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9B96" w14:textId="10C530B8" w:rsidR="00D90102" w:rsidRDefault="00D90102">
      <w:r>
        <w:t>Listes des membres du groupes</w:t>
      </w:r>
    </w:p>
    <w:p w14:paraId="4842F003" w14:textId="77777777" w:rsidR="00D90102" w:rsidRPr="00D90102" w:rsidRDefault="00D90102" w:rsidP="00D9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010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1- AGBOTON Josué Espérance (Filière =&gt; GL)</w:t>
      </w:r>
    </w:p>
    <w:p w14:paraId="4AFE84B9" w14:textId="77777777" w:rsidR="00D90102" w:rsidRPr="00D90102" w:rsidRDefault="00D90102" w:rsidP="00D901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010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2- ATIOGBE Ernest </w:t>
      </w:r>
      <w:proofErr w:type="spellStart"/>
      <w:r w:rsidRPr="00D9010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Déogratias</w:t>
      </w:r>
      <w:proofErr w:type="spellEnd"/>
      <w:r w:rsidRPr="00D9010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(Filière =&gt; SI)</w:t>
      </w:r>
    </w:p>
    <w:p w14:paraId="19BDF577" w14:textId="77777777" w:rsidR="00FA5FDA" w:rsidRDefault="00FA5FDA"/>
    <w:p w14:paraId="3BB23F38" w14:textId="72459918" w:rsidR="00FA5FDA" w:rsidRPr="00FA5FDA" w:rsidRDefault="00FA5FDA">
      <w:pPr>
        <w:rPr>
          <w:b/>
        </w:rPr>
      </w:pPr>
      <w:r w:rsidRPr="00FA5FDA">
        <w:rPr>
          <w:b/>
        </w:rPr>
        <w:t>Page Accueil</w:t>
      </w:r>
    </w:p>
    <w:p w14:paraId="0B26657C" w14:textId="5F081695" w:rsidR="00FA5FDA" w:rsidRDefault="00D90102">
      <w:r>
        <w:rPr>
          <w:noProof/>
        </w:rPr>
        <w:drawing>
          <wp:inline distT="0" distB="0" distL="0" distR="0" wp14:anchorId="19829A7C" wp14:editId="4D755678">
            <wp:extent cx="5753100" cy="25844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30AD" w14:textId="038F5215" w:rsidR="00FA5FDA" w:rsidRDefault="00FA5FDA">
      <w:r>
        <w:t>Listes des agences</w:t>
      </w:r>
    </w:p>
    <w:p w14:paraId="74AA1B5C" w14:textId="77777777" w:rsidR="00FA5FDA" w:rsidRDefault="00FA5FDA"/>
    <w:p w14:paraId="63613FEF" w14:textId="2E4A54F6" w:rsidR="00FA5FDA" w:rsidRDefault="00FA5FDA">
      <w:r>
        <w:rPr>
          <w:noProof/>
        </w:rPr>
        <w:drawing>
          <wp:inline distT="0" distB="0" distL="0" distR="0" wp14:anchorId="0D5451BD" wp14:editId="76D06E7D">
            <wp:extent cx="5759450" cy="2628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865F" w14:textId="4EDF2B2E" w:rsidR="00F61C63" w:rsidRDefault="00F61C63">
      <w:pPr>
        <w:rPr>
          <w:noProof/>
        </w:rPr>
      </w:pPr>
    </w:p>
    <w:p w14:paraId="6288603F" w14:textId="79DF7EA7" w:rsidR="00FA5FDA" w:rsidRDefault="00FA5FDA"/>
    <w:p w14:paraId="0E0AB319" w14:textId="4B85853F" w:rsidR="00FA5FDA" w:rsidRDefault="00FA5FDA"/>
    <w:p w14:paraId="5C55A072" w14:textId="5BF91818" w:rsidR="00FA5FDA" w:rsidRDefault="00FA5FDA"/>
    <w:p w14:paraId="7E1E3305" w14:textId="67985301" w:rsidR="00FA5FDA" w:rsidRDefault="00FA5FDA"/>
    <w:p w14:paraId="59B547DF" w14:textId="77777777" w:rsidR="00FA5FDA" w:rsidRDefault="00FA5FDA"/>
    <w:p w14:paraId="440C8D02" w14:textId="5665342C" w:rsidR="00D90102" w:rsidRPr="00FA5FDA" w:rsidRDefault="00FA5FDA">
      <w:pPr>
        <w:rPr>
          <w:b/>
        </w:rPr>
      </w:pPr>
      <w:r w:rsidRPr="00FA5FDA">
        <w:rPr>
          <w:b/>
        </w:rPr>
        <w:lastRenderedPageBreak/>
        <w:t>Listes des clients à découvert</w:t>
      </w:r>
    </w:p>
    <w:p w14:paraId="475BB107" w14:textId="4C503A04" w:rsidR="00D90102" w:rsidRDefault="00D90102">
      <w:r>
        <w:rPr>
          <w:noProof/>
        </w:rPr>
        <w:drawing>
          <wp:inline distT="0" distB="0" distL="0" distR="0" wp14:anchorId="04018477" wp14:editId="242AF52F">
            <wp:extent cx="5753100" cy="25654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8EF5" w14:textId="7003939C" w:rsidR="00D90102" w:rsidRDefault="00D90102"/>
    <w:p w14:paraId="5442AB8D" w14:textId="77777777" w:rsidR="00EA5472" w:rsidRDefault="00EA5472"/>
    <w:p w14:paraId="71F2265E" w14:textId="71B6D07E" w:rsidR="00D90102" w:rsidRDefault="00D90102"/>
    <w:p w14:paraId="0D6964CB" w14:textId="6F49103F" w:rsidR="00D90102" w:rsidRDefault="00FA5FDA">
      <w:r>
        <w:rPr>
          <w:noProof/>
        </w:rPr>
        <w:t>Formulaire ajouter un client</w:t>
      </w:r>
    </w:p>
    <w:p w14:paraId="4293F0E0" w14:textId="77A55336" w:rsidR="00D90102" w:rsidRDefault="00D90102"/>
    <w:p w14:paraId="1C76348F" w14:textId="61013F24" w:rsidR="00D90102" w:rsidRDefault="00D90102">
      <w:r>
        <w:rPr>
          <w:noProof/>
        </w:rPr>
        <w:drawing>
          <wp:inline distT="0" distB="0" distL="0" distR="0" wp14:anchorId="5DEF34D0" wp14:editId="584BC47B">
            <wp:extent cx="5759450" cy="2559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2478" w14:textId="3CE3C1A5" w:rsidR="00FA5FDA" w:rsidRDefault="00FA5FDA"/>
    <w:p w14:paraId="0888BDAC" w14:textId="00E12417" w:rsidR="00FA5FDA" w:rsidRDefault="00FA5FDA"/>
    <w:p w14:paraId="58322719" w14:textId="1712D263" w:rsidR="00FA5FDA" w:rsidRDefault="00FA5FDA"/>
    <w:p w14:paraId="481DD8E9" w14:textId="3C173E48" w:rsidR="00FA5FDA" w:rsidRDefault="00FA5FDA"/>
    <w:p w14:paraId="62BD2F9D" w14:textId="0ED8839D" w:rsidR="00FA5FDA" w:rsidRDefault="00FA5FDA"/>
    <w:p w14:paraId="233DCEE4" w14:textId="1536C4CB" w:rsidR="00FA5FDA" w:rsidRDefault="00FA5FDA"/>
    <w:p w14:paraId="7128498E" w14:textId="5F9EA027" w:rsidR="00FA5FDA" w:rsidRDefault="00FA5FDA">
      <w:r>
        <w:lastRenderedPageBreak/>
        <w:t>Liste des clients d’une agence</w:t>
      </w:r>
      <w:bookmarkStart w:id="0" w:name="_GoBack"/>
      <w:bookmarkEnd w:id="0"/>
    </w:p>
    <w:p w14:paraId="16FA9DCF" w14:textId="2784D96E" w:rsidR="00FA5FDA" w:rsidRDefault="00FA5FDA"/>
    <w:p w14:paraId="2E961286" w14:textId="65CD7F2F" w:rsidR="00FA5FDA" w:rsidRDefault="00FA5FDA">
      <w:r>
        <w:rPr>
          <w:noProof/>
        </w:rPr>
        <w:drawing>
          <wp:inline distT="0" distB="0" distL="0" distR="0" wp14:anchorId="28B52782" wp14:editId="5A96C9ED">
            <wp:extent cx="5759450" cy="25654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FA83B" w14:textId="77777777" w:rsidR="00AA0085" w:rsidRDefault="00AA0085" w:rsidP="00FA5FDA">
      <w:pPr>
        <w:spacing w:after="0" w:line="240" w:lineRule="auto"/>
      </w:pPr>
      <w:r>
        <w:separator/>
      </w:r>
    </w:p>
  </w:endnote>
  <w:endnote w:type="continuationSeparator" w:id="0">
    <w:p w14:paraId="3600DC37" w14:textId="77777777" w:rsidR="00AA0085" w:rsidRDefault="00AA0085" w:rsidP="00FA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0C94" w14:textId="77777777" w:rsidR="00AA0085" w:rsidRDefault="00AA0085" w:rsidP="00FA5FDA">
      <w:pPr>
        <w:spacing w:after="0" w:line="240" w:lineRule="auto"/>
      </w:pPr>
      <w:r>
        <w:separator/>
      </w:r>
    </w:p>
  </w:footnote>
  <w:footnote w:type="continuationSeparator" w:id="0">
    <w:p w14:paraId="2356F481" w14:textId="77777777" w:rsidR="00AA0085" w:rsidRDefault="00AA0085" w:rsidP="00FA5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63"/>
    <w:rsid w:val="00621B68"/>
    <w:rsid w:val="00AA0085"/>
    <w:rsid w:val="00D90102"/>
    <w:rsid w:val="00EA5472"/>
    <w:rsid w:val="00F61C63"/>
    <w:rsid w:val="00F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54ED"/>
  <w15:chartTrackingRefBased/>
  <w15:docId w15:val="{FFDB1FCE-BF8C-41D9-A397-ADFD9E1D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5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FDA"/>
  </w:style>
  <w:style w:type="paragraph" w:styleId="Pieddepage">
    <w:name w:val="footer"/>
    <w:basedOn w:val="Normal"/>
    <w:link w:val="PieddepageCar"/>
    <w:uiPriority w:val="99"/>
    <w:unhideWhenUsed/>
    <w:rsid w:val="00FA5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AGBOTON</dc:creator>
  <cp:keywords/>
  <dc:description/>
  <cp:lastModifiedBy>Josue AGBOTON</cp:lastModifiedBy>
  <cp:revision>3</cp:revision>
  <cp:lastPrinted>2024-01-07T22:05:00Z</cp:lastPrinted>
  <dcterms:created xsi:type="dcterms:W3CDTF">2024-01-07T21:54:00Z</dcterms:created>
  <dcterms:modified xsi:type="dcterms:W3CDTF">2024-01-07T22:10:00Z</dcterms:modified>
</cp:coreProperties>
</file>