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5C64B" w14:textId="009FA9AD" w:rsidR="007A3C93" w:rsidRDefault="007A3C93">
      <w:r>
        <w:t>How to install the libraries:</w:t>
      </w:r>
    </w:p>
    <w:p w14:paraId="083CFA8A" w14:textId="6E7611BE" w:rsidR="007A3C93" w:rsidRDefault="000641E9">
      <w:hyperlink r:id="rId5" w:history="1">
        <w:r w:rsidR="007A3C93" w:rsidRPr="005D3EEF">
          <w:rPr>
            <w:rStyle w:val="Hyperlink"/>
          </w:rPr>
          <w:t>https://stackoverflow.com/questions/56268480/can-not-install-chatterbot-in-anaconda</w:t>
        </w:r>
      </w:hyperlink>
    </w:p>
    <w:p w14:paraId="6B233F31" w14:textId="4293A28E" w:rsidR="007A3C93" w:rsidRDefault="007A3C93"/>
    <w:p w14:paraId="34CFF73B" w14:textId="093A83CA" w:rsidR="007A3C93" w:rsidRDefault="007A3C93" w:rsidP="007A3C93">
      <w:pPr>
        <w:pStyle w:val="ListParagraph"/>
        <w:numPr>
          <w:ilvl w:val="0"/>
          <w:numId w:val="1"/>
        </w:numPr>
      </w:pPr>
      <w:r>
        <w:t>Go to command prompt</w:t>
      </w:r>
    </w:p>
    <w:p w14:paraId="74C035D4" w14:textId="77777777" w:rsidR="007A3C93" w:rsidRPr="007A3C93" w:rsidRDefault="007A3C93" w:rsidP="007A3C9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7A3C9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conda create --name chatterbot_example python=3.7</w:t>
      </w:r>
    </w:p>
    <w:p w14:paraId="471033BD" w14:textId="7D700AA0" w:rsidR="007A3C93" w:rsidRDefault="007A3C93" w:rsidP="007A3C93">
      <w:pPr>
        <w:pStyle w:val="HTMLPreformatted"/>
        <w:numPr>
          <w:ilvl w:val="0"/>
          <w:numId w:val="1"/>
        </w:numPr>
        <w:textAlignment w:val="baseline"/>
        <w:rPr>
          <w:rFonts w:ascii="Consolas" w:hAnsi="Consolas"/>
        </w:rPr>
      </w:pPr>
      <w:r>
        <w:rPr>
          <w:rStyle w:val="pln"/>
          <w:rFonts w:ascii="inherit" w:hAnsi="inherit"/>
          <w:bdr w:val="none" w:sz="0" w:space="0" w:color="auto" w:frame="1"/>
        </w:rPr>
        <w:t>conda activate chatterbot_example</w:t>
      </w:r>
    </w:p>
    <w:p w14:paraId="1CF347AE" w14:textId="77777777" w:rsidR="007A3C93" w:rsidRDefault="007A3C93" w:rsidP="007A3C93">
      <w:pPr>
        <w:pStyle w:val="HTMLPreformatted"/>
        <w:numPr>
          <w:ilvl w:val="0"/>
          <w:numId w:val="1"/>
        </w:numPr>
        <w:textAlignment w:val="baseline"/>
        <w:rPr>
          <w:rStyle w:val="pln"/>
          <w:rFonts w:ascii="inherit" w:hAnsi="inherit"/>
          <w:bdr w:val="none" w:sz="0" w:space="0" w:color="auto" w:frame="1"/>
        </w:rPr>
      </w:pPr>
      <w:r>
        <w:rPr>
          <w:rStyle w:val="pln"/>
          <w:rFonts w:ascii="inherit" w:hAnsi="inherit"/>
          <w:bdr w:val="none" w:sz="0" w:space="0" w:color="auto" w:frame="1"/>
        </w:rPr>
        <w:t>pip install chatterbot</w:t>
      </w:r>
    </w:p>
    <w:p w14:paraId="3C11B0C8" w14:textId="77777777" w:rsidR="007A3C93" w:rsidRDefault="007A3C93" w:rsidP="007A3C93">
      <w:pPr>
        <w:pStyle w:val="HTMLPreformatted"/>
        <w:numPr>
          <w:ilvl w:val="0"/>
          <w:numId w:val="1"/>
        </w:numPr>
        <w:textAlignment w:val="baseline"/>
        <w:rPr>
          <w:rFonts w:ascii="Consolas" w:hAnsi="Consolas"/>
        </w:rPr>
      </w:pPr>
      <w:r>
        <w:rPr>
          <w:rStyle w:val="pln"/>
          <w:rFonts w:ascii="inherit" w:hAnsi="inherit"/>
          <w:bdr w:val="none" w:sz="0" w:space="0" w:color="auto" w:frame="1"/>
        </w:rPr>
        <w:t>pip install chatterbot</w:t>
      </w:r>
      <w:r>
        <w:rPr>
          <w:rStyle w:val="pun"/>
          <w:rFonts w:ascii="inherit" w:hAnsi="inherit"/>
          <w:bdr w:val="none" w:sz="0" w:space="0" w:color="auto" w:frame="1"/>
        </w:rPr>
        <w:t>-</w:t>
      </w:r>
      <w:r>
        <w:rPr>
          <w:rStyle w:val="pln"/>
          <w:rFonts w:ascii="inherit" w:hAnsi="inherit"/>
          <w:bdr w:val="none" w:sz="0" w:space="0" w:color="auto" w:frame="1"/>
        </w:rPr>
        <w:t>corpus</w:t>
      </w:r>
    </w:p>
    <w:p w14:paraId="5AFAF353" w14:textId="1C2966CE" w:rsidR="000641E9" w:rsidRDefault="000641E9" w:rsidP="000641E9"/>
    <w:p w14:paraId="7B59AD6C" w14:textId="3A5EF81A" w:rsidR="000641E9" w:rsidRDefault="000641E9" w:rsidP="000641E9"/>
    <w:p w14:paraId="7A3E1DA2" w14:textId="36483004" w:rsidR="000641E9" w:rsidRDefault="000641E9" w:rsidP="000641E9">
      <w:r>
        <w:t>To run the app:</w:t>
      </w:r>
      <w:r>
        <w:br/>
        <w:t>1) Go to the folder</w:t>
      </w:r>
    </w:p>
    <w:p w14:paraId="0A66EBD6" w14:textId="3DCF70D5" w:rsidR="000641E9" w:rsidRDefault="000641E9" w:rsidP="000641E9">
      <w:r>
        <w:t>2) open cmd</w:t>
      </w:r>
    </w:p>
    <w:p w14:paraId="5A286A6E" w14:textId="38B320F4" w:rsidR="000641E9" w:rsidRDefault="000641E9" w:rsidP="000641E9">
      <w:r>
        <w:t>3) conda activate chatterbot_example</w:t>
      </w:r>
    </w:p>
    <w:p w14:paraId="4B04041C" w14:textId="5D7DEB6F" w:rsidR="000641E9" w:rsidRDefault="000641E9" w:rsidP="000641E9">
      <w:r>
        <w:t xml:space="preserve">4)python </w:t>
      </w:r>
      <w:bookmarkStart w:id="0" w:name="_GoBack"/>
      <w:bookmarkEnd w:id="0"/>
      <w:r>
        <w:t>app.py</w:t>
      </w:r>
    </w:p>
    <w:sectPr w:rsidR="00064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22CBE"/>
    <w:multiLevelType w:val="hybridMultilevel"/>
    <w:tmpl w:val="D8A0F0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93"/>
    <w:rsid w:val="000641E9"/>
    <w:rsid w:val="007A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28B8"/>
  <w15:chartTrackingRefBased/>
  <w15:docId w15:val="{1F4997C6-2501-4E02-A6F0-F5A1C737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C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3C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C9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A3C93"/>
  </w:style>
  <w:style w:type="character" w:customStyle="1" w:styleId="pun">
    <w:name w:val="pun"/>
    <w:basedOn w:val="DefaultParagraphFont"/>
    <w:rsid w:val="007A3C93"/>
  </w:style>
  <w:style w:type="character" w:customStyle="1" w:styleId="lit">
    <w:name w:val="lit"/>
    <w:basedOn w:val="DefaultParagraphFont"/>
    <w:rsid w:val="007A3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7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6268480/can-not-install-chatterbot-in-anacon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Ujjayanta Bhaumik</dc:creator>
  <cp:keywords/>
  <dc:description/>
  <cp:lastModifiedBy>Ujjayanta Bhaumik</cp:lastModifiedBy>
  <cp:revision>2</cp:revision>
  <dcterms:created xsi:type="dcterms:W3CDTF">2020-09-13T04:51:00Z</dcterms:created>
  <dcterms:modified xsi:type="dcterms:W3CDTF">2020-09-14T06:34:00Z</dcterms:modified>
</cp:coreProperties>
</file>