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4154A" w14:textId="77777777" w:rsidR="005F30F1" w:rsidRDefault="00FF00C8">
      <w:r>
        <w:t>Josephine Brown</w:t>
      </w:r>
    </w:p>
    <w:p w14:paraId="3B3199AA" w14:textId="77777777" w:rsidR="00CC0897" w:rsidRDefault="00CC0897">
      <w:r>
        <w:t>Web Fundamentals</w:t>
      </w:r>
    </w:p>
    <w:p w14:paraId="78E0EA2B" w14:textId="77777777" w:rsidR="00CC0897" w:rsidRDefault="00CC0897">
      <w:r>
        <w:t>May 9, 2013</w:t>
      </w:r>
    </w:p>
    <w:p w14:paraId="67846489" w14:textId="77777777" w:rsidR="00CC0897" w:rsidRDefault="00CC0897"/>
    <w:p w14:paraId="5D11D1C8" w14:textId="77777777" w:rsidR="00CC0897" w:rsidRDefault="00CC0897"/>
    <w:p w14:paraId="0FA9C2B8" w14:textId="77777777" w:rsidR="00CC0897" w:rsidRDefault="00CC0897" w:rsidP="00CC0897">
      <w:pPr>
        <w:jc w:val="center"/>
      </w:pPr>
      <w:r>
        <w:t>Problem Solving</w:t>
      </w:r>
    </w:p>
    <w:p w14:paraId="7E9FD73E" w14:textId="77777777" w:rsidR="00FF00C8" w:rsidRDefault="00FF00C8"/>
    <w:p w14:paraId="7B70E590" w14:textId="6DAD33E5" w:rsidR="00467104" w:rsidRDefault="00467104">
      <w:r>
        <w:t>Problem: Get everyo</w:t>
      </w:r>
      <w:r w:rsidR="00024CD7">
        <w:t xml:space="preserve">ne to the other side without </w:t>
      </w:r>
      <w:proofErr w:type="gramStart"/>
      <w:r w:rsidR="00024CD7">
        <w:t>no one</w:t>
      </w:r>
      <w:proofErr w:type="gramEnd"/>
      <w:r>
        <w:t xml:space="preserve"> dying.</w:t>
      </w:r>
      <w:r w:rsidR="00024CD7">
        <w:t xml:space="preserve">  First you take the parrot to the other side and leave the bird there. Then you go back grab the seed and bring that back. But on your way back you bring the bird back to pick up the cat.</w:t>
      </w:r>
      <w:r w:rsidR="00BD2939">
        <w:t xml:space="preserve"> Then when you get the cat you leave the bird there, go drop of the cat then came back for the bird and now everyone will be on the other side.</w:t>
      </w:r>
    </w:p>
    <w:p w14:paraId="33B8D7AE" w14:textId="77777777" w:rsidR="00BC69BE" w:rsidRDefault="00BC69BE"/>
    <w:p w14:paraId="5536FF95" w14:textId="5048B5D5" w:rsidR="00BC69BE" w:rsidRDefault="00BC69BE">
      <w:r>
        <w:t xml:space="preserve">With the pair socks we need to now how many times out </w:t>
      </w:r>
      <w:proofErr w:type="gramStart"/>
      <w:r>
        <w:t>of  20</w:t>
      </w:r>
      <w:proofErr w:type="gramEnd"/>
      <w:r>
        <w:t xml:space="preserve"> you will pick up a certain color socks</w:t>
      </w:r>
      <w:r w:rsidR="009B4FD0">
        <w:t>. With the black socks since that has the most pairs.</w:t>
      </w:r>
      <w:bookmarkStart w:id="0" w:name="_GoBack"/>
      <w:bookmarkEnd w:id="0"/>
    </w:p>
    <w:sectPr w:rsidR="00BC69BE" w:rsidSect="006A2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0C8"/>
    <w:rsid w:val="00024CD7"/>
    <w:rsid w:val="00467104"/>
    <w:rsid w:val="005F30F1"/>
    <w:rsid w:val="006A23B1"/>
    <w:rsid w:val="009B4FD0"/>
    <w:rsid w:val="00BC69BE"/>
    <w:rsid w:val="00BD2939"/>
    <w:rsid w:val="00CC0897"/>
    <w:rsid w:val="00FF00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7A9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91</Words>
  <Characters>520</Characters>
  <Application>Microsoft Macintosh Word</Application>
  <DocSecurity>0</DocSecurity>
  <Lines>4</Lines>
  <Paragraphs>1</Paragraphs>
  <ScaleCrop>false</ScaleCrop>
  <Company/>
  <LinksUpToDate>false</LinksUpToDate>
  <CharactersWithSpaces>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Brown</dc:creator>
  <cp:keywords/>
  <dc:description/>
  <cp:lastModifiedBy>Josephine Brown</cp:lastModifiedBy>
  <cp:revision>7</cp:revision>
  <dcterms:created xsi:type="dcterms:W3CDTF">2013-05-10T08:18:00Z</dcterms:created>
  <dcterms:modified xsi:type="dcterms:W3CDTF">2013-05-10T08:56:00Z</dcterms:modified>
</cp:coreProperties>
</file>