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7D6" w:rsidRDefault="003C18A0" w:rsidP="009222B6">
      <w:pPr>
        <w:pStyle w:val="Titre"/>
        <w:jc w:val="both"/>
      </w:pPr>
      <w:r>
        <w:t>Algorithme et structure de données</w:t>
      </w:r>
    </w:p>
    <w:p w:rsidR="00460C67" w:rsidRDefault="00F520CE" w:rsidP="009222B6">
      <w:pPr>
        <w:pStyle w:val="Titre1"/>
        <w:jc w:val="both"/>
      </w:pPr>
      <w:r>
        <w:t>Introduction</w:t>
      </w:r>
    </w:p>
    <w:p w:rsidR="00F520CE" w:rsidRDefault="009222B6" w:rsidP="009222B6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351790</wp:posOffset>
            </wp:positionV>
            <wp:extent cx="2698115" cy="2701290"/>
            <wp:effectExtent l="0" t="0" r="6985" b="3810"/>
            <wp:wrapTight wrapText="bothSides">
              <wp:wrapPolygon edited="0">
                <wp:start x="0" y="0"/>
                <wp:lineTo x="0" y="21478"/>
                <wp:lineTo x="21503" y="21478"/>
                <wp:lineTo x="21503" y="0"/>
                <wp:lineTo x="0" y="0"/>
              </wp:wrapPolygon>
            </wp:wrapTight>
            <wp:docPr id="1" name="Image 1" descr="Bomber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001795.t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7" t="5152" r="15696" b="1991"/>
                    <a:stretch/>
                  </pic:blipFill>
                  <pic:spPr bwMode="auto">
                    <a:xfrm>
                      <a:off x="0" y="0"/>
                      <a:ext cx="2698115" cy="2701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546">
        <w:t xml:space="preserve">Le but de ce labo est l’intégration d’une IA </w:t>
      </w:r>
      <w:r w:rsidR="007606B5">
        <w:t>dans</w:t>
      </w:r>
      <w:r w:rsidR="00B00546">
        <w:t xml:space="preserve"> le jeu </w:t>
      </w:r>
      <w:proofErr w:type="spellStart"/>
      <w:r w:rsidR="00B00546">
        <w:t>Bomberman</w:t>
      </w:r>
      <w:proofErr w:type="spellEnd"/>
      <w:r w:rsidR="00B00546">
        <w:t xml:space="preserve"> développé lors du semestre d’automne</w:t>
      </w:r>
      <w:r w:rsidR="00673900">
        <w:t xml:space="preserve"> </w:t>
      </w:r>
      <w:r w:rsidR="00554124">
        <w:t>du</w:t>
      </w:r>
      <w:r w:rsidR="00673900">
        <w:t xml:space="preserve"> P2.</w:t>
      </w:r>
      <w:r w:rsidR="006C3D6E">
        <w:t xml:space="preserve"> Ce </w:t>
      </w:r>
      <w:r w:rsidR="002C38D3">
        <w:t>jeu</w:t>
      </w:r>
      <w:r w:rsidR="006C3D6E">
        <w:t xml:space="preserve"> a été programmé en C++ </w:t>
      </w:r>
      <w:r w:rsidR="00EB7EB5">
        <w:t xml:space="preserve">avec le </w:t>
      </w:r>
      <w:proofErr w:type="spellStart"/>
      <w:r w:rsidR="00EB7EB5">
        <w:t>framework</w:t>
      </w:r>
      <w:proofErr w:type="spellEnd"/>
      <w:r w:rsidR="00EB7EB5">
        <w:t xml:space="preserve"> Qt.</w:t>
      </w:r>
    </w:p>
    <w:p w:rsidR="0035514C" w:rsidRDefault="00C84E7E" w:rsidP="009222B6">
      <w:pPr>
        <w:jc w:val="both"/>
      </w:pPr>
      <w:r>
        <w:t>Deux joueurs s’affrontent sur une carte.</w:t>
      </w:r>
      <w:r w:rsidR="00765730">
        <w:t xml:space="preserve"> L’idée est </w:t>
      </w:r>
      <w:r w:rsidR="00E3254C">
        <w:t>l’implémentation et l’</w:t>
      </w:r>
      <w:r w:rsidR="00EA4C76">
        <w:t>utilisation</w:t>
      </w:r>
      <w:r w:rsidR="00E3254C">
        <w:t xml:space="preserve"> concrète</w:t>
      </w:r>
      <w:r w:rsidR="00765730">
        <w:t xml:space="preserve"> d’un algorithme vu </w:t>
      </w:r>
      <w:r w:rsidR="008A0077">
        <w:t>en cours</w:t>
      </w:r>
      <w:r w:rsidR="007925D5">
        <w:t xml:space="preserve"> d’algo</w:t>
      </w:r>
      <w:r w:rsidR="008A0077">
        <w:t xml:space="preserve"> </w:t>
      </w:r>
      <w:r w:rsidR="00566B95">
        <w:t>durant l’anné</w:t>
      </w:r>
      <w:r w:rsidR="00A676ED">
        <w:t>e</w:t>
      </w:r>
      <w:r w:rsidR="00566B95">
        <w:t>.</w:t>
      </w:r>
      <w:r w:rsidR="00A467CB">
        <w:t xml:space="preserve"> </w:t>
      </w:r>
      <w:r w:rsidR="00EA4C76">
        <w:t>La</w:t>
      </w:r>
      <w:r w:rsidR="00A467CB">
        <w:t xml:space="preserve"> thématique la </w:t>
      </w:r>
      <w:r w:rsidR="00BF1DCD">
        <w:t xml:space="preserve">plus approprié à </w:t>
      </w:r>
      <w:proofErr w:type="spellStart"/>
      <w:r w:rsidR="00BF1DCD">
        <w:t>Bomberman</w:t>
      </w:r>
      <w:proofErr w:type="spellEnd"/>
      <w:r w:rsidR="00BF484C">
        <w:t>,</w:t>
      </w:r>
      <w:r w:rsidR="00A467CB">
        <w:t xml:space="preserve"> à notre avis</w:t>
      </w:r>
      <w:r w:rsidR="00BF484C">
        <w:t>,</w:t>
      </w:r>
      <w:r w:rsidR="00A467CB">
        <w:t xml:space="preserve"> est l’ajout d’une fonctionnalité de « Path </w:t>
      </w:r>
      <w:proofErr w:type="spellStart"/>
      <w:r w:rsidR="00A467CB">
        <w:t>finding</w:t>
      </w:r>
      <w:proofErr w:type="spellEnd"/>
      <w:r w:rsidR="00A467CB">
        <w:t> »</w:t>
      </w:r>
      <w:r w:rsidR="00A40398">
        <w:t>.</w:t>
      </w:r>
    </w:p>
    <w:p w:rsidR="00F86A67" w:rsidRDefault="004E6E81" w:rsidP="009222B6">
      <w:pPr>
        <w:jc w:val="both"/>
      </w:pPr>
      <w:r>
        <w:t>L</w:t>
      </w:r>
      <w:r w:rsidR="00512A6C">
        <w:t>e joueur I</w:t>
      </w:r>
      <w:r>
        <w:t xml:space="preserve">A doit avoir comme fonctionnalités la recherche du chemin le plus court vers </w:t>
      </w:r>
      <w:r w:rsidR="00D54090">
        <w:t>le joueur</w:t>
      </w:r>
      <w:r w:rsidR="00C03774">
        <w:t xml:space="preserve"> humain.</w:t>
      </w:r>
      <w:r w:rsidR="00620E72">
        <w:t xml:space="preserve"> L’algorithme de </w:t>
      </w:r>
      <w:r w:rsidR="00C425BF">
        <w:rPr>
          <w:rStyle w:val="moduletitlelink"/>
        </w:rPr>
        <w:t>Dijkstra</w:t>
      </w:r>
      <w:r w:rsidR="00C425BF">
        <w:t xml:space="preserve"> </w:t>
      </w:r>
      <w:r w:rsidR="00620E72">
        <w:t>est utilisé.</w:t>
      </w:r>
      <w:r w:rsidR="006962F8">
        <w:t xml:space="preserve"> </w:t>
      </w:r>
      <w:r w:rsidR="008B406B">
        <w:t>Une file de priorité à été spécialement développée pour répondre aux besoins de notre projet.</w:t>
      </w:r>
      <w:r w:rsidR="00F84E1C">
        <w:t xml:space="preserve"> </w:t>
      </w:r>
      <w:r w:rsidR="0051052C">
        <w:t xml:space="preserve">Afin de se frayer un chemin au travers des cartes, le joueur IA a la possibilité de poser </w:t>
      </w:r>
      <w:r w:rsidR="00472DD1">
        <w:t>des</w:t>
      </w:r>
      <w:r w:rsidR="0051052C">
        <w:t xml:space="preserve"> bombe</w:t>
      </w:r>
      <w:r w:rsidR="00472DD1">
        <w:t>s</w:t>
      </w:r>
      <w:r w:rsidR="0051052C">
        <w:t xml:space="preserve">. Le joueur pose une bombe et se déplace </w:t>
      </w:r>
      <w:r w:rsidR="0005087F">
        <w:t xml:space="preserve">à </w:t>
      </w:r>
      <w:r w:rsidR="00A5010D">
        <w:t>un endroit sûr et le plus proche.</w:t>
      </w:r>
    </w:p>
    <w:p w:rsidR="00F3763C" w:rsidRPr="00F3763C" w:rsidRDefault="00090DF7" w:rsidP="0025728E">
      <w:pPr>
        <w:pStyle w:val="Titre1"/>
        <w:jc w:val="both"/>
      </w:pPr>
      <w:r>
        <w:t>Implémentation</w:t>
      </w:r>
    </w:p>
    <w:p w:rsidR="00B14652" w:rsidRDefault="002E206A" w:rsidP="009222B6">
      <w:pPr>
        <w:jc w:val="both"/>
      </w:pPr>
      <w:r>
        <w:t>La carte du jeu se compose de 30 lignes et de 30 colonnes représentée</w:t>
      </w:r>
      <w:r w:rsidR="005D6DE0">
        <w:t>s</w:t>
      </w:r>
      <w:r>
        <w:t xml:space="preserve"> par un objet de type « </w:t>
      </w:r>
      <w:proofErr w:type="spellStart"/>
      <w:r>
        <w:t>MapBloc</w:t>
      </w:r>
      <w:proofErr w:type="spellEnd"/>
      <w:r>
        <w:t> »</w:t>
      </w:r>
      <w:r w:rsidR="00965413">
        <w:t>.</w:t>
      </w:r>
      <w:r w:rsidR="008A26FC">
        <w:t xml:space="preserve"> Lors de la création du </w:t>
      </w:r>
      <w:proofErr w:type="spellStart"/>
      <w:r w:rsidR="008A26FC">
        <w:t>graphe</w:t>
      </w:r>
      <w:proofErr w:type="spellEnd"/>
      <w:r w:rsidR="008A26FC">
        <w:t>, chaque bloc est parcouru à la recherche de voisins.</w:t>
      </w:r>
      <w:r w:rsidR="007821ED">
        <w:t xml:space="preserve"> Seuls les blocs étant de type indestructible ne sont pas considérés comme des voisins car il est impossible de les détruire.</w:t>
      </w:r>
      <w:r w:rsidR="00C85C52">
        <w:t xml:space="preserve"> </w:t>
      </w:r>
      <w:r w:rsidR="00B14652">
        <w:t>Le graphe est recré</w:t>
      </w:r>
      <w:r w:rsidR="00EB088A">
        <w:t>é</w:t>
      </w:r>
      <w:r w:rsidR="00B14652">
        <w:t xml:space="preserve"> </w:t>
      </w:r>
      <w:r w:rsidR="00AF38BA">
        <w:t>lorsqu’une</w:t>
      </w:r>
      <w:r w:rsidR="00B14652">
        <w:t xml:space="preserve"> bombe explose</w:t>
      </w:r>
      <w:r w:rsidR="000007B2">
        <w:t xml:space="preserve"> afin de tenir compte d’éventuels nouveaux chemins.</w:t>
      </w:r>
    </w:p>
    <w:p w:rsidR="00FA1B91" w:rsidRDefault="00FA1B91" w:rsidP="009222B6">
      <w:pPr>
        <w:jc w:val="both"/>
      </w:pPr>
      <w:r>
        <w:t>La méthode « </w:t>
      </w:r>
      <w:proofErr w:type="spellStart"/>
      <w:r>
        <w:t>buildGraph</w:t>
      </w:r>
      <w:proofErr w:type="spellEnd"/>
      <w:r>
        <w:t> </w:t>
      </w:r>
      <w:r w:rsidR="00420F1B">
        <w:t>()</w:t>
      </w:r>
      <w:r w:rsidR="005925A7">
        <w:t> »</w:t>
      </w:r>
      <w:r w:rsidR="00F4273E">
        <w:t xml:space="preserve"> </w:t>
      </w:r>
      <w:r w:rsidR="00B351C7">
        <w:t>parcourt tous les blocs de la carte à la recherche des voisins</w:t>
      </w:r>
      <w:r w:rsidR="004F0501">
        <w:t xml:space="preserve"> de chacun d’eux.</w:t>
      </w:r>
    </w:p>
    <w:p w:rsidR="00AB5B81" w:rsidRDefault="00AB5B81" w:rsidP="009222B6">
      <w:pPr>
        <w:jc w:val="both"/>
      </w:pPr>
      <w:r>
        <w:t>La méthode « </w:t>
      </w:r>
      <w:proofErr w:type="spellStart"/>
      <w:r>
        <w:t>getShortedPath</w:t>
      </w:r>
      <w:proofErr w:type="spellEnd"/>
      <w:r>
        <w:t>(</w:t>
      </w:r>
      <w:proofErr w:type="spellStart"/>
      <w:proofErr w:type="gramStart"/>
      <w:r w:rsidR="008A52B6">
        <w:t>depart,destination</w:t>
      </w:r>
      <w:proofErr w:type="spellEnd"/>
      <w:proofErr w:type="gramEnd"/>
      <w:r>
        <w:t>)</w:t>
      </w:r>
      <w:r w:rsidR="00523CB0">
        <w:t> »</w:t>
      </w:r>
      <w:r w:rsidR="00DB4C28">
        <w:t xml:space="preserve"> retourne la liste des blocs sur lesquels le joueur IA doit se déplacer pour atteindre le plus rapidement possible la destination.</w:t>
      </w:r>
      <w:r w:rsidR="00770A6D">
        <w:t xml:space="preserve"> Cette méthode est appelé</w:t>
      </w:r>
      <w:r w:rsidR="00202D47">
        <w:t>e</w:t>
      </w:r>
      <w:r w:rsidR="00770A6D">
        <w:t xml:space="preserve"> au début de la partie,</w:t>
      </w:r>
      <w:r w:rsidR="00722CD3">
        <w:t xml:space="preserve"> lorsque le joueur humain se déplace </w:t>
      </w:r>
      <w:r w:rsidR="00135218">
        <w:t>ou</w:t>
      </w:r>
      <w:r w:rsidR="00722CD3">
        <w:t xml:space="preserve"> quand une bombe explose.</w:t>
      </w:r>
      <w:r w:rsidR="00121B6D">
        <w:t xml:space="preserve"> Lors du parcours du </w:t>
      </w:r>
      <w:proofErr w:type="spellStart"/>
      <w:r w:rsidR="00121B6D">
        <w:t>graphe</w:t>
      </w:r>
      <w:bookmarkStart w:id="0" w:name="_GoBack"/>
      <w:bookmarkEnd w:id="0"/>
      <w:proofErr w:type="spellEnd"/>
      <w:r w:rsidR="00121B6D">
        <w:t>, les nœuds sont ajoutés dans la file de priorité.</w:t>
      </w:r>
    </w:p>
    <w:p w:rsidR="000B24CB" w:rsidRDefault="00DD4B1B" w:rsidP="009222B6">
      <w:pPr>
        <w:jc w:val="both"/>
      </w:pPr>
      <w:r>
        <w:t>Avec</w:t>
      </w:r>
      <w:r w:rsidR="000B24CB">
        <w:t xml:space="preserve"> </w:t>
      </w:r>
      <w:r w:rsidR="005B7893">
        <w:t>l</w:t>
      </w:r>
      <w:r w:rsidR="001F3A45">
        <w:t>a</w:t>
      </w:r>
      <w:r w:rsidR="005B7893">
        <w:t xml:space="preserve"> </w:t>
      </w:r>
      <w:r w:rsidR="002824C4">
        <w:t>préoccupation</w:t>
      </w:r>
      <w:r w:rsidR="00011F53">
        <w:t xml:space="preserve"> </w:t>
      </w:r>
      <w:r w:rsidR="000B24CB">
        <w:t xml:space="preserve">de limiter les pertes de performances, les méthodes </w:t>
      </w:r>
      <w:r w:rsidR="00C40A2F">
        <w:t>d’algorithmie</w:t>
      </w:r>
      <w:r w:rsidR="000B24CB">
        <w:t xml:space="preserve"> sont </w:t>
      </w:r>
      <w:proofErr w:type="gramStart"/>
      <w:r w:rsidR="000B24CB">
        <w:t>exécutées</w:t>
      </w:r>
      <w:proofErr w:type="gramEnd"/>
      <w:r w:rsidR="000B24CB">
        <w:t xml:space="preserve"> dans </w:t>
      </w:r>
      <w:r w:rsidR="004F4D77">
        <w:t>des</w:t>
      </w:r>
      <w:r w:rsidR="000B24CB">
        <w:t xml:space="preserve"> threads.</w:t>
      </w:r>
      <w:r w:rsidR="007629D0">
        <w:t xml:space="preserve"> Une gestion de la concurrence </w:t>
      </w:r>
      <w:r w:rsidR="00D05879">
        <w:t>a</w:t>
      </w:r>
      <w:r w:rsidR="007629D0">
        <w:t xml:space="preserve"> été mise en place.</w:t>
      </w:r>
    </w:p>
    <w:p w:rsidR="002C1B18" w:rsidRDefault="0047684C" w:rsidP="009222B6">
      <w:pPr>
        <w:jc w:val="both"/>
      </w:pPr>
      <w:r>
        <w:t>Le joueur IA se déplace grâce à des simulations de pressions de touches d</w:t>
      </w:r>
      <w:r w:rsidR="00DF0134">
        <w:t>u</w:t>
      </w:r>
      <w:r>
        <w:t xml:space="preserve"> clavier.</w:t>
      </w:r>
    </w:p>
    <w:p w:rsidR="00064D41" w:rsidRDefault="00064D41" w:rsidP="00064D41">
      <w:pPr>
        <w:pStyle w:val="Titre2"/>
      </w:pPr>
      <w:r>
        <w:t>File de priorité</w:t>
      </w:r>
    </w:p>
    <w:p w:rsidR="00C6440F" w:rsidRPr="002A4839" w:rsidRDefault="002A4839" w:rsidP="002A4839">
      <w:r>
        <w:t>Une classe implémentant une file de priorité a été développé</w:t>
      </w:r>
      <w:r w:rsidR="00E542B2">
        <w:t>e</w:t>
      </w:r>
      <w:r w:rsidR="005F6DE5">
        <w:t>.</w:t>
      </w:r>
      <w:r w:rsidR="0082598F">
        <w:t xml:space="preserve"> </w:t>
      </w:r>
      <w:r w:rsidR="007133F6">
        <w:t xml:space="preserve">Comme elle supporte les </w:t>
      </w:r>
      <w:proofErr w:type="spellStart"/>
      <w:r w:rsidR="007133F6">
        <w:t>templates</w:t>
      </w:r>
      <w:proofErr w:type="spellEnd"/>
      <w:r w:rsidR="007133F6">
        <w:t xml:space="preserve">, elle </w:t>
      </w:r>
      <w:r w:rsidR="00E30CDA">
        <w:t>est générique et supporte</w:t>
      </w:r>
      <w:r w:rsidR="00092BCA">
        <w:t xml:space="preserve"> </w:t>
      </w:r>
      <w:r w:rsidR="007133F6">
        <w:t>différents types.</w:t>
      </w:r>
    </w:p>
    <w:sectPr w:rsidR="00C6440F" w:rsidRPr="002A483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1422" w:rsidRDefault="00921422" w:rsidP="00EE2464">
      <w:pPr>
        <w:spacing w:after="0" w:line="240" w:lineRule="auto"/>
      </w:pPr>
      <w:r>
        <w:separator/>
      </w:r>
    </w:p>
  </w:endnote>
  <w:endnote w:type="continuationSeparator" w:id="0">
    <w:p w:rsidR="00921422" w:rsidRDefault="00921422" w:rsidP="00EE2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5248" w:rsidRDefault="00921422">
    <w:pPr>
      <w:pStyle w:val="Pieddepage"/>
    </w:pPr>
    <w:r>
      <w:fldChar w:fldCharType="begin"/>
    </w:r>
    <w:r>
      <w:instrText xml:space="preserve"> DATE   \* MERGEFORMAT </w:instrText>
    </w:r>
    <w:r>
      <w:fldChar w:fldCharType="separate"/>
    </w:r>
    <w:r w:rsidR="005F694F">
      <w:rPr>
        <w:noProof/>
      </w:rPr>
      <w:t>07.06.2019</w:t>
    </w:r>
    <w:r>
      <w:rPr>
        <w:noProof/>
      </w:rPr>
      <w:fldChar w:fldCharType="end"/>
    </w:r>
    <w:r w:rsidR="00245248">
      <w:tab/>
    </w:r>
    <w:r w:rsidR="00245248">
      <w:tab/>
      <w:t>Schaffner Téo et Chappuis Julien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422" w:rsidRDefault="00921422" w:rsidP="00EE2464">
      <w:pPr>
        <w:spacing w:after="0" w:line="240" w:lineRule="auto"/>
      </w:pPr>
      <w:r>
        <w:separator/>
      </w:r>
    </w:p>
  </w:footnote>
  <w:footnote w:type="continuationSeparator" w:id="0">
    <w:p w:rsidR="00921422" w:rsidRDefault="00921422" w:rsidP="00EE2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464" w:rsidRDefault="00EE2464">
    <w:pPr>
      <w:pStyle w:val="En-tte"/>
    </w:pPr>
    <w:r>
      <w:t>INF2-DLMA</w:t>
    </w:r>
    <w:r>
      <w:tab/>
    </w:r>
    <w:r>
      <w:tab/>
      <w:t>2018-2019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A0"/>
    <w:rsid w:val="000007B2"/>
    <w:rsid w:val="00000F79"/>
    <w:rsid w:val="00011F53"/>
    <w:rsid w:val="00012597"/>
    <w:rsid w:val="0005087F"/>
    <w:rsid w:val="00050C4A"/>
    <w:rsid w:val="00064D41"/>
    <w:rsid w:val="00090DF7"/>
    <w:rsid w:val="00092BCA"/>
    <w:rsid w:val="000A1F1C"/>
    <w:rsid w:val="000A266E"/>
    <w:rsid w:val="000B24CB"/>
    <w:rsid w:val="000E297C"/>
    <w:rsid w:val="00121B6D"/>
    <w:rsid w:val="001234DA"/>
    <w:rsid w:val="00135218"/>
    <w:rsid w:val="00135FBD"/>
    <w:rsid w:val="001431D3"/>
    <w:rsid w:val="001825FD"/>
    <w:rsid w:val="001E749B"/>
    <w:rsid w:val="001F3A45"/>
    <w:rsid w:val="00202D47"/>
    <w:rsid w:val="00245248"/>
    <w:rsid w:val="002457D6"/>
    <w:rsid w:val="00252765"/>
    <w:rsid w:val="0025728E"/>
    <w:rsid w:val="00271AE7"/>
    <w:rsid w:val="002824C4"/>
    <w:rsid w:val="002A4839"/>
    <w:rsid w:val="002B4393"/>
    <w:rsid w:val="002C1B18"/>
    <w:rsid w:val="002C38D3"/>
    <w:rsid w:val="002E206A"/>
    <w:rsid w:val="002E46B2"/>
    <w:rsid w:val="0035514C"/>
    <w:rsid w:val="0035539E"/>
    <w:rsid w:val="003C18A0"/>
    <w:rsid w:val="00405076"/>
    <w:rsid w:val="00420F1B"/>
    <w:rsid w:val="0042406C"/>
    <w:rsid w:val="00426945"/>
    <w:rsid w:val="00460C67"/>
    <w:rsid w:val="00467EBB"/>
    <w:rsid w:val="00472DD1"/>
    <w:rsid w:val="00473280"/>
    <w:rsid w:val="0047346F"/>
    <w:rsid w:val="0047684C"/>
    <w:rsid w:val="004E63F8"/>
    <w:rsid w:val="004E6E81"/>
    <w:rsid w:val="004F0501"/>
    <w:rsid w:val="004F4D77"/>
    <w:rsid w:val="0051052C"/>
    <w:rsid w:val="00512A6C"/>
    <w:rsid w:val="00523CB0"/>
    <w:rsid w:val="00554124"/>
    <w:rsid w:val="00560979"/>
    <w:rsid w:val="00566B95"/>
    <w:rsid w:val="005925A7"/>
    <w:rsid w:val="005B7893"/>
    <w:rsid w:val="005C5535"/>
    <w:rsid w:val="005D1C19"/>
    <w:rsid w:val="005D6DE0"/>
    <w:rsid w:val="005E69AE"/>
    <w:rsid w:val="005F694F"/>
    <w:rsid w:val="005F6DE5"/>
    <w:rsid w:val="00600627"/>
    <w:rsid w:val="00620E72"/>
    <w:rsid w:val="00673900"/>
    <w:rsid w:val="006962F8"/>
    <w:rsid w:val="006C3D6E"/>
    <w:rsid w:val="007013A0"/>
    <w:rsid w:val="007133F6"/>
    <w:rsid w:val="00722CD3"/>
    <w:rsid w:val="00725AF1"/>
    <w:rsid w:val="00750465"/>
    <w:rsid w:val="00751570"/>
    <w:rsid w:val="00751E90"/>
    <w:rsid w:val="007606B5"/>
    <w:rsid w:val="007629D0"/>
    <w:rsid w:val="00765730"/>
    <w:rsid w:val="00770A6D"/>
    <w:rsid w:val="00772C1A"/>
    <w:rsid w:val="007821ED"/>
    <w:rsid w:val="007905E7"/>
    <w:rsid w:val="007925D5"/>
    <w:rsid w:val="00792B4E"/>
    <w:rsid w:val="007B1470"/>
    <w:rsid w:val="007E12A6"/>
    <w:rsid w:val="0082598F"/>
    <w:rsid w:val="00865C78"/>
    <w:rsid w:val="008A0077"/>
    <w:rsid w:val="008A26FC"/>
    <w:rsid w:val="008A52B6"/>
    <w:rsid w:val="008B406B"/>
    <w:rsid w:val="008F6374"/>
    <w:rsid w:val="00921422"/>
    <w:rsid w:val="009222B6"/>
    <w:rsid w:val="009415DE"/>
    <w:rsid w:val="00965413"/>
    <w:rsid w:val="009A33DE"/>
    <w:rsid w:val="009F4242"/>
    <w:rsid w:val="00A07928"/>
    <w:rsid w:val="00A40398"/>
    <w:rsid w:val="00A467CB"/>
    <w:rsid w:val="00A5010D"/>
    <w:rsid w:val="00A65DB2"/>
    <w:rsid w:val="00A676ED"/>
    <w:rsid w:val="00AB5B81"/>
    <w:rsid w:val="00AF38BA"/>
    <w:rsid w:val="00B00546"/>
    <w:rsid w:val="00B14652"/>
    <w:rsid w:val="00B351C7"/>
    <w:rsid w:val="00B36268"/>
    <w:rsid w:val="00B56829"/>
    <w:rsid w:val="00BF1DCD"/>
    <w:rsid w:val="00BF484C"/>
    <w:rsid w:val="00C03774"/>
    <w:rsid w:val="00C40A2F"/>
    <w:rsid w:val="00C425BF"/>
    <w:rsid w:val="00C46C19"/>
    <w:rsid w:val="00C47F6C"/>
    <w:rsid w:val="00C6440F"/>
    <w:rsid w:val="00C84E7E"/>
    <w:rsid w:val="00C85C52"/>
    <w:rsid w:val="00CF3315"/>
    <w:rsid w:val="00D05879"/>
    <w:rsid w:val="00D1337D"/>
    <w:rsid w:val="00D54090"/>
    <w:rsid w:val="00D66FDE"/>
    <w:rsid w:val="00DB4C28"/>
    <w:rsid w:val="00DD4B1B"/>
    <w:rsid w:val="00DF0134"/>
    <w:rsid w:val="00E002EF"/>
    <w:rsid w:val="00E109AC"/>
    <w:rsid w:val="00E30CDA"/>
    <w:rsid w:val="00E32517"/>
    <w:rsid w:val="00E3254C"/>
    <w:rsid w:val="00E542B2"/>
    <w:rsid w:val="00E56139"/>
    <w:rsid w:val="00E60DFA"/>
    <w:rsid w:val="00E779CD"/>
    <w:rsid w:val="00E9569C"/>
    <w:rsid w:val="00E9713F"/>
    <w:rsid w:val="00EA3F76"/>
    <w:rsid w:val="00EA4C76"/>
    <w:rsid w:val="00EB088A"/>
    <w:rsid w:val="00EB7EB5"/>
    <w:rsid w:val="00EE2464"/>
    <w:rsid w:val="00EE4A00"/>
    <w:rsid w:val="00F044A3"/>
    <w:rsid w:val="00F3763C"/>
    <w:rsid w:val="00F377E7"/>
    <w:rsid w:val="00F41BDA"/>
    <w:rsid w:val="00F4273E"/>
    <w:rsid w:val="00F520CE"/>
    <w:rsid w:val="00F573B2"/>
    <w:rsid w:val="00F805E2"/>
    <w:rsid w:val="00F84E1C"/>
    <w:rsid w:val="00F86A67"/>
    <w:rsid w:val="00FA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2272CB"/>
  <w15:chartTrackingRefBased/>
  <w15:docId w15:val="{8667B18B-9EC5-40BE-BEB0-382A7800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1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27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1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C18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1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oduletitlelink">
    <w:name w:val="module__title__link"/>
    <w:basedOn w:val="Policepardfaut"/>
    <w:rsid w:val="003C18A0"/>
  </w:style>
  <w:style w:type="character" w:customStyle="1" w:styleId="Titre2Car">
    <w:name w:val="Titre 2 Car"/>
    <w:basedOn w:val="Policepardfaut"/>
    <w:link w:val="Titre2"/>
    <w:uiPriority w:val="9"/>
    <w:rsid w:val="002527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EE24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2464"/>
  </w:style>
  <w:style w:type="paragraph" w:styleId="Pieddepage">
    <w:name w:val="footer"/>
    <w:basedOn w:val="Normal"/>
    <w:link w:val="PieddepageCar"/>
    <w:uiPriority w:val="99"/>
    <w:unhideWhenUsed/>
    <w:rsid w:val="00EE24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2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Chappuis Julien</dc:creator>
  <cp:keywords/>
  <dc:description/>
  <cp:lastModifiedBy>Chappuis Julien</cp:lastModifiedBy>
  <cp:revision>210</cp:revision>
  <dcterms:created xsi:type="dcterms:W3CDTF">2019-06-07T08:14:00Z</dcterms:created>
  <dcterms:modified xsi:type="dcterms:W3CDTF">2019-06-07T09:27:00Z</dcterms:modified>
</cp:coreProperties>
</file>