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743F" w14:textId="7DE6D595" w:rsidR="00027648" w:rsidRDefault="003B4F1A" w:rsidP="00603DB8">
      <w:pPr>
        <w:pStyle w:val="Heading1"/>
        <w:jc w:val="center"/>
        <w:rPr>
          <w:rFonts w:asciiTheme="minorHAnsi" w:hAnsiTheme="minorHAnsi" w:cstheme="minorHAnsi"/>
          <w:b/>
          <w:bCs/>
          <w:color w:val="0D0D0D" w:themeColor="text1" w:themeTint="F2"/>
          <w:sz w:val="56"/>
          <w:szCs w:val="56"/>
          <w:u w:val="single"/>
          <w:lang w:val="en-US"/>
        </w:rPr>
      </w:pPr>
      <w:r>
        <w:rPr>
          <w:rFonts w:asciiTheme="minorHAnsi" w:hAnsiTheme="minorHAnsi" w:cstheme="minorHAnsi"/>
          <w:b/>
          <w:bCs/>
          <w:color w:val="0D0D0D" w:themeColor="text1" w:themeTint="F2"/>
          <w:sz w:val="56"/>
          <w:szCs w:val="56"/>
          <w:u w:val="single"/>
          <w:lang w:val="en-US"/>
        </w:rPr>
        <w:t xml:space="preserve">HRMS </w:t>
      </w:r>
      <w:r w:rsidR="00A9747D" w:rsidRPr="00193DE4">
        <w:rPr>
          <w:rFonts w:asciiTheme="minorHAnsi" w:hAnsiTheme="minorHAnsi" w:cstheme="minorHAnsi"/>
          <w:b/>
          <w:bCs/>
          <w:color w:val="0D0D0D" w:themeColor="text1" w:themeTint="F2"/>
          <w:sz w:val="56"/>
          <w:szCs w:val="56"/>
          <w:u w:val="single"/>
          <w:lang w:val="en-US"/>
        </w:rPr>
        <w:t>Documentation</w:t>
      </w:r>
    </w:p>
    <w:p w14:paraId="1B99DA90" w14:textId="77777777" w:rsidR="003B4F1A" w:rsidRPr="003B4F1A" w:rsidRDefault="003B4F1A" w:rsidP="003B4F1A">
      <w:pPr>
        <w:rPr>
          <w:lang w:val="en-US"/>
        </w:rPr>
      </w:pPr>
    </w:p>
    <w:p w14:paraId="1FC8A33D" w14:textId="771282F1" w:rsidR="00603DB8" w:rsidRPr="003B4F1A" w:rsidRDefault="003B4F1A" w:rsidP="003B4F1A">
      <w:pPr>
        <w:ind w:left="2160"/>
        <w:rPr>
          <w:rFonts w:cstheme="minorHAnsi"/>
          <w:b/>
          <w:bCs/>
          <w:color w:val="0D0D0D" w:themeColor="text1" w:themeTint="F2"/>
          <w:sz w:val="40"/>
          <w:szCs w:val="40"/>
          <w:lang w:val="en-US"/>
        </w:rPr>
      </w:pPr>
      <w:r w:rsidRPr="003B4F1A">
        <w:rPr>
          <w:rFonts w:cstheme="minorHAnsi"/>
          <w:b/>
          <w:bCs/>
          <w:color w:val="0D0D0D" w:themeColor="text1" w:themeTint="F2"/>
          <w:sz w:val="40"/>
          <w:szCs w:val="40"/>
          <w:highlight w:val="yellow"/>
          <w:lang w:val="en-US"/>
        </w:rPr>
        <w:t>Organization Module</w:t>
      </w:r>
    </w:p>
    <w:p w14:paraId="76513BC2" w14:textId="77777777" w:rsidR="003B4F1A" w:rsidRPr="003B4F1A" w:rsidRDefault="003B4F1A" w:rsidP="00603DB8">
      <w:pPr>
        <w:rPr>
          <w:rFonts w:cstheme="minorHAnsi"/>
          <w:b/>
          <w:bCs/>
          <w:color w:val="002060"/>
          <w:sz w:val="40"/>
          <w:szCs w:val="40"/>
          <w:lang w:val="en-US"/>
        </w:rPr>
      </w:pPr>
    </w:p>
    <w:p w14:paraId="3C2F3D73" w14:textId="305C42C1" w:rsidR="00603DB8" w:rsidRPr="00193DE4" w:rsidRDefault="00545157" w:rsidP="00545157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</w:pPr>
      <w:r w:rsidRPr="00193DE4"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  <w:t>Employee Encashment</w:t>
      </w:r>
    </w:p>
    <w:p w14:paraId="0B979EBA" w14:textId="77777777" w:rsidR="00545157" w:rsidRPr="00193DE4" w:rsidRDefault="00545157" w:rsidP="00545157">
      <w:pPr>
        <w:pStyle w:val="ListParagraph"/>
        <w:ind w:left="1440"/>
        <w:rPr>
          <w:rFonts w:cstheme="minorHAnsi"/>
          <w:b/>
          <w:bCs/>
          <w:u w:val="single"/>
          <w:lang w:val="en-US"/>
        </w:rPr>
      </w:pPr>
    </w:p>
    <w:p w14:paraId="00A1024A" w14:textId="2E74E2AB" w:rsidR="00216275" w:rsidRPr="00193DE4" w:rsidRDefault="00216275" w:rsidP="00DA048C">
      <w:pPr>
        <w:pStyle w:val="ListParagraph"/>
        <w:ind w:left="1440"/>
        <w:jc w:val="center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lang w:val="en-US"/>
        </w:rPr>
        <w:t>Folders:</w:t>
      </w:r>
    </w:p>
    <w:p w14:paraId="5280730C" w14:textId="4BF74D66" w:rsidR="00216275" w:rsidRPr="00193DE4" w:rsidRDefault="003C2775" w:rsidP="00DA048C">
      <w:pPr>
        <w:pStyle w:val="ListParagraph"/>
        <w:numPr>
          <w:ilvl w:val="0"/>
          <w:numId w:val="9"/>
        </w:numPr>
        <w:jc w:val="center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lang w:val="en-US"/>
        </w:rPr>
        <w:t>employeeencashmentController,</w:t>
      </w:r>
    </w:p>
    <w:p w14:paraId="166E5536" w14:textId="0C76F1D9" w:rsidR="00216275" w:rsidRPr="00193DE4" w:rsidRDefault="003C2775" w:rsidP="00DA048C">
      <w:pPr>
        <w:pStyle w:val="ListParagraph"/>
        <w:numPr>
          <w:ilvl w:val="0"/>
          <w:numId w:val="9"/>
        </w:numPr>
        <w:jc w:val="center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lang w:val="en-US"/>
        </w:rPr>
        <w:t>Iemployeeencashmentservice,</w:t>
      </w:r>
    </w:p>
    <w:p w14:paraId="05A9653F" w14:textId="4E9DCA7F" w:rsidR="00216275" w:rsidRPr="00193DE4" w:rsidRDefault="003C2775" w:rsidP="00DA048C">
      <w:pPr>
        <w:pStyle w:val="ListParagraph"/>
        <w:numPr>
          <w:ilvl w:val="0"/>
          <w:numId w:val="9"/>
        </w:numPr>
        <w:jc w:val="center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lang w:val="en-US"/>
        </w:rPr>
        <w:t>employeeencashmentservice</w:t>
      </w:r>
      <w:r w:rsidR="00216275" w:rsidRPr="00193DE4">
        <w:rPr>
          <w:rFonts w:cstheme="minorHAnsi"/>
          <w:b/>
          <w:bCs/>
          <w:color w:val="FFC000" w:themeColor="accent4"/>
          <w:lang w:val="en-US"/>
        </w:rPr>
        <w:t>,</w:t>
      </w:r>
    </w:p>
    <w:p w14:paraId="0760A105" w14:textId="4A28C84E" w:rsidR="00216275" w:rsidRPr="00193DE4" w:rsidRDefault="00216275" w:rsidP="00DA048C">
      <w:pPr>
        <w:pStyle w:val="ListParagraph"/>
        <w:numPr>
          <w:ilvl w:val="0"/>
          <w:numId w:val="9"/>
        </w:numPr>
        <w:jc w:val="center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lang w:val="en-US"/>
        </w:rPr>
        <w:t>IemployeeencashmentRepository,</w:t>
      </w:r>
    </w:p>
    <w:p w14:paraId="4F44B753" w14:textId="21C7C1C0" w:rsidR="003C2775" w:rsidRPr="00193DE4" w:rsidRDefault="00216275" w:rsidP="00DA048C">
      <w:pPr>
        <w:pStyle w:val="ListParagraph"/>
        <w:numPr>
          <w:ilvl w:val="0"/>
          <w:numId w:val="9"/>
        </w:numPr>
        <w:jc w:val="center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lang w:val="en-US"/>
        </w:rPr>
        <w:t>employeeencashmentRepository</w:t>
      </w:r>
    </w:p>
    <w:p w14:paraId="11596F30" w14:textId="77777777" w:rsidR="00216275" w:rsidRPr="00193DE4" w:rsidRDefault="00216275" w:rsidP="00545157">
      <w:pPr>
        <w:pStyle w:val="ListParagraph"/>
        <w:ind w:left="1440"/>
        <w:rPr>
          <w:rFonts w:cstheme="minorHAnsi"/>
          <w:b/>
          <w:bCs/>
          <w:lang w:val="en-US"/>
        </w:rPr>
      </w:pPr>
    </w:p>
    <w:p w14:paraId="73FFBAAC" w14:textId="74B7E5A1" w:rsidR="00603DB8" w:rsidRPr="00193DE4" w:rsidRDefault="00603DB8" w:rsidP="00603DB8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EmployeeEncashmentInsert </w:t>
      </w:r>
      <w:r w:rsidRPr="00193DE4">
        <w:rPr>
          <w:rFonts w:cstheme="minorHAnsi"/>
          <w:color w:val="000000"/>
          <w:kern w:val="0"/>
          <w:sz w:val="19"/>
          <w:szCs w:val="19"/>
        </w:rPr>
        <w:t xml:space="preserve">– insert </w:t>
      </w:r>
      <w:proofErr w:type="gramStart"/>
      <w:r w:rsidRPr="00193DE4">
        <w:rPr>
          <w:rFonts w:cstheme="minorHAnsi"/>
          <w:color w:val="000000"/>
          <w:kern w:val="0"/>
          <w:sz w:val="19"/>
          <w:szCs w:val="19"/>
        </w:rPr>
        <w:t>API</w:t>
      </w:r>
      <w:proofErr w:type="gramEnd"/>
      <w:r w:rsidRPr="00193DE4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1E0B01F6" w14:textId="77777777" w:rsidR="00277561" w:rsidRPr="00193DE4" w:rsidRDefault="00277561" w:rsidP="00277561">
      <w:pPr>
        <w:pStyle w:val="ListParagraph"/>
        <w:ind w:left="1080"/>
        <w:rPr>
          <w:rFonts w:cstheme="minorHAnsi"/>
          <w:b/>
          <w:bCs/>
          <w:u w:val="single"/>
          <w:lang w:val="en-US"/>
        </w:rPr>
      </w:pPr>
    </w:p>
    <w:p w14:paraId="419AE71A" w14:textId="38CA1DA6" w:rsidR="00277561" w:rsidRPr="00193DE4" w:rsidRDefault="00680F51" w:rsidP="00277561">
      <w:pPr>
        <w:pStyle w:val="ListParagraph"/>
        <w:ind w:left="1080"/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Tables:</w:t>
      </w:r>
      <w:r w:rsidR="00277561"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 xml:space="preserve"> </w:t>
      </w:r>
    </w:p>
    <w:p w14:paraId="021F32E3" w14:textId="50C76A97" w:rsidR="00277561" w:rsidRPr="00193DE4" w:rsidRDefault="00277561" w:rsidP="0027756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Employeeencashment</w:t>
      </w:r>
    </w:p>
    <w:p w14:paraId="49448FFB" w14:textId="6D758409" w:rsidR="00277561" w:rsidRPr="00193DE4" w:rsidRDefault="00277561" w:rsidP="0027756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employeeencashmentdetails</w:t>
      </w:r>
    </w:p>
    <w:p w14:paraId="33CDCA41" w14:textId="77777777" w:rsidR="00277561" w:rsidRPr="00193DE4" w:rsidRDefault="00277561" w:rsidP="00277561">
      <w:pPr>
        <w:pStyle w:val="ListParagraph"/>
        <w:ind w:left="1800"/>
        <w:rPr>
          <w:rFonts w:cstheme="minorHAnsi"/>
          <w:b/>
          <w:bCs/>
          <w:color w:val="833C0B" w:themeColor="accent2" w:themeShade="80"/>
          <w:u w:val="single"/>
          <w:lang w:val="en-US"/>
        </w:rPr>
      </w:pPr>
    </w:p>
    <w:p w14:paraId="59692D53" w14:textId="3B84BFBE" w:rsidR="00603DB8" w:rsidRPr="00193DE4" w:rsidRDefault="00603DB8" w:rsidP="00603DB8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EmployeeEncashmentUpdate </w:t>
      </w:r>
      <w:r w:rsidRPr="00193DE4">
        <w:rPr>
          <w:rFonts w:cstheme="minorHAnsi"/>
          <w:color w:val="000000"/>
          <w:kern w:val="0"/>
          <w:sz w:val="19"/>
          <w:szCs w:val="19"/>
        </w:rPr>
        <w:t>– update API</w:t>
      </w:r>
    </w:p>
    <w:p w14:paraId="4EA4357C" w14:textId="77777777" w:rsidR="00277561" w:rsidRPr="00193DE4" w:rsidRDefault="00277561" w:rsidP="00277561">
      <w:pPr>
        <w:pStyle w:val="ListParagraph"/>
        <w:ind w:left="1080"/>
        <w:rPr>
          <w:rFonts w:cstheme="minorHAnsi"/>
          <w:b/>
          <w:bCs/>
          <w:u w:val="single"/>
          <w:lang w:val="en-US"/>
        </w:rPr>
      </w:pPr>
    </w:p>
    <w:p w14:paraId="0A7B1EEC" w14:textId="09229845" w:rsidR="00277561" w:rsidRPr="00193DE4" w:rsidRDefault="00680F51" w:rsidP="00277561">
      <w:pPr>
        <w:pStyle w:val="ListParagraph"/>
        <w:ind w:left="1080"/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Tables:</w:t>
      </w:r>
      <w:r w:rsidR="00277561"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 xml:space="preserve"> </w:t>
      </w:r>
    </w:p>
    <w:p w14:paraId="305E0CDE" w14:textId="77777777" w:rsidR="00277561" w:rsidRPr="00193DE4" w:rsidRDefault="00277561" w:rsidP="0027756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Employeeencashment</w:t>
      </w:r>
    </w:p>
    <w:p w14:paraId="23205EEA" w14:textId="77777777" w:rsidR="00277561" w:rsidRPr="00193DE4" w:rsidRDefault="00277561" w:rsidP="0027756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employeeencashmentdetails</w:t>
      </w:r>
    </w:p>
    <w:p w14:paraId="33F2F3AE" w14:textId="77777777" w:rsidR="00277561" w:rsidRPr="00193DE4" w:rsidRDefault="00277561" w:rsidP="00277561">
      <w:pPr>
        <w:pStyle w:val="ListParagraph"/>
        <w:ind w:left="1080"/>
        <w:rPr>
          <w:rFonts w:cstheme="minorHAnsi"/>
          <w:b/>
          <w:bCs/>
          <w:u w:val="single"/>
          <w:lang w:val="en-US"/>
        </w:rPr>
      </w:pPr>
    </w:p>
    <w:p w14:paraId="62329C3E" w14:textId="59E44215" w:rsidR="00603DB8" w:rsidRPr="00193DE4" w:rsidRDefault="00603DB8" w:rsidP="00603DB8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GetEmployeeEncashmentList </w:t>
      </w:r>
      <w:r w:rsidRPr="00193DE4">
        <w:rPr>
          <w:rFonts w:cstheme="minorHAnsi"/>
          <w:color w:val="000000"/>
          <w:kern w:val="0"/>
          <w:sz w:val="19"/>
          <w:szCs w:val="19"/>
        </w:rPr>
        <w:t>– List API</w:t>
      </w:r>
    </w:p>
    <w:p w14:paraId="7C032C60" w14:textId="77777777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u w:val="single"/>
          <w:lang w:val="en-US"/>
        </w:rPr>
      </w:pPr>
    </w:p>
    <w:p w14:paraId="6224F754" w14:textId="0EB63E03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 xml:space="preserve">Tables: </w:t>
      </w:r>
    </w:p>
    <w:p w14:paraId="3F312B5B" w14:textId="77777777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Employeeencashment</w:t>
      </w:r>
    </w:p>
    <w:p w14:paraId="18FCDB38" w14:textId="75315DDC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Employeeencashmentdetails</w:t>
      </w:r>
    </w:p>
    <w:p w14:paraId="1772E8A9" w14:textId="77777777" w:rsidR="00680F51" w:rsidRPr="00193DE4" w:rsidRDefault="00680F51" w:rsidP="00680F51">
      <w:pPr>
        <w:pStyle w:val="ListParagraph"/>
        <w:ind w:left="1800"/>
        <w:rPr>
          <w:rFonts w:cstheme="minorHAnsi"/>
          <w:b/>
          <w:bCs/>
          <w:color w:val="833C0B" w:themeColor="accent2" w:themeShade="80"/>
          <w:u w:val="single"/>
          <w:lang w:val="en-US"/>
        </w:rPr>
      </w:pPr>
    </w:p>
    <w:p w14:paraId="650C1690" w14:textId="2A63581B" w:rsidR="00603DB8" w:rsidRPr="00193DE4" w:rsidRDefault="00603DB8" w:rsidP="00603DB8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EmployeeEncashmentDelete </w:t>
      </w:r>
      <w:r w:rsidRPr="00193DE4">
        <w:rPr>
          <w:rFonts w:cstheme="minorHAnsi"/>
          <w:color w:val="000000"/>
          <w:kern w:val="0"/>
          <w:sz w:val="19"/>
          <w:szCs w:val="19"/>
        </w:rPr>
        <w:t xml:space="preserve">– delete </w:t>
      </w:r>
      <w:proofErr w:type="gramStart"/>
      <w:r w:rsidRPr="00193DE4">
        <w:rPr>
          <w:rFonts w:cstheme="minorHAnsi"/>
          <w:color w:val="000000"/>
          <w:kern w:val="0"/>
          <w:sz w:val="19"/>
          <w:szCs w:val="19"/>
        </w:rPr>
        <w:t>API</w:t>
      </w:r>
      <w:proofErr w:type="gramEnd"/>
    </w:p>
    <w:p w14:paraId="243C6EC1" w14:textId="77777777" w:rsidR="00680F51" w:rsidRPr="00193DE4" w:rsidRDefault="00680F51" w:rsidP="00680F51">
      <w:pPr>
        <w:pStyle w:val="ListParagraph"/>
        <w:ind w:left="1080"/>
        <w:rPr>
          <w:rFonts w:cstheme="minorHAnsi"/>
          <w:color w:val="4472C4" w:themeColor="accent1"/>
          <w:kern w:val="0"/>
          <w:sz w:val="19"/>
          <w:szCs w:val="19"/>
        </w:rPr>
      </w:pPr>
    </w:p>
    <w:p w14:paraId="5216DD98" w14:textId="572810C0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 xml:space="preserve">Tables: </w:t>
      </w:r>
    </w:p>
    <w:p w14:paraId="523FE27D" w14:textId="77777777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Employeeencashment</w:t>
      </w:r>
    </w:p>
    <w:p w14:paraId="77E0C02E" w14:textId="77777777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employeeencashmentdetails</w:t>
      </w:r>
    </w:p>
    <w:p w14:paraId="4AC3BC2D" w14:textId="77777777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u w:val="single"/>
          <w:lang w:val="en-US"/>
        </w:rPr>
      </w:pPr>
    </w:p>
    <w:p w14:paraId="043F46FF" w14:textId="2F5D48F7" w:rsidR="00603DB8" w:rsidRPr="00193DE4" w:rsidRDefault="00603DB8" w:rsidP="00603DB8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GetLeaveBalanceDetails </w:t>
      </w:r>
      <w:r w:rsidRPr="00193DE4">
        <w:rPr>
          <w:rFonts w:cstheme="minorHAnsi"/>
          <w:color w:val="000000"/>
          <w:kern w:val="0"/>
          <w:sz w:val="19"/>
          <w:szCs w:val="19"/>
        </w:rPr>
        <w:t>– API for to get all leave balance by cutoff date and employee.</w:t>
      </w:r>
    </w:p>
    <w:p w14:paraId="276D7EC4" w14:textId="538A4E35" w:rsidR="00603DB8" w:rsidRPr="00193DE4" w:rsidRDefault="00603DB8" w:rsidP="00603DB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GetEmployeeEncashmentComponents – </w:t>
      </w:r>
      <w:r w:rsidRPr="00193DE4">
        <w:rPr>
          <w:rFonts w:cstheme="minorHAnsi"/>
          <w:kern w:val="0"/>
          <w:sz w:val="19"/>
          <w:szCs w:val="19"/>
        </w:rPr>
        <w:t xml:space="preserve">API for to get all components based on cutoff date and </w:t>
      </w:r>
      <w:r w:rsidR="00545157" w:rsidRPr="00193DE4">
        <w:rPr>
          <w:rFonts w:cstheme="minorHAnsi"/>
          <w:kern w:val="0"/>
          <w:sz w:val="19"/>
          <w:szCs w:val="19"/>
        </w:rPr>
        <w:t>employeeid.</w:t>
      </w:r>
    </w:p>
    <w:p w14:paraId="5908851E" w14:textId="5D41E6E3" w:rsidR="00603DB8" w:rsidRPr="00193DE4" w:rsidRDefault="00603DB8" w:rsidP="00603DB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u w:val="single"/>
          <w:lang w:val="en-US"/>
        </w:rPr>
      </w:pPr>
      <w:r w:rsidRPr="00193DE4">
        <w:rPr>
          <w:rFonts w:cstheme="minorHAnsi"/>
          <w:b/>
          <w:bCs/>
          <w:color w:val="4472C4" w:themeColor="accent1"/>
          <w:lang w:val="en-US"/>
        </w:rPr>
        <w:t>GetEmployeeEncashmentById</w:t>
      </w:r>
      <w:r w:rsidR="00545157" w:rsidRPr="00193DE4">
        <w:rPr>
          <w:rFonts w:cstheme="minorHAnsi"/>
          <w:b/>
          <w:bCs/>
          <w:color w:val="4472C4" w:themeColor="accent1"/>
          <w:lang w:val="en-US"/>
        </w:rPr>
        <w:t xml:space="preserve"> – </w:t>
      </w:r>
      <w:r w:rsidR="00545157" w:rsidRPr="00193DE4">
        <w:rPr>
          <w:rFonts w:cstheme="minorHAnsi"/>
          <w:lang w:val="en-US"/>
        </w:rPr>
        <w:t>API for edit and view.</w:t>
      </w:r>
      <w:r w:rsidRPr="00193DE4">
        <w:rPr>
          <w:rFonts w:cstheme="minorHAnsi"/>
          <w:b/>
          <w:bCs/>
          <w:color w:val="4472C4" w:themeColor="accent1"/>
          <w:u w:val="single"/>
          <w:lang w:val="en-US"/>
        </w:rPr>
        <w:t xml:space="preserve"> </w:t>
      </w:r>
    </w:p>
    <w:p w14:paraId="139F29B6" w14:textId="77777777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color w:val="4472C4" w:themeColor="accent1"/>
          <w:u w:val="single"/>
          <w:lang w:val="en-US"/>
        </w:rPr>
      </w:pPr>
    </w:p>
    <w:p w14:paraId="1579D9FD" w14:textId="364A76D2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 xml:space="preserve">Tables: </w:t>
      </w:r>
    </w:p>
    <w:p w14:paraId="7EAC6A5D" w14:textId="77777777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lastRenderedPageBreak/>
        <w:t>Employeeencashment</w:t>
      </w:r>
    </w:p>
    <w:p w14:paraId="37797F7A" w14:textId="6ABB18A9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Employeeencashmentdetails</w:t>
      </w:r>
    </w:p>
    <w:p w14:paraId="3189E16A" w14:textId="4C91DB0B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Hrmsemployee</w:t>
      </w:r>
    </w:p>
    <w:p w14:paraId="102D8AFE" w14:textId="77777777" w:rsidR="00680F51" w:rsidRPr="00193DE4" w:rsidRDefault="00680F51" w:rsidP="00680F51">
      <w:pPr>
        <w:pStyle w:val="ListParagraph"/>
        <w:ind w:left="1800"/>
        <w:rPr>
          <w:rFonts w:cstheme="minorHAnsi"/>
          <w:b/>
          <w:bCs/>
          <w:color w:val="833C0B" w:themeColor="accent2" w:themeShade="80"/>
          <w:u w:val="single"/>
          <w:lang w:val="en-US"/>
        </w:rPr>
      </w:pPr>
    </w:p>
    <w:p w14:paraId="6FC1C6CC" w14:textId="7A0DCAB8" w:rsidR="00545157" w:rsidRPr="00193DE4" w:rsidRDefault="00545157" w:rsidP="00603DB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93DE4">
        <w:rPr>
          <w:rFonts w:cstheme="minorHAnsi"/>
          <w:b/>
          <w:bCs/>
          <w:color w:val="4472C4" w:themeColor="accent1"/>
          <w:lang w:val="en-US"/>
        </w:rPr>
        <w:t xml:space="preserve">EmployeeEncashmentProcess – </w:t>
      </w:r>
      <w:r w:rsidRPr="00193DE4">
        <w:rPr>
          <w:rFonts w:cstheme="minorHAnsi"/>
          <w:lang w:val="en-US"/>
        </w:rPr>
        <w:t>Process API</w:t>
      </w:r>
    </w:p>
    <w:p w14:paraId="2E688A6A" w14:textId="77777777" w:rsidR="00680F51" w:rsidRPr="00193DE4" w:rsidRDefault="00680F51" w:rsidP="00680F51">
      <w:pPr>
        <w:pStyle w:val="ListParagraph"/>
        <w:ind w:left="1080"/>
        <w:rPr>
          <w:rFonts w:cstheme="minorHAnsi"/>
          <w:lang w:val="en-US"/>
        </w:rPr>
      </w:pPr>
    </w:p>
    <w:p w14:paraId="6B3A61C0" w14:textId="737C5599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 xml:space="preserve">Tables: </w:t>
      </w:r>
    </w:p>
    <w:p w14:paraId="39C5013B" w14:textId="26054694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eosaccrualsummary</w:t>
      </w:r>
    </w:p>
    <w:p w14:paraId="55CCFF49" w14:textId="3B037A92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leaveaccrualsummary</w:t>
      </w:r>
    </w:p>
    <w:p w14:paraId="346A7EF8" w14:textId="300F473F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ticketaccrualsummary</w:t>
      </w:r>
    </w:p>
    <w:p w14:paraId="5ECDCFDD" w14:textId="77777777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Employeeencashment</w:t>
      </w:r>
    </w:p>
    <w:p w14:paraId="398E2172" w14:textId="77777777" w:rsidR="00680F51" w:rsidRPr="00193DE4" w:rsidRDefault="00680F51" w:rsidP="00680F51">
      <w:pPr>
        <w:pStyle w:val="ListParagraph"/>
        <w:ind w:left="1800"/>
        <w:rPr>
          <w:rFonts w:cstheme="minorHAnsi"/>
          <w:b/>
          <w:bCs/>
          <w:color w:val="833C0B" w:themeColor="accent2" w:themeShade="80"/>
          <w:u w:val="single"/>
          <w:lang w:val="en-US"/>
        </w:rPr>
      </w:pPr>
    </w:p>
    <w:p w14:paraId="6D06B3BB" w14:textId="77777777" w:rsidR="00545157" w:rsidRPr="00193DE4" w:rsidRDefault="00545157" w:rsidP="00545157">
      <w:pPr>
        <w:rPr>
          <w:rFonts w:cstheme="minorHAnsi"/>
          <w:lang w:val="en-US"/>
        </w:rPr>
      </w:pPr>
    </w:p>
    <w:p w14:paraId="1ADD02F4" w14:textId="77777777" w:rsidR="00545157" w:rsidRPr="00193DE4" w:rsidRDefault="00545157" w:rsidP="00545157">
      <w:pPr>
        <w:rPr>
          <w:rFonts w:cstheme="minorHAnsi"/>
          <w:lang w:val="en-US"/>
        </w:rPr>
      </w:pPr>
    </w:p>
    <w:p w14:paraId="2774E103" w14:textId="10BD06BC" w:rsidR="00545157" w:rsidRPr="00193DE4" w:rsidRDefault="00545157" w:rsidP="00545157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</w:pPr>
      <w:r w:rsidRPr="00193DE4"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  <w:t>Final Settlement</w:t>
      </w:r>
    </w:p>
    <w:p w14:paraId="3D86EEA9" w14:textId="77777777" w:rsidR="00680F51" w:rsidRPr="00193DE4" w:rsidRDefault="00680F51" w:rsidP="00680F51">
      <w:pPr>
        <w:pStyle w:val="ListParagraph"/>
        <w:ind w:left="1440"/>
        <w:rPr>
          <w:rFonts w:cstheme="minorHAnsi"/>
          <w:b/>
          <w:bCs/>
          <w:color w:val="FF0000"/>
          <w:sz w:val="36"/>
          <w:szCs w:val="36"/>
          <w:u w:val="single"/>
          <w:lang w:val="en-US"/>
        </w:rPr>
      </w:pPr>
    </w:p>
    <w:p w14:paraId="25745688" w14:textId="29B20CBA" w:rsidR="00DA048C" w:rsidRPr="00193DE4" w:rsidRDefault="00DA048C" w:rsidP="002D2140">
      <w:pPr>
        <w:pStyle w:val="ListParagraph"/>
        <w:ind w:left="3960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lang w:val="en-US"/>
        </w:rPr>
        <w:t xml:space="preserve">Folders: </w:t>
      </w:r>
    </w:p>
    <w:p w14:paraId="2758B694" w14:textId="4A5D39B9" w:rsidR="00DA048C" w:rsidRPr="00193DE4" w:rsidRDefault="0067214A" w:rsidP="002D2140">
      <w:pPr>
        <w:pStyle w:val="ListParagraph"/>
        <w:numPr>
          <w:ilvl w:val="0"/>
          <w:numId w:val="10"/>
        </w:numPr>
        <w:ind w:left="4680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lang w:val="en-US"/>
        </w:rPr>
        <w:t>Finalsettlementcontroller</w:t>
      </w:r>
    </w:p>
    <w:p w14:paraId="39F65C47" w14:textId="1287D6E8" w:rsidR="0067214A" w:rsidRPr="00193DE4" w:rsidRDefault="0067214A" w:rsidP="002D2140">
      <w:pPr>
        <w:pStyle w:val="ListParagraph"/>
        <w:numPr>
          <w:ilvl w:val="0"/>
          <w:numId w:val="10"/>
        </w:numPr>
        <w:ind w:left="4680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u w:val="single"/>
          <w:lang w:val="en-US"/>
        </w:rPr>
        <w:t>I</w:t>
      </w:r>
      <w:r w:rsidRPr="00193DE4">
        <w:rPr>
          <w:rFonts w:cstheme="minorHAnsi"/>
          <w:b/>
          <w:bCs/>
          <w:color w:val="FFC000" w:themeColor="accent4"/>
          <w:lang w:val="en-US"/>
        </w:rPr>
        <w:t>FinalsettlementService</w:t>
      </w:r>
    </w:p>
    <w:p w14:paraId="12FF72F4" w14:textId="6CE9BB90" w:rsidR="0067214A" w:rsidRPr="00193DE4" w:rsidRDefault="0067214A" w:rsidP="002D2140">
      <w:pPr>
        <w:pStyle w:val="ListParagraph"/>
        <w:numPr>
          <w:ilvl w:val="0"/>
          <w:numId w:val="10"/>
        </w:numPr>
        <w:ind w:left="4680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lang w:val="en-US"/>
        </w:rPr>
        <w:t>FinalsettlementService</w:t>
      </w:r>
    </w:p>
    <w:p w14:paraId="2F9BA7D7" w14:textId="419ABE92" w:rsidR="0067214A" w:rsidRPr="00193DE4" w:rsidRDefault="0067214A" w:rsidP="002D2140">
      <w:pPr>
        <w:pStyle w:val="ListParagraph"/>
        <w:numPr>
          <w:ilvl w:val="0"/>
          <w:numId w:val="10"/>
        </w:numPr>
        <w:ind w:left="4680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lang w:val="en-US"/>
        </w:rPr>
        <w:t>IFinalsettlementRepository</w:t>
      </w:r>
    </w:p>
    <w:p w14:paraId="0F3F0665" w14:textId="7FE508A9" w:rsidR="0067214A" w:rsidRPr="00193DE4" w:rsidRDefault="0067214A" w:rsidP="002D2140">
      <w:pPr>
        <w:pStyle w:val="ListParagraph"/>
        <w:numPr>
          <w:ilvl w:val="0"/>
          <w:numId w:val="10"/>
        </w:numPr>
        <w:ind w:left="4680"/>
        <w:rPr>
          <w:rFonts w:cstheme="minorHAnsi"/>
          <w:b/>
          <w:bCs/>
          <w:color w:val="FFC000" w:themeColor="accent4"/>
          <w:lang w:val="en-US"/>
        </w:rPr>
      </w:pPr>
      <w:r w:rsidRPr="00193DE4">
        <w:rPr>
          <w:rFonts w:cstheme="minorHAnsi"/>
          <w:b/>
          <w:bCs/>
          <w:color w:val="FFC000" w:themeColor="accent4"/>
          <w:lang w:val="en-US"/>
        </w:rPr>
        <w:t>FinalsettlementRepository</w:t>
      </w:r>
    </w:p>
    <w:p w14:paraId="204E633A" w14:textId="77777777" w:rsidR="0067214A" w:rsidRPr="00193DE4" w:rsidRDefault="0067214A" w:rsidP="00680F51">
      <w:pPr>
        <w:pStyle w:val="ListParagraph"/>
        <w:ind w:left="1440"/>
        <w:rPr>
          <w:rFonts w:cstheme="minorHAnsi"/>
          <w:b/>
          <w:bCs/>
          <w:color w:val="FFC000" w:themeColor="accent4"/>
          <w:sz w:val="24"/>
          <w:szCs w:val="24"/>
          <w:u w:val="single"/>
          <w:lang w:val="en-US"/>
        </w:rPr>
      </w:pPr>
    </w:p>
    <w:p w14:paraId="40D415B2" w14:textId="1C75498D" w:rsidR="00545157" w:rsidRPr="00193DE4" w:rsidRDefault="00545157" w:rsidP="00545157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4472C4" w:themeColor="accent1"/>
          <w:kern w:val="0"/>
          <w:sz w:val="19"/>
          <w:szCs w:val="19"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FinalSettlementInsert </w:t>
      </w:r>
      <w:r w:rsidRPr="00193DE4">
        <w:rPr>
          <w:rFonts w:cstheme="minorHAnsi"/>
          <w:color w:val="000000"/>
          <w:kern w:val="0"/>
          <w:sz w:val="19"/>
          <w:szCs w:val="19"/>
        </w:rPr>
        <w:t xml:space="preserve">– insert </w:t>
      </w:r>
      <w:proofErr w:type="gramStart"/>
      <w:r w:rsidRPr="00193DE4">
        <w:rPr>
          <w:rFonts w:cstheme="minorHAnsi"/>
          <w:color w:val="000000"/>
          <w:kern w:val="0"/>
          <w:sz w:val="19"/>
          <w:szCs w:val="19"/>
        </w:rPr>
        <w:t>API</w:t>
      </w:r>
      <w:proofErr w:type="gramEnd"/>
      <w:r w:rsidRPr="00193DE4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0E23D6FA" w14:textId="77777777" w:rsidR="00680F51" w:rsidRPr="00193DE4" w:rsidRDefault="00680F51" w:rsidP="00680F51">
      <w:pPr>
        <w:pStyle w:val="ListParagraph"/>
        <w:rPr>
          <w:rFonts w:cstheme="minorHAnsi"/>
          <w:color w:val="4472C4" w:themeColor="accent1"/>
          <w:kern w:val="0"/>
          <w:sz w:val="19"/>
          <w:szCs w:val="19"/>
        </w:rPr>
      </w:pPr>
    </w:p>
    <w:p w14:paraId="50CD021E" w14:textId="77777777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 xml:space="preserve">Tables : </w:t>
      </w:r>
    </w:p>
    <w:p w14:paraId="63D710CA" w14:textId="04BD365A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finalsettlement</w:t>
      </w:r>
    </w:p>
    <w:p w14:paraId="0A215FCA" w14:textId="078AA861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finalsettlementdetails</w:t>
      </w:r>
    </w:p>
    <w:p w14:paraId="25ABF46F" w14:textId="77777777" w:rsidR="00680F51" w:rsidRPr="00193DE4" w:rsidRDefault="00680F51" w:rsidP="00680F51">
      <w:pPr>
        <w:pStyle w:val="ListParagraph"/>
        <w:rPr>
          <w:rFonts w:cstheme="minorHAnsi"/>
          <w:b/>
          <w:bCs/>
          <w:color w:val="4472C4" w:themeColor="accent1"/>
          <w:kern w:val="0"/>
          <w:sz w:val="19"/>
          <w:szCs w:val="19"/>
          <w:u w:val="single"/>
          <w:lang w:val="en-US"/>
        </w:rPr>
      </w:pPr>
    </w:p>
    <w:p w14:paraId="23511BD1" w14:textId="2E2985F3" w:rsidR="00545157" w:rsidRPr="00193DE4" w:rsidRDefault="001702B4" w:rsidP="00545157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FinalSettlementUpdate </w:t>
      </w:r>
      <w:r w:rsidR="00545157" w:rsidRPr="00193DE4">
        <w:rPr>
          <w:rFonts w:cstheme="minorHAnsi"/>
          <w:color w:val="000000"/>
          <w:kern w:val="0"/>
          <w:sz w:val="19"/>
          <w:szCs w:val="19"/>
        </w:rPr>
        <w:t>– update API</w:t>
      </w:r>
    </w:p>
    <w:p w14:paraId="5081CB7D" w14:textId="77777777" w:rsidR="00680F51" w:rsidRPr="00193DE4" w:rsidRDefault="00680F51" w:rsidP="00680F51">
      <w:pPr>
        <w:pStyle w:val="ListParagraph"/>
        <w:rPr>
          <w:rFonts w:cstheme="minorHAnsi"/>
          <w:color w:val="4472C4" w:themeColor="accent1"/>
          <w:kern w:val="0"/>
          <w:sz w:val="19"/>
          <w:szCs w:val="19"/>
        </w:rPr>
      </w:pPr>
    </w:p>
    <w:p w14:paraId="6CBCDCEE" w14:textId="77777777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 xml:space="preserve">Tables : </w:t>
      </w:r>
    </w:p>
    <w:p w14:paraId="247493F8" w14:textId="77777777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finalsettlement</w:t>
      </w:r>
    </w:p>
    <w:p w14:paraId="275D4E2A" w14:textId="77777777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finalsettlementdetails</w:t>
      </w:r>
    </w:p>
    <w:p w14:paraId="272C621E" w14:textId="77777777" w:rsidR="00680F51" w:rsidRPr="00193DE4" w:rsidRDefault="00680F51" w:rsidP="00680F51">
      <w:pPr>
        <w:pStyle w:val="ListParagraph"/>
        <w:rPr>
          <w:rFonts w:cstheme="minorHAnsi"/>
          <w:b/>
          <w:bCs/>
          <w:u w:val="single"/>
          <w:lang w:val="en-US"/>
        </w:rPr>
      </w:pPr>
    </w:p>
    <w:p w14:paraId="79A4E5B5" w14:textId="6F46A8CF" w:rsidR="00545157" w:rsidRPr="00193DE4" w:rsidRDefault="001702B4" w:rsidP="00545157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GetFinalaSettlementList </w:t>
      </w:r>
      <w:r w:rsidR="00545157" w:rsidRPr="00193DE4">
        <w:rPr>
          <w:rFonts w:cstheme="minorHAnsi"/>
          <w:color w:val="000000"/>
          <w:kern w:val="0"/>
          <w:sz w:val="19"/>
          <w:szCs w:val="19"/>
        </w:rPr>
        <w:t>– List API</w:t>
      </w:r>
    </w:p>
    <w:p w14:paraId="1FFABC7A" w14:textId="77777777" w:rsidR="00680F51" w:rsidRPr="00193DE4" w:rsidRDefault="00680F51" w:rsidP="00545157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  <w:lang w:val="en-US"/>
        </w:rPr>
      </w:pPr>
    </w:p>
    <w:p w14:paraId="180F4A92" w14:textId="77777777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 xml:space="preserve">Tables : </w:t>
      </w:r>
    </w:p>
    <w:p w14:paraId="1DAC9430" w14:textId="77777777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finalsettlement</w:t>
      </w:r>
    </w:p>
    <w:p w14:paraId="3FD21F83" w14:textId="135BE560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finalsettlementdetails</w:t>
      </w:r>
    </w:p>
    <w:p w14:paraId="62023B9F" w14:textId="77777777" w:rsidR="00680F51" w:rsidRPr="00193DE4" w:rsidRDefault="00680F51" w:rsidP="00680F51">
      <w:pPr>
        <w:pStyle w:val="ListParagraph"/>
        <w:ind w:left="1800"/>
        <w:rPr>
          <w:rFonts w:cstheme="minorHAnsi"/>
          <w:b/>
          <w:bCs/>
          <w:color w:val="833C0B" w:themeColor="accent2" w:themeShade="80"/>
          <w:u w:val="single"/>
          <w:lang w:val="en-US"/>
        </w:rPr>
      </w:pPr>
    </w:p>
    <w:p w14:paraId="460D4737" w14:textId="05FD7932" w:rsidR="00545157" w:rsidRPr="00193DE4" w:rsidRDefault="001702B4" w:rsidP="00545157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FinalSettlementDelete </w:t>
      </w:r>
      <w:r w:rsidR="00545157" w:rsidRPr="00193DE4">
        <w:rPr>
          <w:rFonts w:cstheme="minorHAnsi"/>
          <w:color w:val="000000"/>
          <w:kern w:val="0"/>
          <w:sz w:val="19"/>
          <w:szCs w:val="19"/>
        </w:rPr>
        <w:t>– delete API</w:t>
      </w:r>
    </w:p>
    <w:p w14:paraId="0911FEFF" w14:textId="77777777" w:rsidR="00680F51" w:rsidRPr="00193DE4" w:rsidRDefault="00680F51" w:rsidP="00680F51">
      <w:pPr>
        <w:pStyle w:val="ListParagraph"/>
        <w:rPr>
          <w:rFonts w:cstheme="minorHAnsi"/>
          <w:color w:val="4472C4" w:themeColor="accent1"/>
          <w:kern w:val="0"/>
          <w:sz w:val="19"/>
          <w:szCs w:val="19"/>
        </w:rPr>
      </w:pPr>
    </w:p>
    <w:p w14:paraId="2F3CC390" w14:textId="77777777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 xml:space="preserve">Tables : </w:t>
      </w:r>
    </w:p>
    <w:p w14:paraId="49272A2D" w14:textId="77777777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finalsettlement</w:t>
      </w:r>
    </w:p>
    <w:p w14:paraId="7E89E965" w14:textId="77777777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finalsettlementdetails</w:t>
      </w:r>
    </w:p>
    <w:p w14:paraId="77EF37CE" w14:textId="77777777" w:rsidR="00680F51" w:rsidRPr="00193DE4" w:rsidRDefault="00680F51" w:rsidP="00680F51">
      <w:pPr>
        <w:pStyle w:val="ListParagraph"/>
        <w:rPr>
          <w:rFonts w:cstheme="minorHAnsi"/>
          <w:b/>
          <w:bCs/>
          <w:u w:val="single"/>
          <w:lang w:val="en-US"/>
        </w:rPr>
      </w:pPr>
    </w:p>
    <w:p w14:paraId="0C9344D7" w14:textId="64001327" w:rsidR="001702B4" w:rsidRPr="00193DE4" w:rsidRDefault="001702B4" w:rsidP="00394704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bCs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lastRenderedPageBreak/>
        <w:t xml:space="preserve">IsPreviousPayrollProcessed – </w:t>
      </w:r>
      <w:r w:rsidRPr="00193DE4">
        <w:rPr>
          <w:rFonts w:cstheme="minorHAnsi"/>
          <w:kern w:val="0"/>
          <w:sz w:val="19"/>
          <w:szCs w:val="19"/>
        </w:rPr>
        <w:t>API for to check previous payroll processed or not.</w:t>
      </w:r>
    </w:p>
    <w:p w14:paraId="0671E991" w14:textId="394F041B" w:rsidR="00545157" w:rsidRPr="00193DE4" w:rsidRDefault="001702B4" w:rsidP="00394704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bCs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GetAllFinalLeaveBalance </w:t>
      </w:r>
      <w:r w:rsidR="00545157" w:rsidRPr="00193DE4">
        <w:rPr>
          <w:rFonts w:cstheme="minorHAnsi"/>
          <w:color w:val="000000"/>
          <w:kern w:val="0"/>
          <w:sz w:val="19"/>
          <w:szCs w:val="19"/>
        </w:rPr>
        <w:t>– API for to get all leave balance by cutoff date and employee.</w:t>
      </w:r>
    </w:p>
    <w:p w14:paraId="5B1A1852" w14:textId="64AAD11E" w:rsidR="00545157" w:rsidRPr="00193DE4" w:rsidRDefault="001702B4" w:rsidP="00394704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bCs/>
          <w:color w:val="4472C4" w:themeColor="accent1"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GetPayrollComponents </w:t>
      </w:r>
      <w:r w:rsidR="00545157"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– </w:t>
      </w:r>
      <w:r w:rsidR="00545157" w:rsidRPr="00193DE4">
        <w:rPr>
          <w:rFonts w:cstheme="minorHAnsi"/>
          <w:kern w:val="0"/>
          <w:sz w:val="19"/>
          <w:szCs w:val="19"/>
        </w:rPr>
        <w:t>API for to get all components based on cutoff date and employeeid.</w:t>
      </w:r>
    </w:p>
    <w:p w14:paraId="1323E7EB" w14:textId="118C978E" w:rsidR="00545157" w:rsidRPr="00193DE4" w:rsidRDefault="00A9747D" w:rsidP="00394704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bCs/>
          <w:color w:val="4472C4" w:themeColor="accent1"/>
          <w:u w:val="single"/>
          <w:lang w:val="en-US"/>
        </w:rPr>
      </w:pPr>
      <w:r w:rsidRPr="00193DE4">
        <w:rPr>
          <w:rFonts w:cstheme="minorHAnsi"/>
          <w:b/>
          <w:bCs/>
          <w:color w:val="4472C4" w:themeColor="accent1"/>
        </w:rPr>
        <w:t xml:space="preserve">UpadteFinalSettlementStatus </w:t>
      </w:r>
      <w:r w:rsidR="00545157" w:rsidRPr="00193DE4">
        <w:rPr>
          <w:rFonts w:cstheme="minorHAnsi"/>
          <w:b/>
          <w:bCs/>
          <w:color w:val="4472C4" w:themeColor="accent1"/>
          <w:lang w:val="en-US"/>
        </w:rPr>
        <w:t>–</w:t>
      </w:r>
      <w:r w:rsidRPr="00193DE4">
        <w:rPr>
          <w:rFonts w:cstheme="minorHAnsi"/>
          <w:lang w:val="en-US"/>
        </w:rPr>
        <w:t>Status update API</w:t>
      </w:r>
      <w:r w:rsidR="00545157" w:rsidRPr="00193DE4">
        <w:rPr>
          <w:rFonts w:cstheme="minorHAnsi"/>
          <w:lang w:val="en-US"/>
        </w:rPr>
        <w:t>.</w:t>
      </w:r>
      <w:r w:rsidR="00545157" w:rsidRPr="00193DE4">
        <w:rPr>
          <w:rFonts w:cstheme="minorHAnsi"/>
          <w:b/>
          <w:bCs/>
          <w:color w:val="4472C4" w:themeColor="accent1"/>
          <w:u w:val="single"/>
          <w:lang w:val="en-US"/>
        </w:rPr>
        <w:t xml:space="preserve"> </w:t>
      </w:r>
    </w:p>
    <w:p w14:paraId="6384EBF3" w14:textId="24186046" w:rsidR="00545157" w:rsidRPr="00193DE4" w:rsidRDefault="00A9747D" w:rsidP="00394704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lang w:val="en-US"/>
        </w:rPr>
      </w:pPr>
      <w:r w:rsidRPr="00193DE4">
        <w:rPr>
          <w:rFonts w:cstheme="minorHAnsi"/>
          <w:b/>
          <w:bCs/>
          <w:color w:val="4472C4" w:themeColor="accent1"/>
        </w:rPr>
        <w:t xml:space="preserve">FinalSettlementProcess </w:t>
      </w:r>
      <w:r w:rsidR="00545157" w:rsidRPr="00193DE4">
        <w:rPr>
          <w:rFonts w:cstheme="minorHAnsi"/>
          <w:b/>
          <w:bCs/>
          <w:color w:val="4472C4" w:themeColor="accent1"/>
          <w:lang w:val="en-US"/>
        </w:rPr>
        <w:t xml:space="preserve">– </w:t>
      </w:r>
      <w:r w:rsidR="00545157" w:rsidRPr="00193DE4">
        <w:rPr>
          <w:rFonts w:cstheme="minorHAnsi"/>
          <w:lang w:val="en-US"/>
        </w:rPr>
        <w:t>Process API</w:t>
      </w:r>
    </w:p>
    <w:p w14:paraId="4E201BB7" w14:textId="031909B4" w:rsidR="00545157" w:rsidRPr="00193DE4" w:rsidRDefault="00A9747D" w:rsidP="00394704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bCs/>
          <w:color w:val="4472C4" w:themeColor="accent1"/>
          <w:u w:val="single"/>
          <w:lang w:val="en-US"/>
        </w:rPr>
      </w:pPr>
      <w:r w:rsidRPr="00193DE4">
        <w:rPr>
          <w:rFonts w:cstheme="minorHAnsi"/>
          <w:color w:val="4472C4" w:themeColor="accent1"/>
          <w:kern w:val="0"/>
          <w:sz w:val="19"/>
          <w:szCs w:val="19"/>
        </w:rPr>
        <w:t xml:space="preserve">GetFinalSettlementById - </w:t>
      </w:r>
      <w:r w:rsidRPr="00193DE4">
        <w:rPr>
          <w:rFonts w:cstheme="minorHAnsi"/>
          <w:lang w:val="en-US"/>
        </w:rPr>
        <w:t>API for edit and view.</w:t>
      </w:r>
    </w:p>
    <w:p w14:paraId="21CC4471" w14:textId="77777777" w:rsidR="00680F51" w:rsidRPr="00193DE4" w:rsidRDefault="00680F51" w:rsidP="00680F51">
      <w:pPr>
        <w:pStyle w:val="ListParagraph"/>
        <w:rPr>
          <w:rFonts w:cstheme="minorHAnsi"/>
          <w:color w:val="4472C4" w:themeColor="accent1"/>
          <w:kern w:val="0"/>
          <w:sz w:val="19"/>
          <w:szCs w:val="19"/>
        </w:rPr>
      </w:pPr>
    </w:p>
    <w:p w14:paraId="283991A7" w14:textId="77777777" w:rsidR="00680F51" w:rsidRPr="00193DE4" w:rsidRDefault="00680F51" w:rsidP="00680F51">
      <w:pPr>
        <w:pStyle w:val="ListParagraph"/>
        <w:ind w:left="1080"/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 xml:space="preserve">Tables : </w:t>
      </w:r>
    </w:p>
    <w:p w14:paraId="43958DCF" w14:textId="77777777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finalsettlement</w:t>
      </w:r>
    </w:p>
    <w:p w14:paraId="7379F1AE" w14:textId="3CAAE694" w:rsidR="00680F51" w:rsidRPr="00193DE4" w:rsidRDefault="00680F51" w:rsidP="00680F5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833C0B" w:themeColor="accent2" w:themeShade="80"/>
          <w:u w:val="single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kern w:val="0"/>
          <w:sz w:val="19"/>
          <w:szCs w:val="19"/>
        </w:rPr>
        <w:t>finalsettlementdetails</w:t>
      </w:r>
    </w:p>
    <w:p w14:paraId="28A5B958" w14:textId="77777777" w:rsidR="009C7D37" w:rsidRPr="00193DE4" w:rsidRDefault="009C7D37" w:rsidP="009C7D37">
      <w:pPr>
        <w:rPr>
          <w:rFonts w:cstheme="minorHAnsi"/>
          <w:lang w:val="en-US"/>
        </w:rPr>
      </w:pPr>
    </w:p>
    <w:p w14:paraId="7D74615D" w14:textId="1C45F494" w:rsidR="0015331E" w:rsidRPr="00193DE4" w:rsidRDefault="00AB69BD" w:rsidP="00E758AF">
      <w:pPr>
        <w:ind w:firstLine="720"/>
        <w:rPr>
          <w:rFonts w:cstheme="minorHAnsi"/>
          <w:b/>
          <w:bCs/>
          <w:color w:val="FF0000"/>
          <w:sz w:val="36"/>
          <w:szCs w:val="36"/>
          <w:u w:val="single"/>
          <w:lang w:val="en-US"/>
        </w:rPr>
      </w:pPr>
      <w:r w:rsidRPr="00193DE4">
        <w:rPr>
          <w:rFonts w:cstheme="minorHAnsi"/>
          <w:b/>
          <w:bCs/>
          <w:color w:val="FF0000"/>
          <w:sz w:val="36"/>
          <w:szCs w:val="36"/>
          <w:u w:val="single"/>
          <w:lang w:val="en-US"/>
        </w:rPr>
        <w:t>3</w:t>
      </w:r>
      <w:r w:rsidR="003171BD" w:rsidRPr="00193DE4">
        <w:rPr>
          <w:rFonts w:cstheme="minorHAnsi"/>
          <w:b/>
          <w:bCs/>
          <w:color w:val="FF0000"/>
          <w:sz w:val="36"/>
          <w:szCs w:val="36"/>
          <w:u w:val="single"/>
          <w:lang w:val="en-US"/>
        </w:rPr>
        <w:t>.Employee Revision</w:t>
      </w:r>
    </w:p>
    <w:p w14:paraId="3ED75335" w14:textId="5C46FF57" w:rsidR="0015331E" w:rsidRPr="00193DE4" w:rsidRDefault="00E758AF" w:rsidP="00394704">
      <w:pPr>
        <w:spacing w:line="360" w:lineRule="auto"/>
        <w:ind w:left="2160" w:firstLine="720"/>
        <w:rPr>
          <w:rFonts w:cstheme="minorHAnsi"/>
          <w:b/>
          <w:bCs/>
          <w:color w:val="FFC000"/>
          <w:sz w:val="24"/>
          <w:szCs w:val="24"/>
          <w:lang w:val="en-US"/>
        </w:rPr>
      </w:pPr>
      <w:r w:rsidRPr="00193DE4">
        <w:rPr>
          <w:rFonts w:cstheme="minorHAnsi"/>
          <w:b/>
          <w:bCs/>
          <w:color w:val="FFC000"/>
          <w:sz w:val="24"/>
          <w:szCs w:val="24"/>
          <w:lang w:val="en-US"/>
        </w:rPr>
        <w:t>Folder:</w:t>
      </w:r>
    </w:p>
    <w:p w14:paraId="652F5DBB" w14:textId="48A58A53" w:rsidR="0015331E" w:rsidRPr="00193DE4" w:rsidRDefault="003E7CFB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employeerevisionController</w:t>
      </w:r>
    </w:p>
    <w:p w14:paraId="26BBEE92" w14:textId="3E43D3D4" w:rsidR="003E7CFB" w:rsidRPr="00193DE4" w:rsidRDefault="003E7CFB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Iemployeerevisionservice</w:t>
      </w:r>
    </w:p>
    <w:p w14:paraId="613C4FC5" w14:textId="72014215" w:rsidR="003E7CFB" w:rsidRPr="00193DE4" w:rsidRDefault="00E758AF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</w:t>
      </w:r>
      <w:r w:rsidR="003E7CFB" w:rsidRPr="00193DE4">
        <w:rPr>
          <w:rFonts w:cstheme="minorHAnsi"/>
          <w:b/>
          <w:bCs/>
          <w:color w:val="FFC000"/>
          <w:lang w:val="en-US"/>
        </w:rPr>
        <w:t>mployeerevisionservice</w:t>
      </w:r>
    </w:p>
    <w:p w14:paraId="21806655" w14:textId="19269A09" w:rsidR="00E758AF" w:rsidRPr="00193DE4" w:rsidRDefault="00E758AF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Iemployeerevisionrepository</w:t>
      </w:r>
    </w:p>
    <w:p w14:paraId="4245CBAF" w14:textId="30833062" w:rsidR="008713A3" w:rsidRPr="00193DE4" w:rsidRDefault="00E758AF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Employeerevisionrepository</w:t>
      </w:r>
    </w:p>
    <w:p w14:paraId="49706382" w14:textId="5B0359A3" w:rsidR="008713A3" w:rsidRPr="00193DE4" w:rsidRDefault="008713A3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employeerevisionoldController</w:t>
      </w:r>
    </w:p>
    <w:p w14:paraId="77A6502F" w14:textId="1B641622" w:rsidR="008713A3" w:rsidRPr="00193DE4" w:rsidRDefault="008713A3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Iemployeerevision</w:t>
      </w:r>
      <w:r w:rsidR="00CA4918" w:rsidRPr="00193DE4">
        <w:rPr>
          <w:rFonts w:cstheme="minorHAnsi"/>
          <w:b/>
          <w:bCs/>
          <w:color w:val="FFC000"/>
          <w:lang w:val="en-US"/>
        </w:rPr>
        <w:t>old</w:t>
      </w:r>
      <w:r w:rsidRPr="00193DE4">
        <w:rPr>
          <w:rFonts w:cstheme="minorHAnsi"/>
          <w:b/>
          <w:bCs/>
          <w:color w:val="FFC000"/>
          <w:lang w:val="en-US"/>
        </w:rPr>
        <w:t>service</w:t>
      </w:r>
    </w:p>
    <w:p w14:paraId="425F12BC" w14:textId="29A9E7AF" w:rsidR="008713A3" w:rsidRPr="00193DE4" w:rsidRDefault="008713A3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Employeerevisions</w:t>
      </w:r>
      <w:r w:rsidR="00CA4918" w:rsidRPr="00193DE4">
        <w:rPr>
          <w:rFonts w:cstheme="minorHAnsi"/>
          <w:b/>
          <w:bCs/>
          <w:color w:val="FFC000"/>
          <w:lang w:val="en-US"/>
        </w:rPr>
        <w:t>old</w:t>
      </w:r>
      <w:r w:rsidRPr="00193DE4">
        <w:rPr>
          <w:rFonts w:cstheme="minorHAnsi"/>
          <w:b/>
          <w:bCs/>
          <w:color w:val="FFC000"/>
          <w:lang w:val="en-US"/>
        </w:rPr>
        <w:t>ervice</w:t>
      </w:r>
    </w:p>
    <w:p w14:paraId="545E9348" w14:textId="61EBF7D5" w:rsidR="008713A3" w:rsidRPr="00193DE4" w:rsidRDefault="008713A3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Iemployeerevision</w:t>
      </w:r>
      <w:r w:rsidR="00CA4918" w:rsidRPr="00193DE4">
        <w:rPr>
          <w:rFonts w:cstheme="minorHAnsi"/>
          <w:b/>
          <w:bCs/>
          <w:color w:val="FFC000"/>
          <w:lang w:val="en-US"/>
        </w:rPr>
        <w:t>old</w:t>
      </w:r>
      <w:r w:rsidRPr="00193DE4">
        <w:rPr>
          <w:rFonts w:cstheme="minorHAnsi"/>
          <w:b/>
          <w:bCs/>
          <w:color w:val="FFC000"/>
          <w:lang w:val="en-US"/>
        </w:rPr>
        <w:t>repository</w:t>
      </w:r>
    </w:p>
    <w:p w14:paraId="495B92F3" w14:textId="487FDC13" w:rsidR="00CA4918" w:rsidRPr="00193DE4" w:rsidRDefault="008713A3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Employeerevision</w:t>
      </w:r>
      <w:r w:rsidR="00CA4918" w:rsidRPr="00193DE4">
        <w:rPr>
          <w:rFonts w:cstheme="minorHAnsi"/>
          <w:b/>
          <w:bCs/>
          <w:color w:val="FFC000"/>
          <w:lang w:val="en-US"/>
        </w:rPr>
        <w:t>old</w:t>
      </w:r>
      <w:r w:rsidRPr="00193DE4">
        <w:rPr>
          <w:rFonts w:cstheme="minorHAnsi"/>
          <w:b/>
          <w:bCs/>
          <w:color w:val="FFC000"/>
          <w:lang w:val="en-US"/>
        </w:rPr>
        <w:t>repository</w:t>
      </w:r>
    </w:p>
    <w:p w14:paraId="5B71498F" w14:textId="298A9238" w:rsidR="00CA4918" w:rsidRPr="00193DE4" w:rsidRDefault="00CA4918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employeerevisiondetailsController</w:t>
      </w:r>
    </w:p>
    <w:p w14:paraId="241FCDD7" w14:textId="6F34CBAC" w:rsidR="00CA4918" w:rsidRPr="00193DE4" w:rsidRDefault="00CA4918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Iemployeerevisiondetailsservice</w:t>
      </w:r>
    </w:p>
    <w:p w14:paraId="7328713E" w14:textId="57766BAF" w:rsidR="00CA4918" w:rsidRPr="00193DE4" w:rsidRDefault="00CA4918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Employeerevisiondetailsservice</w:t>
      </w:r>
    </w:p>
    <w:p w14:paraId="718D43F1" w14:textId="750E0F7C" w:rsidR="00CA4918" w:rsidRPr="00193DE4" w:rsidRDefault="00CA4918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Iemployeerevisiondetailsrepository</w:t>
      </w:r>
    </w:p>
    <w:p w14:paraId="385B24BE" w14:textId="335771FB" w:rsidR="00CA4918" w:rsidRPr="00193DE4" w:rsidRDefault="00CA4918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Employeerevisiondetailsrepository</w:t>
      </w:r>
    </w:p>
    <w:p w14:paraId="06A25D84" w14:textId="1694EB3A" w:rsidR="00CA4918" w:rsidRPr="00193DE4" w:rsidRDefault="00CA4918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employeerevisionolddetailsController</w:t>
      </w:r>
    </w:p>
    <w:p w14:paraId="1DEA40AF" w14:textId="04A17FB0" w:rsidR="00CA4918" w:rsidRPr="00193DE4" w:rsidRDefault="00CA4918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Iemployeerevisionolddetailsservice</w:t>
      </w:r>
    </w:p>
    <w:p w14:paraId="3EC04819" w14:textId="1045586D" w:rsidR="00CA4918" w:rsidRPr="00193DE4" w:rsidRDefault="00CA4918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Employeerevisionolddetailsservice</w:t>
      </w:r>
    </w:p>
    <w:p w14:paraId="719ACEB5" w14:textId="6877F064" w:rsidR="00CA4918" w:rsidRPr="00193DE4" w:rsidRDefault="00CA4918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Iemployeerevisionolddetailsrepository</w:t>
      </w:r>
    </w:p>
    <w:p w14:paraId="7E6F15C0" w14:textId="7392D592" w:rsidR="00CA4918" w:rsidRPr="00193DE4" w:rsidRDefault="00CA4918" w:rsidP="0039470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FFC000"/>
          <w:lang w:val="en-US"/>
        </w:rPr>
        <w:t>Employeerevisionolddetailsrepository</w:t>
      </w:r>
    </w:p>
    <w:p w14:paraId="5268177D" w14:textId="4A5D5F65" w:rsidR="00776E48" w:rsidRPr="00193DE4" w:rsidRDefault="00776E48" w:rsidP="00C4686A">
      <w:pPr>
        <w:rPr>
          <w:rFonts w:cstheme="minorHAnsi"/>
          <w:b/>
          <w:bCs/>
          <w:color w:val="000000" w:themeColor="text1"/>
          <w:lang w:val="en-US"/>
        </w:rPr>
      </w:pPr>
    </w:p>
    <w:p w14:paraId="199A2A81" w14:textId="1973B025" w:rsidR="00776E48" w:rsidRPr="00193DE4" w:rsidRDefault="00776E48" w:rsidP="00394704">
      <w:pPr>
        <w:pStyle w:val="ListParagraph"/>
        <w:spacing w:line="360" w:lineRule="auto"/>
        <w:rPr>
          <w:rFonts w:cstheme="minorHAnsi"/>
          <w:b/>
          <w:bCs/>
          <w:color w:val="833C0B" w:themeColor="accent2" w:themeShade="80"/>
          <w:lang w:val="en-US"/>
        </w:rPr>
      </w:pPr>
      <w:proofErr w:type="gramStart"/>
      <w:r w:rsidRPr="00193DE4">
        <w:rPr>
          <w:rFonts w:cstheme="minorHAnsi"/>
          <w:b/>
          <w:bCs/>
          <w:color w:val="833C0B" w:themeColor="accent2" w:themeShade="80"/>
          <w:lang w:val="en-US"/>
        </w:rPr>
        <w:lastRenderedPageBreak/>
        <w:t>Tables :</w:t>
      </w:r>
      <w:proofErr w:type="gramEnd"/>
    </w:p>
    <w:p w14:paraId="5C9B6A17" w14:textId="58DFBAE3" w:rsidR="00776E48" w:rsidRPr="00193DE4" w:rsidRDefault="00774B6C" w:rsidP="00394704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/>
          <w:bCs/>
          <w:color w:val="833C0B" w:themeColor="accent2" w:themeShade="80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lang w:val="en-US"/>
        </w:rPr>
        <w:t>Employeerevision</w:t>
      </w:r>
    </w:p>
    <w:p w14:paraId="1A118669" w14:textId="1D8D2C76" w:rsidR="00774B6C" w:rsidRPr="00193DE4" w:rsidRDefault="00774B6C" w:rsidP="00394704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/>
          <w:bCs/>
          <w:color w:val="833C0B" w:themeColor="accent2" w:themeShade="80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lang w:val="en-US"/>
        </w:rPr>
        <w:t>Employeerevisiondetails</w:t>
      </w:r>
    </w:p>
    <w:p w14:paraId="4BEF6B3B" w14:textId="7D7E0F32" w:rsidR="00774B6C" w:rsidRPr="00193DE4" w:rsidRDefault="00774B6C" w:rsidP="00394704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/>
          <w:bCs/>
          <w:color w:val="833C0B" w:themeColor="accent2" w:themeShade="80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lang w:val="en-US"/>
        </w:rPr>
        <w:t>Employeerevisionold</w:t>
      </w:r>
    </w:p>
    <w:p w14:paraId="6819DEC8" w14:textId="50F96242" w:rsidR="00774B6C" w:rsidRPr="00193DE4" w:rsidRDefault="00774B6C" w:rsidP="00394704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/>
          <w:bCs/>
          <w:color w:val="833C0B" w:themeColor="accent2" w:themeShade="80"/>
          <w:lang w:val="en-US"/>
        </w:rPr>
      </w:pPr>
      <w:r w:rsidRPr="00193DE4">
        <w:rPr>
          <w:rFonts w:cstheme="minorHAnsi"/>
          <w:b/>
          <w:bCs/>
          <w:color w:val="833C0B" w:themeColor="accent2" w:themeShade="80"/>
          <w:lang w:val="en-US"/>
        </w:rPr>
        <w:t>employeerevisiondetailsold</w:t>
      </w:r>
    </w:p>
    <w:p w14:paraId="6886B946" w14:textId="77777777" w:rsidR="00774B6C" w:rsidRPr="00193DE4" w:rsidRDefault="00774B6C" w:rsidP="00394704">
      <w:pPr>
        <w:pStyle w:val="ListParagraph"/>
        <w:spacing w:line="360" w:lineRule="auto"/>
        <w:rPr>
          <w:rFonts w:cstheme="minorHAnsi"/>
          <w:b/>
          <w:bCs/>
          <w:color w:val="000000" w:themeColor="text1"/>
          <w:lang w:val="en-US"/>
        </w:rPr>
      </w:pPr>
    </w:p>
    <w:p w14:paraId="530B0DA2" w14:textId="0207C763" w:rsidR="00C4686A" w:rsidRPr="00193DE4" w:rsidRDefault="00C4686A" w:rsidP="003947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  <w:lang w:val="en-US"/>
        </w:rPr>
        <w:t xml:space="preserve">Delete </w:t>
      </w:r>
      <w:r w:rsidRPr="00193DE4">
        <w:rPr>
          <w:rFonts w:cstheme="minorHAnsi"/>
          <w:b/>
          <w:bCs/>
          <w:color w:val="000000" w:themeColor="text1"/>
          <w:lang w:val="en-US"/>
        </w:rPr>
        <w:t>– to delete.</w:t>
      </w:r>
    </w:p>
    <w:p w14:paraId="57613CE8" w14:textId="664FD94F" w:rsidR="00307973" w:rsidRPr="00193DE4" w:rsidRDefault="00307973" w:rsidP="003947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  <w:lang w:val="en-US"/>
        </w:rPr>
        <w:t xml:space="preserve">Insert </w:t>
      </w:r>
      <w:r w:rsidRPr="00193DE4">
        <w:rPr>
          <w:rFonts w:cstheme="minorHAnsi"/>
          <w:b/>
          <w:bCs/>
          <w:color w:val="000000" w:themeColor="text1"/>
          <w:lang w:val="en-US"/>
        </w:rPr>
        <w:t xml:space="preserve">– insert </w:t>
      </w:r>
      <w:r w:rsidR="006476B5" w:rsidRPr="00193DE4">
        <w:rPr>
          <w:rFonts w:cstheme="minorHAnsi"/>
          <w:b/>
          <w:bCs/>
          <w:color w:val="000000" w:themeColor="text1"/>
          <w:lang w:val="en-US"/>
        </w:rPr>
        <w:t>API.</w:t>
      </w:r>
    </w:p>
    <w:p w14:paraId="74B2C833" w14:textId="119F8EF1" w:rsidR="00307973" w:rsidRPr="00193DE4" w:rsidRDefault="00307973" w:rsidP="003947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  <w:lang w:val="en-US"/>
        </w:rPr>
        <w:t xml:space="preserve">Update </w:t>
      </w:r>
      <w:r w:rsidRPr="00193DE4">
        <w:rPr>
          <w:rFonts w:cstheme="minorHAnsi"/>
          <w:b/>
          <w:bCs/>
          <w:color w:val="000000" w:themeColor="text1"/>
          <w:lang w:val="en-US"/>
        </w:rPr>
        <w:t>– update API</w:t>
      </w:r>
    </w:p>
    <w:p w14:paraId="524AA26B" w14:textId="4B4EF4C1" w:rsidR="00307973" w:rsidRPr="00193DE4" w:rsidRDefault="00721E78" w:rsidP="003947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 xml:space="preserve">GetEmployeeDetail </w:t>
      </w:r>
      <w:r w:rsidR="006476B5" w:rsidRPr="00193DE4">
        <w:rPr>
          <w:rFonts w:cstheme="minorHAnsi"/>
          <w:b/>
          <w:bCs/>
          <w:color w:val="0D0D0D" w:themeColor="text1" w:themeTint="F2"/>
        </w:rPr>
        <w:t>–</w:t>
      </w:r>
      <w:r w:rsidRPr="00193DE4">
        <w:rPr>
          <w:rFonts w:cstheme="minorHAnsi"/>
          <w:b/>
          <w:bCs/>
          <w:color w:val="0D0D0D" w:themeColor="text1" w:themeTint="F2"/>
        </w:rPr>
        <w:t xml:space="preserve"> </w:t>
      </w:r>
      <w:r w:rsidR="006476B5" w:rsidRPr="00193DE4">
        <w:rPr>
          <w:rFonts w:cstheme="minorHAnsi"/>
          <w:b/>
          <w:bCs/>
          <w:color w:val="0D0D0D" w:themeColor="text1" w:themeTint="F2"/>
        </w:rPr>
        <w:t>get old employee revision.</w:t>
      </w:r>
    </w:p>
    <w:p w14:paraId="4F2DADA1" w14:textId="06822ED9" w:rsidR="006476B5" w:rsidRPr="00193DE4" w:rsidRDefault="00607189" w:rsidP="003947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  <w:kern w:val="0"/>
          <w:sz w:val="19"/>
          <w:szCs w:val="19"/>
        </w:rPr>
        <w:t>GetPayrollComponent</w:t>
      </w:r>
      <w:r w:rsidRPr="00193DE4">
        <w:rPr>
          <w:rFonts w:cstheme="minorHAnsi"/>
          <w:color w:val="1F3864" w:themeColor="accent1" w:themeShade="80"/>
          <w:kern w:val="0"/>
          <w:sz w:val="19"/>
          <w:szCs w:val="19"/>
        </w:rPr>
        <w:t xml:space="preserve"> </w:t>
      </w:r>
      <w:r w:rsidRPr="00193DE4">
        <w:rPr>
          <w:rFonts w:cstheme="minorHAnsi"/>
          <w:color w:val="000000"/>
          <w:kern w:val="0"/>
          <w:sz w:val="19"/>
          <w:szCs w:val="19"/>
        </w:rPr>
        <w:t>– to list all components of the employee.</w:t>
      </w:r>
    </w:p>
    <w:p w14:paraId="235245A4" w14:textId="5D5D7902" w:rsidR="0038760C" w:rsidRPr="00193DE4" w:rsidRDefault="00DA760A" w:rsidP="003947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  <w:kern w:val="0"/>
          <w:sz w:val="19"/>
          <w:szCs w:val="19"/>
        </w:rPr>
        <w:t>UpdateEmployeeRevisionStatus</w:t>
      </w:r>
      <w:r w:rsidRPr="00193DE4">
        <w:rPr>
          <w:rFonts w:cstheme="minorHAnsi"/>
          <w:color w:val="1F3864" w:themeColor="accent1" w:themeShade="80"/>
          <w:kern w:val="0"/>
          <w:sz w:val="19"/>
          <w:szCs w:val="19"/>
        </w:rPr>
        <w:t xml:space="preserve"> </w:t>
      </w:r>
      <w:r w:rsidRPr="00193DE4">
        <w:rPr>
          <w:rFonts w:cstheme="minorHAnsi"/>
          <w:color w:val="000000"/>
          <w:kern w:val="0"/>
          <w:sz w:val="19"/>
          <w:szCs w:val="19"/>
        </w:rPr>
        <w:t>– to update status.</w:t>
      </w:r>
    </w:p>
    <w:p w14:paraId="7AD33502" w14:textId="51403DA8" w:rsidR="00DA760A" w:rsidRPr="00193DE4" w:rsidRDefault="00120699" w:rsidP="003947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  <w:kern w:val="0"/>
          <w:sz w:val="19"/>
          <w:szCs w:val="19"/>
        </w:rPr>
        <w:t>EmployeeRevisionProcess</w:t>
      </w:r>
      <w:r w:rsidRPr="00193DE4">
        <w:rPr>
          <w:rFonts w:cstheme="minorHAnsi"/>
          <w:color w:val="1F3864" w:themeColor="accent1" w:themeShade="80"/>
          <w:kern w:val="0"/>
          <w:sz w:val="19"/>
          <w:szCs w:val="19"/>
        </w:rPr>
        <w:t xml:space="preserve"> </w:t>
      </w:r>
      <w:r w:rsidRPr="00193DE4">
        <w:rPr>
          <w:rFonts w:cstheme="minorHAnsi"/>
          <w:color w:val="000000"/>
          <w:kern w:val="0"/>
          <w:sz w:val="19"/>
          <w:szCs w:val="19"/>
        </w:rPr>
        <w:t>– to process</w:t>
      </w:r>
      <w:r w:rsidR="00310AB9" w:rsidRPr="00193DE4">
        <w:rPr>
          <w:rFonts w:cstheme="minorHAnsi"/>
          <w:color w:val="000000"/>
          <w:kern w:val="0"/>
          <w:sz w:val="19"/>
          <w:szCs w:val="19"/>
        </w:rPr>
        <w:t>.</w:t>
      </w:r>
    </w:p>
    <w:p w14:paraId="0CCD5249" w14:textId="3182DB74" w:rsidR="00120699" w:rsidRPr="00193DE4" w:rsidRDefault="00310AB9" w:rsidP="003947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  <w:kern w:val="0"/>
          <w:sz w:val="19"/>
          <w:szCs w:val="19"/>
        </w:rPr>
        <w:t xml:space="preserve">IsEmployeeRevisionApproved – </w:t>
      </w:r>
      <w:r w:rsidRPr="00193DE4">
        <w:rPr>
          <w:rFonts w:cstheme="minorHAnsi"/>
          <w:b/>
          <w:bCs/>
          <w:color w:val="171717" w:themeColor="background2" w:themeShade="1A"/>
          <w:kern w:val="0"/>
          <w:sz w:val="19"/>
          <w:szCs w:val="19"/>
        </w:rPr>
        <w:t>to check revision approved.</w:t>
      </w:r>
    </w:p>
    <w:p w14:paraId="4071699C" w14:textId="788FC77D" w:rsidR="00CA1B2B" w:rsidRPr="00193DE4" w:rsidRDefault="00CA1B2B" w:rsidP="003947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  <w:kern w:val="0"/>
          <w:sz w:val="19"/>
          <w:szCs w:val="19"/>
        </w:rPr>
        <w:t>GetEmployeeRevisionSalaryDetails</w:t>
      </w:r>
      <w:r w:rsidRPr="00193DE4">
        <w:rPr>
          <w:rFonts w:cstheme="minorHAnsi"/>
          <w:color w:val="1F3864" w:themeColor="accent1" w:themeShade="80"/>
          <w:kern w:val="0"/>
          <w:sz w:val="19"/>
          <w:szCs w:val="19"/>
        </w:rPr>
        <w:t xml:space="preserve"> </w:t>
      </w:r>
      <w:r w:rsidR="007E05A2" w:rsidRPr="00193DE4">
        <w:rPr>
          <w:rFonts w:cstheme="minorHAnsi"/>
          <w:color w:val="000000"/>
          <w:kern w:val="0"/>
          <w:sz w:val="19"/>
          <w:szCs w:val="19"/>
        </w:rPr>
        <w:t>–</w:t>
      </w:r>
      <w:r w:rsidRPr="00193DE4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="007E05A2" w:rsidRPr="00193DE4">
        <w:rPr>
          <w:rFonts w:cstheme="minorHAnsi"/>
          <w:color w:val="000000"/>
          <w:kern w:val="0"/>
          <w:sz w:val="19"/>
          <w:szCs w:val="19"/>
        </w:rPr>
        <w:t>to list salary details.</w:t>
      </w:r>
    </w:p>
    <w:p w14:paraId="72AEAD31" w14:textId="76B1C4E7" w:rsidR="007E05A2" w:rsidRPr="00193DE4" w:rsidRDefault="00E468CC" w:rsidP="003947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  <w:kern w:val="0"/>
          <w:sz w:val="19"/>
          <w:szCs w:val="19"/>
        </w:rPr>
        <w:t>GetOldEmployeeRevisionSalaryDetail</w:t>
      </w:r>
      <w:r w:rsidRPr="00193DE4">
        <w:rPr>
          <w:rFonts w:cstheme="minorHAnsi"/>
          <w:color w:val="1F3864" w:themeColor="accent1" w:themeShade="80"/>
          <w:kern w:val="0"/>
          <w:sz w:val="19"/>
          <w:szCs w:val="19"/>
        </w:rPr>
        <w:t xml:space="preserve"> </w:t>
      </w:r>
      <w:r w:rsidRPr="00193DE4">
        <w:rPr>
          <w:rFonts w:cstheme="minorHAnsi"/>
          <w:color w:val="000000"/>
          <w:kern w:val="0"/>
          <w:sz w:val="19"/>
          <w:szCs w:val="19"/>
        </w:rPr>
        <w:t>– old salary details.</w:t>
      </w:r>
    </w:p>
    <w:p w14:paraId="5E47FCD4" w14:textId="5336A3A9" w:rsidR="0041410B" w:rsidRPr="00193DE4" w:rsidRDefault="0041410B" w:rsidP="003947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color w:val="1F3864" w:themeColor="accent1" w:themeShade="8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  <w:kern w:val="0"/>
          <w:sz w:val="19"/>
          <w:szCs w:val="19"/>
        </w:rPr>
        <w:t>GetEmployeeRevisionOld</w:t>
      </w:r>
      <w:r w:rsidRPr="00193DE4">
        <w:rPr>
          <w:rFonts w:cstheme="minorHAnsi"/>
          <w:color w:val="1F3864" w:themeColor="accent1" w:themeShade="80"/>
          <w:kern w:val="0"/>
          <w:sz w:val="19"/>
          <w:szCs w:val="19"/>
        </w:rPr>
        <w:t xml:space="preserve"> </w:t>
      </w:r>
      <w:r w:rsidR="00232E66" w:rsidRPr="00193DE4">
        <w:rPr>
          <w:rFonts w:cstheme="minorHAnsi"/>
          <w:color w:val="000000"/>
          <w:kern w:val="0"/>
          <w:sz w:val="19"/>
          <w:szCs w:val="19"/>
        </w:rPr>
        <w:t>–</w:t>
      </w:r>
      <w:r w:rsidRPr="00193DE4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="00232E66" w:rsidRPr="00193DE4">
        <w:rPr>
          <w:rFonts w:cstheme="minorHAnsi"/>
          <w:color w:val="000000"/>
          <w:kern w:val="0"/>
          <w:sz w:val="19"/>
          <w:szCs w:val="19"/>
        </w:rPr>
        <w:t>to get old employee revision detail.</w:t>
      </w:r>
    </w:p>
    <w:p w14:paraId="08637FE9" w14:textId="77777777" w:rsidR="00DC7141" w:rsidRPr="00193DE4" w:rsidRDefault="00DC7141" w:rsidP="00DC7141">
      <w:pPr>
        <w:rPr>
          <w:rFonts w:cstheme="minorHAnsi"/>
          <w:b/>
          <w:bCs/>
          <w:color w:val="1F3864" w:themeColor="accent1" w:themeShade="80"/>
          <w:u w:val="single"/>
          <w:lang w:val="en-US"/>
        </w:rPr>
      </w:pPr>
    </w:p>
    <w:p w14:paraId="48AC7B74" w14:textId="19B6402C" w:rsidR="00774B6C" w:rsidRPr="00173D4C" w:rsidRDefault="001D7E0D" w:rsidP="00AB69BD">
      <w:pPr>
        <w:pStyle w:val="ListParagraph"/>
        <w:ind w:left="144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173D4C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4.</w:t>
      </w:r>
      <w:r w:rsidR="001B1FB3" w:rsidRPr="00173D4C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 xml:space="preserve"> </w:t>
      </w:r>
      <w:r w:rsidR="00173D4C" w:rsidRPr="00173D4C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PayrollProcess API</w:t>
      </w:r>
    </w:p>
    <w:p w14:paraId="413AA7F8" w14:textId="77777777" w:rsidR="00C06E51" w:rsidRPr="00173D4C" w:rsidRDefault="00C06E51" w:rsidP="00173D4C">
      <w:pPr>
        <w:rPr>
          <w:rFonts w:cstheme="minorHAnsi"/>
          <w:b/>
          <w:bCs/>
          <w:color w:val="000000" w:themeColor="text1"/>
          <w:lang w:val="en-US"/>
        </w:rPr>
      </w:pPr>
    </w:p>
    <w:p w14:paraId="687CDFC6" w14:textId="0DC26EF8" w:rsidR="001B1FB3" w:rsidRPr="00193DE4" w:rsidRDefault="00C06E51" w:rsidP="00774B6C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193DE4">
        <w:rPr>
          <w:rFonts w:cstheme="minorHAnsi"/>
          <w:b/>
          <w:bCs/>
          <w:color w:val="000000" w:themeColor="text1"/>
          <w:sz w:val="32"/>
          <w:szCs w:val="32"/>
          <w:highlight w:val="yellow"/>
          <w:lang w:val="en-US"/>
        </w:rPr>
        <w:t>Payroll List page</w:t>
      </w:r>
    </w:p>
    <w:p w14:paraId="3BB06DBC" w14:textId="77777777" w:rsidR="00AB69BD" w:rsidRPr="00193DE4" w:rsidRDefault="00AB69BD" w:rsidP="00774B6C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</w:p>
    <w:p w14:paraId="6A21C486" w14:textId="54C4CCE7" w:rsidR="001B1FB3" w:rsidRPr="00193DE4" w:rsidRDefault="001B1FB3" w:rsidP="001B1FB3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PayrollProcessingMethod/</w:t>
      </w:r>
      <w:r w:rsidR="004E09CB" w:rsidRPr="00193DE4">
        <w:rPr>
          <w:rFonts w:cstheme="minorHAnsi"/>
          <w:b/>
          <w:bCs/>
          <w:color w:val="1F3864" w:themeColor="accent1" w:themeShade="80"/>
        </w:rPr>
        <w:t>GetAll</w:t>
      </w:r>
      <w:r w:rsidR="004E09CB" w:rsidRPr="00193DE4">
        <w:rPr>
          <w:rFonts w:cstheme="minorHAnsi"/>
          <w:color w:val="202124"/>
          <w:sz w:val="18"/>
          <w:szCs w:val="18"/>
        </w:rPr>
        <w:t xml:space="preserve"> –</w:t>
      </w:r>
      <w:r w:rsidRPr="00193DE4">
        <w:rPr>
          <w:rFonts w:cstheme="minorHAnsi"/>
          <w:color w:val="202124"/>
          <w:sz w:val="18"/>
          <w:szCs w:val="18"/>
        </w:rPr>
        <w:t xml:space="preserve"> List API</w:t>
      </w:r>
    </w:p>
    <w:p w14:paraId="04EF6678" w14:textId="77777777" w:rsidR="00C06E51" w:rsidRPr="00193DE4" w:rsidRDefault="00C06E51" w:rsidP="00C06E51">
      <w:pPr>
        <w:pStyle w:val="ListParagraph"/>
        <w:ind w:left="1440"/>
        <w:rPr>
          <w:rFonts w:cstheme="minorHAnsi"/>
          <w:b/>
          <w:bCs/>
          <w:color w:val="000000" w:themeColor="text1"/>
          <w:lang w:val="en-US"/>
        </w:rPr>
      </w:pPr>
    </w:p>
    <w:p w14:paraId="4C7C6A44" w14:textId="46F3E70D" w:rsidR="00C06E51" w:rsidRPr="00193DE4" w:rsidRDefault="00C06E51" w:rsidP="00173D4C">
      <w:pPr>
        <w:pStyle w:val="ListParagraph"/>
        <w:rPr>
          <w:rFonts w:cstheme="minorHAnsi"/>
          <w:b/>
          <w:bCs/>
          <w:color w:val="202124"/>
          <w:sz w:val="28"/>
          <w:szCs w:val="28"/>
        </w:rPr>
      </w:pPr>
      <w:r w:rsidRPr="00193DE4">
        <w:rPr>
          <w:rFonts w:cstheme="minorHAnsi"/>
          <w:b/>
          <w:bCs/>
          <w:color w:val="202124"/>
          <w:sz w:val="28"/>
          <w:szCs w:val="28"/>
          <w:highlight w:val="yellow"/>
        </w:rPr>
        <w:t xml:space="preserve">Payroll Create page </w:t>
      </w:r>
      <w:proofErr w:type="gramStart"/>
      <w:r w:rsidRPr="00193DE4">
        <w:rPr>
          <w:rFonts w:cstheme="minorHAnsi"/>
          <w:b/>
          <w:bCs/>
          <w:color w:val="202124"/>
          <w:sz w:val="28"/>
          <w:szCs w:val="28"/>
          <w:highlight w:val="yellow"/>
        </w:rPr>
        <w:t>API</w:t>
      </w:r>
      <w:proofErr w:type="gramEnd"/>
    </w:p>
    <w:p w14:paraId="39189F5D" w14:textId="77777777" w:rsidR="00C06E51" w:rsidRPr="00193DE4" w:rsidRDefault="00C06E51" w:rsidP="00C06E51">
      <w:pPr>
        <w:pStyle w:val="ListParagraph"/>
        <w:ind w:left="1440"/>
        <w:rPr>
          <w:rFonts w:cstheme="minorHAnsi"/>
          <w:b/>
          <w:bCs/>
          <w:color w:val="000000" w:themeColor="text1"/>
          <w:lang w:val="en-US"/>
        </w:rPr>
      </w:pPr>
    </w:p>
    <w:p w14:paraId="35A6CFB7" w14:textId="6967E361" w:rsidR="001B1FB3" w:rsidRPr="00193DE4" w:rsidRDefault="001B1FB3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payroll/PayGroup/getAll</w:t>
      </w:r>
      <w:r w:rsidRPr="00193DE4">
        <w:rPr>
          <w:rFonts w:cstheme="minorHAnsi"/>
          <w:color w:val="1F3864" w:themeColor="accent1" w:themeShade="80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in create page first calling API for list </w:t>
      </w:r>
      <w:proofErr w:type="gramStart"/>
      <w:r w:rsidRPr="00193DE4">
        <w:rPr>
          <w:rFonts w:cstheme="minorHAnsi"/>
          <w:color w:val="202124"/>
          <w:sz w:val="18"/>
          <w:szCs w:val="18"/>
        </w:rPr>
        <w:t>paygroup</w:t>
      </w:r>
      <w:proofErr w:type="gramEnd"/>
    </w:p>
    <w:p w14:paraId="61F577FA" w14:textId="77777777" w:rsidR="001B1FB3" w:rsidRPr="00193DE4" w:rsidRDefault="001B1FB3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PayrollProcessingMethod/GetPayrollProcessingMonth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Second calling API after select paygroup. This API for to get last payrollprocess month.</w:t>
      </w:r>
    </w:p>
    <w:p w14:paraId="3A53AB84" w14:textId="77777777" w:rsidR="003207B0" w:rsidRPr="00193DE4" w:rsidRDefault="003207B0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PayrollProcessingMethod/InsertOrAlreadyExist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third calling API when click on payroll process button. This API will insert details to payrollprocessmethod table and calculate system variables then insert to system variable table.</w:t>
      </w:r>
    </w:p>
    <w:p w14:paraId="0FEF2D7E" w14:textId="77777777" w:rsidR="00C06E51" w:rsidRPr="00193DE4" w:rsidRDefault="00C06E51" w:rsidP="00C06E51">
      <w:pPr>
        <w:pStyle w:val="ListParagraph"/>
        <w:ind w:left="1440"/>
        <w:rPr>
          <w:rFonts w:cstheme="minorHAnsi"/>
          <w:color w:val="202124"/>
          <w:sz w:val="18"/>
          <w:szCs w:val="18"/>
        </w:rPr>
      </w:pPr>
    </w:p>
    <w:p w14:paraId="4E0D3D4E" w14:textId="0D389180" w:rsidR="00C06E51" w:rsidRPr="00193DE4" w:rsidRDefault="00C06E51" w:rsidP="00173D4C">
      <w:pPr>
        <w:pStyle w:val="ListParagraph"/>
        <w:rPr>
          <w:rFonts w:cstheme="minorHAnsi"/>
          <w:b/>
          <w:bCs/>
          <w:color w:val="202124"/>
          <w:sz w:val="28"/>
          <w:szCs w:val="28"/>
        </w:rPr>
      </w:pPr>
      <w:r w:rsidRPr="00193DE4">
        <w:rPr>
          <w:rFonts w:cstheme="minorHAnsi"/>
          <w:b/>
          <w:bCs/>
          <w:color w:val="202124"/>
          <w:sz w:val="28"/>
          <w:szCs w:val="28"/>
          <w:highlight w:val="yellow"/>
        </w:rPr>
        <w:t>PayrollProcess TAB-1 (Leave)</w:t>
      </w:r>
    </w:p>
    <w:p w14:paraId="7D975904" w14:textId="77777777" w:rsidR="00AB69BD" w:rsidRPr="00193DE4" w:rsidRDefault="00AB69BD" w:rsidP="00C06E51">
      <w:pPr>
        <w:pStyle w:val="ListParagraph"/>
        <w:ind w:left="1440"/>
        <w:rPr>
          <w:rFonts w:cstheme="minorHAnsi"/>
          <w:b/>
          <w:bCs/>
          <w:color w:val="000000" w:themeColor="text1"/>
          <w:lang w:val="en-US"/>
        </w:rPr>
      </w:pPr>
    </w:p>
    <w:p w14:paraId="6C52955A" w14:textId="77777777" w:rsidR="00734E9A" w:rsidRPr="00193DE4" w:rsidRDefault="003207B0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lastRenderedPageBreak/>
        <w:t>LeaveAndAttendance/GetAllLeaveAndAttendanceByPaygroup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This API calling for first tab of payroll process for to list all employees leaves and attendance details. </w:t>
      </w:r>
    </w:p>
    <w:p w14:paraId="1418817F" w14:textId="77777777" w:rsidR="00734E9A" w:rsidRPr="00193DE4" w:rsidRDefault="00734E9A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  <w:kern w:val="0"/>
        </w:rPr>
        <w:t>GetAllApprovedLeaveDetailsByEmployeeId</w:t>
      </w:r>
      <w:r w:rsidRPr="00193DE4">
        <w:rPr>
          <w:rFonts w:cstheme="minorHAnsi"/>
          <w:color w:val="000000"/>
          <w:kern w:val="0"/>
          <w:sz w:val="19"/>
          <w:szCs w:val="19"/>
        </w:rPr>
        <w:t xml:space="preserve"> – API for to get all details of approved leaves.</w:t>
      </w:r>
    </w:p>
    <w:p w14:paraId="5B7A6DC8" w14:textId="02300698" w:rsidR="001B1FB3" w:rsidRPr="00193DE4" w:rsidRDefault="00734E9A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LeaveAndAttendance/InsertLeaveAndAttendanceDetails</w:t>
      </w:r>
      <w:r w:rsidRPr="00193DE4">
        <w:rPr>
          <w:rFonts w:cstheme="minorHAnsi"/>
          <w:color w:val="202124"/>
          <w:sz w:val="18"/>
          <w:szCs w:val="18"/>
        </w:rPr>
        <w:t xml:space="preserve"> – API for to insert leave details to tables. Table name is leaveandattendance table.</w:t>
      </w:r>
      <w:r w:rsidR="001B1FB3" w:rsidRPr="00193DE4">
        <w:rPr>
          <w:rFonts w:cstheme="minorHAnsi"/>
          <w:color w:val="202124"/>
          <w:sz w:val="18"/>
          <w:szCs w:val="18"/>
        </w:rPr>
        <w:t xml:space="preserve"> </w:t>
      </w:r>
    </w:p>
    <w:p w14:paraId="719911B6" w14:textId="27C7B077" w:rsidR="00734E9A" w:rsidRPr="00193DE4" w:rsidRDefault="00CA3086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 xml:space="preserve">payrollleavedetails/insert </w:t>
      </w:r>
      <w:r w:rsidRPr="00193DE4">
        <w:rPr>
          <w:rFonts w:cstheme="minorHAnsi"/>
          <w:color w:val="202124"/>
          <w:sz w:val="18"/>
          <w:szCs w:val="18"/>
        </w:rPr>
        <w:t>– API for to insert leave details to leavedetails table.</w:t>
      </w:r>
    </w:p>
    <w:p w14:paraId="7681A56A" w14:textId="1A886C08" w:rsidR="00CA3086" w:rsidRPr="00193DE4" w:rsidRDefault="00CA3086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PayrollProcessingMethod/UpadtePayrollProcessingStep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API for to update payrollprocess step. After completion of every tab it will call.</w:t>
      </w:r>
    </w:p>
    <w:p w14:paraId="0305F11E" w14:textId="77777777" w:rsidR="00C06E51" w:rsidRPr="00193DE4" w:rsidRDefault="00C06E51" w:rsidP="00394704">
      <w:pPr>
        <w:pStyle w:val="ListParagraph"/>
        <w:spacing w:line="360" w:lineRule="auto"/>
        <w:ind w:left="1440"/>
        <w:rPr>
          <w:rFonts w:cstheme="minorHAnsi"/>
          <w:color w:val="202124"/>
          <w:sz w:val="18"/>
          <w:szCs w:val="18"/>
        </w:rPr>
      </w:pPr>
    </w:p>
    <w:p w14:paraId="41461BB6" w14:textId="77777777" w:rsidR="00AB69BD" w:rsidRPr="00193DE4" w:rsidRDefault="00AB69BD" w:rsidP="00C06E51">
      <w:pPr>
        <w:pStyle w:val="ListParagraph"/>
        <w:ind w:left="1440"/>
        <w:rPr>
          <w:rFonts w:cstheme="minorHAnsi"/>
          <w:b/>
          <w:bCs/>
          <w:color w:val="202124"/>
          <w:sz w:val="32"/>
          <w:szCs w:val="32"/>
          <w:highlight w:val="yellow"/>
        </w:rPr>
      </w:pPr>
    </w:p>
    <w:p w14:paraId="11FE394A" w14:textId="2ACE23F4" w:rsidR="00C06E51" w:rsidRPr="00193DE4" w:rsidRDefault="00C06E51" w:rsidP="00173D4C">
      <w:pPr>
        <w:pStyle w:val="ListParagraph"/>
        <w:rPr>
          <w:rFonts w:cstheme="minorHAnsi"/>
          <w:b/>
          <w:bCs/>
          <w:color w:val="202124"/>
          <w:sz w:val="32"/>
          <w:szCs w:val="32"/>
        </w:rPr>
      </w:pPr>
      <w:r w:rsidRPr="00193DE4">
        <w:rPr>
          <w:rFonts w:cstheme="minorHAnsi"/>
          <w:b/>
          <w:bCs/>
          <w:color w:val="202124"/>
          <w:sz w:val="32"/>
          <w:szCs w:val="32"/>
          <w:highlight w:val="yellow"/>
        </w:rPr>
        <w:t>PayrollProcess TAB-2 (Adhoc and Loan)</w:t>
      </w:r>
    </w:p>
    <w:p w14:paraId="55AF7B30" w14:textId="77777777" w:rsidR="00C06E51" w:rsidRPr="00193DE4" w:rsidRDefault="00C06E51" w:rsidP="00C06E51">
      <w:pPr>
        <w:pStyle w:val="ListParagraph"/>
        <w:ind w:left="1440"/>
        <w:rPr>
          <w:rFonts w:cstheme="minorHAnsi"/>
          <w:b/>
          <w:bCs/>
          <w:color w:val="000000" w:themeColor="text1"/>
          <w:lang w:val="en-US"/>
        </w:rPr>
      </w:pPr>
    </w:p>
    <w:p w14:paraId="2027BB25" w14:textId="4D719B47" w:rsidR="00CA3086" w:rsidRPr="00193DE4" w:rsidRDefault="00CA3086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AdhocDeduction/GetAllAdhocDeductionByPayrollProcessingMethodId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API for to list adhoc details. Based on paygroup and date.</w:t>
      </w:r>
    </w:p>
    <w:p w14:paraId="60BFA71B" w14:textId="452AF672" w:rsidR="00CA3086" w:rsidRPr="00193DE4" w:rsidRDefault="00CA3086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LoanPayment/GetAllLoanPaymentByPayrollProcessingMethodId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- API for to list loan details. Based on paygroup and date.</w:t>
      </w:r>
    </w:p>
    <w:p w14:paraId="350DFC33" w14:textId="61EE7AD2" w:rsidR="001A3811" w:rsidRPr="00193DE4" w:rsidRDefault="00D92C43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payrollprocessing/PayrollAdhocDetails/insert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- </w:t>
      </w:r>
      <w:r w:rsidR="001A3811" w:rsidRPr="00193DE4">
        <w:rPr>
          <w:rFonts w:cstheme="minorHAnsi"/>
          <w:color w:val="202124"/>
          <w:sz w:val="18"/>
          <w:szCs w:val="18"/>
        </w:rPr>
        <w:t xml:space="preserve">API for to insert payrolladhocdetails table. </w:t>
      </w:r>
    </w:p>
    <w:p w14:paraId="71AB56DE" w14:textId="13E7925B" w:rsidR="00CA3086" w:rsidRPr="00193DE4" w:rsidRDefault="00232FA3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payrollprocessing/PayrollLoanDetails/insert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- API for to insert payrollloandetails table.</w:t>
      </w:r>
    </w:p>
    <w:p w14:paraId="6CA691B4" w14:textId="77777777" w:rsidR="00C06E51" w:rsidRPr="00193DE4" w:rsidRDefault="00C06E51" w:rsidP="0039470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PayrollProcessingMethod/UpadtePayrollProcessingStep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API for to update payrollprocess step. After completion of every </w:t>
      </w:r>
      <w:proofErr w:type="gramStart"/>
      <w:r w:rsidRPr="00193DE4">
        <w:rPr>
          <w:rFonts w:cstheme="minorHAnsi"/>
          <w:color w:val="202124"/>
          <w:sz w:val="18"/>
          <w:szCs w:val="18"/>
        </w:rPr>
        <w:t>tab</w:t>
      </w:r>
      <w:proofErr w:type="gramEnd"/>
      <w:r w:rsidRPr="00193DE4">
        <w:rPr>
          <w:rFonts w:cstheme="minorHAnsi"/>
          <w:color w:val="202124"/>
          <w:sz w:val="18"/>
          <w:szCs w:val="18"/>
        </w:rPr>
        <w:t xml:space="preserve"> it will call.</w:t>
      </w:r>
    </w:p>
    <w:p w14:paraId="2DCF2584" w14:textId="77777777" w:rsidR="00C06E51" w:rsidRPr="00193DE4" w:rsidRDefault="00C06E51" w:rsidP="00C06E51">
      <w:pPr>
        <w:pStyle w:val="ListParagraph"/>
        <w:ind w:left="1440"/>
        <w:rPr>
          <w:rFonts w:cstheme="minorHAnsi"/>
          <w:b/>
          <w:bCs/>
          <w:color w:val="000000" w:themeColor="text1"/>
          <w:lang w:val="en-US"/>
        </w:rPr>
      </w:pPr>
    </w:p>
    <w:p w14:paraId="038626E6" w14:textId="3034832C" w:rsidR="00C06E51" w:rsidRPr="00193DE4" w:rsidRDefault="00C06E51" w:rsidP="00173D4C">
      <w:pPr>
        <w:pStyle w:val="ListParagraph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000000" w:themeColor="text1"/>
          <w:sz w:val="32"/>
          <w:szCs w:val="32"/>
          <w:highlight w:val="yellow"/>
          <w:lang w:val="en-US"/>
        </w:rPr>
        <w:t>PayrollProcess TAB-3(Overtime</w:t>
      </w:r>
      <w:r w:rsidRPr="00193DE4">
        <w:rPr>
          <w:rFonts w:cstheme="minorHAnsi"/>
          <w:b/>
          <w:bCs/>
          <w:color w:val="000000" w:themeColor="text1"/>
          <w:highlight w:val="yellow"/>
          <w:lang w:val="en-US"/>
        </w:rPr>
        <w:t>)</w:t>
      </w:r>
    </w:p>
    <w:p w14:paraId="4E904B0A" w14:textId="77777777" w:rsidR="00C06E51" w:rsidRPr="00193DE4" w:rsidRDefault="00C06E51" w:rsidP="00C06E51">
      <w:pPr>
        <w:pStyle w:val="ListParagraph"/>
        <w:ind w:left="1440"/>
        <w:rPr>
          <w:rFonts w:cstheme="minorHAnsi"/>
          <w:b/>
          <w:bCs/>
          <w:color w:val="000000" w:themeColor="text1"/>
          <w:lang w:val="en-US"/>
        </w:rPr>
      </w:pPr>
    </w:p>
    <w:p w14:paraId="0358F5D3" w14:textId="0D57660D" w:rsidR="00C06E51" w:rsidRPr="00193DE4" w:rsidRDefault="00C06E51" w:rsidP="00571CE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OverTime/GetOvertimeByPaygroupId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API for to list all overtime details by paygroup and </w:t>
      </w:r>
      <w:r w:rsidR="004E09CB" w:rsidRPr="00193DE4">
        <w:rPr>
          <w:rFonts w:cstheme="minorHAnsi"/>
          <w:color w:val="202124"/>
          <w:sz w:val="18"/>
          <w:szCs w:val="18"/>
        </w:rPr>
        <w:t>date.</w:t>
      </w:r>
    </w:p>
    <w:p w14:paraId="3C352BA1" w14:textId="0E239F4F" w:rsidR="00C06E51" w:rsidRPr="00193DE4" w:rsidRDefault="00C06E51" w:rsidP="00571CE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PayrollOTDetails/insert</w:t>
      </w:r>
      <w:r w:rsidRPr="00193DE4">
        <w:rPr>
          <w:rFonts w:cstheme="minorHAnsi"/>
          <w:color w:val="202124"/>
          <w:sz w:val="18"/>
          <w:szCs w:val="18"/>
        </w:rPr>
        <w:t xml:space="preserve"> - API for to insert overtime details. It will call only press on save button.</w:t>
      </w:r>
    </w:p>
    <w:p w14:paraId="5DE74E82" w14:textId="78B26831" w:rsidR="00487373" w:rsidRPr="00193DE4" w:rsidRDefault="00487373" w:rsidP="00571CE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PayrollProcessingMethod/InsertPayrollFixedComponentDetails</w:t>
      </w:r>
      <w:r w:rsidRPr="00193DE4">
        <w:rPr>
          <w:rFonts w:cstheme="minorHAnsi"/>
          <w:color w:val="202124"/>
          <w:sz w:val="18"/>
          <w:szCs w:val="18"/>
        </w:rPr>
        <w:t xml:space="preserve"> – To insert to common table(payrollcomponentDetails)</w:t>
      </w:r>
    </w:p>
    <w:p w14:paraId="5CAD587A" w14:textId="77777777" w:rsidR="000503CD" w:rsidRPr="00193DE4" w:rsidRDefault="000503CD" w:rsidP="00571CE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PayrollProcessingMethod/UpadtePayrollProcessingStep</w:t>
      </w:r>
      <w:r w:rsidRPr="00193DE4">
        <w:rPr>
          <w:rFonts w:cstheme="minorHAnsi"/>
          <w:color w:val="202124"/>
          <w:sz w:val="18"/>
          <w:szCs w:val="18"/>
        </w:rPr>
        <w:t xml:space="preserve"> – API for to update payrollprocess step. After completion of every tab it will call.</w:t>
      </w:r>
    </w:p>
    <w:p w14:paraId="2915369B" w14:textId="77777777" w:rsidR="003C2D3E" w:rsidRPr="00193DE4" w:rsidRDefault="003C2D3E" w:rsidP="003C2D3E">
      <w:pPr>
        <w:pStyle w:val="ListParagraph"/>
        <w:ind w:left="1440"/>
        <w:rPr>
          <w:rFonts w:cstheme="minorHAnsi"/>
          <w:color w:val="202124"/>
          <w:sz w:val="18"/>
          <w:szCs w:val="18"/>
        </w:rPr>
      </w:pPr>
    </w:p>
    <w:p w14:paraId="0469677A" w14:textId="3BF1CF73" w:rsidR="003C2D3E" w:rsidRPr="00193DE4" w:rsidRDefault="003C2D3E" w:rsidP="00173D4C">
      <w:pPr>
        <w:pStyle w:val="ListParagraph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193DE4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PayrollProcess TAB-4(Summary Details)</w:t>
      </w:r>
    </w:p>
    <w:p w14:paraId="710767C9" w14:textId="77777777" w:rsidR="003C2D3E" w:rsidRPr="00193DE4" w:rsidRDefault="003C2D3E" w:rsidP="003C2D3E">
      <w:pPr>
        <w:pStyle w:val="ListParagraph"/>
        <w:ind w:left="1440"/>
        <w:rPr>
          <w:rFonts w:cstheme="minorHAnsi"/>
          <w:b/>
          <w:bCs/>
          <w:color w:val="000000" w:themeColor="text1"/>
          <w:lang w:val="en-US"/>
        </w:rPr>
      </w:pPr>
    </w:p>
    <w:p w14:paraId="0634DC88" w14:textId="2E233224" w:rsidR="00487373" w:rsidRPr="00193DE4" w:rsidRDefault="00487373" w:rsidP="00571CE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PayrollProcessingMethod/GetPayrollSalarySummary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API for to list all payroll saved details</w:t>
      </w:r>
      <w:r w:rsidR="003C2D3E" w:rsidRPr="00193DE4">
        <w:rPr>
          <w:rFonts w:cstheme="minorHAnsi"/>
          <w:color w:val="202124"/>
          <w:sz w:val="18"/>
          <w:szCs w:val="18"/>
        </w:rPr>
        <w:t>.</w:t>
      </w:r>
      <w:r w:rsidRPr="00193DE4">
        <w:rPr>
          <w:rFonts w:cstheme="minorHAnsi"/>
          <w:color w:val="202124"/>
          <w:sz w:val="18"/>
          <w:szCs w:val="18"/>
        </w:rPr>
        <w:t xml:space="preserve"> </w:t>
      </w:r>
    </w:p>
    <w:p w14:paraId="6486EA8D" w14:textId="77777777" w:rsidR="009410DF" w:rsidRPr="00193DE4" w:rsidRDefault="009410DF" w:rsidP="00571CE4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bCs/>
          <w:color w:val="000000" w:themeColor="text1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PayrollProcessingMethod/UpadtePayrollProcessingStep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API for to update payrollprocess step. After completion of every tab it will call.</w:t>
      </w:r>
    </w:p>
    <w:p w14:paraId="5A05CCF6" w14:textId="77777777" w:rsidR="00AB69BD" w:rsidRPr="00193DE4" w:rsidRDefault="00AB69BD" w:rsidP="00571CE4">
      <w:pPr>
        <w:pStyle w:val="ListParagraph"/>
        <w:spacing w:line="360" w:lineRule="auto"/>
        <w:ind w:left="1440"/>
        <w:rPr>
          <w:rFonts w:cstheme="minorHAnsi"/>
          <w:b/>
          <w:bCs/>
          <w:color w:val="1F3864" w:themeColor="accent1" w:themeShade="80"/>
        </w:rPr>
      </w:pPr>
    </w:p>
    <w:p w14:paraId="07CDB184" w14:textId="77777777" w:rsidR="00AB69BD" w:rsidRPr="00193DE4" w:rsidRDefault="00AB69BD" w:rsidP="00AB69BD">
      <w:pPr>
        <w:pStyle w:val="ListParagraph"/>
        <w:ind w:left="1440"/>
        <w:rPr>
          <w:rFonts w:cstheme="minorHAnsi"/>
          <w:b/>
          <w:bCs/>
          <w:color w:val="1F3864" w:themeColor="accent1" w:themeShade="80"/>
        </w:rPr>
      </w:pPr>
    </w:p>
    <w:p w14:paraId="50CC72FD" w14:textId="0EF9C4BC" w:rsidR="00AB69BD" w:rsidRPr="00193DE4" w:rsidRDefault="00AB69BD" w:rsidP="001D7E0D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FF0000"/>
          <w:sz w:val="56"/>
          <w:szCs w:val="56"/>
          <w:u w:val="single"/>
          <w:lang w:val="en-US"/>
        </w:rPr>
      </w:pPr>
      <w:r w:rsidRPr="00193DE4">
        <w:rPr>
          <w:rFonts w:cstheme="minorHAnsi"/>
          <w:b/>
          <w:bCs/>
          <w:color w:val="FF0000"/>
          <w:sz w:val="56"/>
          <w:szCs w:val="56"/>
          <w:u w:val="single"/>
        </w:rPr>
        <w:t>Employee Master</w:t>
      </w:r>
    </w:p>
    <w:p w14:paraId="7BD63C51" w14:textId="77777777" w:rsidR="00774B6C" w:rsidRPr="00193DE4" w:rsidRDefault="00774B6C" w:rsidP="00776E48">
      <w:pPr>
        <w:pStyle w:val="ListParagraph"/>
        <w:rPr>
          <w:rFonts w:cstheme="minorHAnsi"/>
          <w:b/>
          <w:bCs/>
          <w:color w:val="000000" w:themeColor="text1"/>
          <w:lang w:val="en-US"/>
        </w:rPr>
      </w:pPr>
    </w:p>
    <w:p w14:paraId="26DCB37D" w14:textId="7F753FAC" w:rsidR="001D7E0D" w:rsidRPr="00193DE4" w:rsidRDefault="001D7E0D" w:rsidP="00193DE4">
      <w:pPr>
        <w:pStyle w:val="ListParagraph"/>
        <w:ind w:firstLine="720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193DE4">
        <w:rPr>
          <w:rFonts w:cstheme="minorHAnsi"/>
          <w:b/>
          <w:bCs/>
          <w:color w:val="000000" w:themeColor="text1"/>
          <w:sz w:val="32"/>
          <w:szCs w:val="32"/>
          <w:highlight w:val="yellow"/>
          <w:lang w:val="en-US"/>
        </w:rPr>
        <w:t>Employee TAB-1</w:t>
      </w:r>
    </w:p>
    <w:p w14:paraId="5E0A2D0F" w14:textId="77777777" w:rsidR="001D7E0D" w:rsidRDefault="001D7E0D" w:rsidP="00776E48">
      <w:pPr>
        <w:pStyle w:val="ListParagraph"/>
        <w:rPr>
          <w:rFonts w:cstheme="minorHAnsi"/>
          <w:b/>
          <w:bCs/>
          <w:color w:val="000000" w:themeColor="text1"/>
          <w:lang w:val="en-US"/>
        </w:rPr>
      </w:pPr>
    </w:p>
    <w:p w14:paraId="55516A68" w14:textId="30E2E28E" w:rsidR="004452B0" w:rsidRDefault="004452B0" w:rsidP="00776E48">
      <w:pPr>
        <w:pStyle w:val="ListParagraph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Folder:</w:t>
      </w:r>
    </w:p>
    <w:p w14:paraId="1C821A20" w14:textId="0D74CFB7" w:rsidR="004452B0" w:rsidRDefault="004452B0" w:rsidP="004452B0">
      <w:pPr>
        <w:pStyle w:val="ListParagraph"/>
        <w:numPr>
          <w:ilvl w:val="0"/>
          <w:numId w:val="32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employeeController</w:t>
      </w:r>
    </w:p>
    <w:p w14:paraId="36EB9A98" w14:textId="10466E90" w:rsidR="004452B0" w:rsidRDefault="004452B0" w:rsidP="004452B0">
      <w:pPr>
        <w:pStyle w:val="ListParagraph"/>
        <w:numPr>
          <w:ilvl w:val="0"/>
          <w:numId w:val="32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Iemployeeservice</w:t>
      </w:r>
    </w:p>
    <w:p w14:paraId="69517606" w14:textId="69AFE699" w:rsidR="004452B0" w:rsidRDefault="004452B0" w:rsidP="004452B0">
      <w:pPr>
        <w:pStyle w:val="ListParagraph"/>
        <w:numPr>
          <w:ilvl w:val="0"/>
          <w:numId w:val="32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employeeService</w:t>
      </w:r>
    </w:p>
    <w:p w14:paraId="3CE84FDC" w14:textId="235184CB" w:rsidR="004452B0" w:rsidRDefault="004452B0" w:rsidP="004452B0">
      <w:pPr>
        <w:pStyle w:val="ListParagraph"/>
        <w:numPr>
          <w:ilvl w:val="0"/>
          <w:numId w:val="32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IemployeeRepository</w:t>
      </w:r>
    </w:p>
    <w:p w14:paraId="4999D7AB" w14:textId="7482875B" w:rsidR="004452B0" w:rsidRDefault="004452B0" w:rsidP="004452B0">
      <w:pPr>
        <w:pStyle w:val="ListParagraph"/>
        <w:numPr>
          <w:ilvl w:val="0"/>
          <w:numId w:val="32"/>
        </w:num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employeerepository</w:t>
      </w:r>
    </w:p>
    <w:p w14:paraId="19E1FB5D" w14:textId="77777777" w:rsidR="004452B0" w:rsidRPr="00193DE4" w:rsidRDefault="004452B0" w:rsidP="00776E48">
      <w:pPr>
        <w:pStyle w:val="ListParagraph"/>
        <w:rPr>
          <w:rFonts w:cstheme="minorHAnsi"/>
          <w:b/>
          <w:bCs/>
          <w:color w:val="000000" w:themeColor="text1"/>
          <w:lang w:val="en-US"/>
        </w:rPr>
      </w:pPr>
    </w:p>
    <w:p w14:paraId="6F4594FB" w14:textId="393C5491" w:rsidR="00CA4918" w:rsidRPr="00193DE4" w:rsidRDefault="001D7E0D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employee/getAllEmployeeDetails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List API for </w:t>
      </w:r>
      <w:r w:rsidR="004E09CB" w:rsidRPr="00193DE4">
        <w:rPr>
          <w:rFonts w:cstheme="minorHAnsi"/>
          <w:color w:val="202124"/>
          <w:sz w:val="18"/>
          <w:szCs w:val="18"/>
        </w:rPr>
        <w:t>to</w:t>
      </w:r>
      <w:r w:rsidRPr="00193DE4">
        <w:rPr>
          <w:rFonts w:cstheme="minorHAnsi"/>
          <w:color w:val="202124"/>
          <w:sz w:val="18"/>
          <w:szCs w:val="18"/>
        </w:rPr>
        <w:t xml:space="preserve"> list all employee master details.</w:t>
      </w:r>
    </w:p>
    <w:p w14:paraId="17B76153" w14:textId="17F52B9B" w:rsidR="001D7E0D" w:rsidRPr="00193DE4" w:rsidRDefault="001D7E0D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employee/get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edit and view </w:t>
      </w:r>
      <w:r w:rsidR="004E09CB" w:rsidRPr="00193DE4">
        <w:rPr>
          <w:rFonts w:cstheme="minorHAnsi"/>
          <w:color w:val="202124"/>
          <w:sz w:val="18"/>
          <w:szCs w:val="18"/>
        </w:rPr>
        <w:t>API.</w:t>
      </w:r>
    </w:p>
    <w:p w14:paraId="62942E01" w14:textId="0F2C861F" w:rsidR="001D7E0D" w:rsidRPr="00193DE4" w:rsidRDefault="001D7E0D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employee/IsNameExist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API for to check name already exist or </w:t>
      </w:r>
      <w:r w:rsidR="004E09CB" w:rsidRPr="00193DE4">
        <w:rPr>
          <w:rFonts w:cstheme="minorHAnsi"/>
          <w:color w:val="202124"/>
          <w:sz w:val="18"/>
          <w:szCs w:val="18"/>
        </w:rPr>
        <w:t>not.</w:t>
      </w:r>
    </w:p>
    <w:p w14:paraId="0C2699B2" w14:textId="38A0947D" w:rsidR="001D7E0D" w:rsidRPr="00193DE4" w:rsidRDefault="001D7E0D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 xml:space="preserve">employee/insert </w:t>
      </w:r>
      <w:r w:rsidRPr="00193DE4">
        <w:rPr>
          <w:rFonts w:cstheme="minorHAnsi"/>
          <w:color w:val="202124"/>
          <w:sz w:val="18"/>
          <w:szCs w:val="18"/>
        </w:rPr>
        <w:t>– Insert to hrmsemployee table.</w:t>
      </w:r>
    </w:p>
    <w:p w14:paraId="11BE63B0" w14:textId="40AE254D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employee/update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API for update hrmsemployee table</w:t>
      </w:r>
    </w:p>
    <w:p w14:paraId="068C83D3" w14:textId="083EAF58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employee/delete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API for delete data from hrmsemployee </w:t>
      </w:r>
      <w:r w:rsidR="004E09CB" w:rsidRPr="00193DE4">
        <w:rPr>
          <w:rFonts w:cstheme="minorHAnsi"/>
          <w:color w:val="202124"/>
          <w:sz w:val="18"/>
          <w:szCs w:val="18"/>
        </w:rPr>
        <w:t>table.</w:t>
      </w:r>
    </w:p>
    <w:p w14:paraId="451D6F92" w14:textId="385894A6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employee/Get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API for get employee details by </w:t>
      </w:r>
      <w:r w:rsidR="004E09CB" w:rsidRPr="00193DE4">
        <w:rPr>
          <w:rFonts w:cstheme="minorHAnsi"/>
          <w:color w:val="202124"/>
          <w:sz w:val="18"/>
          <w:szCs w:val="18"/>
        </w:rPr>
        <w:t>empoyeeid.</w:t>
      </w:r>
    </w:p>
    <w:p w14:paraId="093AF103" w14:textId="77777777" w:rsidR="002E717E" w:rsidRPr="00193DE4" w:rsidRDefault="002E717E" w:rsidP="002E717E">
      <w:pPr>
        <w:pStyle w:val="ListParagraph"/>
        <w:ind w:left="1440"/>
        <w:rPr>
          <w:rFonts w:cstheme="minorHAnsi"/>
          <w:color w:val="202124"/>
          <w:sz w:val="18"/>
          <w:szCs w:val="18"/>
        </w:rPr>
      </w:pPr>
    </w:p>
    <w:p w14:paraId="72C7AA1B" w14:textId="0B281A35" w:rsidR="002E717E" w:rsidRPr="00193DE4" w:rsidRDefault="002E717E" w:rsidP="002E717E">
      <w:pPr>
        <w:pStyle w:val="ListParagraph"/>
        <w:ind w:left="1440"/>
        <w:rPr>
          <w:rFonts w:cstheme="minorHAnsi"/>
          <w:b/>
          <w:bCs/>
          <w:color w:val="202124"/>
          <w:sz w:val="28"/>
          <w:szCs w:val="28"/>
        </w:rPr>
      </w:pPr>
      <w:r w:rsidRPr="00193DE4">
        <w:rPr>
          <w:rFonts w:cstheme="minorHAnsi"/>
          <w:b/>
          <w:bCs/>
          <w:color w:val="202124"/>
          <w:sz w:val="28"/>
          <w:szCs w:val="28"/>
          <w:highlight w:val="yellow"/>
        </w:rPr>
        <w:t>JobDetails TAB-2</w:t>
      </w:r>
    </w:p>
    <w:p w14:paraId="48273927" w14:textId="77777777" w:rsidR="002E717E" w:rsidRDefault="002E717E" w:rsidP="002E717E">
      <w:pPr>
        <w:pStyle w:val="ListParagraph"/>
        <w:ind w:left="1440"/>
        <w:rPr>
          <w:rFonts w:cstheme="minorHAnsi"/>
          <w:b/>
          <w:bCs/>
          <w:color w:val="FFC000"/>
          <w:lang w:val="en-US"/>
        </w:rPr>
      </w:pPr>
    </w:p>
    <w:p w14:paraId="295642D2" w14:textId="1A3E4C34" w:rsidR="004452B0" w:rsidRPr="004452B0" w:rsidRDefault="004452B0" w:rsidP="004452B0">
      <w:pPr>
        <w:pStyle w:val="ListParagraph"/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Folder</w:t>
      </w:r>
      <w:r>
        <w:rPr>
          <w:rFonts w:cstheme="minorHAnsi"/>
          <w:b/>
          <w:bCs/>
          <w:color w:val="171717" w:themeColor="background2" w:themeShade="1A"/>
          <w:lang w:val="en-US"/>
        </w:rPr>
        <w:t>:</w:t>
      </w:r>
    </w:p>
    <w:p w14:paraId="6D0D59AF" w14:textId="3090AD8B" w:rsidR="004452B0" w:rsidRPr="004452B0" w:rsidRDefault="004452B0" w:rsidP="002E717E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Jobdetailscontroller</w:t>
      </w:r>
    </w:p>
    <w:p w14:paraId="15755184" w14:textId="2926BD97" w:rsidR="004452B0" w:rsidRPr="004452B0" w:rsidRDefault="004452B0" w:rsidP="002E717E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Ijobdetailsservice</w:t>
      </w:r>
    </w:p>
    <w:p w14:paraId="79767013" w14:textId="558ADDF7" w:rsidR="004452B0" w:rsidRPr="004452B0" w:rsidRDefault="004452B0" w:rsidP="002E717E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Jobdetailsservice</w:t>
      </w:r>
    </w:p>
    <w:p w14:paraId="5E5112A3" w14:textId="21C5AD01" w:rsidR="004452B0" w:rsidRPr="004452B0" w:rsidRDefault="004452B0" w:rsidP="002E717E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Ijobdetailsrepository</w:t>
      </w:r>
    </w:p>
    <w:p w14:paraId="625A0CFA" w14:textId="30FDF8CB" w:rsidR="004452B0" w:rsidRPr="004452B0" w:rsidRDefault="004452B0" w:rsidP="002E717E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Jobdetailsrepository</w:t>
      </w:r>
    </w:p>
    <w:p w14:paraId="7A998C0C" w14:textId="77777777" w:rsidR="004452B0" w:rsidRPr="00193DE4" w:rsidRDefault="004452B0" w:rsidP="002E717E">
      <w:pPr>
        <w:pStyle w:val="ListParagraph"/>
        <w:ind w:left="1440"/>
        <w:rPr>
          <w:rFonts w:cstheme="minorHAnsi"/>
          <w:b/>
          <w:bCs/>
          <w:color w:val="FFC000"/>
          <w:lang w:val="en-US"/>
        </w:rPr>
      </w:pPr>
    </w:p>
    <w:p w14:paraId="79E9A87C" w14:textId="01B3FAAF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JobDetails /insert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Insert to JobDetails table.</w:t>
      </w:r>
    </w:p>
    <w:p w14:paraId="13F19F0D" w14:textId="7D47901D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JobDetails /update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API for update JobDetails table</w:t>
      </w:r>
    </w:p>
    <w:p w14:paraId="376F6EE5" w14:textId="20922332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JobDetails /delete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API for delete data from JobDetails </w:t>
      </w:r>
      <w:r w:rsidR="004E09CB" w:rsidRPr="00193DE4">
        <w:rPr>
          <w:rFonts w:cstheme="minorHAnsi"/>
          <w:color w:val="202124"/>
          <w:sz w:val="18"/>
          <w:szCs w:val="18"/>
        </w:rPr>
        <w:t>table.</w:t>
      </w:r>
    </w:p>
    <w:p w14:paraId="48FE115F" w14:textId="7F397000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193DE4">
        <w:rPr>
          <w:rFonts w:cstheme="minorHAnsi"/>
          <w:b/>
          <w:bCs/>
          <w:color w:val="1F3864" w:themeColor="accent1" w:themeShade="80"/>
        </w:rPr>
        <w:t>JobDetails /Get</w:t>
      </w:r>
      <w:r w:rsidRPr="00193DE4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API for get employee details by </w:t>
      </w:r>
      <w:r w:rsidR="004E09CB" w:rsidRPr="00193DE4">
        <w:rPr>
          <w:rFonts w:cstheme="minorHAnsi"/>
          <w:color w:val="202124"/>
          <w:sz w:val="18"/>
          <w:szCs w:val="18"/>
        </w:rPr>
        <w:t>empoyeeid.</w:t>
      </w:r>
    </w:p>
    <w:p w14:paraId="2C90BFA3" w14:textId="77777777" w:rsidR="002E717E" w:rsidRPr="00193DE4" w:rsidRDefault="002E717E" w:rsidP="002E717E">
      <w:pPr>
        <w:pStyle w:val="ListParagraph"/>
        <w:ind w:left="1440"/>
        <w:rPr>
          <w:rFonts w:cstheme="minorHAnsi"/>
          <w:color w:val="202124"/>
          <w:sz w:val="18"/>
          <w:szCs w:val="18"/>
        </w:rPr>
      </w:pPr>
    </w:p>
    <w:p w14:paraId="576B9F32" w14:textId="5684B2BB" w:rsidR="002E717E" w:rsidRPr="00193DE4" w:rsidRDefault="002E717E" w:rsidP="002E717E">
      <w:pPr>
        <w:pStyle w:val="ListParagraph"/>
        <w:ind w:left="1440"/>
        <w:rPr>
          <w:rFonts w:cstheme="minorHAnsi"/>
          <w:b/>
          <w:bCs/>
          <w:color w:val="202124"/>
          <w:sz w:val="28"/>
          <w:szCs w:val="28"/>
        </w:rPr>
      </w:pPr>
      <w:bookmarkStart w:id="0" w:name="_Hlk140837436"/>
      <w:r w:rsidRPr="004E09CB">
        <w:rPr>
          <w:rFonts w:cstheme="minorHAnsi"/>
          <w:b/>
          <w:bCs/>
          <w:color w:val="202124"/>
          <w:sz w:val="28"/>
          <w:szCs w:val="28"/>
          <w:highlight w:val="yellow"/>
        </w:rPr>
        <w:t xml:space="preserve">JobFiling </w:t>
      </w:r>
      <w:bookmarkEnd w:id="0"/>
      <w:r w:rsidRPr="004E09CB">
        <w:rPr>
          <w:rFonts w:cstheme="minorHAnsi"/>
          <w:b/>
          <w:bCs/>
          <w:color w:val="202124"/>
          <w:sz w:val="28"/>
          <w:szCs w:val="28"/>
          <w:highlight w:val="yellow"/>
        </w:rPr>
        <w:t>TAB-3</w:t>
      </w:r>
    </w:p>
    <w:p w14:paraId="3D1649D8" w14:textId="77777777" w:rsidR="002E717E" w:rsidRDefault="002E717E" w:rsidP="002E717E">
      <w:pPr>
        <w:pStyle w:val="ListParagraph"/>
        <w:ind w:left="1440"/>
        <w:rPr>
          <w:rFonts w:cstheme="minorHAnsi"/>
          <w:b/>
          <w:bCs/>
          <w:color w:val="FFC000"/>
          <w:lang w:val="en-US"/>
        </w:rPr>
      </w:pPr>
    </w:p>
    <w:p w14:paraId="0413E810" w14:textId="245AA0F4" w:rsidR="004452B0" w:rsidRPr="004452B0" w:rsidRDefault="004452B0" w:rsidP="004452B0">
      <w:pPr>
        <w:pStyle w:val="ListParagraph"/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Folder</w:t>
      </w:r>
    </w:p>
    <w:p w14:paraId="24168DDE" w14:textId="319962A9" w:rsidR="004452B0" w:rsidRPr="004452B0" w:rsidRDefault="004452B0" w:rsidP="004452B0">
      <w:pPr>
        <w:pStyle w:val="ListParagraph"/>
        <w:numPr>
          <w:ilvl w:val="0"/>
          <w:numId w:val="33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Jobfillingcontroller</w:t>
      </w:r>
    </w:p>
    <w:p w14:paraId="2B41885B" w14:textId="20AEE7A4" w:rsidR="004452B0" w:rsidRPr="004452B0" w:rsidRDefault="004452B0" w:rsidP="004452B0">
      <w:pPr>
        <w:pStyle w:val="ListParagraph"/>
        <w:numPr>
          <w:ilvl w:val="0"/>
          <w:numId w:val="33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I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jobfilling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service</w:t>
      </w:r>
    </w:p>
    <w:p w14:paraId="23C2AC18" w14:textId="68D671C0" w:rsidR="004452B0" w:rsidRPr="004452B0" w:rsidRDefault="004452B0" w:rsidP="004452B0">
      <w:pPr>
        <w:pStyle w:val="ListParagraph"/>
        <w:numPr>
          <w:ilvl w:val="0"/>
          <w:numId w:val="33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J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obfilling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service</w:t>
      </w:r>
    </w:p>
    <w:p w14:paraId="6C30A8EE" w14:textId="3FD658E9" w:rsidR="004452B0" w:rsidRPr="004452B0" w:rsidRDefault="004452B0" w:rsidP="004452B0">
      <w:pPr>
        <w:pStyle w:val="ListParagraph"/>
        <w:numPr>
          <w:ilvl w:val="0"/>
          <w:numId w:val="33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I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jobfilling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repository</w:t>
      </w:r>
    </w:p>
    <w:p w14:paraId="1681AD7E" w14:textId="2CA9CCE0" w:rsidR="004452B0" w:rsidRPr="004452B0" w:rsidRDefault="004452B0" w:rsidP="004452B0">
      <w:pPr>
        <w:pStyle w:val="ListParagraph"/>
        <w:numPr>
          <w:ilvl w:val="0"/>
          <w:numId w:val="33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lastRenderedPageBreak/>
        <w:t>J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obfilling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repository</w:t>
      </w:r>
    </w:p>
    <w:p w14:paraId="00AFCAAA" w14:textId="77777777" w:rsidR="004452B0" w:rsidRPr="00193DE4" w:rsidRDefault="004452B0" w:rsidP="004452B0">
      <w:pPr>
        <w:pStyle w:val="ListParagraph"/>
        <w:ind w:left="2160"/>
        <w:rPr>
          <w:rFonts w:cstheme="minorHAnsi"/>
          <w:b/>
          <w:bCs/>
          <w:color w:val="FFC000"/>
          <w:lang w:val="en-US"/>
        </w:rPr>
      </w:pPr>
    </w:p>
    <w:p w14:paraId="64CAE811" w14:textId="1F8D3546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JobFiling /insert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Insert to JobFiling table.</w:t>
      </w:r>
    </w:p>
    <w:p w14:paraId="5735B9ED" w14:textId="7E049F3F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JobFiling /update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API for update JobFiling table</w:t>
      </w:r>
    </w:p>
    <w:p w14:paraId="432AAC90" w14:textId="578592E2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JobFiling /delete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API for delete data from JobFiling table.</w:t>
      </w:r>
    </w:p>
    <w:p w14:paraId="572AE6A1" w14:textId="2FD20453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JobFiling /Get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API for get employee details by </w:t>
      </w:r>
      <w:r w:rsidR="004E09CB" w:rsidRPr="00193DE4">
        <w:rPr>
          <w:rFonts w:cstheme="minorHAnsi"/>
          <w:color w:val="202124"/>
          <w:sz w:val="18"/>
          <w:szCs w:val="18"/>
        </w:rPr>
        <w:t>empoyeeid.</w:t>
      </w:r>
    </w:p>
    <w:p w14:paraId="22819EAB" w14:textId="77777777" w:rsidR="004E09CB" w:rsidRDefault="004E09CB" w:rsidP="002E717E">
      <w:pPr>
        <w:pStyle w:val="ListParagraph"/>
        <w:ind w:left="1440"/>
        <w:rPr>
          <w:rFonts w:cstheme="minorHAnsi"/>
          <w:color w:val="202124"/>
          <w:sz w:val="18"/>
          <w:szCs w:val="18"/>
        </w:rPr>
      </w:pPr>
    </w:p>
    <w:p w14:paraId="5E37F6D6" w14:textId="1FC9F9D2" w:rsidR="002E717E" w:rsidRPr="004E09CB" w:rsidRDefault="002E717E" w:rsidP="002E717E">
      <w:pPr>
        <w:pStyle w:val="ListParagraph"/>
        <w:ind w:left="1440"/>
        <w:rPr>
          <w:rFonts w:cstheme="minorHAnsi"/>
          <w:b/>
          <w:bCs/>
          <w:color w:val="202124"/>
          <w:sz w:val="28"/>
          <w:szCs w:val="28"/>
        </w:rPr>
      </w:pPr>
      <w:r w:rsidRPr="004E09CB">
        <w:rPr>
          <w:rFonts w:cstheme="minorHAnsi"/>
          <w:b/>
          <w:bCs/>
          <w:color w:val="202124"/>
          <w:sz w:val="28"/>
          <w:szCs w:val="28"/>
          <w:highlight w:val="yellow"/>
        </w:rPr>
        <w:t>Salary Details TAB-4</w:t>
      </w:r>
    </w:p>
    <w:p w14:paraId="3368174F" w14:textId="77777777" w:rsidR="002E717E" w:rsidRDefault="002E717E" w:rsidP="002E717E">
      <w:pPr>
        <w:pStyle w:val="ListParagraph"/>
        <w:ind w:left="1440"/>
        <w:rPr>
          <w:rFonts w:cstheme="minorHAnsi"/>
          <w:b/>
          <w:bCs/>
          <w:color w:val="FFC000"/>
          <w:lang w:val="en-US"/>
        </w:rPr>
      </w:pPr>
    </w:p>
    <w:p w14:paraId="72420FCD" w14:textId="6A411DC8" w:rsidR="004452B0" w:rsidRPr="004452B0" w:rsidRDefault="004452B0" w:rsidP="002E717E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Folder</w:t>
      </w:r>
    </w:p>
    <w:p w14:paraId="796E1145" w14:textId="4F342950" w:rsidR="004452B0" w:rsidRPr="004452B0" w:rsidRDefault="004452B0" w:rsidP="004452B0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Employeesalaryconfigurationcontroller</w:t>
      </w:r>
    </w:p>
    <w:p w14:paraId="6D68D09F" w14:textId="3C2B94F9" w:rsidR="004452B0" w:rsidRPr="004452B0" w:rsidRDefault="004452B0" w:rsidP="004452B0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I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employeesalaryconfiguration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service</w:t>
      </w:r>
    </w:p>
    <w:p w14:paraId="6EFEED2B" w14:textId="134F4B23" w:rsidR="004452B0" w:rsidRPr="004452B0" w:rsidRDefault="004452B0" w:rsidP="004452B0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employeesalaryconfiguration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service</w:t>
      </w:r>
    </w:p>
    <w:p w14:paraId="446AC7DC" w14:textId="4B2E95D9" w:rsidR="004452B0" w:rsidRPr="004452B0" w:rsidRDefault="004452B0" w:rsidP="004452B0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I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employeesalaryconfiguration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repository</w:t>
      </w:r>
    </w:p>
    <w:p w14:paraId="040E8569" w14:textId="3E4DF3B6" w:rsidR="004452B0" w:rsidRPr="004452B0" w:rsidRDefault="004452B0" w:rsidP="004452B0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E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mployeesalaryconfiguration</w:t>
      </w:r>
      <w:r w:rsidRPr="004452B0">
        <w:rPr>
          <w:rFonts w:cstheme="minorHAnsi"/>
          <w:b/>
          <w:bCs/>
          <w:color w:val="171717" w:themeColor="background2" w:themeShade="1A"/>
          <w:lang w:val="en-US"/>
        </w:rPr>
        <w:t>repository</w:t>
      </w:r>
    </w:p>
    <w:p w14:paraId="383152FE" w14:textId="77777777" w:rsidR="004452B0" w:rsidRPr="004452B0" w:rsidRDefault="004452B0" w:rsidP="004452B0">
      <w:pPr>
        <w:pStyle w:val="ListParagraph"/>
        <w:ind w:left="2160"/>
        <w:rPr>
          <w:rFonts w:cstheme="minorHAnsi"/>
          <w:b/>
          <w:bCs/>
          <w:color w:val="FFC000"/>
          <w:lang w:val="en-US"/>
        </w:rPr>
      </w:pPr>
    </w:p>
    <w:p w14:paraId="4889D6FB" w14:textId="2D4CA806" w:rsidR="002E717E" w:rsidRPr="00193DE4" w:rsidRDefault="002E717E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EmployeeSalaryConfiguration/getSalaryConfigurationByEmployeeId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API for get salary details by </w:t>
      </w:r>
      <w:r w:rsidR="004E09CB" w:rsidRPr="00193DE4">
        <w:rPr>
          <w:rFonts w:cstheme="minorHAnsi"/>
          <w:color w:val="202124"/>
          <w:sz w:val="18"/>
          <w:szCs w:val="18"/>
        </w:rPr>
        <w:t>empoyeeid.</w:t>
      </w:r>
    </w:p>
    <w:p w14:paraId="2E9AEB6A" w14:textId="7B0804E3" w:rsidR="002E717E" w:rsidRPr="00193DE4" w:rsidRDefault="00302883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payrollcalculation/GetPayrollComponentsByEmployeeId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it will call when click on add salary details button. For load component details.</w:t>
      </w:r>
    </w:p>
    <w:p w14:paraId="77739A08" w14:textId="28B9C6F1" w:rsidR="00302883" w:rsidRPr="00193DE4" w:rsidRDefault="00156E1C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EmployeeSalaryConfiguration/insert</w:t>
      </w:r>
      <w:r w:rsidRPr="00193DE4">
        <w:rPr>
          <w:rFonts w:cstheme="minorHAnsi"/>
          <w:color w:val="202124"/>
          <w:sz w:val="18"/>
          <w:szCs w:val="18"/>
        </w:rPr>
        <w:t xml:space="preserve"> – API for to insert salary details to employeesalaryconfiguration table.</w:t>
      </w:r>
    </w:p>
    <w:p w14:paraId="06AC9D7F" w14:textId="0C584816" w:rsidR="004452B0" w:rsidRDefault="00156E1C" w:rsidP="004452B0">
      <w:pPr>
        <w:ind w:left="1080" w:firstLine="360"/>
        <w:rPr>
          <w:rFonts w:cstheme="minorHAnsi"/>
          <w:b/>
          <w:bCs/>
          <w:color w:val="1F3864" w:themeColor="accent1" w:themeShade="80"/>
          <w:sz w:val="28"/>
          <w:szCs w:val="28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  <w:sz w:val="28"/>
          <w:szCs w:val="28"/>
          <w:highlight w:val="yellow"/>
          <w:lang w:val="en-US"/>
        </w:rPr>
        <w:t>WPSUser TAB-5</w:t>
      </w:r>
    </w:p>
    <w:p w14:paraId="7A53BE6C" w14:textId="524FAD73" w:rsidR="004452B0" w:rsidRPr="004452B0" w:rsidRDefault="004452B0" w:rsidP="004E09CB">
      <w:pPr>
        <w:ind w:left="1080" w:firstLine="360"/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Folder</w:t>
      </w:r>
    </w:p>
    <w:p w14:paraId="726C7596" w14:textId="4FCBB61E" w:rsidR="004452B0" w:rsidRPr="004452B0" w:rsidRDefault="004452B0" w:rsidP="004452B0">
      <w:pPr>
        <w:pStyle w:val="ListParagraph"/>
        <w:numPr>
          <w:ilvl w:val="0"/>
          <w:numId w:val="35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Wpscontroller</w:t>
      </w:r>
    </w:p>
    <w:p w14:paraId="2C4DEEE3" w14:textId="19ECE2C0" w:rsidR="004452B0" w:rsidRPr="004452B0" w:rsidRDefault="004452B0" w:rsidP="004452B0">
      <w:pPr>
        <w:pStyle w:val="ListParagraph"/>
        <w:numPr>
          <w:ilvl w:val="0"/>
          <w:numId w:val="35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wps</w:t>
      </w: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7DF69E19" w14:textId="275F26C9" w:rsidR="004452B0" w:rsidRPr="004452B0" w:rsidRDefault="004452B0" w:rsidP="004452B0">
      <w:pPr>
        <w:pStyle w:val="ListParagraph"/>
        <w:numPr>
          <w:ilvl w:val="0"/>
          <w:numId w:val="35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W</w:t>
      </w: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ps</w:t>
      </w: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2364DBE7" w14:textId="11872232" w:rsidR="004452B0" w:rsidRPr="004452B0" w:rsidRDefault="004452B0" w:rsidP="004452B0">
      <w:pPr>
        <w:pStyle w:val="ListParagraph"/>
        <w:numPr>
          <w:ilvl w:val="0"/>
          <w:numId w:val="35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wps</w:t>
      </w: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5695DD02" w14:textId="22CC229B" w:rsidR="004452B0" w:rsidRDefault="004452B0" w:rsidP="004452B0">
      <w:pPr>
        <w:pStyle w:val="ListParagraph"/>
        <w:numPr>
          <w:ilvl w:val="0"/>
          <w:numId w:val="35"/>
        </w:numPr>
        <w:rPr>
          <w:rFonts w:cstheme="minorHAnsi"/>
          <w:b/>
          <w:bCs/>
          <w:color w:val="1F3864" w:themeColor="accent1" w:themeShade="80"/>
          <w:sz w:val="24"/>
          <w:szCs w:val="24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W</w:t>
      </w: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ps</w:t>
      </w:r>
      <w:r w:rsidRPr="004452B0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0FC6195A" w14:textId="77777777" w:rsidR="004452B0" w:rsidRPr="004452B0" w:rsidRDefault="004452B0" w:rsidP="004452B0">
      <w:pPr>
        <w:pStyle w:val="ListParagraph"/>
        <w:ind w:left="2160"/>
        <w:rPr>
          <w:rFonts w:cstheme="minorHAnsi"/>
          <w:b/>
          <w:bCs/>
          <w:color w:val="1F3864" w:themeColor="accent1" w:themeShade="80"/>
          <w:sz w:val="24"/>
          <w:szCs w:val="24"/>
          <w:lang w:val="en-US"/>
        </w:rPr>
      </w:pPr>
    </w:p>
    <w:p w14:paraId="1991B669" w14:textId="1FB85C5F" w:rsidR="00156E1C" w:rsidRPr="00193DE4" w:rsidRDefault="00156E1C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WPSUser/GetAllByemployeeId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for load WPSUser details by employeeid</w:t>
      </w:r>
    </w:p>
    <w:p w14:paraId="15D8CE5E" w14:textId="2D7E386C" w:rsidR="00156E1C" w:rsidRPr="00193DE4" w:rsidRDefault="00156E1C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WPSUser/insert</w:t>
      </w:r>
      <w:r w:rsidRPr="00193DE4">
        <w:rPr>
          <w:rFonts w:cstheme="minorHAnsi"/>
          <w:color w:val="202124"/>
          <w:sz w:val="18"/>
          <w:szCs w:val="18"/>
        </w:rPr>
        <w:t xml:space="preserve"> – insert </w:t>
      </w:r>
      <w:r w:rsidR="004E09CB" w:rsidRPr="00193DE4">
        <w:rPr>
          <w:rFonts w:cstheme="minorHAnsi"/>
          <w:color w:val="202124"/>
          <w:sz w:val="18"/>
          <w:szCs w:val="18"/>
        </w:rPr>
        <w:t>API.</w:t>
      </w:r>
    </w:p>
    <w:p w14:paraId="59882E96" w14:textId="49825ED6" w:rsidR="00156E1C" w:rsidRPr="00193DE4" w:rsidRDefault="00156E1C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WPSUser/update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Update API</w:t>
      </w:r>
    </w:p>
    <w:p w14:paraId="3E82AE04" w14:textId="4F103932" w:rsidR="00156E1C" w:rsidRPr="00193DE4" w:rsidRDefault="00156E1C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WPSUser/Delete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API for </w:t>
      </w:r>
      <w:r w:rsidR="004E09CB" w:rsidRPr="00193DE4">
        <w:rPr>
          <w:rFonts w:cstheme="minorHAnsi"/>
          <w:color w:val="202124"/>
          <w:sz w:val="18"/>
          <w:szCs w:val="18"/>
        </w:rPr>
        <w:t>delete.</w:t>
      </w:r>
    </w:p>
    <w:p w14:paraId="07DDF391" w14:textId="77777777" w:rsidR="00156E1C" w:rsidRPr="00193DE4" w:rsidRDefault="00156E1C" w:rsidP="00571CE4">
      <w:pPr>
        <w:pStyle w:val="ListParagraph"/>
        <w:spacing w:line="360" w:lineRule="auto"/>
        <w:ind w:left="1440"/>
        <w:rPr>
          <w:rFonts w:cstheme="minorHAnsi"/>
          <w:color w:val="202124"/>
          <w:sz w:val="18"/>
          <w:szCs w:val="18"/>
        </w:rPr>
      </w:pPr>
    </w:p>
    <w:p w14:paraId="6A82001A" w14:textId="777C4346" w:rsidR="00156E1C" w:rsidRPr="004E09CB" w:rsidRDefault="00156E1C" w:rsidP="00156E1C">
      <w:pPr>
        <w:pStyle w:val="ListParagraph"/>
        <w:ind w:left="1440"/>
        <w:rPr>
          <w:rFonts w:cstheme="minorHAnsi"/>
          <w:b/>
          <w:bCs/>
          <w:color w:val="202124"/>
          <w:sz w:val="28"/>
          <w:szCs w:val="28"/>
        </w:rPr>
      </w:pPr>
      <w:r w:rsidRPr="004E09CB">
        <w:rPr>
          <w:rFonts w:cstheme="minorHAnsi"/>
          <w:b/>
          <w:bCs/>
          <w:color w:val="202124"/>
          <w:sz w:val="28"/>
          <w:szCs w:val="28"/>
          <w:highlight w:val="yellow"/>
        </w:rPr>
        <w:t>Document TAB-6</w:t>
      </w:r>
    </w:p>
    <w:p w14:paraId="7657E9CE" w14:textId="77777777" w:rsidR="00156E1C" w:rsidRDefault="00156E1C" w:rsidP="00156E1C">
      <w:pPr>
        <w:pStyle w:val="ListParagraph"/>
        <w:ind w:left="1440"/>
        <w:rPr>
          <w:rFonts w:cstheme="minorHAnsi"/>
          <w:b/>
          <w:bCs/>
          <w:color w:val="FFC000"/>
          <w:lang w:val="en-US"/>
        </w:rPr>
      </w:pPr>
    </w:p>
    <w:p w14:paraId="113ED26C" w14:textId="676EB8A9" w:rsidR="004452B0" w:rsidRPr="004452B0" w:rsidRDefault="004452B0" w:rsidP="00156E1C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lang w:val="en-US"/>
        </w:rPr>
        <w:t>Folder</w:t>
      </w:r>
    </w:p>
    <w:p w14:paraId="523EF77C" w14:textId="281721CA" w:rsidR="004452B0" w:rsidRPr="004452B0" w:rsidRDefault="004452B0" w:rsidP="004452B0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kern w:val="0"/>
        </w:rPr>
        <w:t>EmployeeDocument</w:t>
      </w:r>
      <w:r w:rsidRPr="004452B0">
        <w:rPr>
          <w:rFonts w:cstheme="minorHAnsi"/>
          <w:b/>
          <w:bCs/>
          <w:color w:val="171717" w:themeColor="background2" w:themeShade="1A"/>
          <w:kern w:val="0"/>
        </w:rPr>
        <w:t>controller</w:t>
      </w:r>
    </w:p>
    <w:p w14:paraId="5F79B42E" w14:textId="4EE4F529" w:rsidR="004452B0" w:rsidRPr="004452B0" w:rsidRDefault="004452B0" w:rsidP="004452B0">
      <w:pPr>
        <w:pStyle w:val="ListParagraph"/>
        <w:numPr>
          <w:ilvl w:val="0"/>
          <w:numId w:val="36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kern w:val="0"/>
        </w:rPr>
        <w:t>IEmployeeDocumentService</w:t>
      </w:r>
    </w:p>
    <w:p w14:paraId="4EB05CC9" w14:textId="5EE4739E" w:rsidR="004452B0" w:rsidRPr="004452B0" w:rsidRDefault="004452B0" w:rsidP="004452B0">
      <w:pPr>
        <w:pStyle w:val="ListParagraph"/>
        <w:numPr>
          <w:ilvl w:val="0"/>
          <w:numId w:val="36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kern w:val="0"/>
        </w:rPr>
        <w:lastRenderedPageBreak/>
        <w:t>EmployeeDocumentService</w:t>
      </w:r>
    </w:p>
    <w:p w14:paraId="5DF1A611" w14:textId="34489267" w:rsidR="004452B0" w:rsidRPr="004452B0" w:rsidRDefault="004452B0" w:rsidP="004452B0">
      <w:pPr>
        <w:pStyle w:val="ListParagraph"/>
        <w:numPr>
          <w:ilvl w:val="0"/>
          <w:numId w:val="36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kern w:val="0"/>
        </w:rPr>
        <w:t>I</w:t>
      </w:r>
      <w:r w:rsidRPr="004452B0">
        <w:rPr>
          <w:rFonts w:cstheme="minorHAnsi"/>
          <w:b/>
          <w:bCs/>
          <w:color w:val="171717" w:themeColor="background2" w:themeShade="1A"/>
          <w:kern w:val="0"/>
        </w:rPr>
        <w:t>EmployeeDocument</w:t>
      </w:r>
      <w:r w:rsidRPr="004452B0">
        <w:rPr>
          <w:rFonts w:cstheme="minorHAnsi"/>
          <w:b/>
          <w:bCs/>
          <w:color w:val="171717" w:themeColor="background2" w:themeShade="1A"/>
          <w:kern w:val="0"/>
        </w:rPr>
        <w:t>repository</w:t>
      </w:r>
    </w:p>
    <w:p w14:paraId="36F4D145" w14:textId="0101B7B6" w:rsidR="004452B0" w:rsidRPr="004452B0" w:rsidRDefault="004452B0" w:rsidP="004452B0">
      <w:pPr>
        <w:pStyle w:val="ListParagraph"/>
        <w:numPr>
          <w:ilvl w:val="0"/>
          <w:numId w:val="36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4452B0">
        <w:rPr>
          <w:rFonts w:cstheme="minorHAnsi"/>
          <w:b/>
          <w:bCs/>
          <w:color w:val="171717" w:themeColor="background2" w:themeShade="1A"/>
          <w:kern w:val="0"/>
        </w:rPr>
        <w:t>EmployeeDocument</w:t>
      </w:r>
      <w:r w:rsidRPr="004452B0">
        <w:rPr>
          <w:rFonts w:cstheme="minorHAnsi"/>
          <w:b/>
          <w:bCs/>
          <w:color w:val="171717" w:themeColor="background2" w:themeShade="1A"/>
          <w:kern w:val="0"/>
        </w:rPr>
        <w:t>repository</w:t>
      </w:r>
    </w:p>
    <w:p w14:paraId="7D695007" w14:textId="77777777" w:rsidR="004452B0" w:rsidRPr="00193DE4" w:rsidRDefault="004452B0" w:rsidP="004452B0">
      <w:pPr>
        <w:pStyle w:val="ListParagraph"/>
        <w:ind w:left="2160"/>
        <w:rPr>
          <w:rFonts w:cstheme="minorHAnsi"/>
          <w:b/>
          <w:bCs/>
          <w:color w:val="FFC000"/>
          <w:lang w:val="en-US"/>
        </w:rPr>
      </w:pPr>
    </w:p>
    <w:p w14:paraId="1F252013" w14:textId="7A90B787" w:rsidR="00156E1C" w:rsidRPr="00193DE4" w:rsidRDefault="00156E1C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employeeDocument/getEmployeeId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To load employee document details by </w:t>
      </w:r>
      <w:r w:rsidR="004E09CB" w:rsidRPr="00193DE4">
        <w:rPr>
          <w:rFonts w:cstheme="minorHAnsi"/>
          <w:color w:val="202124"/>
          <w:sz w:val="18"/>
          <w:szCs w:val="18"/>
        </w:rPr>
        <w:t>employeeid.</w:t>
      </w:r>
    </w:p>
    <w:p w14:paraId="75356B3D" w14:textId="573F15F6" w:rsidR="00156E1C" w:rsidRPr="00193DE4" w:rsidRDefault="00156E1C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employeeDocument/insert</w:t>
      </w:r>
      <w:r w:rsidRPr="00193DE4">
        <w:rPr>
          <w:rFonts w:cstheme="minorHAnsi"/>
          <w:color w:val="202124"/>
          <w:sz w:val="18"/>
          <w:szCs w:val="18"/>
        </w:rPr>
        <w:t xml:space="preserve"> – to insert documents to employeedocument.</w:t>
      </w:r>
    </w:p>
    <w:p w14:paraId="1BA17791" w14:textId="64F60AC4" w:rsidR="00156E1C" w:rsidRPr="00193DE4" w:rsidRDefault="00156E1C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employeeDocument/update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- to update documents to employeedocument.</w:t>
      </w:r>
    </w:p>
    <w:p w14:paraId="22BAD502" w14:textId="18A2E9AB" w:rsidR="00156E1C" w:rsidRPr="00193DE4" w:rsidRDefault="00156E1C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employeeDocument/delete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to delete </w:t>
      </w:r>
      <w:r w:rsidR="00A714A9" w:rsidRPr="00193DE4">
        <w:rPr>
          <w:rFonts w:cstheme="minorHAnsi"/>
          <w:color w:val="202124"/>
          <w:sz w:val="18"/>
          <w:szCs w:val="18"/>
        </w:rPr>
        <w:t xml:space="preserve">document </w:t>
      </w:r>
      <w:r w:rsidR="004E09CB" w:rsidRPr="00193DE4">
        <w:rPr>
          <w:rFonts w:cstheme="minorHAnsi"/>
          <w:color w:val="202124"/>
          <w:sz w:val="18"/>
          <w:szCs w:val="18"/>
        </w:rPr>
        <w:t>details.</w:t>
      </w:r>
    </w:p>
    <w:p w14:paraId="6598AEE5" w14:textId="77777777" w:rsidR="00A714A9" w:rsidRPr="00193DE4" w:rsidRDefault="00A714A9" w:rsidP="00A714A9">
      <w:pPr>
        <w:pStyle w:val="ListParagraph"/>
        <w:ind w:left="1440"/>
        <w:rPr>
          <w:rFonts w:cstheme="minorHAnsi"/>
          <w:color w:val="202124"/>
          <w:sz w:val="18"/>
          <w:szCs w:val="18"/>
        </w:rPr>
      </w:pPr>
    </w:p>
    <w:p w14:paraId="4C5EF0C4" w14:textId="22A4256D" w:rsidR="00A714A9" w:rsidRPr="004E09CB" w:rsidRDefault="00A714A9" w:rsidP="00A714A9">
      <w:pPr>
        <w:pStyle w:val="ListParagraph"/>
        <w:ind w:left="1440"/>
        <w:rPr>
          <w:rFonts w:cstheme="minorHAnsi"/>
          <w:b/>
          <w:bCs/>
          <w:color w:val="202124"/>
          <w:sz w:val="28"/>
          <w:szCs w:val="28"/>
        </w:rPr>
      </w:pPr>
      <w:r w:rsidRPr="004E09CB">
        <w:rPr>
          <w:rFonts w:cstheme="minorHAnsi"/>
          <w:b/>
          <w:bCs/>
          <w:color w:val="202124"/>
          <w:sz w:val="28"/>
          <w:szCs w:val="28"/>
          <w:highlight w:val="yellow"/>
        </w:rPr>
        <w:t>Address TAB-7</w:t>
      </w:r>
    </w:p>
    <w:p w14:paraId="42185195" w14:textId="77777777" w:rsidR="00A714A9" w:rsidRPr="00193DE4" w:rsidRDefault="00A714A9" w:rsidP="00A714A9">
      <w:pPr>
        <w:pStyle w:val="ListParagraph"/>
        <w:ind w:left="1440"/>
        <w:rPr>
          <w:rFonts w:cstheme="minorHAnsi"/>
          <w:b/>
          <w:bCs/>
          <w:color w:val="FFC000"/>
          <w:lang w:val="en-US"/>
        </w:rPr>
      </w:pPr>
    </w:p>
    <w:p w14:paraId="4883168B" w14:textId="6ECC64B8" w:rsidR="00A714A9" w:rsidRPr="00193DE4" w:rsidRDefault="00A714A9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address/GetAllByEmployeeId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to load employee address </w:t>
      </w:r>
      <w:r w:rsidR="004E09CB" w:rsidRPr="00193DE4">
        <w:rPr>
          <w:rFonts w:cstheme="minorHAnsi"/>
          <w:color w:val="202124"/>
          <w:sz w:val="18"/>
          <w:szCs w:val="18"/>
        </w:rPr>
        <w:t>details.</w:t>
      </w:r>
    </w:p>
    <w:p w14:paraId="4ADD23A4" w14:textId="12DDB391" w:rsidR="00A714A9" w:rsidRPr="00193DE4" w:rsidRDefault="00A714A9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 xml:space="preserve">address/insert </w:t>
      </w:r>
      <w:r w:rsidRPr="00193DE4">
        <w:rPr>
          <w:rFonts w:cstheme="minorHAnsi"/>
          <w:color w:val="202124"/>
          <w:sz w:val="18"/>
          <w:szCs w:val="18"/>
        </w:rPr>
        <w:t xml:space="preserve">– to insert to address </w:t>
      </w:r>
      <w:r w:rsidR="004E09CB" w:rsidRPr="00193DE4">
        <w:rPr>
          <w:rFonts w:cstheme="minorHAnsi"/>
          <w:color w:val="202124"/>
          <w:sz w:val="18"/>
          <w:szCs w:val="18"/>
        </w:rPr>
        <w:t>table.</w:t>
      </w:r>
    </w:p>
    <w:p w14:paraId="7B21EEA9" w14:textId="0ADADA7F" w:rsidR="00A714A9" w:rsidRPr="00193DE4" w:rsidRDefault="00A714A9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address/update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update API to address </w:t>
      </w:r>
      <w:r w:rsidR="004E09CB" w:rsidRPr="00193DE4">
        <w:rPr>
          <w:rFonts w:cstheme="minorHAnsi"/>
          <w:color w:val="202124"/>
          <w:sz w:val="18"/>
          <w:szCs w:val="18"/>
        </w:rPr>
        <w:t>table.</w:t>
      </w:r>
    </w:p>
    <w:p w14:paraId="1CFC5E7E" w14:textId="69285419" w:rsidR="00A714A9" w:rsidRPr="00193DE4" w:rsidRDefault="00A714A9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address/delete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delete API to address </w:t>
      </w:r>
      <w:r w:rsidR="004E09CB" w:rsidRPr="00193DE4">
        <w:rPr>
          <w:rFonts w:cstheme="minorHAnsi"/>
          <w:color w:val="202124"/>
          <w:sz w:val="18"/>
          <w:szCs w:val="18"/>
        </w:rPr>
        <w:t>table.</w:t>
      </w:r>
    </w:p>
    <w:p w14:paraId="3DF98E0D" w14:textId="77777777" w:rsidR="00A714A9" w:rsidRPr="00193DE4" w:rsidRDefault="00A714A9" w:rsidP="00A714A9">
      <w:pPr>
        <w:pStyle w:val="ListParagraph"/>
        <w:ind w:left="1440"/>
        <w:rPr>
          <w:rFonts w:cstheme="minorHAnsi"/>
          <w:color w:val="202124"/>
          <w:sz w:val="18"/>
          <w:szCs w:val="18"/>
        </w:rPr>
      </w:pPr>
    </w:p>
    <w:p w14:paraId="79CAA8E8" w14:textId="2C1E6EBC" w:rsidR="00A714A9" w:rsidRPr="004E09CB" w:rsidRDefault="00A714A9" w:rsidP="00A714A9">
      <w:pPr>
        <w:pStyle w:val="ListParagraph"/>
        <w:ind w:left="1440"/>
        <w:rPr>
          <w:rFonts w:cstheme="minorHAnsi"/>
          <w:b/>
          <w:bCs/>
          <w:color w:val="202124"/>
          <w:sz w:val="28"/>
          <w:szCs w:val="28"/>
        </w:rPr>
      </w:pPr>
      <w:r w:rsidRPr="004E09CB">
        <w:rPr>
          <w:rFonts w:cstheme="minorHAnsi"/>
          <w:b/>
          <w:bCs/>
          <w:color w:val="202124"/>
          <w:sz w:val="28"/>
          <w:szCs w:val="28"/>
          <w:highlight w:val="yellow"/>
        </w:rPr>
        <w:t>Ticket Details TAB-8</w:t>
      </w:r>
    </w:p>
    <w:p w14:paraId="3A067E45" w14:textId="77777777" w:rsidR="00A714A9" w:rsidRDefault="00A714A9" w:rsidP="00A714A9">
      <w:pPr>
        <w:pStyle w:val="ListParagraph"/>
        <w:ind w:left="1440"/>
        <w:rPr>
          <w:rFonts w:cstheme="minorHAnsi"/>
          <w:b/>
          <w:bCs/>
          <w:color w:val="FFC000"/>
          <w:lang w:val="en-US"/>
        </w:rPr>
      </w:pPr>
    </w:p>
    <w:p w14:paraId="59EED179" w14:textId="57B2B7AC" w:rsidR="005B4376" w:rsidRPr="005B4376" w:rsidRDefault="005B4376" w:rsidP="00A714A9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lang w:val="en-US"/>
        </w:rPr>
        <w:t>Folder</w:t>
      </w:r>
    </w:p>
    <w:p w14:paraId="0C6498BA" w14:textId="74EC6518" w:rsidR="005B4376" w:rsidRPr="005B4376" w:rsidRDefault="005B4376" w:rsidP="005B4376">
      <w:pPr>
        <w:pStyle w:val="ListParagraph"/>
        <w:numPr>
          <w:ilvl w:val="0"/>
          <w:numId w:val="38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lang w:val="en-US"/>
        </w:rPr>
        <w:t>EmployeeticketController</w:t>
      </w:r>
    </w:p>
    <w:p w14:paraId="4ED9DB86" w14:textId="1208CBD2" w:rsidR="005B4376" w:rsidRPr="005B4376" w:rsidRDefault="005B4376" w:rsidP="005B4376">
      <w:pPr>
        <w:pStyle w:val="ListParagraph"/>
        <w:numPr>
          <w:ilvl w:val="0"/>
          <w:numId w:val="38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lang w:val="en-US"/>
        </w:rPr>
        <w:t>I</w:t>
      </w:r>
      <w:r w:rsidRPr="005B4376">
        <w:rPr>
          <w:rFonts w:cstheme="minorHAnsi"/>
          <w:b/>
          <w:bCs/>
          <w:color w:val="171717" w:themeColor="background2" w:themeShade="1A"/>
          <w:lang w:val="en-US"/>
        </w:rPr>
        <w:t>Employeeticket</w:t>
      </w:r>
      <w:r w:rsidRPr="005B4376">
        <w:rPr>
          <w:rFonts w:cstheme="minorHAnsi"/>
          <w:b/>
          <w:bCs/>
          <w:color w:val="171717" w:themeColor="background2" w:themeShade="1A"/>
          <w:lang w:val="en-US"/>
        </w:rPr>
        <w:t>service</w:t>
      </w:r>
    </w:p>
    <w:p w14:paraId="23054265" w14:textId="00C24112" w:rsidR="005B4376" w:rsidRPr="005B4376" w:rsidRDefault="005B4376" w:rsidP="005B4376">
      <w:pPr>
        <w:pStyle w:val="ListParagraph"/>
        <w:numPr>
          <w:ilvl w:val="0"/>
          <w:numId w:val="38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lang w:val="en-US"/>
        </w:rPr>
        <w:t>Employeeticket</w:t>
      </w:r>
      <w:r w:rsidRPr="005B4376">
        <w:rPr>
          <w:rFonts w:cstheme="minorHAnsi"/>
          <w:b/>
          <w:bCs/>
          <w:color w:val="171717" w:themeColor="background2" w:themeShade="1A"/>
          <w:lang w:val="en-US"/>
        </w:rPr>
        <w:t>service</w:t>
      </w:r>
    </w:p>
    <w:p w14:paraId="3A7C5FEE" w14:textId="2EB81CEA" w:rsidR="005B4376" w:rsidRPr="005B4376" w:rsidRDefault="005B4376" w:rsidP="005B4376">
      <w:pPr>
        <w:pStyle w:val="ListParagraph"/>
        <w:numPr>
          <w:ilvl w:val="0"/>
          <w:numId w:val="38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lang w:val="en-US"/>
        </w:rPr>
        <w:t>I</w:t>
      </w:r>
      <w:r w:rsidRPr="005B4376">
        <w:rPr>
          <w:rFonts w:cstheme="minorHAnsi"/>
          <w:b/>
          <w:bCs/>
          <w:color w:val="171717" w:themeColor="background2" w:themeShade="1A"/>
          <w:lang w:val="en-US"/>
        </w:rPr>
        <w:t>Employeeticket</w:t>
      </w:r>
      <w:r w:rsidRPr="005B4376">
        <w:rPr>
          <w:rFonts w:cstheme="minorHAnsi"/>
          <w:b/>
          <w:bCs/>
          <w:color w:val="171717" w:themeColor="background2" w:themeShade="1A"/>
          <w:lang w:val="en-US"/>
        </w:rPr>
        <w:t>repository</w:t>
      </w:r>
    </w:p>
    <w:p w14:paraId="16BC5DD1" w14:textId="71815C5A" w:rsidR="005B4376" w:rsidRPr="005B4376" w:rsidRDefault="005B4376" w:rsidP="005B4376">
      <w:pPr>
        <w:pStyle w:val="ListParagraph"/>
        <w:numPr>
          <w:ilvl w:val="0"/>
          <w:numId w:val="38"/>
        </w:numPr>
        <w:rPr>
          <w:rFonts w:cstheme="minorHAnsi"/>
          <w:b/>
          <w:bCs/>
          <w:color w:val="171717" w:themeColor="background2" w:themeShade="1A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lang w:val="en-US"/>
        </w:rPr>
        <w:t>Employeeticket</w:t>
      </w:r>
      <w:r w:rsidRPr="005B4376">
        <w:rPr>
          <w:rFonts w:cstheme="minorHAnsi"/>
          <w:b/>
          <w:bCs/>
          <w:color w:val="171717" w:themeColor="background2" w:themeShade="1A"/>
          <w:lang w:val="en-US"/>
        </w:rPr>
        <w:t>repository</w:t>
      </w:r>
    </w:p>
    <w:p w14:paraId="2512988C" w14:textId="77777777" w:rsidR="005B4376" w:rsidRPr="00193DE4" w:rsidRDefault="005B4376" w:rsidP="005B4376">
      <w:pPr>
        <w:pStyle w:val="ListParagraph"/>
        <w:ind w:left="2160"/>
        <w:rPr>
          <w:rFonts w:cstheme="minorHAnsi"/>
          <w:b/>
          <w:bCs/>
          <w:color w:val="FFC000"/>
          <w:lang w:val="en-US"/>
        </w:rPr>
      </w:pPr>
    </w:p>
    <w:p w14:paraId="57E71939" w14:textId="4280E6E4" w:rsidR="00A714A9" w:rsidRPr="00193DE4" w:rsidRDefault="00A714A9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EmployeeTicket/getAll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to load all employee ticket </w:t>
      </w:r>
      <w:r w:rsidR="004E09CB" w:rsidRPr="00193DE4">
        <w:rPr>
          <w:rFonts w:cstheme="minorHAnsi"/>
          <w:color w:val="202124"/>
          <w:sz w:val="18"/>
          <w:szCs w:val="18"/>
        </w:rPr>
        <w:t>details.</w:t>
      </w:r>
    </w:p>
    <w:p w14:paraId="409E6B29" w14:textId="219AE2AF" w:rsidR="00A714A9" w:rsidRPr="00193DE4" w:rsidRDefault="00A714A9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EmployeeTicket/insert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to insert ticket details to ticket </w:t>
      </w:r>
      <w:r w:rsidR="004E09CB" w:rsidRPr="00193DE4">
        <w:rPr>
          <w:rFonts w:cstheme="minorHAnsi"/>
          <w:color w:val="202124"/>
          <w:sz w:val="18"/>
          <w:szCs w:val="18"/>
        </w:rPr>
        <w:t>table.</w:t>
      </w:r>
    </w:p>
    <w:p w14:paraId="119B49D2" w14:textId="740202C7" w:rsidR="00A714A9" w:rsidRPr="00193DE4" w:rsidRDefault="00A714A9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EmployeeTicket/update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 xml:space="preserve">– to update ticket details to ticket </w:t>
      </w:r>
      <w:r w:rsidR="004E09CB" w:rsidRPr="00193DE4">
        <w:rPr>
          <w:rFonts w:cstheme="minorHAnsi"/>
          <w:color w:val="202124"/>
          <w:sz w:val="18"/>
          <w:szCs w:val="18"/>
        </w:rPr>
        <w:t>table.</w:t>
      </w:r>
    </w:p>
    <w:p w14:paraId="3D3DFD47" w14:textId="37EE988C" w:rsidR="00A714A9" w:rsidRPr="00193DE4" w:rsidRDefault="00A714A9" w:rsidP="00571CE4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b/>
          <w:bCs/>
          <w:color w:val="FFC000"/>
          <w:lang w:val="en-US"/>
        </w:rPr>
      </w:pPr>
      <w:r w:rsidRPr="004E09CB">
        <w:rPr>
          <w:rFonts w:cstheme="minorHAnsi"/>
          <w:b/>
          <w:bCs/>
          <w:color w:val="1F3864" w:themeColor="accent1" w:themeShade="80"/>
        </w:rPr>
        <w:t>EmployeeTicket/Delete</w:t>
      </w:r>
      <w:r w:rsidRPr="004E09CB">
        <w:rPr>
          <w:rFonts w:cstheme="minorHAnsi"/>
          <w:color w:val="1F3864" w:themeColor="accent1" w:themeShade="80"/>
          <w:sz w:val="18"/>
          <w:szCs w:val="18"/>
        </w:rPr>
        <w:t xml:space="preserve"> </w:t>
      </w:r>
      <w:r w:rsidRPr="00193DE4">
        <w:rPr>
          <w:rFonts w:cstheme="minorHAnsi"/>
          <w:color w:val="202124"/>
          <w:sz w:val="18"/>
          <w:szCs w:val="18"/>
        </w:rPr>
        <w:t>– API for delete ticket details from ticket table.</w:t>
      </w:r>
    </w:p>
    <w:p w14:paraId="60B3ECF7" w14:textId="6F440E90" w:rsidR="003B4F1A" w:rsidRDefault="00AE2FAD" w:rsidP="00AE2FAD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AE2FAD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Employee Loan</w:t>
      </w:r>
    </w:p>
    <w:p w14:paraId="47A757C8" w14:textId="6CEC7DBF" w:rsidR="00AE2FAD" w:rsidRDefault="00AE2FAD" w:rsidP="00AE2FAD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sz w:val="24"/>
          <w:szCs w:val="24"/>
          <w:u w:val="single"/>
          <w:lang w:val="en-US"/>
        </w:rPr>
      </w:pPr>
    </w:p>
    <w:p w14:paraId="26C4F4B5" w14:textId="401FC1F7" w:rsidR="005B4376" w:rsidRPr="005B4376" w:rsidRDefault="005B4376" w:rsidP="00AE2FAD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Folder</w:t>
      </w:r>
    </w:p>
    <w:p w14:paraId="2B1514C0" w14:textId="00080722" w:rsidR="005B4376" w:rsidRPr="005B4376" w:rsidRDefault="005B4376" w:rsidP="005B4376">
      <w:pPr>
        <w:pStyle w:val="ListParagraph"/>
        <w:numPr>
          <w:ilvl w:val="0"/>
          <w:numId w:val="39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LoanRequestController</w:t>
      </w:r>
    </w:p>
    <w:p w14:paraId="1487C9AC" w14:textId="3D328FC1" w:rsidR="005B4376" w:rsidRPr="005B4376" w:rsidRDefault="005B4376" w:rsidP="005B4376">
      <w:pPr>
        <w:pStyle w:val="ListParagraph"/>
        <w:numPr>
          <w:ilvl w:val="0"/>
          <w:numId w:val="39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LoanRequest</w:t>
      </w: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3F5409A1" w14:textId="1CC48D26" w:rsidR="005B4376" w:rsidRPr="005B4376" w:rsidRDefault="005B4376" w:rsidP="005B4376">
      <w:pPr>
        <w:pStyle w:val="ListParagraph"/>
        <w:numPr>
          <w:ilvl w:val="0"/>
          <w:numId w:val="39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LoanRequest</w:t>
      </w: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10F3A48C" w14:textId="086B393C" w:rsidR="005B4376" w:rsidRPr="005B4376" w:rsidRDefault="005B4376" w:rsidP="005B4376">
      <w:pPr>
        <w:pStyle w:val="ListParagraph"/>
        <w:numPr>
          <w:ilvl w:val="0"/>
          <w:numId w:val="39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LoanRequest</w:t>
      </w: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760AA288" w14:textId="702E7417" w:rsidR="005B4376" w:rsidRDefault="005B4376" w:rsidP="005B4376">
      <w:pPr>
        <w:pStyle w:val="ListParagraph"/>
        <w:numPr>
          <w:ilvl w:val="0"/>
          <w:numId w:val="39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LoanRequest</w:t>
      </w:r>
      <w:r w:rsidRPr="005B4376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58D1E46B" w14:textId="77777777" w:rsidR="005B4376" w:rsidRPr="005B4376" w:rsidRDefault="005B4376" w:rsidP="005B4376">
      <w:pPr>
        <w:pStyle w:val="ListParagraph"/>
        <w:ind w:left="2160"/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</w:p>
    <w:p w14:paraId="1BBF66FE" w14:textId="43CFA92A" w:rsidR="00AE2FAD" w:rsidRPr="00012D98" w:rsidRDefault="005B4376" w:rsidP="00AE2FAD">
      <w:pPr>
        <w:pStyle w:val="ListParagraph"/>
        <w:ind w:left="360"/>
        <w:rPr>
          <w:rStyle w:val="ui-provider"/>
          <w:b/>
          <w:bCs/>
          <w:color w:val="833C0B" w:themeColor="accent2" w:themeShade="80"/>
          <w:sz w:val="24"/>
          <w:szCs w:val="24"/>
        </w:rPr>
      </w:pPr>
      <w:r w:rsidRPr="005B4376"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t>Table</w:t>
      </w:r>
      <w:r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t xml:space="preserve">: </w:t>
      </w:r>
      <w:r w:rsidR="00AE2FAD" w:rsidRPr="00012D98">
        <w:rPr>
          <w:rStyle w:val="ui-provider"/>
          <w:b/>
          <w:bCs/>
          <w:color w:val="833C0B" w:themeColor="accent2" w:themeShade="80"/>
          <w:sz w:val="24"/>
          <w:szCs w:val="24"/>
        </w:rPr>
        <w:t>loan</w:t>
      </w:r>
      <w:r w:rsidR="00AE2FAD">
        <w:rPr>
          <w:rStyle w:val="ui-provider"/>
          <w:b/>
          <w:bCs/>
          <w:color w:val="833C0B" w:themeColor="accent2" w:themeShade="80"/>
          <w:sz w:val="24"/>
          <w:szCs w:val="24"/>
        </w:rPr>
        <w:t>Request</w:t>
      </w:r>
    </w:p>
    <w:p w14:paraId="18DEE2C3" w14:textId="77777777" w:rsidR="00AE2FAD" w:rsidRPr="00FB7823" w:rsidRDefault="00AE2FAD" w:rsidP="00AE2FAD">
      <w:pPr>
        <w:pStyle w:val="ListParagraph"/>
        <w:ind w:left="1080"/>
        <w:rPr>
          <w:rStyle w:val="ui-provider"/>
          <w:rFonts w:cstheme="minorHAnsi"/>
          <w:b/>
          <w:bCs/>
          <w:color w:val="FF0000"/>
          <w:u w:val="single"/>
          <w:lang w:val="en-US"/>
        </w:rPr>
      </w:pPr>
    </w:p>
    <w:p w14:paraId="39AE0711" w14:textId="5129C992" w:rsidR="00AE2FAD" w:rsidRPr="00FB7823" w:rsidRDefault="00AE2FAD" w:rsidP="00AE2FAD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loan</w:t>
      </w:r>
      <w:r>
        <w:rPr>
          <w:rStyle w:val="ui-provider"/>
          <w:b/>
          <w:bCs/>
          <w:color w:val="1F3864" w:themeColor="accent1" w:themeShade="80"/>
        </w:rPr>
        <w:t>request</w:t>
      </w:r>
      <w:r w:rsidRPr="00012D98">
        <w:rPr>
          <w:rStyle w:val="ui-provider"/>
          <w:b/>
          <w:bCs/>
          <w:color w:val="1F3864" w:themeColor="accent1" w:themeShade="80"/>
        </w:rPr>
        <w:t xml:space="preserve"> /getall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6451E1CD" w14:textId="22175F7A" w:rsidR="00AE2FAD" w:rsidRPr="00FB7823" w:rsidRDefault="00AE2FAD" w:rsidP="00AE2FAD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lastRenderedPageBreak/>
        <w:t>loan</w:t>
      </w:r>
      <w:r>
        <w:rPr>
          <w:rStyle w:val="ui-provider"/>
          <w:b/>
          <w:bCs/>
          <w:color w:val="1F3864" w:themeColor="accent1" w:themeShade="80"/>
        </w:rPr>
        <w:t>request</w:t>
      </w:r>
      <w:r w:rsidRPr="00012D98">
        <w:rPr>
          <w:rStyle w:val="ui-provider"/>
          <w:b/>
          <w:bCs/>
          <w:color w:val="1F3864" w:themeColor="accent1" w:themeShade="80"/>
        </w:rPr>
        <w:t xml:space="preserve"> /get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edit and view.</w:t>
      </w:r>
    </w:p>
    <w:p w14:paraId="34507261" w14:textId="7897E255" w:rsidR="00AE2FAD" w:rsidRPr="00FB7823" w:rsidRDefault="00AE2FAD" w:rsidP="00AE2FAD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loan</w:t>
      </w:r>
      <w:r>
        <w:rPr>
          <w:rStyle w:val="ui-provider"/>
          <w:b/>
          <w:bCs/>
          <w:color w:val="1F3864" w:themeColor="accent1" w:themeShade="80"/>
        </w:rPr>
        <w:t>request</w:t>
      </w:r>
      <w:r w:rsidRPr="00012D98">
        <w:rPr>
          <w:rStyle w:val="ui-provider"/>
          <w:b/>
          <w:bCs/>
          <w:color w:val="1F3864" w:themeColor="accent1" w:themeShade="80"/>
        </w:rPr>
        <w:t xml:space="preserve"> /insert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insert.</w:t>
      </w:r>
    </w:p>
    <w:p w14:paraId="0D40C537" w14:textId="35DF8360" w:rsidR="00AE2FAD" w:rsidRPr="00FB7823" w:rsidRDefault="00AE2FAD" w:rsidP="00AE2FAD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loan</w:t>
      </w:r>
      <w:r>
        <w:rPr>
          <w:rStyle w:val="ui-provider"/>
          <w:b/>
          <w:bCs/>
          <w:color w:val="1F3864" w:themeColor="accent1" w:themeShade="80"/>
        </w:rPr>
        <w:t>request</w:t>
      </w:r>
      <w:r w:rsidRPr="00012D98">
        <w:rPr>
          <w:rStyle w:val="ui-provider"/>
          <w:b/>
          <w:bCs/>
          <w:color w:val="1F3864" w:themeColor="accent1" w:themeShade="80"/>
        </w:rPr>
        <w:t xml:space="preserve"> /update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08DA7785" w14:textId="0A80784C" w:rsidR="00AE2FAD" w:rsidRPr="00AE2FAD" w:rsidRDefault="00AE2FAD" w:rsidP="00AE2FAD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loan</w:t>
      </w:r>
      <w:r>
        <w:rPr>
          <w:rStyle w:val="ui-provider"/>
          <w:b/>
          <w:bCs/>
          <w:color w:val="1F3864" w:themeColor="accent1" w:themeShade="80"/>
        </w:rPr>
        <w:t>request</w:t>
      </w:r>
      <w:r w:rsidRPr="00012D98">
        <w:rPr>
          <w:rStyle w:val="ui-provider"/>
          <w:b/>
          <w:bCs/>
          <w:color w:val="1F3864" w:themeColor="accent1" w:themeShade="80"/>
        </w:rPr>
        <w:t xml:space="preserve"> /delete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delete.</w:t>
      </w:r>
    </w:p>
    <w:p w14:paraId="2509F82B" w14:textId="6AC5BA02" w:rsidR="00AE2FAD" w:rsidRPr="00762DA4" w:rsidRDefault="00AE2FAD" w:rsidP="00AE2FAD">
      <w:pPr>
        <w:pStyle w:val="ListParagraph"/>
        <w:numPr>
          <w:ilvl w:val="0"/>
          <w:numId w:val="22"/>
        </w:num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loan</w:t>
      </w:r>
      <w:r>
        <w:rPr>
          <w:rStyle w:val="ui-provider"/>
          <w:b/>
          <w:bCs/>
          <w:color w:val="1F3864" w:themeColor="accent1" w:themeShade="80"/>
        </w:rPr>
        <w:t>request</w:t>
      </w:r>
      <w:r w:rsidRPr="00012D98">
        <w:rPr>
          <w:rStyle w:val="ui-provider"/>
          <w:b/>
          <w:bCs/>
          <w:color w:val="1F3864" w:themeColor="accent1" w:themeShade="80"/>
        </w:rPr>
        <w:t xml:space="preserve"> </w:t>
      </w:r>
      <w:r>
        <w:rPr>
          <w:rStyle w:val="ui-provider"/>
          <w:b/>
          <w:bCs/>
          <w:color w:val="1F3864" w:themeColor="accent1" w:themeShade="80"/>
        </w:rPr>
        <w:t>/</w:t>
      </w:r>
      <w:r w:rsidRPr="00AE2FAD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getAllEmployeeDetails</w:t>
      </w:r>
      <w:r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– </w:t>
      </w:r>
      <w:r w:rsidRPr="00AE2FAD">
        <w:rPr>
          <w:rFonts w:cstheme="minorHAnsi"/>
          <w:color w:val="222A35" w:themeColor="text2" w:themeShade="80"/>
          <w:sz w:val="24"/>
          <w:szCs w:val="24"/>
        </w:rPr>
        <w:t>to get all employee list.</w:t>
      </w:r>
    </w:p>
    <w:p w14:paraId="36A3B6F1" w14:textId="61F8EE76" w:rsidR="00762DA4" w:rsidRPr="00762DA4" w:rsidRDefault="00762DA4" w:rsidP="00AE2FAD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1F3864" w:themeColor="accent1" w:themeShade="80"/>
          <w:sz w:val="24"/>
          <w:szCs w:val="24"/>
          <w:u w:val="single"/>
          <w:lang w:val="en-US"/>
        </w:rPr>
      </w:pPr>
      <w:r w:rsidRPr="00762DA4">
        <w:rPr>
          <w:rFonts w:cstheme="minorHAnsi"/>
          <w:b/>
          <w:bCs/>
          <w:color w:val="1F3864" w:themeColor="accent1" w:themeShade="80"/>
          <w:sz w:val="24"/>
          <w:szCs w:val="24"/>
        </w:rPr>
        <w:t>loanSetting/getLoanSettingId</w:t>
      </w:r>
      <w:r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– </w:t>
      </w:r>
      <w:r w:rsidRPr="00762DA4">
        <w:rPr>
          <w:rFonts w:cstheme="minorHAnsi"/>
          <w:color w:val="171717" w:themeColor="background2" w:themeShade="1A"/>
          <w:sz w:val="24"/>
          <w:szCs w:val="24"/>
        </w:rPr>
        <w:t>to get loansettings.</w:t>
      </w:r>
      <w:r>
        <w:rPr>
          <w:rFonts w:cstheme="minorHAnsi"/>
          <w:b/>
          <w:bCs/>
          <w:color w:val="171717" w:themeColor="background2" w:themeShade="1A"/>
          <w:sz w:val="24"/>
          <w:szCs w:val="24"/>
        </w:rPr>
        <w:t xml:space="preserve"> </w:t>
      </w:r>
    </w:p>
    <w:p w14:paraId="1E4E83A2" w14:textId="77777777" w:rsidR="00AE2FAD" w:rsidRDefault="00AE2FAD" w:rsidP="00AE2FAD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sz w:val="24"/>
          <w:szCs w:val="24"/>
          <w:u w:val="single"/>
          <w:lang w:val="en-US"/>
        </w:rPr>
      </w:pPr>
    </w:p>
    <w:p w14:paraId="665FF427" w14:textId="405EB45F" w:rsidR="0014466B" w:rsidRDefault="0014466B" w:rsidP="0014466B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AE2FAD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 xml:space="preserve">Employee </w:t>
      </w:r>
      <w: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Wise Asset</w:t>
      </w:r>
    </w:p>
    <w:p w14:paraId="15472B97" w14:textId="77777777" w:rsidR="0014466B" w:rsidRDefault="0014466B" w:rsidP="00AE2FAD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sz w:val="24"/>
          <w:szCs w:val="24"/>
          <w:u w:val="single"/>
          <w:lang w:val="en-US"/>
        </w:rPr>
      </w:pPr>
    </w:p>
    <w:p w14:paraId="5C301A7E" w14:textId="320E6C92" w:rsidR="00700F3A" w:rsidRDefault="00700F3A" w:rsidP="00AE2FAD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sz w:val="24"/>
          <w:szCs w:val="24"/>
          <w:u w:val="single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Folder:</w:t>
      </w:r>
    </w:p>
    <w:p w14:paraId="3A134D1D" w14:textId="71D864A6" w:rsidR="00700F3A" w:rsidRDefault="00700F3A" w:rsidP="00700F3A">
      <w:pPr>
        <w:pStyle w:val="ListParagraph"/>
        <w:numPr>
          <w:ilvl w:val="0"/>
          <w:numId w:val="40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AssetEmployeeWiseController</w:t>
      </w:r>
    </w:p>
    <w:p w14:paraId="7E20E8F1" w14:textId="28CE178A" w:rsidR="00700F3A" w:rsidRDefault="00700F3A" w:rsidP="00700F3A">
      <w:pPr>
        <w:pStyle w:val="ListParagraph"/>
        <w:numPr>
          <w:ilvl w:val="0"/>
          <w:numId w:val="40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AssetEmployeeWise</w:t>
      </w: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49F8DED8" w14:textId="75677D2D" w:rsidR="00700F3A" w:rsidRDefault="00700F3A" w:rsidP="00700F3A">
      <w:pPr>
        <w:pStyle w:val="ListParagraph"/>
        <w:numPr>
          <w:ilvl w:val="0"/>
          <w:numId w:val="40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AssetEmployeeWise</w:t>
      </w: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39764DAD" w14:textId="44E27176" w:rsidR="00700F3A" w:rsidRDefault="00700F3A" w:rsidP="00700F3A">
      <w:pPr>
        <w:pStyle w:val="ListParagraph"/>
        <w:numPr>
          <w:ilvl w:val="0"/>
          <w:numId w:val="40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AssetEmployeeWise</w:t>
      </w: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0CCA1368" w14:textId="4B81881B" w:rsidR="00700F3A" w:rsidRDefault="00700F3A" w:rsidP="00700F3A">
      <w:pPr>
        <w:pStyle w:val="ListParagraph"/>
        <w:numPr>
          <w:ilvl w:val="0"/>
          <w:numId w:val="40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AssetEmployeeWise</w:t>
      </w: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52E73C0C" w14:textId="77777777" w:rsidR="00700F3A" w:rsidRPr="00700F3A" w:rsidRDefault="00700F3A" w:rsidP="00700F3A">
      <w:pPr>
        <w:pStyle w:val="ListParagraph"/>
        <w:ind w:left="2160"/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</w:p>
    <w:p w14:paraId="5BA8829C" w14:textId="3B84BF1C" w:rsidR="0014466B" w:rsidRDefault="0014466B" w:rsidP="00700F3A">
      <w:pPr>
        <w:pStyle w:val="ListParagraph"/>
        <w:ind w:left="360"/>
        <w:rPr>
          <w:rFonts w:ascii="Segoe UI" w:hAnsi="Segoe UI" w:cs="Segoe UI"/>
          <w:b/>
          <w:bCs/>
          <w:color w:val="833C0B" w:themeColor="accent2" w:themeShade="80"/>
          <w:sz w:val="18"/>
          <w:szCs w:val="18"/>
        </w:rPr>
      </w:pPr>
      <w:r w:rsidRPr="00700F3A">
        <w:rPr>
          <w:rFonts w:cstheme="minorHAnsi"/>
          <w:b/>
          <w:bCs/>
          <w:color w:val="833C0B" w:themeColor="accent2" w:themeShade="80"/>
          <w:lang w:val="en-US"/>
        </w:rPr>
        <w:t>Table:</w:t>
      </w:r>
      <w:r w:rsidR="00700F3A">
        <w:rPr>
          <w:rFonts w:cstheme="minorHAnsi"/>
          <w:b/>
          <w:bCs/>
          <w:color w:val="833C0B" w:themeColor="accent2" w:themeShade="80"/>
          <w:lang w:val="en-US"/>
        </w:rPr>
        <w:t xml:space="preserve"> </w:t>
      </w:r>
      <w:r w:rsidRPr="00700F3A">
        <w:rPr>
          <w:rFonts w:ascii="Segoe UI" w:hAnsi="Segoe UI" w:cs="Segoe UI"/>
          <w:b/>
          <w:bCs/>
          <w:color w:val="833C0B" w:themeColor="accent2" w:themeShade="80"/>
          <w:sz w:val="18"/>
          <w:szCs w:val="18"/>
        </w:rPr>
        <w:t>assetEmployeeWise</w:t>
      </w:r>
    </w:p>
    <w:p w14:paraId="35ED3022" w14:textId="77777777" w:rsidR="00700F3A" w:rsidRPr="00700F3A" w:rsidRDefault="00700F3A" w:rsidP="00700F3A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44"/>
          <w:szCs w:val="44"/>
          <w:u w:val="single"/>
          <w:lang w:val="en-US"/>
        </w:rPr>
      </w:pPr>
    </w:p>
    <w:p w14:paraId="6AA77F39" w14:textId="45FD10D9" w:rsidR="0014466B" w:rsidRPr="00FB7823" w:rsidRDefault="0014466B" w:rsidP="0014466B">
      <w:pPr>
        <w:pStyle w:val="ListParagraph"/>
        <w:numPr>
          <w:ilvl w:val="0"/>
          <w:numId w:val="28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14466B">
        <w:rPr>
          <w:b/>
          <w:bCs/>
          <w:color w:val="1F3864" w:themeColor="accent1" w:themeShade="80"/>
        </w:rPr>
        <w:t>assetEmployeeWise</w:t>
      </w:r>
      <w:r w:rsidRPr="00F1080F">
        <w:rPr>
          <w:rStyle w:val="ui-provider"/>
          <w:b/>
          <w:bCs/>
          <w:color w:val="1F3864" w:themeColor="accent1" w:themeShade="80"/>
        </w:rPr>
        <w:t>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36C8A4C5" w14:textId="227A9B55" w:rsidR="0014466B" w:rsidRPr="00FB7823" w:rsidRDefault="0014466B" w:rsidP="0014466B">
      <w:pPr>
        <w:pStyle w:val="ListParagraph"/>
        <w:numPr>
          <w:ilvl w:val="0"/>
          <w:numId w:val="28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14466B">
        <w:rPr>
          <w:b/>
          <w:bCs/>
          <w:color w:val="1F3864" w:themeColor="accent1" w:themeShade="80"/>
        </w:rPr>
        <w:t>assetEmployeeWise</w:t>
      </w:r>
      <w:r w:rsidRPr="00F1080F">
        <w:rPr>
          <w:rStyle w:val="ui-provider"/>
          <w:b/>
          <w:bCs/>
          <w:color w:val="1F3864" w:themeColor="accent1" w:themeShade="80"/>
        </w:rPr>
        <w:t>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edit and view.</w:t>
      </w:r>
    </w:p>
    <w:p w14:paraId="4A65E518" w14:textId="2B6AFC6E" w:rsidR="0014466B" w:rsidRPr="00FB7823" w:rsidRDefault="0014466B" w:rsidP="0014466B">
      <w:pPr>
        <w:pStyle w:val="ListParagraph"/>
        <w:numPr>
          <w:ilvl w:val="0"/>
          <w:numId w:val="28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14466B">
        <w:rPr>
          <w:b/>
          <w:bCs/>
          <w:color w:val="1F3864" w:themeColor="accent1" w:themeShade="80"/>
        </w:rPr>
        <w:t>assetEmployeeWise</w:t>
      </w:r>
      <w:r w:rsidRPr="00F1080F">
        <w:rPr>
          <w:rStyle w:val="ui-provider"/>
          <w:b/>
          <w:bCs/>
          <w:color w:val="1F3864" w:themeColor="accent1" w:themeShade="80"/>
        </w:rPr>
        <w:t>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insert.</w:t>
      </w:r>
    </w:p>
    <w:p w14:paraId="4212A728" w14:textId="3D5B9D00" w:rsidR="0014466B" w:rsidRPr="00FB7823" w:rsidRDefault="0014466B" w:rsidP="0014466B">
      <w:pPr>
        <w:pStyle w:val="ListParagraph"/>
        <w:numPr>
          <w:ilvl w:val="0"/>
          <w:numId w:val="28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14466B">
        <w:rPr>
          <w:b/>
          <w:bCs/>
          <w:color w:val="1F3864" w:themeColor="accent1" w:themeShade="80"/>
        </w:rPr>
        <w:t>assetEmployeeWise</w:t>
      </w:r>
      <w:r w:rsidRPr="00F1080F">
        <w:rPr>
          <w:rStyle w:val="ui-provider"/>
          <w:b/>
          <w:bCs/>
          <w:color w:val="1F3864" w:themeColor="accent1" w:themeShade="80"/>
        </w:rPr>
        <w:t>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60A37069" w14:textId="65098DA2" w:rsidR="0014466B" w:rsidRPr="00C97CE4" w:rsidRDefault="0014466B" w:rsidP="0014466B">
      <w:pPr>
        <w:pStyle w:val="ListParagraph"/>
        <w:numPr>
          <w:ilvl w:val="0"/>
          <w:numId w:val="28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14466B">
        <w:rPr>
          <w:b/>
          <w:bCs/>
          <w:color w:val="1F3864" w:themeColor="accent1" w:themeShade="80"/>
        </w:rPr>
        <w:t>assetEmployeeWise</w:t>
      </w:r>
      <w:r w:rsidRPr="00F1080F">
        <w:rPr>
          <w:rStyle w:val="ui-provider"/>
          <w:b/>
          <w:bCs/>
          <w:color w:val="1F3864" w:themeColor="accent1" w:themeShade="80"/>
        </w:rPr>
        <w:t>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delete.</w:t>
      </w:r>
    </w:p>
    <w:p w14:paraId="654BB4C0" w14:textId="77777777" w:rsidR="00C97CE4" w:rsidRDefault="00C97CE4" w:rsidP="00C97CE4">
      <w:pPr>
        <w:pStyle w:val="ListParagraph"/>
        <w:ind w:left="2160"/>
        <w:rPr>
          <w:b/>
          <w:bCs/>
          <w:color w:val="1F3864" w:themeColor="accent1" w:themeShade="80"/>
        </w:rPr>
      </w:pPr>
    </w:p>
    <w:p w14:paraId="5FDA21E5" w14:textId="200ABBE4" w:rsidR="00C97CE4" w:rsidRPr="00C97CE4" w:rsidRDefault="00C97CE4" w:rsidP="00C97CE4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48"/>
          <w:szCs w:val="48"/>
          <w:u w:val="single"/>
          <w:lang w:val="en-US"/>
        </w:rPr>
      </w:pPr>
      <w:r w:rsidRPr="00C97CE4">
        <w:rPr>
          <w:b/>
          <w:bCs/>
          <w:color w:val="FF0000"/>
          <w:sz w:val="48"/>
          <w:szCs w:val="48"/>
          <w:u w:val="single"/>
        </w:rPr>
        <w:t>Employee Leave</w:t>
      </w:r>
    </w:p>
    <w:p w14:paraId="2FDC1514" w14:textId="77777777" w:rsidR="00700F3A" w:rsidRDefault="00700F3A" w:rsidP="00C97CE4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</w:p>
    <w:p w14:paraId="02E6400A" w14:textId="07F1B791" w:rsidR="00700F3A" w:rsidRPr="00700F3A" w:rsidRDefault="00700F3A" w:rsidP="00C97CE4">
      <w:pPr>
        <w:pStyle w:val="ListParagraph"/>
        <w:ind w:left="360"/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Folder:</w:t>
      </w:r>
    </w:p>
    <w:p w14:paraId="4F83EF8B" w14:textId="415EC3CC" w:rsidR="00700F3A" w:rsidRPr="00700F3A" w:rsidRDefault="00700F3A" w:rsidP="00700F3A">
      <w:pPr>
        <w:pStyle w:val="ListParagraph"/>
        <w:numPr>
          <w:ilvl w:val="0"/>
          <w:numId w:val="41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LeaveController</w:t>
      </w:r>
    </w:p>
    <w:p w14:paraId="11C829B4" w14:textId="6F6CB394" w:rsidR="00700F3A" w:rsidRPr="00700F3A" w:rsidRDefault="00700F3A" w:rsidP="00700F3A">
      <w:pPr>
        <w:pStyle w:val="ListParagraph"/>
        <w:numPr>
          <w:ilvl w:val="0"/>
          <w:numId w:val="41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Leave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78328AE8" w14:textId="65A5D943" w:rsidR="00700F3A" w:rsidRPr="00700F3A" w:rsidRDefault="00700F3A" w:rsidP="00700F3A">
      <w:pPr>
        <w:pStyle w:val="ListParagraph"/>
        <w:numPr>
          <w:ilvl w:val="0"/>
          <w:numId w:val="41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Leave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035AA0D7" w14:textId="011AE0A5" w:rsidR="00700F3A" w:rsidRPr="00700F3A" w:rsidRDefault="00700F3A" w:rsidP="00700F3A">
      <w:pPr>
        <w:pStyle w:val="ListParagraph"/>
        <w:numPr>
          <w:ilvl w:val="0"/>
          <w:numId w:val="41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Leave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5A3820BC" w14:textId="17643A2F" w:rsidR="00700F3A" w:rsidRPr="00700F3A" w:rsidRDefault="00700F3A" w:rsidP="00700F3A">
      <w:pPr>
        <w:pStyle w:val="ListParagraph"/>
        <w:numPr>
          <w:ilvl w:val="0"/>
          <w:numId w:val="41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Leave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04446909" w14:textId="77777777" w:rsidR="00700F3A" w:rsidRDefault="00700F3A" w:rsidP="00700F3A">
      <w:pPr>
        <w:pStyle w:val="ListParagraph"/>
        <w:ind w:left="108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</w:p>
    <w:p w14:paraId="37BB9B29" w14:textId="29217084" w:rsidR="00C97CE4" w:rsidRPr="00012D98" w:rsidRDefault="00C97CE4" w:rsidP="00C97CE4">
      <w:pPr>
        <w:pStyle w:val="ListParagraph"/>
        <w:ind w:left="360"/>
        <w:rPr>
          <w:rStyle w:val="ui-provider"/>
          <w:b/>
          <w:bCs/>
          <w:color w:val="833C0B" w:themeColor="accent2" w:themeShade="80"/>
          <w:sz w:val="24"/>
          <w:szCs w:val="24"/>
        </w:rPr>
      </w:pPr>
      <w:r w:rsidRPr="00367076"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t>Table:</w:t>
      </w:r>
      <w:r w:rsidR="00367076"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t xml:space="preserve"> </w:t>
      </w:r>
      <w:r w:rsidRPr="00012D98">
        <w:rPr>
          <w:rStyle w:val="ui-provider"/>
          <w:b/>
          <w:bCs/>
          <w:color w:val="833C0B" w:themeColor="accent2" w:themeShade="80"/>
          <w:sz w:val="24"/>
          <w:szCs w:val="24"/>
        </w:rPr>
        <w:t>Leave</w:t>
      </w:r>
    </w:p>
    <w:p w14:paraId="333C48F0" w14:textId="77777777" w:rsidR="00C97CE4" w:rsidRDefault="00C97CE4" w:rsidP="00C97CE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2AC6FF3F" w14:textId="77777777" w:rsidR="00C97CE4" w:rsidRPr="00FB7823" w:rsidRDefault="00C97CE4" w:rsidP="00C97C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 /getall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2F3AE87B" w14:textId="77777777" w:rsidR="00C97CE4" w:rsidRPr="00FB7823" w:rsidRDefault="00C97CE4" w:rsidP="00C97C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 /get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edit and view.</w:t>
      </w:r>
    </w:p>
    <w:p w14:paraId="01F5934D" w14:textId="77777777" w:rsidR="00C97CE4" w:rsidRPr="00FB7823" w:rsidRDefault="00C97CE4" w:rsidP="00C97C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 /insert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insert.</w:t>
      </w:r>
    </w:p>
    <w:p w14:paraId="45209191" w14:textId="77777777" w:rsidR="00C97CE4" w:rsidRPr="00FB7823" w:rsidRDefault="00C97CE4" w:rsidP="00C97C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 /update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update. </w:t>
      </w:r>
    </w:p>
    <w:p w14:paraId="0D7D420C" w14:textId="77777777" w:rsidR="00C97CE4" w:rsidRPr="00024AEC" w:rsidRDefault="00C97CE4" w:rsidP="00C97C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 /delete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delete.</w:t>
      </w:r>
    </w:p>
    <w:p w14:paraId="7D94277B" w14:textId="177E7A11" w:rsidR="00C97CE4" w:rsidRPr="004B77E9" w:rsidRDefault="00C97CE4" w:rsidP="00C97CE4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1F3864" w:themeColor="accent1" w:themeShade="80"/>
          <w:lang w:val="en-US"/>
        </w:rPr>
      </w:pPr>
      <w:r w:rsidRPr="00024AEC">
        <w:rPr>
          <w:rFonts w:cstheme="minorHAnsi"/>
          <w:b/>
          <w:bCs/>
          <w:color w:val="1F3864" w:themeColor="accent1" w:themeShade="80"/>
        </w:rPr>
        <w:t xml:space="preserve">leave/GetAllLeaveDetails – </w:t>
      </w:r>
      <w:r w:rsidRPr="00024AEC">
        <w:rPr>
          <w:rFonts w:cstheme="minorHAnsi"/>
          <w:color w:val="171717" w:themeColor="background2" w:themeShade="1A"/>
        </w:rPr>
        <w:t>List all employee details.</w:t>
      </w:r>
    </w:p>
    <w:p w14:paraId="052DD00A" w14:textId="60EC577B" w:rsidR="004B77E9" w:rsidRPr="004B77E9" w:rsidRDefault="004B77E9" w:rsidP="00C97CE4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1F3864" w:themeColor="accent1" w:themeShade="80"/>
          <w:lang w:val="en-US"/>
        </w:rPr>
      </w:pPr>
      <w:r w:rsidRPr="004B77E9">
        <w:rPr>
          <w:rFonts w:cstheme="minorHAnsi"/>
          <w:b/>
          <w:bCs/>
          <w:color w:val="1F3864" w:themeColor="accent1" w:themeShade="80"/>
        </w:rPr>
        <w:t>UpdateNotifyPersonnel</w:t>
      </w:r>
      <w:r>
        <w:rPr>
          <w:rFonts w:cstheme="minorHAnsi"/>
          <w:b/>
          <w:bCs/>
          <w:color w:val="1F3864" w:themeColor="accent1" w:themeShade="80"/>
        </w:rPr>
        <w:t xml:space="preserve"> – </w:t>
      </w:r>
      <w:r w:rsidRPr="004B77E9">
        <w:rPr>
          <w:rFonts w:cstheme="minorHAnsi"/>
          <w:color w:val="000000" w:themeColor="text1"/>
        </w:rPr>
        <w:t>update notify person.</w:t>
      </w:r>
    </w:p>
    <w:p w14:paraId="1B1E64A7" w14:textId="6C0301F2" w:rsidR="004B77E9" w:rsidRPr="00C97CE4" w:rsidRDefault="004B77E9" w:rsidP="00C97CE4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1F3864" w:themeColor="accent1" w:themeShade="80"/>
          <w:lang w:val="en-US"/>
        </w:rPr>
      </w:pPr>
      <w:r w:rsidRPr="004B77E9">
        <w:rPr>
          <w:rFonts w:cstheme="minorHAnsi"/>
          <w:b/>
          <w:bCs/>
          <w:color w:val="1F3864" w:themeColor="accent1" w:themeShade="80"/>
        </w:rPr>
        <w:t>InsertNotifyPersonnel</w:t>
      </w:r>
      <w:r>
        <w:rPr>
          <w:rFonts w:cstheme="minorHAnsi"/>
          <w:b/>
          <w:bCs/>
          <w:color w:val="1F3864" w:themeColor="accent1" w:themeShade="80"/>
        </w:rPr>
        <w:t xml:space="preserve"> – </w:t>
      </w:r>
      <w:r w:rsidRPr="004B77E9">
        <w:rPr>
          <w:rFonts w:cstheme="minorHAnsi"/>
          <w:color w:val="000000" w:themeColor="text1"/>
        </w:rPr>
        <w:t>insert notify person.</w:t>
      </w:r>
    </w:p>
    <w:p w14:paraId="158B34E6" w14:textId="77777777" w:rsidR="0014466B" w:rsidRDefault="0014466B" w:rsidP="0014466B">
      <w:pPr>
        <w:pStyle w:val="ListParagraph"/>
        <w:ind w:left="2160"/>
        <w:rPr>
          <w:rFonts w:cstheme="minorHAnsi"/>
          <w:b/>
          <w:bCs/>
          <w:color w:val="171717" w:themeColor="background2" w:themeShade="1A"/>
          <w:sz w:val="24"/>
          <w:szCs w:val="24"/>
          <w:u w:val="single"/>
          <w:lang w:val="en-US"/>
        </w:rPr>
      </w:pPr>
    </w:p>
    <w:p w14:paraId="5F731347" w14:textId="6C30A2B3" w:rsidR="00515CD7" w:rsidRDefault="00515CD7" w:rsidP="00515CD7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48"/>
          <w:szCs w:val="48"/>
          <w:u w:val="single"/>
          <w:lang w:val="en-US"/>
        </w:rPr>
      </w:pPr>
      <w:r w:rsidRPr="00515CD7">
        <w:rPr>
          <w:rFonts w:cstheme="minorHAnsi"/>
          <w:b/>
          <w:bCs/>
          <w:color w:val="FF0000"/>
          <w:sz w:val="48"/>
          <w:szCs w:val="48"/>
          <w:u w:val="single"/>
          <w:lang w:val="en-US"/>
        </w:rPr>
        <w:t>Employee OverTime</w:t>
      </w:r>
    </w:p>
    <w:p w14:paraId="08EBC2AC" w14:textId="77777777" w:rsidR="00515CD7" w:rsidRDefault="00515CD7" w:rsidP="00515CD7">
      <w:pPr>
        <w:pStyle w:val="ListParagraph"/>
        <w:ind w:left="1440"/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</w:p>
    <w:p w14:paraId="1EE72B5F" w14:textId="59D5BFC1" w:rsidR="00700F3A" w:rsidRPr="00700F3A" w:rsidRDefault="00700F3A" w:rsidP="00515CD7">
      <w:pPr>
        <w:pStyle w:val="ListParagraph"/>
        <w:ind w:left="1440"/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Folder:</w:t>
      </w:r>
    </w:p>
    <w:p w14:paraId="08BED8C9" w14:textId="22A1DC5F" w:rsidR="00700F3A" w:rsidRPr="00700F3A" w:rsidRDefault="00700F3A" w:rsidP="00700F3A">
      <w:pPr>
        <w:pStyle w:val="ListParagraph"/>
        <w:numPr>
          <w:ilvl w:val="0"/>
          <w:numId w:val="42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OvertimeController</w:t>
      </w:r>
    </w:p>
    <w:p w14:paraId="0077F9F0" w14:textId="20BAD83F" w:rsidR="00700F3A" w:rsidRPr="00700F3A" w:rsidRDefault="00700F3A" w:rsidP="00700F3A">
      <w:pPr>
        <w:pStyle w:val="ListParagraph"/>
        <w:numPr>
          <w:ilvl w:val="0"/>
          <w:numId w:val="42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Overtime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0CBF92E0" w14:textId="13E29952" w:rsidR="00700F3A" w:rsidRPr="00700F3A" w:rsidRDefault="00700F3A" w:rsidP="00700F3A">
      <w:pPr>
        <w:pStyle w:val="ListParagraph"/>
        <w:numPr>
          <w:ilvl w:val="0"/>
          <w:numId w:val="42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Overtime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394CF8B8" w14:textId="677270D8" w:rsidR="00700F3A" w:rsidRPr="00700F3A" w:rsidRDefault="00700F3A" w:rsidP="00700F3A">
      <w:pPr>
        <w:pStyle w:val="ListParagraph"/>
        <w:numPr>
          <w:ilvl w:val="0"/>
          <w:numId w:val="42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Overtime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78EF52E2" w14:textId="2C15931A" w:rsidR="00700F3A" w:rsidRPr="00700F3A" w:rsidRDefault="00700F3A" w:rsidP="00700F3A">
      <w:pPr>
        <w:pStyle w:val="ListParagraph"/>
        <w:numPr>
          <w:ilvl w:val="0"/>
          <w:numId w:val="42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Overtime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226C224D" w14:textId="77777777" w:rsidR="00700F3A" w:rsidRDefault="00700F3A" w:rsidP="00700F3A">
      <w:pPr>
        <w:pStyle w:val="ListParagraph"/>
        <w:ind w:left="216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</w:p>
    <w:p w14:paraId="2FA6DE00" w14:textId="2F74622D" w:rsidR="00515CD7" w:rsidRDefault="00367076" w:rsidP="00515CD7">
      <w:pPr>
        <w:pStyle w:val="ListParagraph"/>
        <w:ind w:left="1440"/>
        <w:rPr>
          <w:rFonts w:cstheme="minorHAnsi"/>
          <w:b/>
          <w:bCs/>
          <w:color w:val="833C0B" w:themeColor="accent2" w:themeShade="80"/>
          <w:sz w:val="24"/>
          <w:szCs w:val="24"/>
        </w:rPr>
      </w:pPr>
      <w:r w:rsidRPr="00367076"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t xml:space="preserve">Table: </w:t>
      </w:r>
      <w:r w:rsidRPr="00367076">
        <w:rPr>
          <w:rFonts w:cstheme="minorHAnsi"/>
          <w:b/>
          <w:bCs/>
          <w:color w:val="833C0B" w:themeColor="accent2" w:themeShade="80"/>
          <w:sz w:val="24"/>
          <w:szCs w:val="24"/>
        </w:rPr>
        <w:t>overtime</w:t>
      </w:r>
    </w:p>
    <w:p w14:paraId="2991D627" w14:textId="77777777" w:rsidR="00367076" w:rsidRDefault="00367076" w:rsidP="00515CD7">
      <w:pPr>
        <w:pStyle w:val="ListParagraph"/>
        <w:ind w:left="1440"/>
        <w:rPr>
          <w:rFonts w:cstheme="minorHAnsi"/>
          <w:b/>
          <w:bCs/>
          <w:color w:val="833C0B" w:themeColor="accent2" w:themeShade="80"/>
          <w:sz w:val="24"/>
          <w:szCs w:val="24"/>
        </w:rPr>
      </w:pPr>
    </w:p>
    <w:p w14:paraId="63B30179" w14:textId="46B847FD" w:rsidR="00367076" w:rsidRPr="00FB7823" w:rsidRDefault="00367076" w:rsidP="00367076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367076">
        <w:rPr>
          <w:rFonts w:cstheme="minorHAnsi"/>
          <w:b/>
          <w:bCs/>
          <w:color w:val="1F3864" w:themeColor="accent1" w:themeShade="80"/>
          <w:sz w:val="24"/>
          <w:szCs w:val="24"/>
        </w:rPr>
        <w:t>overtime</w:t>
      </w:r>
      <w:r w:rsidRPr="00367076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</w:t>
      </w:r>
      <w:r w:rsidRPr="00012D98">
        <w:rPr>
          <w:rStyle w:val="ui-provider"/>
          <w:b/>
          <w:bCs/>
          <w:color w:val="1F3864" w:themeColor="accent1" w:themeShade="80"/>
        </w:rPr>
        <w:t>/getall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654C792A" w14:textId="6C2BA49D" w:rsidR="00367076" w:rsidRPr="00FB7823" w:rsidRDefault="00367076" w:rsidP="00367076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367076">
        <w:rPr>
          <w:b/>
          <w:bCs/>
          <w:color w:val="1F3864" w:themeColor="accent1" w:themeShade="80"/>
        </w:rPr>
        <w:t>overtime</w:t>
      </w:r>
      <w:r w:rsidRPr="00367076">
        <w:rPr>
          <w:b/>
          <w:bCs/>
          <w:color w:val="1F3864" w:themeColor="accent1" w:themeShade="80"/>
        </w:rPr>
        <w:t xml:space="preserve"> </w:t>
      </w:r>
      <w:r w:rsidRPr="00012D98">
        <w:rPr>
          <w:rStyle w:val="ui-provider"/>
          <w:b/>
          <w:bCs/>
          <w:color w:val="1F3864" w:themeColor="accent1" w:themeShade="80"/>
        </w:rPr>
        <w:t>/</w:t>
      </w:r>
      <w:r w:rsidR="00610F64" w:rsidRPr="00610F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10F64" w:rsidRPr="00610F64">
        <w:rPr>
          <w:b/>
          <w:bCs/>
          <w:color w:val="1F3864" w:themeColor="accent1" w:themeShade="80"/>
        </w:rPr>
        <w:t>GetAllOvertimeDetailsById</w:t>
      </w:r>
      <w:r w:rsidR="00610F64" w:rsidRPr="00610F64">
        <w:rPr>
          <w:b/>
          <w:bCs/>
          <w:color w:val="1F3864" w:themeColor="accent1" w:themeShade="80"/>
        </w:rPr>
        <w:t xml:space="preserve"> </w:t>
      </w:r>
      <w:r>
        <w:rPr>
          <w:rStyle w:val="ui-provider"/>
        </w:rPr>
        <w:t>– API for edit and view.</w:t>
      </w:r>
    </w:p>
    <w:p w14:paraId="41D123EA" w14:textId="6CD52217" w:rsidR="00367076" w:rsidRPr="00FB7823" w:rsidRDefault="00367076" w:rsidP="00367076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367076">
        <w:rPr>
          <w:b/>
          <w:bCs/>
          <w:color w:val="1F3864" w:themeColor="accent1" w:themeShade="80"/>
        </w:rPr>
        <w:t>overtime</w:t>
      </w:r>
      <w:r w:rsidRPr="00367076">
        <w:rPr>
          <w:b/>
          <w:bCs/>
          <w:color w:val="1F3864" w:themeColor="accent1" w:themeShade="80"/>
        </w:rPr>
        <w:t xml:space="preserve"> </w:t>
      </w:r>
      <w:r w:rsidRPr="00012D98">
        <w:rPr>
          <w:rStyle w:val="ui-provider"/>
          <w:b/>
          <w:bCs/>
          <w:color w:val="1F3864" w:themeColor="accent1" w:themeShade="80"/>
        </w:rPr>
        <w:t>/insert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insert.</w:t>
      </w:r>
    </w:p>
    <w:p w14:paraId="0F5B91D1" w14:textId="22EFD64A" w:rsidR="00367076" w:rsidRPr="00FB7823" w:rsidRDefault="00367076" w:rsidP="00367076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367076">
        <w:rPr>
          <w:b/>
          <w:bCs/>
          <w:color w:val="1F3864" w:themeColor="accent1" w:themeShade="80"/>
        </w:rPr>
        <w:t>overtime</w:t>
      </w:r>
      <w:r w:rsidRPr="00367076">
        <w:rPr>
          <w:b/>
          <w:bCs/>
          <w:color w:val="1F3864" w:themeColor="accent1" w:themeShade="80"/>
        </w:rPr>
        <w:t xml:space="preserve"> </w:t>
      </w:r>
      <w:r w:rsidRPr="00012D98">
        <w:rPr>
          <w:rStyle w:val="ui-provider"/>
          <w:b/>
          <w:bCs/>
          <w:color w:val="1F3864" w:themeColor="accent1" w:themeShade="80"/>
        </w:rPr>
        <w:t>/update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update. </w:t>
      </w:r>
    </w:p>
    <w:p w14:paraId="46F5AF2E" w14:textId="40066C2B" w:rsidR="00367076" w:rsidRPr="00610F64" w:rsidRDefault="00367076" w:rsidP="00367076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367076">
        <w:rPr>
          <w:b/>
          <w:bCs/>
          <w:color w:val="1F3864" w:themeColor="accent1" w:themeShade="80"/>
        </w:rPr>
        <w:t>overtime</w:t>
      </w:r>
      <w:r w:rsidRPr="00367076">
        <w:rPr>
          <w:b/>
          <w:bCs/>
          <w:color w:val="1F3864" w:themeColor="accent1" w:themeShade="80"/>
        </w:rPr>
        <w:t xml:space="preserve"> </w:t>
      </w:r>
      <w:r w:rsidRPr="00012D98">
        <w:rPr>
          <w:rStyle w:val="ui-provider"/>
          <w:b/>
          <w:bCs/>
          <w:color w:val="1F3864" w:themeColor="accent1" w:themeShade="80"/>
        </w:rPr>
        <w:t>/delete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delete.</w:t>
      </w:r>
    </w:p>
    <w:p w14:paraId="64B10741" w14:textId="43DFF54F" w:rsidR="00610F64" w:rsidRPr="00101F5F" w:rsidRDefault="00610F64" w:rsidP="00367076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D0D0D" w:themeColor="text1" w:themeTint="F2"/>
          <w:lang w:val="en-US"/>
        </w:rPr>
      </w:pPr>
      <w:r w:rsidRPr="00610F64">
        <w:rPr>
          <w:rFonts w:cstheme="minorHAnsi"/>
          <w:b/>
          <w:bCs/>
          <w:color w:val="1F3864" w:themeColor="accent1" w:themeShade="80"/>
        </w:rPr>
        <w:t>GetOvertimeNotifyPersonnelByOvertimeId</w:t>
      </w:r>
      <w:r>
        <w:rPr>
          <w:rFonts w:cstheme="minorHAnsi"/>
          <w:b/>
          <w:bCs/>
          <w:color w:val="1F3864" w:themeColor="accent1" w:themeShade="80"/>
        </w:rPr>
        <w:t xml:space="preserve"> – </w:t>
      </w:r>
      <w:r w:rsidRPr="00610F64">
        <w:rPr>
          <w:rFonts w:cstheme="minorHAnsi"/>
          <w:color w:val="0D0D0D" w:themeColor="text1" w:themeTint="F2"/>
        </w:rPr>
        <w:t>To notify person API.</w:t>
      </w:r>
    </w:p>
    <w:p w14:paraId="62AF6E91" w14:textId="1511639C" w:rsidR="00101F5F" w:rsidRPr="00090425" w:rsidRDefault="00101F5F" w:rsidP="00367076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D0D0D" w:themeColor="text1" w:themeTint="F2"/>
          <w:lang w:val="en-US"/>
        </w:rPr>
      </w:pPr>
      <w:r w:rsidRPr="00101F5F">
        <w:rPr>
          <w:rFonts w:cstheme="minorHAnsi"/>
          <w:b/>
          <w:bCs/>
          <w:color w:val="1F3864" w:themeColor="accent1" w:themeShade="80"/>
        </w:rPr>
        <w:t>InsertNotifyPersonnel</w:t>
      </w:r>
      <w:r w:rsidRPr="00101F5F">
        <w:rPr>
          <w:rFonts w:cstheme="minorHAnsi"/>
          <w:b/>
          <w:bCs/>
          <w:color w:val="1F3864" w:themeColor="accent1" w:themeShade="80"/>
        </w:rPr>
        <w:t xml:space="preserve"> </w:t>
      </w:r>
      <w:r>
        <w:rPr>
          <w:rFonts w:cstheme="minorHAnsi"/>
          <w:b/>
          <w:bCs/>
          <w:color w:val="0D0D0D" w:themeColor="text1" w:themeTint="F2"/>
        </w:rPr>
        <w:t xml:space="preserve">– </w:t>
      </w:r>
      <w:r w:rsidRPr="00101F5F">
        <w:rPr>
          <w:rFonts w:cstheme="minorHAnsi"/>
          <w:color w:val="0D0D0D" w:themeColor="text1" w:themeTint="F2"/>
        </w:rPr>
        <w:t>insert notify person API.</w:t>
      </w:r>
    </w:p>
    <w:p w14:paraId="0C20D645" w14:textId="32F7749D" w:rsidR="00090425" w:rsidRPr="00090425" w:rsidRDefault="00090425" w:rsidP="00367076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D0D0D" w:themeColor="text1" w:themeTint="F2"/>
          <w:lang w:val="en-US"/>
        </w:rPr>
      </w:pPr>
      <w:r w:rsidRPr="00090425">
        <w:rPr>
          <w:rFonts w:cstheme="minorHAnsi"/>
          <w:b/>
          <w:bCs/>
          <w:color w:val="1F3864" w:themeColor="accent1" w:themeShade="80"/>
        </w:rPr>
        <w:t>GetCalenderDetails</w:t>
      </w:r>
      <w:r w:rsidRPr="00090425">
        <w:rPr>
          <w:rFonts w:cstheme="minorHAnsi"/>
          <w:b/>
          <w:bCs/>
          <w:color w:val="1F3864" w:themeColor="accent1" w:themeShade="80"/>
        </w:rPr>
        <w:t xml:space="preserve"> </w:t>
      </w:r>
      <w:r>
        <w:rPr>
          <w:rFonts w:cstheme="minorHAnsi"/>
          <w:b/>
          <w:bCs/>
          <w:color w:val="0D0D0D" w:themeColor="text1" w:themeTint="F2"/>
        </w:rPr>
        <w:t xml:space="preserve">– </w:t>
      </w:r>
      <w:r w:rsidRPr="002B6D36">
        <w:rPr>
          <w:rFonts w:cstheme="minorHAnsi"/>
          <w:color w:val="0D0D0D" w:themeColor="text1" w:themeTint="F2"/>
        </w:rPr>
        <w:t>get calendar details.</w:t>
      </w:r>
    </w:p>
    <w:p w14:paraId="3E7F4A71" w14:textId="46FD580E" w:rsidR="00090425" w:rsidRPr="002B6D36" w:rsidRDefault="00090425" w:rsidP="00367076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D0D0D" w:themeColor="text1" w:themeTint="F2"/>
          <w:lang w:val="en-US"/>
        </w:rPr>
      </w:pPr>
      <w:r w:rsidRPr="00090425">
        <w:rPr>
          <w:rFonts w:ascii="Cascadia Mono" w:hAnsi="Cascadia Mono" w:cs="Cascadia Mono"/>
          <w:b/>
          <w:bCs/>
          <w:color w:val="1F3864" w:themeColor="accent1" w:themeShade="80"/>
          <w:kern w:val="0"/>
          <w:sz w:val="19"/>
          <w:szCs w:val="19"/>
        </w:rPr>
        <w:t>GetOvertimeByPaygroupId</w:t>
      </w:r>
      <w:r w:rsidRPr="00090425">
        <w:rPr>
          <w:rFonts w:ascii="Cascadia Mono" w:hAnsi="Cascadia Mono" w:cs="Cascadia Mono"/>
          <w:color w:val="1F3864" w:themeColor="accent1" w:themeShade="8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– get overtime details by paygroup id.</w:t>
      </w:r>
    </w:p>
    <w:p w14:paraId="68CB4B1A" w14:textId="69A66CDD" w:rsidR="002B6D36" w:rsidRPr="002B6D36" w:rsidRDefault="002B6D36" w:rsidP="00367076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D0D0D" w:themeColor="text1" w:themeTint="F2"/>
          <w:lang w:val="en-US"/>
        </w:rPr>
      </w:pPr>
      <w:r w:rsidRPr="002B6D36">
        <w:rPr>
          <w:rFonts w:ascii="Cascadia Mono" w:hAnsi="Cascadia Mono" w:cs="Cascadia Mono"/>
          <w:b/>
          <w:bCs/>
          <w:color w:val="1F3864" w:themeColor="accent1" w:themeShade="80"/>
          <w:kern w:val="0"/>
          <w:sz w:val="19"/>
          <w:szCs w:val="19"/>
        </w:rPr>
        <w:t>OverTimeExcelTemplate</w:t>
      </w:r>
      <w:r w:rsidRPr="002B6D36">
        <w:rPr>
          <w:rFonts w:ascii="Cascadia Mono" w:hAnsi="Cascadia Mono" w:cs="Cascadia Mono"/>
          <w:color w:val="1F3864" w:themeColor="accent1" w:themeShade="8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– download excel template.</w:t>
      </w:r>
    </w:p>
    <w:p w14:paraId="375CA5DD" w14:textId="66E43FC4" w:rsidR="002B6D36" w:rsidRPr="002B6D36" w:rsidRDefault="002B6D36" w:rsidP="00367076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D0D0D" w:themeColor="text1" w:themeTint="F2"/>
          <w:lang w:val="en-US"/>
        </w:rPr>
      </w:pPr>
      <w:r w:rsidRPr="002B6D36">
        <w:rPr>
          <w:rFonts w:ascii="Cascadia Mono" w:hAnsi="Cascadia Mono" w:cs="Cascadia Mono"/>
          <w:b/>
          <w:bCs/>
          <w:color w:val="1F3864" w:themeColor="accent1" w:themeShade="80"/>
          <w:kern w:val="0"/>
          <w:sz w:val="19"/>
          <w:szCs w:val="19"/>
        </w:rPr>
        <w:t>OverTimeBulkInsert</w:t>
      </w:r>
      <w:r w:rsidRPr="002B6D36">
        <w:rPr>
          <w:rFonts w:ascii="Cascadia Mono" w:hAnsi="Cascadia Mono" w:cs="Cascadia Mono"/>
          <w:color w:val="1F3864" w:themeColor="accent1" w:themeShade="8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– OT bulk insert API.</w:t>
      </w:r>
    </w:p>
    <w:p w14:paraId="0E597838" w14:textId="51738807" w:rsidR="002B6D36" w:rsidRPr="00700F3A" w:rsidRDefault="002B6D36" w:rsidP="00367076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D0D0D" w:themeColor="text1" w:themeTint="F2"/>
          <w:lang w:val="en-US"/>
        </w:rPr>
      </w:pPr>
      <w:r w:rsidRPr="002B6D36">
        <w:rPr>
          <w:rFonts w:ascii="Cascadia Mono" w:hAnsi="Cascadia Mono" w:cs="Cascadia Mono"/>
          <w:b/>
          <w:bCs/>
          <w:color w:val="1F3864" w:themeColor="accent1" w:themeShade="80"/>
          <w:kern w:val="0"/>
          <w:sz w:val="19"/>
          <w:szCs w:val="19"/>
        </w:rPr>
        <w:t>GetOverTimeValidation</w:t>
      </w:r>
      <w:r w:rsidRPr="002B6D36">
        <w:rPr>
          <w:rFonts w:ascii="Cascadia Mono" w:hAnsi="Cascadia Mono" w:cs="Cascadia Mono"/>
          <w:color w:val="1F3864" w:themeColor="accent1" w:themeShade="8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– OT excel validation API.</w:t>
      </w:r>
    </w:p>
    <w:p w14:paraId="1CEE4D8C" w14:textId="77777777" w:rsidR="00700F3A" w:rsidRPr="00610F64" w:rsidRDefault="00700F3A" w:rsidP="00700F3A">
      <w:pPr>
        <w:pStyle w:val="ListParagraph"/>
        <w:ind w:left="1080"/>
        <w:rPr>
          <w:rStyle w:val="ui-provider"/>
          <w:rFonts w:cstheme="minorHAnsi"/>
          <w:b/>
          <w:bCs/>
          <w:color w:val="0D0D0D" w:themeColor="text1" w:themeTint="F2"/>
          <w:lang w:val="en-US"/>
        </w:rPr>
      </w:pPr>
    </w:p>
    <w:p w14:paraId="5E1BF482" w14:textId="67F80938" w:rsidR="00367076" w:rsidRDefault="00B317E2" w:rsidP="00B317E2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B317E2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Employee Payroll Parameter Details</w:t>
      </w:r>
    </w:p>
    <w:p w14:paraId="6B78BA99" w14:textId="77777777" w:rsidR="00B317E2" w:rsidRDefault="00B317E2" w:rsidP="00B317E2">
      <w:pPr>
        <w:pStyle w:val="ListParagraph"/>
        <w:ind w:left="144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5377C953" w14:textId="58D6C421" w:rsidR="00B317E2" w:rsidRPr="00012D98" w:rsidRDefault="00B317E2" w:rsidP="00B317E2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t xml:space="preserve">Table: </w:t>
      </w:r>
      <w:r w:rsidRPr="00B317E2">
        <w:rPr>
          <w:rFonts w:cstheme="minorHAnsi"/>
          <w:b/>
          <w:bCs/>
          <w:color w:val="833C0B" w:themeColor="accent2" w:themeShade="80"/>
          <w:sz w:val="24"/>
          <w:szCs w:val="24"/>
        </w:rPr>
        <w:t>userVariableValues</w:t>
      </w:r>
    </w:p>
    <w:p w14:paraId="35735343" w14:textId="77777777" w:rsidR="00B317E2" w:rsidRPr="00C77EB7" w:rsidRDefault="00B317E2" w:rsidP="00B317E2">
      <w:pPr>
        <w:pStyle w:val="ListParagraph"/>
        <w:ind w:left="360"/>
        <w:rPr>
          <w:rFonts w:cstheme="minorHAnsi"/>
          <w:b/>
          <w:bCs/>
          <w:color w:val="222A35" w:themeColor="text2" w:themeShade="80"/>
          <w:sz w:val="24"/>
          <w:szCs w:val="24"/>
          <w:lang w:val="en-US"/>
        </w:rPr>
      </w:pPr>
    </w:p>
    <w:p w14:paraId="244E1093" w14:textId="01FA77C6" w:rsidR="00B317E2" w:rsidRPr="00C77EB7" w:rsidRDefault="00B317E2" w:rsidP="00B317E2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B317E2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userVariableValues/getAll</w:t>
      </w:r>
      <w:r>
        <w:rPr>
          <w:rFonts w:ascii="Segoe UI" w:hAnsi="Segoe UI" w:cs="Segoe UI"/>
          <w:color w:val="202124"/>
          <w:sz w:val="18"/>
          <w:szCs w:val="18"/>
        </w:rPr>
        <w:t xml:space="preserve">– API for list </w:t>
      </w:r>
    </w:p>
    <w:p w14:paraId="61DEAC12" w14:textId="2B1F3308" w:rsidR="00B317E2" w:rsidRPr="00C77EB7" w:rsidRDefault="00B317E2" w:rsidP="00B317E2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B317E2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userVariableValues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/insert </w:t>
      </w:r>
      <w:r>
        <w:rPr>
          <w:rFonts w:ascii="Segoe UI" w:hAnsi="Segoe UI" w:cs="Segoe UI"/>
          <w:color w:val="202124"/>
          <w:sz w:val="18"/>
          <w:szCs w:val="18"/>
        </w:rPr>
        <w:t>– API for insert.</w:t>
      </w:r>
    </w:p>
    <w:p w14:paraId="367C121F" w14:textId="73DC238B" w:rsidR="00B317E2" w:rsidRPr="00C77EB7" w:rsidRDefault="00B317E2" w:rsidP="00B317E2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B317E2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userVariableValues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/update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>– API for update</w:t>
      </w:r>
    </w:p>
    <w:p w14:paraId="50CFF219" w14:textId="42E8C5B6" w:rsidR="00B317E2" w:rsidRPr="00C77EB7" w:rsidRDefault="00B317E2" w:rsidP="00B317E2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B317E2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userVariableValues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/get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>– API for edit and view.</w:t>
      </w:r>
    </w:p>
    <w:p w14:paraId="548783D2" w14:textId="001E2D65" w:rsidR="00B317E2" w:rsidRPr="009715E6" w:rsidRDefault="00B317E2" w:rsidP="00B317E2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B317E2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userVariableValues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/delete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>– API for delete.</w:t>
      </w:r>
    </w:p>
    <w:p w14:paraId="18CAA1BF" w14:textId="77777777" w:rsidR="009715E6" w:rsidRPr="00470ED1" w:rsidRDefault="009715E6" w:rsidP="009715E6">
      <w:pPr>
        <w:pStyle w:val="ListParagraph"/>
        <w:ind w:left="1080"/>
        <w:rPr>
          <w:rFonts w:cstheme="minorHAnsi"/>
          <w:b/>
          <w:bCs/>
          <w:color w:val="FF0000"/>
          <w:u w:val="single"/>
          <w:lang w:val="en-US"/>
        </w:rPr>
      </w:pPr>
    </w:p>
    <w:p w14:paraId="14965E60" w14:textId="6A7F7763" w:rsidR="00B317E2" w:rsidRDefault="009715E6" w:rsidP="009715E6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Adhoc Earnings and Deductions</w:t>
      </w:r>
    </w:p>
    <w:p w14:paraId="41E067D1" w14:textId="77777777" w:rsidR="009715E6" w:rsidRDefault="009715E6" w:rsidP="009715E6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</w:p>
    <w:p w14:paraId="0F2E9F24" w14:textId="2E78F44C" w:rsidR="00700F3A" w:rsidRPr="00700F3A" w:rsidRDefault="00700F3A" w:rsidP="009715E6">
      <w:pPr>
        <w:pStyle w:val="ListParagraph"/>
        <w:ind w:left="360"/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Folder:</w:t>
      </w:r>
    </w:p>
    <w:p w14:paraId="618BA525" w14:textId="0A91D648" w:rsidR="00700F3A" w:rsidRPr="00700F3A" w:rsidRDefault="00700F3A" w:rsidP="00700F3A">
      <w:pPr>
        <w:pStyle w:val="ListParagraph"/>
        <w:numPr>
          <w:ilvl w:val="0"/>
          <w:numId w:val="43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AdhocDeductionController</w:t>
      </w:r>
    </w:p>
    <w:p w14:paraId="51F71BDD" w14:textId="259B24A7" w:rsidR="00700F3A" w:rsidRPr="00700F3A" w:rsidRDefault="00700F3A" w:rsidP="00700F3A">
      <w:pPr>
        <w:pStyle w:val="ListParagraph"/>
        <w:numPr>
          <w:ilvl w:val="0"/>
          <w:numId w:val="43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AdhocDeduction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036EFD70" w14:textId="0D1B77DC" w:rsidR="00700F3A" w:rsidRPr="00700F3A" w:rsidRDefault="00700F3A" w:rsidP="00700F3A">
      <w:pPr>
        <w:pStyle w:val="ListParagraph"/>
        <w:numPr>
          <w:ilvl w:val="0"/>
          <w:numId w:val="43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AdhocDeduction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1AAC1DCF" w14:textId="4594E6A1" w:rsidR="00700F3A" w:rsidRPr="00700F3A" w:rsidRDefault="00700F3A" w:rsidP="00700F3A">
      <w:pPr>
        <w:pStyle w:val="ListParagraph"/>
        <w:numPr>
          <w:ilvl w:val="0"/>
          <w:numId w:val="43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AdhocDeduction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1CC8624C" w14:textId="631CC62A" w:rsidR="00700F3A" w:rsidRPr="00700F3A" w:rsidRDefault="00700F3A" w:rsidP="00700F3A">
      <w:pPr>
        <w:pStyle w:val="ListParagraph"/>
        <w:numPr>
          <w:ilvl w:val="0"/>
          <w:numId w:val="43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AdhocDeduction</w:t>
      </w: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30ABEB96" w14:textId="303E3C3A" w:rsidR="009715E6" w:rsidRPr="00012D98" w:rsidRDefault="009715E6" w:rsidP="009715E6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lastRenderedPageBreak/>
        <w:t xml:space="preserve">Table: </w:t>
      </w:r>
      <w:r w:rsidRPr="009715E6">
        <w:rPr>
          <w:rFonts w:cstheme="minorHAnsi"/>
          <w:b/>
          <w:bCs/>
          <w:color w:val="833C0B" w:themeColor="accent2" w:themeShade="80"/>
          <w:sz w:val="24"/>
          <w:szCs w:val="24"/>
        </w:rPr>
        <w:t>adhocDeduction</w:t>
      </w:r>
    </w:p>
    <w:p w14:paraId="4E79B31B" w14:textId="77777777" w:rsidR="009715E6" w:rsidRPr="00C77EB7" w:rsidRDefault="009715E6" w:rsidP="009715E6">
      <w:pPr>
        <w:pStyle w:val="ListParagraph"/>
        <w:ind w:left="360"/>
        <w:rPr>
          <w:rFonts w:cstheme="minorHAnsi"/>
          <w:b/>
          <w:bCs/>
          <w:color w:val="222A35" w:themeColor="text2" w:themeShade="80"/>
          <w:sz w:val="24"/>
          <w:szCs w:val="24"/>
          <w:lang w:val="en-US"/>
        </w:rPr>
      </w:pPr>
    </w:p>
    <w:p w14:paraId="2DD8F5F1" w14:textId="7AEB10EA" w:rsidR="009715E6" w:rsidRPr="00C77EB7" w:rsidRDefault="009715E6" w:rsidP="009715E6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9715E6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adhocDeduction/getAll</w:t>
      </w:r>
      <w:r>
        <w:rPr>
          <w:rFonts w:ascii="Segoe UI" w:hAnsi="Segoe UI" w:cs="Segoe UI"/>
          <w:color w:val="202124"/>
          <w:sz w:val="18"/>
          <w:szCs w:val="18"/>
        </w:rPr>
        <w:t xml:space="preserve">– API for list </w:t>
      </w:r>
    </w:p>
    <w:p w14:paraId="775FDDF0" w14:textId="374958FE" w:rsidR="009715E6" w:rsidRPr="00C77EB7" w:rsidRDefault="009715E6" w:rsidP="009715E6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9715E6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adhocDeduction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/insert </w:t>
      </w:r>
      <w:r>
        <w:rPr>
          <w:rFonts w:ascii="Segoe UI" w:hAnsi="Segoe UI" w:cs="Segoe UI"/>
          <w:color w:val="202124"/>
          <w:sz w:val="18"/>
          <w:szCs w:val="18"/>
        </w:rPr>
        <w:t>– API for insert.</w:t>
      </w:r>
    </w:p>
    <w:p w14:paraId="33D233A7" w14:textId="0D99572A" w:rsidR="009715E6" w:rsidRPr="00C77EB7" w:rsidRDefault="009715E6" w:rsidP="009715E6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9715E6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adhocDeduction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/update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>– API for update</w:t>
      </w:r>
    </w:p>
    <w:p w14:paraId="22146410" w14:textId="2C604B1A" w:rsidR="009715E6" w:rsidRPr="00C77EB7" w:rsidRDefault="009715E6" w:rsidP="009715E6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9715E6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adhocDeduction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/get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>– API for edit and view.</w:t>
      </w:r>
    </w:p>
    <w:p w14:paraId="034F7DDA" w14:textId="6F89A02F" w:rsidR="009715E6" w:rsidRPr="001C7383" w:rsidRDefault="009715E6" w:rsidP="009715E6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9715E6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adhocDeduction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/delete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>– API for delete.</w:t>
      </w:r>
    </w:p>
    <w:p w14:paraId="2678B9D9" w14:textId="77777777" w:rsidR="001C7383" w:rsidRDefault="001C7383" w:rsidP="001C7383">
      <w:pPr>
        <w:pStyle w:val="ListParagraph"/>
        <w:ind w:left="1080"/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</w:pPr>
    </w:p>
    <w:p w14:paraId="1044FE11" w14:textId="0D173233" w:rsidR="001C7383" w:rsidRPr="001C7383" w:rsidRDefault="001C7383" w:rsidP="001C7383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48"/>
          <w:szCs w:val="48"/>
          <w:u w:val="single"/>
          <w:lang w:val="en-US"/>
        </w:rPr>
      </w:pPr>
      <w:r w:rsidRPr="001C7383">
        <w:rPr>
          <w:rFonts w:cstheme="minorHAnsi"/>
          <w:b/>
          <w:bCs/>
          <w:color w:val="FF0000"/>
          <w:sz w:val="48"/>
          <w:szCs w:val="48"/>
          <w:u w:val="single"/>
        </w:rPr>
        <w:t xml:space="preserve">Generate Accrual </w:t>
      </w:r>
    </w:p>
    <w:p w14:paraId="3857DE7B" w14:textId="77777777" w:rsidR="001C7383" w:rsidRDefault="001C7383" w:rsidP="001C7383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</w:p>
    <w:p w14:paraId="54FD3467" w14:textId="5B88B233" w:rsidR="001C7383" w:rsidRPr="00012D98" w:rsidRDefault="001C7383" w:rsidP="001C7383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t xml:space="preserve">Table: </w:t>
      </w:r>
      <w:r w:rsidRPr="001C7383">
        <w:rPr>
          <w:rFonts w:cstheme="minorHAnsi"/>
          <w:b/>
          <w:bCs/>
          <w:color w:val="833C0B" w:themeColor="accent2" w:themeShade="80"/>
          <w:sz w:val="24"/>
          <w:szCs w:val="24"/>
        </w:rPr>
        <w:t>PayrollProcessingMethod</w:t>
      </w:r>
    </w:p>
    <w:p w14:paraId="10D02791" w14:textId="77777777" w:rsidR="001C7383" w:rsidRPr="00C77EB7" w:rsidRDefault="001C7383" w:rsidP="001C7383">
      <w:pPr>
        <w:pStyle w:val="ListParagraph"/>
        <w:ind w:left="360"/>
        <w:rPr>
          <w:rFonts w:cstheme="minorHAnsi"/>
          <w:b/>
          <w:bCs/>
          <w:color w:val="222A35" w:themeColor="text2" w:themeShade="80"/>
          <w:sz w:val="24"/>
          <w:szCs w:val="24"/>
          <w:lang w:val="en-US"/>
        </w:rPr>
      </w:pPr>
    </w:p>
    <w:p w14:paraId="1C8A987B" w14:textId="6F30C070" w:rsidR="001C7383" w:rsidRPr="00C77EB7" w:rsidRDefault="001C7383" w:rsidP="001C7383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1C7383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PayrollProcessingMethod</w:t>
      </w:r>
      <w:r w:rsidRPr="009715E6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/</w:t>
      </w:r>
      <w:r w:rsidRPr="001C7383">
        <w:rPr>
          <w:rFonts w:ascii="Segoe UI" w:hAnsi="Segoe UI" w:cs="Segoe UI"/>
          <w:color w:val="202124"/>
          <w:sz w:val="18"/>
          <w:szCs w:val="18"/>
        </w:rPr>
        <w:t xml:space="preserve"> </w:t>
      </w:r>
      <w:r w:rsidRPr="001C7383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GetAllByProcessingStep</w:t>
      </w:r>
      <w:r>
        <w:rPr>
          <w:rFonts w:ascii="Segoe UI" w:hAnsi="Segoe UI" w:cs="Segoe UI"/>
          <w:color w:val="202124"/>
          <w:sz w:val="18"/>
          <w:szCs w:val="18"/>
        </w:rPr>
        <w:t xml:space="preserve">– API for list </w:t>
      </w:r>
    </w:p>
    <w:p w14:paraId="6F549A20" w14:textId="77777777" w:rsidR="001C7383" w:rsidRDefault="001C7383" w:rsidP="001C7383">
      <w:pPr>
        <w:pStyle w:val="ListParagraph"/>
        <w:ind w:left="1440"/>
        <w:rPr>
          <w:rFonts w:cstheme="minorHAnsi"/>
          <w:b/>
          <w:bCs/>
          <w:color w:val="FF0000"/>
          <w:sz w:val="48"/>
          <w:szCs w:val="48"/>
          <w:u w:val="single"/>
          <w:lang w:val="en-US"/>
        </w:rPr>
      </w:pPr>
    </w:p>
    <w:p w14:paraId="2FF9BE2D" w14:textId="31903098" w:rsidR="00E65F9F" w:rsidRDefault="00E65F9F" w:rsidP="00E65F9F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color w:val="FF0000"/>
          <w:sz w:val="48"/>
          <w:szCs w:val="48"/>
          <w:u w:val="single"/>
          <w:lang w:val="en-US"/>
        </w:rPr>
        <w:t>Payslip Settings</w:t>
      </w:r>
    </w:p>
    <w:p w14:paraId="6E441EAE" w14:textId="77777777" w:rsidR="00E65F9F" w:rsidRDefault="00E65F9F" w:rsidP="00E65F9F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</w:p>
    <w:p w14:paraId="44502796" w14:textId="7086CD28" w:rsidR="00E65F9F" w:rsidRPr="00012D98" w:rsidRDefault="00E65F9F" w:rsidP="00E65F9F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t xml:space="preserve">Table: </w:t>
      </w:r>
      <w:r w:rsidRPr="00E65F9F">
        <w:rPr>
          <w:rFonts w:cstheme="minorHAnsi"/>
          <w:b/>
          <w:bCs/>
          <w:color w:val="833C0B" w:themeColor="accent2" w:themeShade="80"/>
          <w:sz w:val="24"/>
          <w:szCs w:val="24"/>
        </w:rPr>
        <w:t>payslipsetting</w:t>
      </w:r>
    </w:p>
    <w:p w14:paraId="520B7644" w14:textId="77777777" w:rsidR="00E65F9F" w:rsidRPr="00C77EB7" w:rsidRDefault="00E65F9F" w:rsidP="00E65F9F">
      <w:pPr>
        <w:pStyle w:val="ListParagraph"/>
        <w:ind w:left="360"/>
        <w:rPr>
          <w:rFonts w:cstheme="minorHAnsi"/>
          <w:b/>
          <w:bCs/>
          <w:color w:val="222A35" w:themeColor="text2" w:themeShade="80"/>
          <w:sz w:val="24"/>
          <w:szCs w:val="24"/>
          <w:lang w:val="en-US"/>
        </w:rPr>
      </w:pPr>
    </w:p>
    <w:p w14:paraId="1CC4E134" w14:textId="42698D3A" w:rsidR="00E65F9F" w:rsidRPr="00C77EB7" w:rsidRDefault="00E65F9F" w:rsidP="00E65F9F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E65F9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payslipsetting</w:t>
      </w:r>
      <w:r w:rsidRPr="009715E6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/getAll</w:t>
      </w:r>
      <w:r>
        <w:rPr>
          <w:rFonts w:ascii="Segoe UI" w:hAnsi="Segoe UI" w:cs="Segoe UI"/>
          <w:color w:val="202124"/>
          <w:sz w:val="18"/>
          <w:szCs w:val="18"/>
        </w:rPr>
        <w:t xml:space="preserve">– API for list </w:t>
      </w:r>
    </w:p>
    <w:p w14:paraId="48003AD7" w14:textId="21392B5C" w:rsidR="00E65F9F" w:rsidRPr="00C77EB7" w:rsidRDefault="00E65F9F" w:rsidP="00E65F9F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E65F9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payslipsetting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/insert </w:t>
      </w:r>
      <w:r>
        <w:rPr>
          <w:rFonts w:ascii="Segoe UI" w:hAnsi="Segoe UI" w:cs="Segoe UI"/>
          <w:color w:val="202124"/>
          <w:sz w:val="18"/>
          <w:szCs w:val="18"/>
        </w:rPr>
        <w:t>– API for insert.</w:t>
      </w:r>
    </w:p>
    <w:p w14:paraId="4BDE37BA" w14:textId="1B7194FE" w:rsidR="00E65F9F" w:rsidRPr="00C77EB7" w:rsidRDefault="00E65F9F" w:rsidP="00E65F9F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E65F9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payslipsetting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/update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>– API for update</w:t>
      </w:r>
    </w:p>
    <w:p w14:paraId="270CAA72" w14:textId="060E9677" w:rsidR="00E65F9F" w:rsidRPr="00C77EB7" w:rsidRDefault="00E65F9F" w:rsidP="00E65F9F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E65F9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payslipsetting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/get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>– API for edit and view.</w:t>
      </w:r>
    </w:p>
    <w:p w14:paraId="2BF3A305" w14:textId="79FE636F" w:rsidR="00E65F9F" w:rsidRPr="001C7383" w:rsidRDefault="00E65F9F" w:rsidP="00E65F9F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E65F9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payslipsetting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 </w:t>
      </w: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/delete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>– API for delete.</w:t>
      </w:r>
    </w:p>
    <w:p w14:paraId="395802AB" w14:textId="77777777" w:rsidR="009715E6" w:rsidRPr="00E65F9F" w:rsidRDefault="009715E6" w:rsidP="00E65F9F">
      <w:pP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4A44B8BF" w14:textId="4BAA560C" w:rsidR="008713A3" w:rsidRDefault="003B4F1A" w:rsidP="003B4F1A">
      <w:pPr>
        <w:ind w:left="2160"/>
        <w:rPr>
          <w:rFonts w:cstheme="minorHAnsi"/>
          <w:b/>
          <w:bCs/>
          <w:color w:val="171717" w:themeColor="background2" w:themeShade="1A"/>
          <w:sz w:val="48"/>
          <w:szCs w:val="48"/>
          <w:lang w:val="en-US"/>
        </w:rPr>
      </w:pPr>
      <w:r w:rsidRPr="003B4F1A">
        <w:rPr>
          <w:rFonts w:cstheme="minorHAnsi"/>
          <w:b/>
          <w:bCs/>
          <w:color w:val="171717" w:themeColor="background2" w:themeShade="1A"/>
          <w:sz w:val="48"/>
          <w:szCs w:val="48"/>
          <w:highlight w:val="yellow"/>
          <w:lang w:val="en-US"/>
        </w:rPr>
        <w:t>SETTINGS MODULE</w:t>
      </w:r>
    </w:p>
    <w:p w14:paraId="5F8D52B2" w14:textId="2D498A72" w:rsidR="003B4F1A" w:rsidRDefault="003B4F1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Employee Settings</w:t>
      </w:r>
    </w:p>
    <w:p w14:paraId="1904C1E6" w14:textId="77777777" w:rsid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0BCF3679" w14:textId="5FE6AE25" w:rsidR="003B4F1A" w:rsidRDefault="003B4F1A" w:rsidP="00470ED1">
      <w:pPr>
        <w:pStyle w:val="ListParagraph"/>
        <w:ind w:left="0" w:firstLine="720"/>
        <w:rPr>
          <w:rFonts w:cstheme="minorHAnsi"/>
          <w:b/>
          <w:bCs/>
          <w:color w:val="222A35" w:themeColor="text2" w:themeShade="80"/>
          <w:sz w:val="32"/>
          <w:szCs w:val="32"/>
          <w:lang w:val="en-US"/>
        </w:rPr>
      </w:pPr>
      <w:r w:rsidRPr="003B4F1A">
        <w:rPr>
          <w:rFonts w:cstheme="minorHAnsi"/>
          <w:b/>
          <w:bCs/>
          <w:color w:val="222A35" w:themeColor="text2" w:themeShade="80"/>
          <w:sz w:val="32"/>
          <w:szCs w:val="32"/>
          <w:highlight w:val="yellow"/>
          <w:lang w:val="en-US"/>
        </w:rPr>
        <w:t>Job Title Tab -1</w:t>
      </w:r>
    </w:p>
    <w:p w14:paraId="448B7B51" w14:textId="79196E72" w:rsidR="003B4F1A" w:rsidRDefault="003B4F1A" w:rsidP="003B4F1A">
      <w:pPr>
        <w:pStyle w:val="ListParagraph"/>
        <w:ind w:left="360"/>
        <w:rPr>
          <w:rFonts w:cstheme="minorHAnsi"/>
          <w:b/>
          <w:bCs/>
          <w:color w:val="222A35" w:themeColor="text2" w:themeShade="80"/>
          <w:sz w:val="32"/>
          <w:szCs w:val="32"/>
          <w:lang w:val="en-US"/>
        </w:rPr>
      </w:pPr>
    </w:p>
    <w:p w14:paraId="59439F62" w14:textId="45993077" w:rsidR="00C77EB7" w:rsidRPr="00012D98" w:rsidRDefault="00C77EB7" w:rsidP="003B4F1A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t>Table: jobtitle</w:t>
      </w:r>
    </w:p>
    <w:p w14:paraId="29D0BDDF" w14:textId="77777777" w:rsidR="00C77EB7" w:rsidRPr="00C77EB7" w:rsidRDefault="00C77EB7" w:rsidP="003B4F1A">
      <w:pPr>
        <w:pStyle w:val="ListParagraph"/>
        <w:ind w:left="360"/>
        <w:rPr>
          <w:rFonts w:cstheme="minorHAnsi"/>
          <w:b/>
          <w:bCs/>
          <w:color w:val="222A35" w:themeColor="text2" w:themeShade="80"/>
          <w:sz w:val="24"/>
          <w:szCs w:val="24"/>
          <w:lang w:val="en-US"/>
        </w:rPr>
      </w:pPr>
    </w:p>
    <w:p w14:paraId="20BCF8BD" w14:textId="4C7DE797" w:rsidR="003B4F1A" w:rsidRPr="00C77EB7" w:rsidRDefault="003B4F1A" w:rsidP="003B4F1A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3B4F1A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JobTitle/getAllJobTitleList</w:t>
      </w:r>
      <w:r w:rsidRPr="003B4F1A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 xml:space="preserve">– API for list </w:t>
      </w:r>
    </w:p>
    <w:p w14:paraId="413654C1" w14:textId="413AA34B" w:rsidR="00C77EB7" w:rsidRPr="00C77EB7" w:rsidRDefault="00C77EB7" w:rsidP="003B4F1A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 xml:space="preserve">JobTitle/insert </w:t>
      </w:r>
      <w:r>
        <w:rPr>
          <w:rFonts w:ascii="Segoe UI" w:hAnsi="Segoe UI" w:cs="Segoe UI"/>
          <w:color w:val="202124"/>
          <w:sz w:val="18"/>
          <w:szCs w:val="18"/>
        </w:rPr>
        <w:t xml:space="preserve">– API for </w:t>
      </w:r>
      <w:r w:rsidR="00394704">
        <w:rPr>
          <w:rFonts w:ascii="Segoe UI" w:hAnsi="Segoe UI" w:cs="Segoe UI"/>
          <w:color w:val="202124"/>
          <w:sz w:val="18"/>
          <w:szCs w:val="18"/>
        </w:rPr>
        <w:t>insert.</w:t>
      </w:r>
    </w:p>
    <w:p w14:paraId="05A1CC67" w14:textId="1433A405" w:rsidR="00C77EB7" w:rsidRPr="00C77EB7" w:rsidRDefault="00C77EB7" w:rsidP="003B4F1A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JobTitle/update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>– API for update</w:t>
      </w:r>
    </w:p>
    <w:p w14:paraId="45C6A444" w14:textId="14285ECA" w:rsidR="00C77EB7" w:rsidRPr="00C77EB7" w:rsidRDefault="00C77EB7" w:rsidP="003B4F1A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JobTitle/get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 xml:space="preserve">– API for edit and </w:t>
      </w:r>
      <w:r w:rsidR="00394704">
        <w:rPr>
          <w:rFonts w:ascii="Segoe UI" w:hAnsi="Segoe UI" w:cs="Segoe UI"/>
          <w:color w:val="202124"/>
          <w:sz w:val="18"/>
          <w:szCs w:val="18"/>
        </w:rPr>
        <w:t>view.</w:t>
      </w:r>
    </w:p>
    <w:p w14:paraId="1F55DF9E" w14:textId="7006B8E2" w:rsidR="00C77EB7" w:rsidRPr="00470ED1" w:rsidRDefault="00C77EB7" w:rsidP="003B4F1A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JobTitle/delete</w:t>
      </w:r>
      <w:r w:rsidRPr="00012D98">
        <w:rPr>
          <w:rFonts w:ascii="Segoe UI" w:hAnsi="Segoe UI" w:cs="Segoe UI"/>
          <w:color w:val="1F3864" w:themeColor="accent1" w:themeShade="80"/>
          <w:sz w:val="18"/>
          <w:szCs w:val="18"/>
        </w:rPr>
        <w:t xml:space="preserve"> </w:t>
      </w:r>
      <w:r>
        <w:rPr>
          <w:rFonts w:ascii="Segoe UI" w:hAnsi="Segoe UI" w:cs="Segoe UI"/>
          <w:color w:val="202124"/>
          <w:sz w:val="18"/>
          <w:szCs w:val="18"/>
        </w:rPr>
        <w:t xml:space="preserve">– API for </w:t>
      </w:r>
      <w:r w:rsidR="00394704">
        <w:rPr>
          <w:rFonts w:ascii="Segoe UI" w:hAnsi="Segoe UI" w:cs="Segoe UI"/>
          <w:color w:val="202124"/>
          <w:sz w:val="18"/>
          <w:szCs w:val="18"/>
        </w:rPr>
        <w:t>delete.</w:t>
      </w:r>
    </w:p>
    <w:p w14:paraId="7FAD4948" w14:textId="77777777" w:rsidR="00470ED1" w:rsidRPr="00C77EB7" w:rsidRDefault="00470ED1" w:rsidP="00470ED1">
      <w:pPr>
        <w:pStyle w:val="ListParagraph"/>
        <w:ind w:left="1080"/>
        <w:rPr>
          <w:rFonts w:cstheme="minorHAnsi"/>
          <w:b/>
          <w:bCs/>
          <w:color w:val="FF0000"/>
          <w:u w:val="single"/>
          <w:lang w:val="en-US"/>
        </w:rPr>
      </w:pPr>
    </w:p>
    <w:p w14:paraId="278EC0F8" w14:textId="77777777" w:rsidR="00C77EB7" w:rsidRDefault="00C77EB7" w:rsidP="00C77EB7">
      <w:pPr>
        <w:pStyle w:val="ListParagraph"/>
        <w:ind w:left="1080"/>
        <w:rPr>
          <w:rFonts w:ascii="Segoe UI" w:hAnsi="Segoe UI" w:cs="Segoe UI"/>
          <w:color w:val="202124"/>
          <w:sz w:val="18"/>
          <w:szCs w:val="18"/>
        </w:rPr>
      </w:pPr>
    </w:p>
    <w:p w14:paraId="1A7D46B1" w14:textId="29702684" w:rsidR="00C77EB7" w:rsidRPr="00C77EB7" w:rsidRDefault="00C77EB7" w:rsidP="00470ED1">
      <w:pPr>
        <w:pStyle w:val="ListParagraph"/>
        <w:ind w:left="0" w:firstLine="720"/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</w:pPr>
      <w:r w:rsidRPr="00C77EB7">
        <w:rPr>
          <w:rFonts w:cstheme="minorHAnsi"/>
          <w:b/>
          <w:bCs/>
          <w:color w:val="202124"/>
          <w:sz w:val="32"/>
          <w:szCs w:val="32"/>
          <w:highlight w:val="yellow"/>
        </w:rPr>
        <w:lastRenderedPageBreak/>
        <w:t>Employee Default TAB-2</w:t>
      </w:r>
    </w:p>
    <w:p w14:paraId="481508D2" w14:textId="77777777" w:rsidR="00C77EB7" w:rsidRDefault="00C77EB7" w:rsidP="00C77EB7">
      <w:pPr>
        <w:pStyle w:val="ListParagraph"/>
        <w:ind w:left="1080"/>
        <w:rPr>
          <w:rFonts w:cstheme="minorHAnsi"/>
          <w:b/>
          <w:bCs/>
          <w:color w:val="FF0000"/>
          <w:u w:val="single"/>
          <w:lang w:val="en-US"/>
        </w:rPr>
      </w:pPr>
    </w:p>
    <w:p w14:paraId="132939D0" w14:textId="20E51495" w:rsidR="00C77EB7" w:rsidRPr="00012D98" w:rsidRDefault="00C77EB7" w:rsidP="00470ED1">
      <w:pPr>
        <w:pStyle w:val="ListParagraph"/>
        <w:ind w:left="0" w:firstLine="720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t>Table: employeedefaults</w:t>
      </w:r>
    </w:p>
    <w:p w14:paraId="0B965351" w14:textId="77777777" w:rsidR="00C77EB7" w:rsidRDefault="00C77EB7" w:rsidP="00C77EB7">
      <w:pPr>
        <w:pStyle w:val="ListParagraph"/>
        <w:ind w:left="1080"/>
        <w:rPr>
          <w:rFonts w:cstheme="minorHAnsi"/>
          <w:b/>
          <w:bCs/>
          <w:color w:val="FF0000"/>
          <w:lang w:val="en-US"/>
        </w:rPr>
      </w:pPr>
    </w:p>
    <w:p w14:paraId="262D22BC" w14:textId="7ED8278B" w:rsidR="00C77EB7" w:rsidRPr="00D0067C" w:rsidRDefault="00D0067C" w:rsidP="00C77EB7">
      <w:pPr>
        <w:pStyle w:val="ListParagraph"/>
        <w:numPr>
          <w:ilvl w:val="0"/>
          <w:numId w:val="21"/>
        </w:numPr>
        <w:rPr>
          <w:rStyle w:val="ui-provider"/>
          <w:rFonts w:cstheme="minorHAnsi"/>
          <w:b/>
          <w:bCs/>
          <w:color w:val="FF0000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EmployeeDefault/getAll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API for list</w:t>
      </w:r>
    </w:p>
    <w:p w14:paraId="42D8576D" w14:textId="2434E333" w:rsidR="00D0067C" w:rsidRPr="00D0067C" w:rsidRDefault="00D0067C" w:rsidP="00C77EB7">
      <w:pPr>
        <w:pStyle w:val="ListParagraph"/>
        <w:numPr>
          <w:ilvl w:val="0"/>
          <w:numId w:val="21"/>
        </w:numPr>
        <w:rPr>
          <w:rStyle w:val="ui-provider"/>
          <w:rFonts w:cstheme="minorHAnsi"/>
          <w:b/>
          <w:bCs/>
          <w:color w:val="FF0000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EmployeeDefault/insert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to </w:t>
      </w:r>
      <w:r w:rsidR="00394704">
        <w:rPr>
          <w:rStyle w:val="ui-provider"/>
        </w:rPr>
        <w:t>insert.</w:t>
      </w:r>
    </w:p>
    <w:p w14:paraId="23259AD9" w14:textId="1226C602" w:rsidR="00D0067C" w:rsidRPr="00D0067C" w:rsidRDefault="00D0067C" w:rsidP="00C77EB7">
      <w:pPr>
        <w:pStyle w:val="ListParagraph"/>
        <w:numPr>
          <w:ilvl w:val="0"/>
          <w:numId w:val="21"/>
        </w:numPr>
        <w:rPr>
          <w:rStyle w:val="ui-provider"/>
          <w:rFonts w:cstheme="minorHAnsi"/>
          <w:b/>
          <w:bCs/>
          <w:color w:val="FF0000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EmployeeDefault/update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to </w:t>
      </w:r>
      <w:r w:rsidR="00394704">
        <w:rPr>
          <w:rStyle w:val="ui-provider"/>
        </w:rPr>
        <w:t>update.</w:t>
      </w:r>
    </w:p>
    <w:p w14:paraId="6DB28363" w14:textId="2E10A075" w:rsidR="00D0067C" w:rsidRPr="00D0067C" w:rsidRDefault="00D0067C" w:rsidP="00C77EB7">
      <w:pPr>
        <w:pStyle w:val="ListParagraph"/>
        <w:numPr>
          <w:ilvl w:val="0"/>
          <w:numId w:val="21"/>
        </w:numPr>
        <w:rPr>
          <w:rStyle w:val="ui-provider"/>
          <w:rFonts w:cstheme="minorHAnsi"/>
          <w:b/>
          <w:bCs/>
          <w:color w:val="FF0000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EmployeeDefault/delete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to </w:t>
      </w:r>
      <w:r w:rsidR="00394704">
        <w:rPr>
          <w:rStyle w:val="ui-provider"/>
        </w:rPr>
        <w:t>delete.</w:t>
      </w:r>
    </w:p>
    <w:p w14:paraId="5C945844" w14:textId="77777777" w:rsidR="00D0067C" w:rsidRDefault="00D0067C" w:rsidP="00D0067C">
      <w:pPr>
        <w:pStyle w:val="ListParagraph"/>
        <w:ind w:left="1080"/>
        <w:rPr>
          <w:rStyle w:val="ui-provider"/>
        </w:rPr>
      </w:pPr>
    </w:p>
    <w:p w14:paraId="2C34FBAF" w14:textId="15077733" w:rsidR="00D0067C" w:rsidRDefault="00D0067C" w:rsidP="00470ED1">
      <w:pPr>
        <w:pStyle w:val="ListParagraph"/>
        <w:rPr>
          <w:rStyle w:val="ui-provider"/>
          <w:b/>
          <w:bCs/>
          <w:sz w:val="32"/>
          <w:szCs w:val="32"/>
        </w:rPr>
      </w:pPr>
      <w:r w:rsidRPr="00470ED1">
        <w:rPr>
          <w:rStyle w:val="ui-provider"/>
          <w:b/>
          <w:bCs/>
          <w:sz w:val="32"/>
          <w:szCs w:val="32"/>
          <w:highlight w:val="yellow"/>
        </w:rPr>
        <w:t>Employee Number TAB-3</w:t>
      </w:r>
    </w:p>
    <w:p w14:paraId="3A5C37ED" w14:textId="77777777" w:rsidR="00470ED1" w:rsidRPr="00470ED1" w:rsidRDefault="00470ED1" w:rsidP="00D0067C">
      <w:pPr>
        <w:pStyle w:val="ListParagraph"/>
        <w:ind w:left="1080"/>
        <w:rPr>
          <w:rStyle w:val="ui-provider"/>
          <w:b/>
          <w:bCs/>
          <w:sz w:val="32"/>
          <w:szCs w:val="32"/>
        </w:rPr>
      </w:pPr>
    </w:p>
    <w:p w14:paraId="3DEC5767" w14:textId="4CB3D310" w:rsidR="00D0067C" w:rsidRPr="00012D98" w:rsidRDefault="00D0067C" w:rsidP="00012D98">
      <w:pPr>
        <w:pStyle w:val="ListParagraph"/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lang w:val="en-US"/>
        </w:rPr>
        <w:t>Table: employeenumberseries</w:t>
      </w:r>
    </w:p>
    <w:p w14:paraId="1D65D64E" w14:textId="77777777" w:rsidR="00D0067C" w:rsidRDefault="00D0067C" w:rsidP="00D0067C">
      <w:pPr>
        <w:pStyle w:val="ListParagraph"/>
        <w:ind w:left="1080"/>
        <w:rPr>
          <w:rFonts w:cstheme="minorHAnsi"/>
          <w:b/>
          <w:bCs/>
          <w:color w:val="FF0000"/>
          <w:lang w:val="en-US"/>
        </w:rPr>
      </w:pPr>
    </w:p>
    <w:p w14:paraId="03840E02" w14:textId="6B0553CA" w:rsidR="00D0067C" w:rsidRPr="00D0067C" w:rsidRDefault="00D0067C" w:rsidP="00D0067C">
      <w:pPr>
        <w:pStyle w:val="ListParagraph"/>
        <w:numPr>
          <w:ilvl w:val="0"/>
          <w:numId w:val="21"/>
        </w:numPr>
        <w:rPr>
          <w:rStyle w:val="ui-provider"/>
          <w:rFonts w:cstheme="minorHAnsi"/>
          <w:b/>
          <w:bCs/>
          <w:color w:val="FF0000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 xml:space="preserve">EmployeeNumberSeries/getAllAssignedNumberSeries </w:t>
      </w:r>
      <w:r>
        <w:rPr>
          <w:rStyle w:val="ui-provider"/>
        </w:rPr>
        <w:t>– to list API</w:t>
      </w:r>
    </w:p>
    <w:p w14:paraId="46949F00" w14:textId="08045C00" w:rsidR="00D0067C" w:rsidRPr="00D0067C" w:rsidRDefault="00D0067C" w:rsidP="00D0067C">
      <w:pPr>
        <w:pStyle w:val="ListParagraph"/>
        <w:numPr>
          <w:ilvl w:val="0"/>
          <w:numId w:val="21"/>
        </w:numPr>
        <w:rPr>
          <w:rStyle w:val="ui-provider"/>
          <w:rFonts w:cstheme="minorHAnsi"/>
          <w:b/>
          <w:bCs/>
          <w:color w:val="FF0000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EmployeeNumberSeries/insert</w:t>
      </w:r>
      <w:r>
        <w:rPr>
          <w:rStyle w:val="ui-provider"/>
        </w:rPr>
        <w:t xml:space="preserve"> – insert </w:t>
      </w:r>
      <w:r w:rsidR="00394704">
        <w:rPr>
          <w:rStyle w:val="ui-provider"/>
        </w:rPr>
        <w:t>API.</w:t>
      </w:r>
    </w:p>
    <w:p w14:paraId="2B3E3463" w14:textId="38DA99EC" w:rsidR="00D0067C" w:rsidRPr="00D0067C" w:rsidRDefault="00D0067C" w:rsidP="00D0067C">
      <w:pPr>
        <w:pStyle w:val="ListParagraph"/>
        <w:numPr>
          <w:ilvl w:val="0"/>
          <w:numId w:val="21"/>
        </w:numPr>
        <w:rPr>
          <w:rStyle w:val="ui-provider"/>
          <w:rFonts w:cstheme="minorHAnsi"/>
          <w:b/>
          <w:bCs/>
          <w:color w:val="FF0000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EmployeeNumberSeries/update</w:t>
      </w:r>
      <w:r>
        <w:rPr>
          <w:rStyle w:val="ui-provider"/>
        </w:rPr>
        <w:t xml:space="preserve"> – update API</w:t>
      </w:r>
    </w:p>
    <w:p w14:paraId="50D83B8A" w14:textId="167FB929" w:rsidR="00D0067C" w:rsidRPr="00D0067C" w:rsidRDefault="00D0067C" w:rsidP="00D0067C">
      <w:pPr>
        <w:pStyle w:val="ListParagraph"/>
        <w:numPr>
          <w:ilvl w:val="0"/>
          <w:numId w:val="21"/>
        </w:numPr>
        <w:rPr>
          <w:rStyle w:val="ui-provider"/>
          <w:rFonts w:cstheme="minorHAnsi"/>
          <w:b/>
          <w:bCs/>
          <w:color w:val="FF0000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EmployeeNumberSeries/</w:t>
      </w:r>
      <w:r w:rsidR="00394704" w:rsidRPr="00012D98">
        <w:rPr>
          <w:rStyle w:val="ui-provider"/>
          <w:b/>
          <w:bCs/>
          <w:color w:val="1F3864" w:themeColor="accent1" w:themeShade="80"/>
        </w:rPr>
        <w:t>delete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394704">
        <w:rPr>
          <w:rStyle w:val="ui-provider"/>
        </w:rPr>
        <w:t>delete.</w:t>
      </w:r>
    </w:p>
    <w:p w14:paraId="3BB53CEF" w14:textId="65365A75" w:rsidR="00D0067C" w:rsidRPr="00470ED1" w:rsidRDefault="00D0067C" w:rsidP="00B340C2">
      <w:pPr>
        <w:pStyle w:val="ListParagraph"/>
        <w:numPr>
          <w:ilvl w:val="0"/>
          <w:numId w:val="21"/>
        </w:numPr>
        <w:rPr>
          <w:rStyle w:val="ui-provider"/>
          <w:rFonts w:cstheme="minorHAnsi"/>
          <w:b/>
          <w:bCs/>
          <w:color w:val="FF0000"/>
          <w:lang w:val="en-US"/>
          <w14:textFill>
            <w14:solidFill>
              <w14:srgbClr w14:val="FF0000">
                <w14:lumMod w14:val="10000"/>
              </w14:srgbClr>
            </w14:solidFill>
          </w14:textFill>
        </w:rPr>
      </w:pPr>
      <w:r w:rsidRPr="00012D98">
        <w:rPr>
          <w:rStyle w:val="ui-provider"/>
          <w:b/>
          <w:bCs/>
          <w:color w:val="1F3864" w:themeColor="accent1" w:themeShade="80"/>
        </w:rPr>
        <w:t>EmployeeNumberSeries/get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394704">
        <w:rPr>
          <w:rStyle w:val="ui-provider"/>
        </w:rPr>
        <w:t>view.</w:t>
      </w:r>
    </w:p>
    <w:p w14:paraId="18BE0A6F" w14:textId="77777777" w:rsidR="00470ED1" w:rsidRPr="00D0067C" w:rsidRDefault="00470ED1" w:rsidP="00470ED1">
      <w:pPr>
        <w:pStyle w:val="ListParagraph"/>
        <w:ind w:left="1080"/>
        <w:rPr>
          <w:rStyle w:val="ui-provider"/>
          <w:rFonts w:cstheme="minorHAnsi"/>
          <w:b/>
          <w:bCs/>
          <w:color w:val="FF0000"/>
          <w:lang w:val="en-US"/>
          <w14:textFill>
            <w14:solidFill>
              <w14:srgbClr w14:val="FF0000">
                <w14:lumMod w14:val="10000"/>
              </w14:srgbClr>
            </w14:solidFill>
          </w14:textFill>
        </w:rPr>
      </w:pPr>
    </w:p>
    <w:p w14:paraId="4431A129" w14:textId="77777777" w:rsidR="00D0067C" w:rsidRPr="00D0067C" w:rsidRDefault="00D0067C" w:rsidP="00D0067C">
      <w:pPr>
        <w:pStyle w:val="ListParagraph"/>
        <w:ind w:left="1080"/>
        <w:rPr>
          <w:rFonts w:cstheme="minorHAnsi"/>
          <w:b/>
          <w:bCs/>
          <w:color w:val="FF0000"/>
          <w:lang w:val="en-US"/>
          <w14:textFill>
            <w14:solidFill>
              <w14:srgbClr w14:val="FF0000">
                <w14:lumMod w14:val="10000"/>
              </w14:srgbClr>
            </w14:solidFill>
          </w14:textFill>
        </w:rPr>
      </w:pPr>
    </w:p>
    <w:p w14:paraId="33639B11" w14:textId="7D5C4E8B" w:rsidR="003B4F1A" w:rsidRDefault="003B4F1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Holidays</w:t>
      </w:r>
    </w:p>
    <w:p w14:paraId="4FD270B2" w14:textId="77777777" w:rsid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2147CBD7" w14:textId="366F3E66" w:rsidR="00470ED1" w:rsidRPr="00012D98" w:rsidRDefault="00394704" w:rsidP="003B4F1A">
      <w:pPr>
        <w:pStyle w:val="ListParagraph"/>
        <w:ind w:left="360"/>
        <w:rPr>
          <w:rStyle w:val="ui-provider"/>
          <w:b/>
          <w:bCs/>
          <w:color w:val="833C0B" w:themeColor="accent2" w:themeShade="80"/>
          <w:sz w:val="24"/>
          <w:szCs w:val="24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>Table:</w:t>
      </w:r>
      <w:r w:rsidR="00FB7823"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 xml:space="preserve"> </w:t>
      </w:r>
      <w:r w:rsidR="00FB7823" w:rsidRPr="00012D98">
        <w:rPr>
          <w:rStyle w:val="ui-provider"/>
          <w:b/>
          <w:bCs/>
          <w:color w:val="833C0B" w:themeColor="accent2" w:themeShade="80"/>
          <w:sz w:val="24"/>
          <w:szCs w:val="24"/>
        </w:rPr>
        <w:t>holidaycategory</w:t>
      </w:r>
    </w:p>
    <w:p w14:paraId="6EA0CF24" w14:textId="77777777" w:rsidR="00FB7823" w:rsidRDefault="00FB7823" w:rsidP="003B4F1A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2F72AF95" w14:textId="15D9CD62" w:rsidR="00FB7823" w:rsidRPr="00FB7823" w:rsidRDefault="00FB7823" w:rsidP="00FB7823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holidaycategory/getall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6D5A4E10" w14:textId="4DD942FC" w:rsidR="00FB7823" w:rsidRPr="00FB7823" w:rsidRDefault="00FB7823" w:rsidP="00FB7823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holidaycategory/get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394704">
        <w:rPr>
          <w:rStyle w:val="ui-provider"/>
        </w:rPr>
        <w:t>view.</w:t>
      </w:r>
    </w:p>
    <w:p w14:paraId="4D1AD0F8" w14:textId="01205A23" w:rsidR="00FB7823" w:rsidRPr="00FB7823" w:rsidRDefault="00FB7823" w:rsidP="00FB7823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holidaycategory/insert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394704">
        <w:rPr>
          <w:rStyle w:val="ui-provider"/>
        </w:rPr>
        <w:t>insert.</w:t>
      </w:r>
    </w:p>
    <w:p w14:paraId="2DEF18A2" w14:textId="62231253" w:rsidR="00FB7823" w:rsidRPr="00FB7823" w:rsidRDefault="00FB7823" w:rsidP="00FB7823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holidaycategory/update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16A38B13" w14:textId="3B917A56" w:rsidR="00FB7823" w:rsidRPr="00FB7823" w:rsidRDefault="00FB7823" w:rsidP="00FB7823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holidaycategory/delete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394704">
        <w:rPr>
          <w:rStyle w:val="ui-provider"/>
        </w:rPr>
        <w:t>delete.</w:t>
      </w:r>
    </w:p>
    <w:p w14:paraId="47DBD871" w14:textId="15FAA6AE" w:rsidR="00FB7823" w:rsidRPr="00470ED1" w:rsidRDefault="00FB7823" w:rsidP="00FB7823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holiday/getAllByCategory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to list all components by category id. </w:t>
      </w:r>
    </w:p>
    <w:p w14:paraId="70CAF334" w14:textId="77777777" w:rsidR="003B4F1A" w:rsidRP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4265F66D" w14:textId="58AD7D27" w:rsidR="003B4F1A" w:rsidRDefault="003B4F1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Leave</w:t>
      </w:r>
    </w:p>
    <w:p w14:paraId="3B46146A" w14:textId="77777777" w:rsidR="004F085A" w:rsidRDefault="004F085A" w:rsidP="004F085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372A0F5E" w14:textId="43D50E37" w:rsidR="003B4F1A" w:rsidRDefault="008565EA" w:rsidP="004F085A">
      <w:pPr>
        <w:pStyle w:val="ListParagraph"/>
        <w:ind w:left="360"/>
        <w:jc w:val="center"/>
        <w:rPr>
          <w:rFonts w:cstheme="minorHAnsi"/>
          <w:b/>
          <w:bCs/>
          <w:color w:val="0D0D0D" w:themeColor="text1" w:themeTint="F2"/>
          <w:sz w:val="44"/>
          <w:szCs w:val="44"/>
          <w:u w:val="single"/>
          <w:lang w:val="en-US"/>
        </w:rPr>
      </w:pPr>
      <w:r w:rsidRPr="004F085A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Leave Component</w:t>
      </w:r>
      <w:r w:rsidR="004F085A" w:rsidRPr="004F085A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 xml:space="preserve"> Tab-1</w:t>
      </w:r>
    </w:p>
    <w:p w14:paraId="67765375" w14:textId="77777777" w:rsidR="004F085A" w:rsidRPr="004F085A" w:rsidRDefault="004F085A" w:rsidP="003B4F1A">
      <w:pPr>
        <w:pStyle w:val="ListParagraph"/>
        <w:ind w:left="360"/>
        <w:rPr>
          <w:rFonts w:cstheme="minorHAnsi"/>
          <w:b/>
          <w:bCs/>
          <w:color w:val="0D0D0D" w:themeColor="text1" w:themeTint="F2"/>
          <w:sz w:val="44"/>
          <w:szCs w:val="44"/>
          <w:u w:val="single"/>
          <w:lang w:val="en-US"/>
        </w:rPr>
      </w:pPr>
    </w:p>
    <w:p w14:paraId="6C0B16C2" w14:textId="49FC46D1" w:rsidR="00ED42F1" w:rsidRPr="004F085A" w:rsidRDefault="00ED42F1" w:rsidP="00ED42F1">
      <w:pPr>
        <w:pStyle w:val="ListParagraph"/>
        <w:ind w:left="1800" w:firstLine="360"/>
        <w:rPr>
          <w:rFonts w:cstheme="minorHAnsi"/>
          <w:b/>
          <w:bCs/>
          <w:color w:val="0D0D0D" w:themeColor="text1" w:themeTint="F2"/>
          <w:sz w:val="28"/>
          <w:szCs w:val="28"/>
          <w:lang w:val="en-US"/>
        </w:rPr>
      </w:pPr>
      <w:r w:rsidRPr="004F085A">
        <w:rPr>
          <w:rFonts w:cstheme="minorHAnsi"/>
          <w:b/>
          <w:bCs/>
          <w:color w:val="0D0D0D" w:themeColor="text1" w:themeTint="F2"/>
          <w:sz w:val="28"/>
          <w:szCs w:val="28"/>
          <w:highlight w:val="yellow"/>
          <w:lang w:val="en-US"/>
        </w:rPr>
        <w:t>Basic Tab-1</w:t>
      </w:r>
    </w:p>
    <w:p w14:paraId="2F176DF5" w14:textId="77777777" w:rsidR="00ED42F1" w:rsidRDefault="00ED42F1" w:rsidP="00ED42F1">
      <w:pPr>
        <w:pStyle w:val="ListParagraph"/>
        <w:ind w:left="1800" w:firstLine="360"/>
        <w:rPr>
          <w:rFonts w:cstheme="minorHAnsi"/>
          <w:b/>
          <w:bCs/>
          <w:color w:val="FF0000"/>
          <w:sz w:val="28"/>
          <w:szCs w:val="28"/>
          <w:lang w:val="en-US"/>
        </w:rPr>
      </w:pPr>
    </w:p>
    <w:p w14:paraId="7BFF0938" w14:textId="24C7A79B" w:rsidR="00700F3A" w:rsidRDefault="00700F3A" w:rsidP="00ED42F1">
      <w:pPr>
        <w:pStyle w:val="ListParagraph"/>
        <w:ind w:left="1800" w:firstLine="360"/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 w:rsidRPr="00700F3A"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Folder</w:t>
      </w: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:</w:t>
      </w:r>
    </w:p>
    <w:p w14:paraId="3130321E" w14:textId="6F2C828D" w:rsidR="00700F3A" w:rsidRDefault="00700F3A" w:rsidP="00700F3A">
      <w:pPr>
        <w:pStyle w:val="ListParagraph"/>
        <w:numPr>
          <w:ilvl w:val="0"/>
          <w:numId w:val="44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lastRenderedPageBreak/>
        <w:t>leavecomponentController</w:t>
      </w:r>
    </w:p>
    <w:p w14:paraId="7D43CD64" w14:textId="56941E34" w:rsidR="00700F3A" w:rsidRDefault="00700F3A" w:rsidP="00700F3A">
      <w:pPr>
        <w:pStyle w:val="ListParagraph"/>
        <w:numPr>
          <w:ilvl w:val="0"/>
          <w:numId w:val="44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leavecomponent</w:t>
      </w: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47F8864D" w14:textId="5804D919" w:rsidR="00700F3A" w:rsidRPr="00700F3A" w:rsidRDefault="00700F3A" w:rsidP="00700F3A">
      <w:pPr>
        <w:pStyle w:val="ListParagraph"/>
        <w:numPr>
          <w:ilvl w:val="0"/>
          <w:numId w:val="44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leavecomponent</w:t>
      </w: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Service</w:t>
      </w:r>
    </w:p>
    <w:p w14:paraId="3B9115A7" w14:textId="6D2B578F" w:rsidR="00700F3A" w:rsidRPr="00700F3A" w:rsidRDefault="00700F3A" w:rsidP="00700F3A">
      <w:pPr>
        <w:pStyle w:val="ListParagraph"/>
        <w:numPr>
          <w:ilvl w:val="0"/>
          <w:numId w:val="44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I</w:t>
      </w: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leavecomponent</w:t>
      </w: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1EE2C8F3" w14:textId="7C1CF721" w:rsidR="00700F3A" w:rsidRDefault="00700F3A" w:rsidP="00700F3A">
      <w:pPr>
        <w:pStyle w:val="ListParagraph"/>
        <w:numPr>
          <w:ilvl w:val="0"/>
          <w:numId w:val="44"/>
        </w:numP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leavecomponent</w:t>
      </w:r>
      <w:r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  <w:t>Repository</w:t>
      </w:r>
    </w:p>
    <w:p w14:paraId="383F26E4" w14:textId="77777777" w:rsidR="00700F3A" w:rsidRPr="00700F3A" w:rsidRDefault="00700F3A" w:rsidP="00700F3A">
      <w:pPr>
        <w:pStyle w:val="ListParagraph"/>
        <w:ind w:left="2880"/>
        <w:rPr>
          <w:rFonts w:cstheme="minorHAnsi"/>
          <w:b/>
          <w:bCs/>
          <w:color w:val="171717" w:themeColor="background2" w:themeShade="1A"/>
          <w:sz w:val="24"/>
          <w:szCs w:val="24"/>
          <w:lang w:val="en-US"/>
        </w:rPr>
      </w:pPr>
    </w:p>
    <w:p w14:paraId="5582AA7E" w14:textId="112B967E" w:rsidR="00FB7823" w:rsidRPr="00012D98" w:rsidRDefault="008565EA" w:rsidP="00FB7823">
      <w:pPr>
        <w:pStyle w:val="ListParagraph"/>
        <w:ind w:left="360"/>
        <w:rPr>
          <w:rStyle w:val="ui-provider"/>
          <w:b/>
          <w:bCs/>
          <w:color w:val="833C0B" w:themeColor="accent2" w:themeShade="80"/>
          <w:sz w:val="24"/>
          <w:szCs w:val="24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>Table:</w:t>
      </w:r>
      <w:r w:rsidR="00FB7823"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 xml:space="preserve"> </w:t>
      </w:r>
      <w:r w:rsidR="00ED42F1" w:rsidRPr="00012D98">
        <w:rPr>
          <w:rStyle w:val="ui-provider"/>
          <w:b/>
          <w:bCs/>
          <w:color w:val="833C0B" w:themeColor="accent2" w:themeShade="80"/>
          <w:sz w:val="24"/>
          <w:szCs w:val="24"/>
        </w:rPr>
        <w:t>LeaveComponent</w:t>
      </w:r>
    </w:p>
    <w:p w14:paraId="10D38E53" w14:textId="77777777" w:rsidR="00FB7823" w:rsidRDefault="00FB7823" w:rsidP="00FB7823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1F07C4DF" w14:textId="5465C157" w:rsidR="00FB7823" w:rsidRPr="00FB7823" w:rsidRDefault="00ED42F1" w:rsidP="00FB7823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 xml:space="preserve">leavecomponent </w:t>
      </w:r>
      <w:r w:rsidR="00FB7823" w:rsidRPr="00012D98">
        <w:rPr>
          <w:rStyle w:val="ui-provider"/>
          <w:b/>
          <w:bCs/>
          <w:color w:val="1F3864" w:themeColor="accent1" w:themeShade="80"/>
        </w:rPr>
        <w:t>/getall</w:t>
      </w:r>
      <w:r w:rsidR="00FB7823" w:rsidRPr="00012D98">
        <w:rPr>
          <w:rStyle w:val="ui-provider"/>
          <w:color w:val="1F3864" w:themeColor="accent1" w:themeShade="80"/>
        </w:rPr>
        <w:t xml:space="preserve"> </w:t>
      </w:r>
      <w:r w:rsidR="00FB7823">
        <w:rPr>
          <w:rStyle w:val="ui-provider"/>
        </w:rPr>
        <w:t xml:space="preserve">– API for List </w:t>
      </w:r>
    </w:p>
    <w:p w14:paraId="081853C4" w14:textId="2A092C6D" w:rsidR="00FB7823" w:rsidRPr="00FB7823" w:rsidRDefault="00ED42F1" w:rsidP="00FB7823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 xml:space="preserve">leavecomponent </w:t>
      </w:r>
      <w:r w:rsidR="00FB7823" w:rsidRPr="00012D98">
        <w:rPr>
          <w:rStyle w:val="ui-provider"/>
          <w:b/>
          <w:bCs/>
          <w:color w:val="1F3864" w:themeColor="accent1" w:themeShade="80"/>
        </w:rPr>
        <w:t>/get</w:t>
      </w:r>
      <w:r w:rsidR="00FB7823" w:rsidRPr="00012D98">
        <w:rPr>
          <w:rStyle w:val="ui-provider"/>
          <w:color w:val="1F3864" w:themeColor="accent1" w:themeShade="80"/>
        </w:rPr>
        <w:t xml:space="preserve"> </w:t>
      </w:r>
      <w:r w:rsidR="00FB7823">
        <w:rPr>
          <w:rStyle w:val="ui-provider"/>
        </w:rPr>
        <w:t xml:space="preserve">– API for edit and </w:t>
      </w:r>
      <w:r w:rsidR="008565EA">
        <w:rPr>
          <w:rStyle w:val="ui-provider"/>
        </w:rPr>
        <w:t>view.</w:t>
      </w:r>
    </w:p>
    <w:p w14:paraId="285234E3" w14:textId="2493BE3F" w:rsidR="00FB7823" w:rsidRPr="00FB7823" w:rsidRDefault="00ED42F1" w:rsidP="00FB7823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 xml:space="preserve">leavecomponent </w:t>
      </w:r>
      <w:r w:rsidR="00FB7823" w:rsidRPr="00012D98">
        <w:rPr>
          <w:rStyle w:val="ui-provider"/>
          <w:b/>
          <w:bCs/>
          <w:color w:val="1F3864" w:themeColor="accent1" w:themeShade="80"/>
        </w:rPr>
        <w:t>/insert</w:t>
      </w:r>
      <w:r w:rsidR="00FB7823" w:rsidRPr="00012D98">
        <w:rPr>
          <w:rStyle w:val="ui-provider"/>
          <w:color w:val="1F3864" w:themeColor="accent1" w:themeShade="80"/>
        </w:rPr>
        <w:t xml:space="preserve"> </w:t>
      </w:r>
      <w:r w:rsidR="00FB7823">
        <w:rPr>
          <w:rStyle w:val="ui-provider"/>
        </w:rPr>
        <w:t xml:space="preserve">– API for </w:t>
      </w:r>
      <w:r w:rsidR="008565EA">
        <w:rPr>
          <w:rStyle w:val="ui-provider"/>
        </w:rPr>
        <w:t>insert.</w:t>
      </w:r>
    </w:p>
    <w:p w14:paraId="74C3A228" w14:textId="58182BD8" w:rsidR="00FB7823" w:rsidRPr="00FB7823" w:rsidRDefault="00ED42F1" w:rsidP="00FB7823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 xml:space="preserve">leavecomponent </w:t>
      </w:r>
      <w:r w:rsidR="00FB7823" w:rsidRPr="00012D98">
        <w:rPr>
          <w:rStyle w:val="ui-provider"/>
          <w:b/>
          <w:bCs/>
          <w:color w:val="1F3864" w:themeColor="accent1" w:themeShade="80"/>
        </w:rPr>
        <w:t>/update</w:t>
      </w:r>
      <w:r w:rsidR="00FB7823" w:rsidRPr="00012D98">
        <w:rPr>
          <w:rStyle w:val="ui-provider"/>
          <w:color w:val="1F3864" w:themeColor="accent1" w:themeShade="80"/>
        </w:rPr>
        <w:t xml:space="preserve"> </w:t>
      </w:r>
      <w:r w:rsidR="00FB7823">
        <w:rPr>
          <w:rStyle w:val="ui-provider"/>
        </w:rPr>
        <w:t xml:space="preserve">– API for update </w:t>
      </w:r>
    </w:p>
    <w:p w14:paraId="1030D37E" w14:textId="2A41EC0B" w:rsidR="00FB7823" w:rsidRPr="00ED42F1" w:rsidRDefault="00ED42F1" w:rsidP="00FB7823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 xml:space="preserve">leavecomponent </w:t>
      </w:r>
      <w:r w:rsidR="00FB7823" w:rsidRPr="00012D98">
        <w:rPr>
          <w:rStyle w:val="ui-provider"/>
          <w:b/>
          <w:bCs/>
          <w:color w:val="1F3864" w:themeColor="accent1" w:themeShade="80"/>
        </w:rPr>
        <w:t>/delete</w:t>
      </w:r>
      <w:r w:rsidR="00FB7823" w:rsidRPr="00012D98">
        <w:rPr>
          <w:rStyle w:val="ui-provider"/>
          <w:color w:val="1F3864" w:themeColor="accent1" w:themeShade="80"/>
        </w:rPr>
        <w:t xml:space="preserve"> </w:t>
      </w:r>
      <w:r w:rsidR="00FB7823">
        <w:rPr>
          <w:rStyle w:val="ui-provider"/>
        </w:rPr>
        <w:t xml:space="preserve">– API for </w:t>
      </w:r>
      <w:r w:rsidR="008565EA">
        <w:rPr>
          <w:rStyle w:val="ui-provider"/>
        </w:rPr>
        <w:t>delete.</w:t>
      </w:r>
    </w:p>
    <w:p w14:paraId="5E717343" w14:textId="7610188C" w:rsidR="00ED42F1" w:rsidRPr="00ED42F1" w:rsidRDefault="00ED42F1" w:rsidP="00FB7823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leavecomponent/GetBenefitType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to load all benefit </w:t>
      </w:r>
      <w:r w:rsidR="008565EA">
        <w:rPr>
          <w:rStyle w:val="ui-provider"/>
        </w:rPr>
        <w:t>types.</w:t>
      </w:r>
    </w:p>
    <w:p w14:paraId="69FA2677" w14:textId="77777777" w:rsidR="00ED42F1" w:rsidRDefault="00ED42F1" w:rsidP="00ED42F1">
      <w:pPr>
        <w:pStyle w:val="ListParagraph"/>
        <w:ind w:left="1080"/>
        <w:rPr>
          <w:rStyle w:val="ui-provider"/>
        </w:rPr>
      </w:pPr>
    </w:p>
    <w:p w14:paraId="41EC9E78" w14:textId="77777777" w:rsidR="00ED42F1" w:rsidRDefault="00ED42F1" w:rsidP="00ED42F1">
      <w:pPr>
        <w:pStyle w:val="ListParagraph"/>
        <w:ind w:left="1080"/>
        <w:rPr>
          <w:rStyle w:val="ui-provider"/>
        </w:rPr>
      </w:pPr>
    </w:p>
    <w:p w14:paraId="6F4F566E" w14:textId="5CAFF64A" w:rsidR="00ED42F1" w:rsidRDefault="00ED42F1" w:rsidP="004F085A">
      <w:pPr>
        <w:pStyle w:val="ListParagraph"/>
        <w:ind w:left="1440" w:firstLine="720"/>
        <w:rPr>
          <w:rStyle w:val="ui-provider"/>
          <w:b/>
          <w:bCs/>
          <w:sz w:val="28"/>
          <w:szCs w:val="28"/>
        </w:rPr>
      </w:pPr>
      <w:r w:rsidRPr="00ED42F1">
        <w:rPr>
          <w:rStyle w:val="ui-provider"/>
          <w:b/>
          <w:bCs/>
          <w:sz w:val="28"/>
          <w:szCs w:val="28"/>
          <w:highlight w:val="yellow"/>
        </w:rPr>
        <w:t>Leave Eligibility TAB-2</w:t>
      </w:r>
    </w:p>
    <w:p w14:paraId="21E5041F" w14:textId="77777777" w:rsidR="00ED42F1" w:rsidRDefault="00ED42F1" w:rsidP="00ED42F1">
      <w:pPr>
        <w:pStyle w:val="ListParagraph"/>
        <w:ind w:left="1080"/>
        <w:rPr>
          <w:rStyle w:val="ui-provider"/>
          <w:b/>
          <w:bCs/>
          <w:sz w:val="28"/>
          <w:szCs w:val="28"/>
        </w:rPr>
      </w:pPr>
    </w:p>
    <w:p w14:paraId="17E04285" w14:textId="2B89BC5A" w:rsidR="00700F3A" w:rsidRDefault="00700F3A" w:rsidP="00ED42F1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6E1D6C87" w14:textId="67B21F79" w:rsidR="00700F3A" w:rsidRDefault="00700F3A" w:rsidP="00700F3A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LeaveEligibilityController</w:t>
      </w:r>
    </w:p>
    <w:p w14:paraId="1E31E9D7" w14:textId="20B41216" w:rsidR="00700F3A" w:rsidRDefault="00700F3A" w:rsidP="00700F3A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</w:t>
      </w:r>
      <w:r>
        <w:rPr>
          <w:rStyle w:val="ui-provider"/>
          <w:b/>
          <w:bCs/>
          <w:sz w:val="24"/>
          <w:szCs w:val="24"/>
        </w:rPr>
        <w:t>LeaveEligibility</w:t>
      </w:r>
      <w:r>
        <w:rPr>
          <w:rStyle w:val="ui-provider"/>
          <w:b/>
          <w:bCs/>
          <w:sz w:val="24"/>
          <w:szCs w:val="24"/>
        </w:rPr>
        <w:t>Service</w:t>
      </w:r>
    </w:p>
    <w:p w14:paraId="5D210A81" w14:textId="1F3AA0CC" w:rsidR="00700F3A" w:rsidRDefault="00700F3A" w:rsidP="00700F3A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LeaveEligibility</w:t>
      </w:r>
      <w:r>
        <w:rPr>
          <w:rStyle w:val="ui-provider"/>
          <w:b/>
          <w:bCs/>
          <w:sz w:val="24"/>
          <w:szCs w:val="24"/>
        </w:rPr>
        <w:t>Service</w:t>
      </w:r>
    </w:p>
    <w:p w14:paraId="150728BC" w14:textId="13681C15" w:rsidR="00700F3A" w:rsidRDefault="00700F3A" w:rsidP="00700F3A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</w:t>
      </w:r>
      <w:r>
        <w:rPr>
          <w:rStyle w:val="ui-provider"/>
          <w:b/>
          <w:bCs/>
          <w:sz w:val="24"/>
          <w:szCs w:val="24"/>
        </w:rPr>
        <w:t>LeaveEligibility</w:t>
      </w:r>
      <w:r>
        <w:rPr>
          <w:rStyle w:val="ui-provider"/>
          <w:b/>
          <w:bCs/>
          <w:sz w:val="24"/>
          <w:szCs w:val="24"/>
        </w:rPr>
        <w:t>Repository</w:t>
      </w:r>
    </w:p>
    <w:p w14:paraId="49279AD3" w14:textId="1617566F" w:rsidR="00700F3A" w:rsidRDefault="00700F3A" w:rsidP="00700F3A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LeaveEligibility</w:t>
      </w:r>
      <w:r>
        <w:rPr>
          <w:rStyle w:val="ui-provider"/>
          <w:b/>
          <w:bCs/>
          <w:sz w:val="24"/>
          <w:szCs w:val="24"/>
        </w:rPr>
        <w:t>Repository</w:t>
      </w:r>
    </w:p>
    <w:p w14:paraId="0B255DF4" w14:textId="77777777" w:rsidR="00700F3A" w:rsidRPr="00700F3A" w:rsidRDefault="00700F3A" w:rsidP="00700F3A">
      <w:pPr>
        <w:pStyle w:val="ListParagraph"/>
        <w:ind w:left="1800"/>
        <w:rPr>
          <w:rStyle w:val="ui-provider"/>
          <w:b/>
          <w:bCs/>
          <w:sz w:val="24"/>
          <w:szCs w:val="24"/>
        </w:rPr>
      </w:pPr>
    </w:p>
    <w:p w14:paraId="502E9075" w14:textId="7A809E0A" w:rsidR="00ED42F1" w:rsidRPr="00012D98" w:rsidRDefault="008565EA" w:rsidP="00ED42F1">
      <w:pPr>
        <w:pStyle w:val="ListParagraph"/>
        <w:ind w:left="360"/>
        <w:rPr>
          <w:rStyle w:val="ui-provider"/>
          <w:b/>
          <w:bCs/>
          <w:color w:val="833C0B" w:themeColor="accent2" w:themeShade="80"/>
          <w:sz w:val="24"/>
          <w:szCs w:val="24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>Table:</w:t>
      </w:r>
      <w:r w:rsidR="00ED42F1"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 xml:space="preserve"> </w:t>
      </w:r>
      <w:r w:rsidR="00ED42F1" w:rsidRPr="00012D98">
        <w:rPr>
          <w:rStyle w:val="ui-provider"/>
          <w:b/>
          <w:bCs/>
          <w:color w:val="833C0B" w:themeColor="accent2" w:themeShade="80"/>
          <w:sz w:val="24"/>
          <w:szCs w:val="24"/>
        </w:rPr>
        <w:t>LeaveEligibility</w:t>
      </w:r>
    </w:p>
    <w:p w14:paraId="5CE17411" w14:textId="77777777" w:rsidR="00ED42F1" w:rsidRPr="00FB7823" w:rsidRDefault="00ED42F1" w:rsidP="00ED42F1">
      <w:pPr>
        <w:pStyle w:val="ListParagraph"/>
        <w:ind w:left="1080"/>
        <w:rPr>
          <w:rStyle w:val="ui-provider"/>
          <w:rFonts w:cstheme="minorHAnsi"/>
          <w:b/>
          <w:bCs/>
          <w:color w:val="FF0000"/>
          <w:u w:val="single"/>
          <w:lang w:val="en-US"/>
        </w:rPr>
      </w:pPr>
    </w:p>
    <w:p w14:paraId="27B04243" w14:textId="4ED3AEB6" w:rsidR="00ED42F1" w:rsidRPr="00FB7823" w:rsidRDefault="00ED42F1" w:rsidP="00ED42F1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LeaveEligibility /getall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2FEAC83A" w14:textId="28C51AB8" w:rsidR="00ED42F1" w:rsidRPr="00FB7823" w:rsidRDefault="00ED42F1" w:rsidP="00ED42F1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LeaveEligibility /get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8565EA">
        <w:rPr>
          <w:rStyle w:val="ui-provider"/>
        </w:rPr>
        <w:t>view.</w:t>
      </w:r>
    </w:p>
    <w:p w14:paraId="5D102246" w14:textId="235F905D" w:rsidR="00ED42F1" w:rsidRPr="00FB7823" w:rsidRDefault="00ED42F1" w:rsidP="00ED42F1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LeaveEligibility /insert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8565EA">
        <w:rPr>
          <w:rStyle w:val="ui-provider"/>
        </w:rPr>
        <w:t>insert.</w:t>
      </w:r>
    </w:p>
    <w:p w14:paraId="4EFFC307" w14:textId="65BA56DA" w:rsidR="00ED42F1" w:rsidRPr="00FB7823" w:rsidRDefault="00ED42F1" w:rsidP="00ED42F1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LeaveEligibility /update</w:t>
      </w:r>
      <w:r>
        <w:rPr>
          <w:rStyle w:val="ui-provider"/>
        </w:rPr>
        <w:t xml:space="preserve"> – API for update </w:t>
      </w:r>
    </w:p>
    <w:p w14:paraId="44E9B717" w14:textId="67A91BE7" w:rsidR="00ED42F1" w:rsidRPr="004F085A" w:rsidRDefault="00ED42F1" w:rsidP="00ED42F1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LeaveEligibility /delete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8565EA">
        <w:rPr>
          <w:rStyle w:val="ui-provider"/>
        </w:rPr>
        <w:t>delete.</w:t>
      </w:r>
    </w:p>
    <w:p w14:paraId="46A5D2E9" w14:textId="77777777" w:rsidR="004F085A" w:rsidRDefault="004F085A" w:rsidP="004F085A">
      <w:pPr>
        <w:pStyle w:val="ListParagraph"/>
        <w:ind w:left="1080"/>
        <w:rPr>
          <w:rStyle w:val="ui-provider"/>
        </w:rPr>
      </w:pPr>
    </w:p>
    <w:p w14:paraId="24911F70" w14:textId="77777777" w:rsidR="004F085A" w:rsidRPr="004F085A" w:rsidRDefault="004F085A" w:rsidP="004F085A">
      <w:pPr>
        <w:pStyle w:val="ListParagraph"/>
        <w:ind w:left="1080"/>
        <w:rPr>
          <w:rStyle w:val="ui-provider"/>
          <w:rFonts w:cstheme="minorHAnsi"/>
          <w:b/>
          <w:bCs/>
          <w:color w:val="FF0000"/>
          <w:u w:val="single"/>
          <w:lang w:val="en-US"/>
        </w:rPr>
      </w:pPr>
    </w:p>
    <w:p w14:paraId="4F25E046" w14:textId="58F973D3" w:rsidR="004F085A" w:rsidRDefault="004F085A" w:rsidP="004F085A">
      <w:pPr>
        <w:pStyle w:val="ListParagraph"/>
        <w:ind w:left="1440" w:firstLine="720"/>
        <w:rPr>
          <w:rStyle w:val="ui-provider"/>
          <w:b/>
          <w:bCs/>
          <w:sz w:val="28"/>
          <w:szCs w:val="28"/>
        </w:rPr>
      </w:pPr>
      <w:r w:rsidRPr="00ED42F1">
        <w:rPr>
          <w:rStyle w:val="ui-provider"/>
          <w:b/>
          <w:bCs/>
          <w:sz w:val="28"/>
          <w:szCs w:val="28"/>
          <w:highlight w:val="yellow"/>
        </w:rPr>
        <w:t xml:space="preserve">Leave </w:t>
      </w:r>
      <w:r>
        <w:rPr>
          <w:rStyle w:val="ui-provider"/>
          <w:b/>
          <w:bCs/>
          <w:sz w:val="28"/>
          <w:szCs w:val="28"/>
          <w:highlight w:val="yellow"/>
        </w:rPr>
        <w:t>Slab</w:t>
      </w:r>
      <w:r w:rsidRPr="00ED42F1">
        <w:rPr>
          <w:rStyle w:val="ui-provider"/>
          <w:b/>
          <w:bCs/>
          <w:sz w:val="28"/>
          <w:szCs w:val="28"/>
          <w:highlight w:val="yellow"/>
        </w:rPr>
        <w:t xml:space="preserve"> TAB-</w:t>
      </w:r>
      <w:r w:rsidRPr="004F085A">
        <w:rPr>
          <w:rStyle w:val="ui-provider"/>
          <w:b/>
          <w:bCs/>
          <w:sz w:val="28"/>
          <w:szCs w:val="28"/>
          <w:highlight w:val="yellow"/>
        </w:rPr>
        <w:t>3</w:t>
      </w:r>
    </w:p>
    <w:p w14:paraId="7B19C607" w14:textId="77777777" w:rsidR="004F085A" w:rsidRDefault="004F085A" w:rsidP="004F085A">
      <w:pPr>
        <w:pStyle w:val="ListParagraph"/>
        <w:ind w:left="1080"/>
        <w:rPr>
          <w:rStyle w:val="ui-provider"/>
          <w:b/>
          <w:bCs/>
          <w:sz w:val="28"/>
          <w:szCs w:val="28"/>
        </w:rPr>
      </w:pPr>
    </w:p>
    <w:p w14:paraId="5AB9CA52" w14:textId="77777777" w:rsidR="00F45B04" w:rsidRDefault="00F45B04" w:rsidP="00F45B04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249393A4" w14:textId="6C496DD5" w:rsidR="00F45B04" w:rsidRDefault="00F45B04" w:rsidP="00F45B04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Leave</w:t>
      </w:r>
      <w:r>
        <w:rPr>
          <w:rStyle w:val="ui-provider"/>
          <w:b/>
          <w:bCs/>
          <w:sz w:val="24"/>
          <w:szCs w:val="24"/>
        </w:rPr>
        <w:t>Slab</w:t>
      </w:r>
      <w:r>
        <w:rPr>
          <w:rStyle w:val="ui-provider"/>
          <w:b/>
          <w:bCs/>
          <w:sz w:val="24"/>
          <w:szCs w:val="24"/>
        </w:rPr>
        <w:t>Controller</w:t>
      </w:r>
    </w:p>
    <w:p w14:paraId="4C93CAFA" w14:textId="4F5514C1" w:rsidR="00F45B04" w:rsidRDefault="00F45B04" w:rsidP="00F45B04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ILeaveSlabService</w:t>
      </w:r>
    </w:p>
    <w:p w14:paraId="5CDEAED6" w14:textId="0A643608" w:rsidR="00F45B04" w:rsidRDefault="00F45B04" w:rsidP="00F45B04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Leave</w:t>
      </w:r>
      <w:r>
        <w:rPr>
          <w:rStyle w:val="ui-provider"/>
          <w:b/>
          <w:bCs/>
          <w:sz w:val="24"/>
          <w:szCs w:val="24"/>
        </w:rPr>
        <w:t>Slab</w:t>
      </w:r>
      <w:r>
        <w:rPr>
          <w:rStyle w:val="ui-provider"/>
          <w:b/>
          <w:bCs/>
          <w:sz w:val="24"/>
          <w:szCs w:val="24"/>
        </w:rPr>
        <w:t>Service</w:t>
      </w:r>
    </w:p>
    <w:p w14:paraId="65E635A9" w14:textId="697E5BD3" w:rsidR="00F45B04" w:rsidRDefault="00F45B04" w:rsidP="00F45B04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ILeave</w:t>
      </w:r>
      <w:r>
        <w:rPr>
          <w:rStyle w:val="ui-provider"/>
          <w:b/>
          <w:bCs/>
          <w:sz w:val="24"/>
          <w:szCs w:val="24"/>
        </w:rPr>
        <w:t>Slab</w:t>
      </w:r>
      <w:r>
        <w:rPr>
          <w:rStyle w:val="ui-provider"/>
          <w:b/>
          <w:bCs/>
          <w:sz w:val="24"/>
          <w:szCs w:val="24"/>
        </w:rPr>
        <w:t>Repository</w:t>
      </w:r>
    </w:p>
    <w:p w14:paraId="4BA58024" w14:textId="33B395BA" w:rsidR="00F45B04" w:rsidRDefault="00F45B04" w:rsidP="00F45B04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LeaveSlabRepository</w:t>
      </w:r>
    </w:p>
    <w:p w14:paraId="21B5E909" w14:textId="77777777" w:rsidR="00F45B04" w:rsidRPr="00ED42F1" w:rsidRDefault="00F45B04" w:rsidP="004F085A">
      <w:pPr>
        <w:pStyle w:val="ListParagraph"/>
        <w:ind w:left="1080"/>
        <w:rPr>
          <w:rStyle w:val="ui-provider"/>
          <w:b/>
          <w:bCs/>
          <w:sz w:val="28"/>
          <w:szCs w:val="28"/>
        </w:rPr>
      </w:pPr>
    </w:p>
    <w:p w14:paraId="26CEEA43" w14:textId="69E6C537" w:rsidR="004F085A" w:rsidRPr="00012D98" w:rsidRDefault="008565EA" w:rsidP="004F085A">
      <w:pPr>
        <w:pStyle w:val="ListParagraph"/>
        <w:ind w:left="360"/>
        <w:rPr>
          <w:rStyle w:val="ui-provider"/>
          <w:b/>
          <w:bCs/>
          <w:color w:val="833C0B" w:themeColor="accent2" w:themeShade="80"/>
          <w:sz w:val="24"/>
          <w:szCs w:val="24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>Table:</w:t>
      </w:r>
      <w:r w:rsidR="004F085A"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 xml:space="preserve"> </w:t>
      </w:r>
      <w:r w:rsidR="004F085A" w:rsidRPr="00012D98">
        <w:rPr>
          <w:b/>
          <w:bCs/>
          <w:color w:val="833C0B" w:themeColor="accent2" w:themeShade="80"/>
          <w:sz w:val="24"/>
          <w:szCs w:val="24"/>
        </w:rPr>
        <w:t>LeaveSlab</w:t>
      </w:r>
    </w:p>
    <w:p w14:paraId="6AFDDF95" w14:textId="77777777" w:rsidR="004F085A" w:rsidRPr="00FB7823" w:rsidRDefault="004F085A" w:rsidP="004F085A">
      <w:pPr>
        <w:pStyle w:val="ListParagraph"/>
        <w:ind w:left="1080"/>
        <w:rPr>
          <w:rStyle w:val="ui-provider"/>
          <w:rFonts w:cstheme="minorHAnsi"/>
          <w:b/>
          <w:bCs/>
          <w:color w:val="FF0000"/>
          <w:u w:val="single"/>
          <w:lang w:val="en-US"/>
        </w:rPr>
      </w:pPr>
    </w:p>
    <w:p w14:paraId="28774FC4" w14:textId="5BE4BD37" w:rsidR="004F085A" w:rsidRPr="00FB7823" w:rsidRDefault="004F085A" w:rsidP="004F085A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b/>
          <w:bCs/>
          <w:color w:val="1F3864" w:themeColor="accent1" w:themeShade="80"/>
        </w:rPr>
        <w:t>LeaveSlab</w:t>
      </w:r>
      <w:r w:rsidRPr="00012D98">
        <w:rPr>
          <w:rStyle w:val="ui-provider"/>
          <w:b/>
          <w:bCs/>
          <w:color w:val="1F3864" w:themeColor="accent1" w:themeShade="80"/>
        </w:rPr>
        <w:t>/getall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043BD6C4" w14:textId="0CBA41FC" w:rsidR="004F085A" w:rsidRPr="00FB7823" w:rsidRDefault="004F085A" w:rsidP="004F085A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b/>
          <w:bCs/>
          <w:color w:val="1F3864" w:themeColor="accent1" w:themeShade="80"/>
        </w:rPr>
        <w:t>LeaveSlab</w:t>
      </w:r>
      <w:r w:rsidRPr="00012D98">
        <w:rPr>
          <w:rStyle w:val="ui-provider"/>
          <w:b/>
          <w:bCs/>
          <w:color w:val="1F3864" w:themeColor="accent1" w:themeShade="80"/>
        </w:rPr>
        <w:t>/get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8565EA">
        <w:rPr>
          <w:rStyle w:val="ui-provider"/>
        </w:rPr>
        <w:t>view.</w:t>
      </w:r>
    </w:p>
    <w:p w14:paraId="06AAD866" w14:textId="430B65A1" w:rsidR="004F085A" w:rsidRPr="00FB7823" w:rsidRDefault="004F085A" w:rsidP="004F085A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b/>
          <w:bCs/>
          <w:color w:val="1F3864" w:themeColor="accent1" w:themeShade="80"/>
        </w:rPr>
        <w:t>LeaveSlab</w:t>
      </w:r>
      <w:r w:rsidRPr="00012D98">
        <w:rPr>
          <w:rStyle w:val="ui-provider"/>
          <w:b/>
          <w:bCs/>
          <w:color w:val="1F3864" w:themeColor="accent1" w:themeShade="80"/>
        </w:rPr>
        <w:t>/insert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8565EA">
        <w:rPr>
          <w:rStyle w:val="ui-provider"/>
        </w:rPr>
        <w:t>insert.</w:t>
      </w:r>
    </w:p>
    <w:p w14:paraId="633C878F" w14:textId="20695062" w:rsidR="004F085A" w:rsidRPr="00FB7823" w:rsidRDefault="004F085A" w:rsidP="004F085A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b/>
          <w:bCs/>
          <w:color w:val="1F3864" w:themeColor="accent1" w:themeShade="80"/>
        </w:rPr>
        <w:t>LeaveSlab</w:t>
      </w:r>
      <w:r w:rsidRPr="00012D98">
        <w:rPr>
          <w:rStyle w:val="ui-provider"/>
          <w:b/>
          <w:bCs/>
          <w:color w:val="1F3864" w:themeColor="accent1" w:themeShade="80"/>
        </w:rPr>
        <w:t>/update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7EC295C8" w14:textId="67C93B05" w:rsidR="003B4F1A" w:rsidRPr="004F085A" w:rsidRDefault="004F085A" w:rsidP="004F085A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b/>
          <w:bCs/>
          <w:color w:val="1F3864" w:themeColor="accent1" w:themeShade="80"/>
        </w:rPr>
        <w:t>LeaveSlab</w:t>
      </w:r>
      <w:r w:rsidRPr="00012D98">
        <w:rPr>
          <w:rStyle w:val="ui-provider"/>
          <w:b/>
          <w:bCs/>
          <w:color w:val="1F3864" w:themeColor="accent1" w:themeShade="80"/>
        </w:rPr>
        <w:t>/delete</w:t>
      </w:r>
      <w:r>
        <w:rPr>
          <w:rStyle w:val="ui-provider"/>
        </w:rPr>
        <w:t xml:space="preserve"> – API for </w:t>
      </w:r>
      <w:r w:rsidR="008565EA">
        <w:rPr>
          <w:rStyle w:val="ui-provider"/>
        </w:rPr>
        <w:t>delete.</w:t>
      </w:r>
    </w:p>
    <w:p w14:paraId="3804CE5E" w14:textId="77777777" w:rsidR="004F085A" w:rsidRDefault="004F085A" w:rsidP="004F085A">
      <w:pPr>
        <w:pStyle w:val="ListParagraph"/>
        <w:ind w:left="1080"/>
        <w:rPr>
          <w:rStyle w:val="ui-provider"/>
        </w:rPr>
      </w:pPr>
    </w:p>
    <w:p w14:paraId="2AF5A7BE" w14:textId="77777777" w:rsidR="004F085A" w:rsidRDefault="004F085A" w:rsidP="004F085A">
      <w:pPr>
        <w:pStyle w:val="ListParagraph"/>
        <w:ind w:left="1080"/>
        <w:rPr>
          <w:rFonts w:cstheme="minorHAnsi"/>
          <w:b/>
          <w:bCs/>
          <w:color w:val="FF0000"/>
          <w:u w:val="single"/>
          <w:lang w:val="en-US"/>
        </w:rPr>
      </w:pPr>
    </w:p>
    <w:p w14:paraId="5488D900" w14:textId="6E235611" w:rsidR="004F085A" w:rsidRDefault="008565EA" w:rsidP="004F085A">
      <w:pPr>
        <w:pStyle w:val="ListParagraph"/>
        <w:ind w:left="360"/>
        <w:jc w:val="center"/>
        <w:rPr>
          <w:rFonts w:cstheme="minorHAnsi"/>
          <w:b/>
          <w:bCs/>
          <w:color w:val="0D0D0D" w:themeColor="text1" w:themeTint="F2"/>
          <w:sz w:val="44"/>
          <w:szCs w:val="44"/>
          <w:u w:val="single"/>
          <w:lang w:val="en-US"/>
        </w:rPr>
      </w:pPr>
      <w:r w:rsidRPr="004F085A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Leave</w:t>
      </w:r>
      <w:r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 xml:space="preserve"> Structure</w:t>
      </w:r>
      <w:r w:rsidR="004F085A" w:rsidRPr="004F085A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 xml:space="preserve"> Tab-</w:t>
      </w:r>
      <w:r w:rsidR="004F085A">
        <w:rPr>
          <w:rFonts w:cstheme="minorHAnsi"/>
          <w:b/>
          <w:bCs/>
          <w:color w:val="0D0D0D" w:themeColor="text1" w:themeTint="F2"/>
          <w:sz w:val="44"/>
          <w:szCs w:val="44"/>
          <w:u w:val="single"/>
          <w:lang w:val="en-US"/>
        </w:rPr>
        <w:t>2</w:t>
      </w:r>
    </w:p>
    <w:p w14:paraId="6F98D0A2" w14:textId="77777777" w:rsidR="004F085A" w:rsidRDefault="004F085A" w:rsidP="004F085A">
      <w:pPr>
        <w:pStyle w:val="ListParagraph"/>
        <w:ind w:left="1080"/>
        <w:rPr>
          <w:rFonts w:cstheme="minorHAnsi"/>
          <w:b/>
          <w:bCs/>
          <w:color w:val="FF0000"/>
          <w:u w:val="single"/>
          <w:lang w:val="en-US"/>
        </w:rPr>
      </w:pPr>
    </w:p>
    <w:p w14:paraId="5F1C0AD7" w14:textId="77777777" w:rsidR="00DC4618" w:rsidRDefault="00DC4618" w:rsidP="00DC4618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51D8D18A" w14:textId="1A77385A" w:rsidR="00DC4618" w:rsidRDefault="00DC4618" w:rsidP="00DC4618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LeaveStructure</w:t>
      </w:r>
      <w:r>
        <w:rPr>
          <w:rStyle w:val="ui-provider"/>
          <w:b/>
          <w:bCs/>
          <w:sz w:val="24"/>
          <w:szCs w:val="24"/>
        </w:rPr>
        <w:t>Controller</w:t>
      </w:r>
    </w:p>
    <w:p w14:paraId="05EB8982" w14:textId="1B272EB3" w:rsidR="00DC4618" w:rsidRDefault="00DC4618" w:rsidP="00DC4618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ILeaveStructureService</w:t>
      </w:r>
    </w:p>
    <w:p w14:paraId="3806E2B2" w14:textId="69A8550C" w:rsidR="00DC4618" w:rsidRDefault="00DC4618" w:rsidP="00DC4618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LeaveStructureService</w:t>
      </w:r>
    </w:p>
    <w:p w14:paraId="7B338F6B" w14:textId="45D0A05A" w:rsidR="00DC4618" w:rsidRDefault="00DC4618" w:rsidP="00DC4618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ILeaveStructureRepository</w:t>
      </w:r>
    </w:p>
    <w:p w14:paraId="0411E407" w14:textId="11AF4B1A" w:rsidR="00DC4618" w:rsidRDefault="00DC4618" w:rsidP="00DC4618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LeaveStructureRepository</w:t>
      </w:r>
    </w:p>
    <w:p w14:paraId="0B693B7E" w14:textId="77777777" w:rsidR="00DC4618" w:rsidRDefault="00DC4618" w:rsidP="004F085A">
      <w:pPr>
        <w:pStyle w:val="ListParagraph"/>
        <w:ind w:left="1080"/>
        <w:rPr>
          <w:rFonts w:cstheme="minorHAnsi"/>
          <w:b/>
          <w:bCs/>
          <w:color w:val="FF0000"/>
          <w:u w:val="single"/>
          <w:lang w:val="en-US"/>
        </w:rPr>
      </w:pPr>
    </w:p>
    <w:p w14:paraId="055FF66C" w14:textId="72033C2A" w:rsidR="004F085A" w:rsidRPr="00012D98" w:rsidRDefault="008565EA" w:rsidP="004F085A">
      <w:pPr>
        <w:pStyle w:val="ListParagraph"/>
        <w:ind w:left="360"/>
        <w:rPr>
          <w:rStyle w:val="ui-provider"/>
          <w:b/>
          <w:bCs/>
          <w:color w:val="833C0B" w:themeColor="accent2" w:themeShade="80"/>
          <w:sz w:val="24"/>
          <w:szCs w:val="24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>Table:</w:t>
      </w:r>
      <w:r w:rsidR="004F085A"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 xml:space="preserve"> </w:t>
      </w:r>
      <w:r w:rsidR="004F085A" w:rsidRPr="00012D98">
        <w:rPr>
          <w:rStyle w:val="ui-provider"/>
          <w:b/>
          <w:bCs/>
          <w:color w:val="833C0B" w:themeColor="accent2" w:themeShade="80"/>
          <w:sz w:val="24"/>
          <w:szCs w:val="24"/>
        </w:rPr>
        <w:t>leaveStructure</w:t>
      </w:r>
    </w:p>
    <w:p w14:paraId="4D7D4D5F" w14:textId="77777777" w:rsidR="004F085A" w:rsidRPr="00FB7823" w:rsidRDefault="004F085A" w:rsidP="004F085A">
      <w:pPr>
        <w:pStyle w:val="ListParagraph"/>
        <w:ind w:left="1080"/>
        <w:rPr>
          <w:rStyle w:val="ui-provider"/>
          <w:rFonts w:cstheme="minorHAnsi"/>
          <w:b/>
          <w:bCs/>
          <w:color w:val="FF0000"/>
          <w:u w:val="single"/>
          <w:lang w:val="en-US"/>
        </w:rPr>
      </w:pPr>
    </w:p>
    <w:p w14:paraId="5B0E21EE" w14:textId="0C88A424" w:rsidR="004F085A" w:rsidRPr="00FB7823" w:rsidRDefault="004F085A" w:rsidP="004F085A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leaveStructure /getall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4838A14B" w14:textId="5067F0FF" w:rsidR="004F085A" w:rsidRPr="00FB7823" w:rsidRDefault="004F085A" w:rsidP="004F085A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leaveStructure /get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8565EA">
        <w:rPr>
          <w:rStyle w:val="ui-provider"/>
        </w:rPr>
        <w:t>view.</w:t>
      </w:r>
    </w:p>
    <w:p w14:paraId="3F90A16C" w14:textId="328A0B7A" w:rsidR="004F085A" w:rsidRPr="00FB7823" w:rsidRDefault="004F085A" w:rsidP="004F085A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leaveStructure /insert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8565EA">
        <w:rPr>
          <w:rStyle w:val="ui-provider"/>
        </w:rPr>
        <w:t>insert.</w:t>
      </w:r>
    </w:p>
    <w:p w14:paraId="2A8D8AA5" w14:textId="2DEEEB2E" w:rsidR="004F085A" w:rsidRPr="00FB7823" w:rsidRDefault="004F085A" w:rsidP="004F085A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leaveStructure /update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130CB0B0" w14:textId="328127F5" w:rsidR="004F085A" w:rsidRPr="004F085A" w:rsidRDefault="004F085A" w:rsidP="004F085A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leaveStructure /delete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8565EA">
        <w:rPr>
          <w:rStyle w:val="ui-provider"/>
        </w:rPr>
        <w:t>delete.</w:t>
      </w:r>
    </w:p>
    <w:p w14:paraId="4991444D" w14:textId="40BAEB88" w:rsidR="003B4F1A" w:rsidRPr="004F085A" w:rsidRDefault="004F085A" w:rsidP="004F085A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leaveStructure/</w:t>
      </w:r>
      <w:r w:rsidRPr="00012D98">
        <w:rPr>
          <w:rStyle w:val="Heading1Char"/>
          <w:b/>
          <w:bCs/>
          <w:color w:val="1F3864" w:themeColor="accent1" w:themeShade="80"/>
        </w:rPr>
        <w:t xml:space="preserve"> </w:t>
      </w:r>
      <w:r w:rsidRPr="00012D98">
        <w:rPr>
          <w:rStyle w:val="ui-provider"/>
          <w:b/>
          <w:bCs/>
          <w:color w:val="1F3864" w:themeColor="accent1" w:themeShade="80"/>
        </w:rPr>
        <w:t>getallByLeaveStructure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to list all components by </w:t>
      </w:r>
      <w:r w:rsidR="008565EA">
        <w:rPr>
          <w:rStyle w:val="ui-provider"/>
        </w:rPr>
        <w:t>leavestructureid.</w:t>
      </w:r>
    </w:p>
    <w:p w14:paraId="4FBD1B14" w14:textId="77777777" w:rsidR="003B4F1A" w:rsidRP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04F8FFFF" w14:textId="5E9B27A7" w:rsidR="003B4F1A" w:rsidRDefault="008565E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Overtime</w:t>
      </w:r>
    </w:p>
    <w:p w14:paraId="29EDEB2D" w14:textId="77777777" w:rsidR="00DC4618" w:rsidRPr="00DC4618" w:rsidRDefault="00DC4618" w:rsidP="00DC4618">
      <w:pPr>
        <w:rPr>
          <w:rStyle w:val="ui-provider"/>
          <w:b/>
          <w:bCs/>
          <w:sz w:val="24"/>
          <w:szCs w:val="24"/>
        </w:rPr>
      </w:pPr>
      <w:r w:rsidRPr="00DC4618">
        <w:rPr>
          <w:rStyle w:val="ui-provider"/>
          <w:b/>
          <w:bCs/>
          <w:sz w:val="24"/>
          <w:szCs w:val="24"/>
        </w:rPr>
        <w:t>Folder:</w:t>
      </w:r>
    </w:p>
    <w:p w14:paraId="2763E295" w14:textId="2B5697FF" w:rsidR="00DC4618" w:rsidRDefault="00DC4618" w:rsidP="00DC4618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 w:rsidRPr="00DC4618">
        <w:rPr>
          <w:b/>
          <w:bCs/>
          <w:sz w:val="24"/>
          <w:szCs w:val="24"/>
        </w:rPr>
        <w:t>overtimePolicyConfiguration</w:t>
      </w:r>
      <w:r w:rsidRPr="00DC4618">
        <w:rPr>
          <w:b/>
          <w:bCs/>
          <w:sz w:val="24"/>
          <w:szCs w:val="24"/>
        </w:rPr>
        <w:t xml:space="preserve"> </w:t>
      </w:r>
      <w:r>
        <w:rPr>
          <w:rStyle w:val="ui-provider"/>
          <w:b/>
          <w:bCs/>
          <w:sz w:val="24"/>
          <w:szCs w:val="24"/>
        </w:rPr>
        <w:t>Controller</w:t>
      </w:r>
    </w:p>
    <w:p w14:paraId="3DF841AD" w14:textId="770A3951" w:rsidR="00DC4618" w:rsidRDefault="00DC4618" w:rsidP="00DC4618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</w:t>
      </w:r>
      <w:r w:rsidRPr="00DC4618">
        <w:rPr>
          <w:b/>
          <w:bCs/>
          <w:color w:val="1F3864" w:themeColor="accent1" w:themeShade="80"/>
        </w:rPr>
        <w:t xml:space="preserve"> </w:t>
      </w:r>
      <w:r w:rsidRPr="00DC4618">
        <w:rPr>
          <w:b/>
          <w:bCs/>
          <w:sz w:val="24"/>
          <w:szCs w:val="24"/>
        </w:rPr>
        <w:t>overtimePolicyConfiguration</w:t>
      </w:r>
      <w:r w:rsidRPr="00DC4618">
        <w:rPr>
          <w:b/>
          <w:bCs/>
          <w:sz w:val="24"/>
          <w:szCs w:val="24"/>
        </w:rPr>
        <w:t xml:space="preserve"> </w:t>
      </w:r>
      <w:r>
        <w:rPr>
          <w:rStyle w:val="ui-provider"/>
          <w:b/>
          <w:bCs/>
          <w:sz w:val="24"/>
          <w:szCs w:val="24"/>
        </w:rPr>
        <w:t>Service</w:t>
      </w:r>
    </w:p>
    <w:p w14:paraId="77FC51A0" w14:textId="67E0EB69" w:rsidR="00DC4618" w:rsidRDefault="00DC4618" w:rsidP="00DC4618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 w:rsidRPr="00DC4618">
        <w:rPr>
          <w:b/>
          <w:bCs/>
          <w:sz w:val="24"/>
          <w:szCs w:val="24"/>
        </w:rPr>
        <w:t>overtimePolicyConfiguration</w:t>
      </w:r>
      <w:r w:rsidRPr="00DC4618">
        <w:rPr>
          <w:b/>
          <w:bCs/>
          <w:sz w:val="24"/>
          <w:szCs w:val="24"/>
        </w:rPr>
        <w:t xml:space="preserve"> </w:t>
      </w:r>
      <w:r>
        <w:rPr>
          <w:rStyle w:val="ui-provider"/>
          <w:b/>
          <w:bCs/>
          <w:sz w:val="24"/>
          <w:szCs w:val="24"/>
        </w:rPr>
        <w:t>Service</w:t>
      </w:r>
    </w:p>
    <w:p w14:paraId="25D467C7" w14:textId="31FBB11E" w:rsidR="00DC4618" w:rsidRDefault="00DC4618" w:rsidP="00DC4618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</w:t>
      </w:r>
      <w:r w:rsidRPr="00DC4618">
        <w:rPr>
          <w:b/>
          <w:bCs/>
          <w:color w:val="1F3864" w:themeColor="accent1" w:themeShade="80"/>
        </w:rPr>
        <w:t xml:space="preserve"> </w:t>
      </w:r>
      <w:r w:rsidRPr="00DC4618">
        <w:rPr>
          <w:b/>
          <w:bCs/>
          <w:sz w:val="24"/>
          <w:szCs w:val="24"/>
        </w:rPr>
        <w:t>overtimePolicyConfiguration</w:t>
      </w:r>
      <w:r w:rsidRPr="00DC4618">
        <w:rPr>
          <w:b/>
          <w:bCs/>
          <w:sz w:val="24"/>
          <w:szCs w:val="24"/>
        </w:rPr>
        <w:t xml:space="preserve"> </w:t>
      </w:r>
      <w:r>
        <w:rPr>
          <w:rStyle w:val="ui-provider"/>
          <w:b/>
          <w:bCs/>
          <w:sz w:val="24"/>
          <w:szCs w:val="24"/>
        </w:rPr>
        <w:t>Repository</w:t>
      </w:r>
    </w:p>
    <w:p w14:paraId="609E127C" w14:textId="065422F0" w:rsidR="00DC4618" w:rsidRDefault="00DC4618" w:rsidP="00DC4618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 w:rsidRPr="00DC4618">
        <w:rPr>
          <w:b/>
          <w:bCs/>
          <w:sz w:val="24"/>
          <w:szCs w:val="24"/>
        </w:rPr>
        <w:t>overtimePolicyConfiguration</w:t>
      </w:r>
      <w:r w:rsidRPr="00DC4618">
        <w:rPr>
          <w:b/>
          <w:bCs/>
          <w:sz w:val="24"/>
          <w:szCs w:val="24"/>
        </w:rPr>
        <w:t xml:space="preserve"> </w:t>
      </w:r>
      <w:r>
        <w:rPr>
          <w:rStyle w:val="ui-provider"/>
          <w:b/>
          <w:bCs/>
          <w:sz w:val="24"/>
          <w:szCs w:val="24"/>
        </w:rPr>
        <w:t>Repository</w:t>
      </w:r>
    </w:p>
    <w:p w14:paraId="5AC09A57" w14:textId="77777777" w:rsidR="00DC4618" w:rsidRDefault="00DC4618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46B2D1A4" w14:textId="08261935" w:rsidR="00EB3608" w:rsidRPr="00012D98" w:rsidRDefault="008565EA" w:rsidP="00EB3608">
      <w:pPr>
        <w:pStyle w:val="ListParagraph"/>
        <w:ind w:left="360"/>
        <w:rPr>
          <w:rStyle w:val="ui-provider"/>
          <w:b/>
          <w:bCs/>
          <w:color w:val="833C0B" w:themeColor="accent2" w:themeShade="80"/>
          <w:sz w:val="24"/>
          <w:szCs w:val="24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>Table:</w:t>
      </w:r>
      <w:r w:rsidR="00EB3608"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 xml:space="preserve"> </w:t>
      </w:r>
      <w:r w:rsidR="00EB3608" w:rsidRPr="00012D98">
        <w:rPr>
          <w:rStyle w:val="ui-provider"/>
          <w:b/>
          <w:bCs/>
          <w:color w:val="833C0B" w:themeColor="accent2" w:themeShade="80"/>
          <w:sz w:val="24"/>
          <w:szCs w:val="24"/>
        </w:rPr>
        <w:t>overtimePolicyConfiguration</w:t>
      </w:r>
    </w:p>
    <w:p w14:paraId="552153E6" w14:textId="77777777" w:rsidR="00EB3608" w:rsidRPr="00FB7823" w:rsidRDefault="00EB3608" w:rsidP="00EB3608">
      <w:pPr>
        <w:pStyle w:val="ListParagraph"/>
        <w:ind w:left="1080"/>
        <w:rPr>
          <w:rStyle w:val="ui-provider"/>
          <w:rFonts w:cstheme="minorHAnsi"/>
          <w:b/>
          <w:bCs/>
          <w:color w:val="FF0000"/>
          <w:u w:val="single"/>
          <w:lang w:val="en-US"/>
        </w:rPr>
      </w:pPr>
    </w:p>
    <w:p w14:paraId="7A9C77CB" w14:textId="16610E25" w:rsidR="00EB3608" w:rsidRPr="00FB7823" w:rsidRDefault="00EB3608" w:rsidP="00EB3608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overtimePolicyConfiguration /getall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5FAC8D65" w14:textId="391F0697" w:rsidR="00EB3608" w:rsidRPr="00FB7823" w:rsidRDefault="00EB3608" w:rsidP="00EB3608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overtimePolicyConfiguration /get</w:t>
      </w:r>
      <w:r>
        <w:rPr>
          <w:rStyle w:val="ui-provider"/>
        </w:rPr>
        <w:t xml:space="preserve"> – API for edit and </w:t>
      </w:r>
      <w:r w:rsidR="008565EA">
        <w:rPr>
          <w:rStyle w:val="ui-provider"/>
        </w:rPr>
        <w:t>view.</w:t>
      </w:r>
    </w:p>
    <w:p w14:paraId="79B95632" w14:textId="769B01F6" w:rsidR="00EB3608" w:rsidRPr="00FB7823" w:rsidRDefault="00EB3608" w:rsidP="00EB3608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overtimePolicyConfiguration /insert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8565EA">
        <w:rPr>
          <w:rStyle w:val="ui-provider"/>
        </w:rPr>
        <w:t>insert.</w:t>
      </w:r>
    </w:p>
    <w:p w14:paraId="562CBBB1" w14:textId="3C811BAF" w:rsidR="00EB3608" w:rsidRPr="00FB7823" w:rsidRDefault="00EB3608" w:rsidP="00EB3608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overtimePolicyConfiguration /update</w:t>
      </w:r>
      <w:r>
        <w:rPr>
          <w:rStyle w:val="ui-provider"/>
        </w:rPr>
        <w:t xml:space="preserve"> – API for update </w:t>
      </w:r>
    </w:p>
    <w:p w14:paraId="5489D4BA" w14:textId="439ECCF2" w:rsidR="00EB3608" w:rsidRPr="00EB3608" w:rsidRDefault="00EB3608" w:rsidP="00EB3608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overtimePolicyConfiguration /delete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8565EA">
        <w:rPr>
          <w:rStyle w:val="ui-provider"/>
        </w:rPr>
        <w:t>delete.</w:t>
      </w:r>
    </w:p>
    <w:p w14:paraId="7D494B94" w14:textId="77777777" w:rsidR="00EB3608" w:rsidRPr="00EB3608" w:rsidRDefault="00EB3608" w:rsidP="00EB3608">
      <w:pPr>
        <w:pStyle w:val="ListParagraph"/>
        <w:ind w:left="1080"/>
        <w:rPr>
          <w:rFonts w:cstheme="minorHAnsi"/>
          <w:b/>
          <w:bCs/>
          <w:color w:val="FF0000"/>
          <w:u w:val="single"/>
          <w:lang w:val="en-US"/>
        </w:rPr>
      </w:pPr>
    </w:p>
    <w:p w14:paraId="3E11CF61" w14:textId="2736AB36" w:rsidR="003B4F1A" w:rsidRDefault="003B4F1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Loan</w:t>
      </w:r>
    </w:p>
    <w:p w14:paraId="0A13130F" w14:textId="77777777" w:rsidR="00BB7C96" w:rsidRDefault="00BB7C96" w:rsidP="00BB7C96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</w:p>
    <w:p w14:paraId="4B09FF11" w14:textId="007E586E" w:rsidR="00BB7C96" w:rsidRDefault="00BB7C96" w:rsidP="00BB7C96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598AFE26" w14:textId="2F3A0D63" w:rsidR="00BB7C96" w:rsidRDefault="00BB7C96" w:rsidP="00BB7C96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LoanSetting</w:t>
      </w:r>
      <w:r>
        <w:rPr>
          <w:rStyle w:val="ui-provider"/>
          <w:b/>
          <w:bCs/>
          <w:sz w:val="24"/>
          <w:szCs w:val="24"/>
        </w:rPr>
        <w:t>Controller</w:t>
      </w:r>
    </w:p>
    <w:p w14:paraId="4444E2E1" w14:textId="1A6234D4" w:rsidR="00BB7C96" w:rsidRDefault="00BB7C96" w:rsidP="00BB7C96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ILoanSettingService</w:t>
      </w:r>
    </w:p>
    <w:p w14:paraId="21C09ADF" w14:textId="189BB3AE" w:rsidR="00BB7C96" w:rsidRDefault="00BB7C96" w:rsidP="00BB7C96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LoanSettingService</w:t>
      </w:r>
    </w:p>
    <w:p w14:paraId="75021B46" w14:textId="0D40FC84" w:rsidR="00BB7C96" w:rsidRDefault="00BB7C96" w:rsidP="00BB7C96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ILoanSettingRepository</w:t>
      </w:r>
    </w:p>
    <w:p w14:paraId="6CDD4A75" w14:textId="2FD8E624" w:rsidR="00BB7C96" w:rsidRDefault="00BB7C96" w:rsidP="00BB7C96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LoanSettingRepository</w:t>
      </w:r>
    </w:p>
    <w:p w14:paraId="511C803E" w14:textId="77777777" w:rsidR="00EB3608" w:rsidRDefault="00EB3608" w:rsidP="00EB3608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2B9BBDFF" w14:textId="458C9220" w:rsidR="00EB3608" w:rsidRPr="00012D98" w:rsidRDefault="0004305E" w:rsidP="00EB3608">
      <w:pPr>
        <w:pStyle w:val="ListParagraph"/>
        <w:ind w:left="360"/>
        <w:rPr>
          <w:rStyle w:val="ui-provider"/>
          <w:b/>
          <w:bCs/>
          <w:color w:val="833C0B" w:themeColor="accent2" w:themeShade="80"/>
          <w:sz w:val="24"/>
          <w:szCs w:val="24"/>
        </w:rPr>
      </w:pPr>
      <w:r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>Table:</w:t>
      </w:r>
      <w:r w:rsidR="00EB3608" w:rsidRPr="00012D98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 xml:space="preserve"> </w:t>
      </w:r>
      <w:r w:rsidR="00EB3608" w:rsidRPr="00012D98">
        <w:rPr>
          <w:rStyle w:val="ui-provider"/>
          <w:b/>
          <w:bCs/>
          <w:color w:val="833C0B" w:themeColor="accent2" w:themeShade="80"/>
          <w:sz w:val="24"/>
          <w:szCs w:val="24"/>
        </w:rPr>
        <w:t>loanSetting</w:t>
      </w:r>
    </w:p>
    <w:p w14:paraId="10D4A865" w14:textId="77777777" w:rsidR="00EB3608" w:rsidRPr="00FB7823" w:rsidRDefault="00EB3608" w:rsidP="00EB3608">
      <w:pPr>
        <w:pStyle w:val="ListParagraph"/>
        <w:ind w:left="1080"/>
        <w:rPr>
          <w:rStyle w:val="ui-provider"/>
          <w:rFonts w:cstheme="minorHAnsi"/>
          <w:b/>
          <w:bCs/>
          <w:color w:val="FF0000"/>
          <w:u w:val="single"/>
          <w:lang w:val="en-US"/>
        </w:rPr>
      </w:pPr>
    </w:p>
    <w:p w14:paraId="494CEC7A" w14:textId="685530F3" w:rsidR="00EB3608" w:rsidRPr="00FB7823" w:rsidRDefault="00EB3608" w:rsidP="00EB3608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loanSetting /getall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2718F098" w14:textId="44FD0017" w:rsidR="00EB3608" w:rsidRPr="00FB7823" w:rsidRDefault="00EB3608" w:rsidP="00EB3608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loanSetting /get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4305E">
        <w:rPr>
          <w:rStyle w:val="ui-provider"/>
        </w:rPr>
        <w:t>view.</w:t>
      </w:r>
    </w:p>
    <w:p w14:paraId="02D2BCC2" w14:textId="7C3E4FFB" w:rsidR="00EB3608" w:rsidRPr="00FB7823" w:rsidRDefault="00EB3608" w:rsidP="00EB3608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loanSetting /insert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4305E">
        <w:rPr>
          <w:rStyle w:val="ui-provider"/>
        </w:rPr>
        <w:t>insert.</w:t>
      </w:r>
    </w:p>
    <w:p w14:paraId="69A0012B" w14:textId="0A7FA217" w:rsidR="00EB3608" w:rsidRPr="00FB7823" w:rsidRDefault="00EB3608" w:rsidP="00EB3608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loanSetting /update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3577E2C8" w14:textId="2A2F31CF" w:rsidR="003B4F1A" w:rsidRPr="0043788F" w:rsidRDefault="00EB3608" w:rsidP="0043788F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012D98">
        <w:rPr>
          <w:rStyle w:val="ui-provider"/>
          <w:b/>
          <w:bCs/>
          <w:color w:val="1F3864" w:themeColor="accent1" w:themeShade="80"/>
        </w:rPr>
        <w:t>loanSetting /delete</w:t>
      </w:r>
      <w:r w:rsidRPr="00012D98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4305E">
        <w:rPr>
          <w:rStyle w:val="ui-provider"/>
        </w:rPr>
        <w:t>delete.</w:t>
      </w:r>
    </w:p>
    <w:p w14:paraId="1C3D85CB" w14:textId="77777777" w:rsidR="0043788F" w:rsidRDefault="0043788F" w:rsidP="0043788F">
      <w:pPr>
        <w:pStyle w:val="ListParagraph"/>
        <w:ind w:left="1080"/>
        <w:rPr>
          <w:rStyle w:val="ui-provider"/>
        </w:rPr>
      </w:pPr>
    </w:p>
    <w:p w14:paraId="3727DAB8" w14:textId="77777777" w:rsidR="0043788F" w:rsidRPr="0043788F" w:rsidRDefault="0043788F" w:rsidP="0043788F">
      <w:pPr>
        <w:pStyle w:val="ListParagraph"/>
        <w:ind w:left="1080"/>
        <w:rPr>
          <w:rFonts w:cstheme="minorHAnsi"/>
          <w:b/>
          <w:bCs/>
          <w:color w:val="FF0000"/>
          <w:u w:val="single"/>
          <w:lang w:val="en-US"/>
        </w:rPr>
      </w:pPr>
    </w:p>
    <w:p w14:paraId="4369E6B3" w14:textId="5F2D3CEE" w:rsidR="003B4F1A" w:rsidRDefault="003B4F1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Payroll</w:t>
      </w:r>
    </w:p>
    <w:p w14:paraId="6CE9376E" w14:textId="77777777" w:rsid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553DEA67" w14:textId="7D9B839E" w:rsidR="0043788F" w:rsidRDefault="0043788F" w:rsidP="0043788F">
      <w:pPr>
        <w:pStyle w:val="ListParagraph"/>
        <w:ind w:left="360"/>
        <w:jc w:val="center"/>
        <w:rPr>
          <w:rFonts w:cstheme="minorHAnsi"/>
          <w:b/>
          <w:bCs/>
          <w:color w:val="0D0D0D" w:themeColor="text1" w:themeTint="F2"/>
          <w:sz w:val="44"/>
          <w:szCs w:val="44"/>
          <w:u w:val="single"/>
          <w:lang w:val="en-US"/>
        </w:rPr>
      </w:pPr>
      <w:r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 xml:space="preserve">Payroll </w:t>
      </w:r>
      <w:r w:rsidR="0004305E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Calendar</w:t>
      </w:r>
      <w:r w:rsidRPr="004F085A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 xml:space="preserve"> Tab-1</w:t>
      </w:r>
    </w:p>
    <w:p w14:paraId="65EA0841" w14:textId="77777777" w:rsidR="00BB7C96" w:rsidRDefault="00BB7C96" w:rsidP="00BB7C96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</w:p>
    <w:p w14:paraId="68622C1B" w14:textId="049BBE8E" w:rsidR="00BB7C96" w:rsidRDefault="00BB7C96" w:rsidP="00BB7C96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1942FEA6" w14:textId="374DD2E0" w:rsidR="00BB7C96" w:rsidRDefault="00BB7C96" w:rsidP="00BB7C96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PayrollCalander</w:t>
      </w:r>
      <w:r>
        <w:rPr>
          <w:rStyle w:val="ui-provider"/>
          <w:b/>
          <w:bCs/>
          <w:sz w:val="24"/>
          <w:szCs w:val="24"/>
        </w:rPr>
        <w:t>Controller</w:t>
      </w:r>
    </w:p>
    <w:p w14:paraId="3A2FDCEE" w14:textId="4E85E287" w:rsidR="00BB7C96" w:rsidRDefault="00BB7C96" w:rsidP="00BB7C96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IPayrollCalanderService</w:t>
      </w:r>
    </w:p>
    <w:p w14:paraId="593B59E5" w14:textId="7C5A0350" w:rsidR="00BB7C96" w:rsidRDefault="00BB7C96" w:rsidP="00BB7C96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PayrollCalanderService</w:t>
      </w:r>
    </w:p>
    <w:p w14:paraId="54F49250" w14:textId="7C4EB567" w:rsidR="00BB7C96" w:rsidRDefault="00BB7C96" w:rsidP="00BB7C96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IPayrollCalanderRepository</w:t>
      </w:r>
    </w:p>
    <w:p w14:paraId="798C4D5B" w14:textId="35A23D23" w:rsidR="0043788F" w:rsidRDefault="00BB7C96" w:rsidP="0043788F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PayrollCalanderRepository</w:t>
      </w:r>
    </w:p>
    <w:p w14:paraId="07BDEA1B" w14:textId="77777777" w:rsidR="00BB7C96" w:rsidRPr="00BB7C96" w:rsidRDefault="00BB7C96" w:rsidP="00BB7C96">
      <w:pPr>
        <w:pStyle w:val="ListParagraph"/>
        <w:ind w:left="1800"/>
        <w:rPr>
          <w:b/>
          <w:bCs/>
          <w:sz w:val="24"/>
          <w:szCs w:val="24"/>
        </w:rPr>
      </w:pPr>
    </w:p>
    <w:p w14:paraId="1680899B" w14:textId="15969274" w:rsidR="0043788F" w:rsidRPr="00474A5B" w:rsidRDefault="0004305E" w:rsidP="0043788F">
      <w:pPr>
        <w:pStyle w:val="ListParagraph"/>
        <w:ind w:left="360"/>
        <w:rPr>
          <w:rStyle w:val="ui-provider"/>
          <w:b/>
          <w:bCs/>
          <w:color w:val="833C0B" w:themeColor="accent2" w:themeShade="80"/>
          <w:sz w:val="24"/>
          <w:szCs w:val="24"/>
        </w:rPr>
      </w:pPr>
      <w:r w:rsidRPr="00474A5B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>Table:</w:t>
      </w:r>
      <w:r w:rsidR="0043788F" w:rsidRPr="00474A5B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US"/>
        </w:rPr>
        <w:t xml:space="preserve"> </w:t>
      </w:r>
      <w:r w:rsidR="0043788F" w:rsidRPr="00474A5B">
        <w:rPr>
          <w:rStyle w:val="ui-provider"/>
          <w:b/>
          <w:bCs/>
          <w:color w:val="833C0B" w:themeColor="accent2" w:themeShade="80"/>
          <w:sz w:val="24"/>
          <w:szCs w:val="24"/>
        </w:rPr>
        <w:t>payrollcalendar</w:t>
      </w:r>
    </w:p>
    <w:p w14:paraId="5C2BC85D" w14:textId="77777777" w:rsidR="0043788F" w:rsidRDefault="0043788F" w:rsidP="0043788F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16B27573" w14:textId="560ACE7D" w:rsidR="0043788F" w:rsidRPr="00FB7823" w:rsidRDefault="0043788F" w:rsidP="0043788F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474A5B">
        <w:rPr>
          <w:rStyle w:val="ui-provider"/>
          <w:b/>
          <w:bCs/>
          <w:color w:val="1F3864" w:themeColor="accent1" w:themeShade="80"/>
        </w:rPr>
        <w:t>payrollcalendar/getall</w:t>
      </w:r>
      <w:r w:rsidRPr="00474A5B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57507233" w14:textId="7906B34A" w:rsidR="0043788F" w:rsidRPr="00FB7823" w:rsidRDefault="0043788F" w:rsidP="0043788F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474A5B">
        <w:rPr>
          <w:rStyle w:val="ui-provider"/>
          <w:b/>
          <w:bCs/>
          <w:color w:val="1F3864" w:themeColor="accent1" w:themeShade="80"/>
        </w:rPr>
        <w:t>payrollcalendar/get</w:t>
      </w:r>
      <w:r w:rsidRPr="00474A5B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4305E">
        <w:rPr>
          <w:rStyle w:val="ui-provider"/>
        </w:rPr>
        <w:t>view.</w:t>
      </w:r>
    </w:p>
    <w:p w14:paraId="4439FBEC" w14:textId="035FC7C3" w:rsidR="0043788F" w:rsidRPr="00FB7823" w:rsidRDefault="0043788F" w:rsidP="0043788F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474A5B">
        <w:rPr>
          <w:rStyle w:val="ui-provider"/>
          <w:b/>
          <w:bCs/>
          <w:color w:val="1F3864" w:themeColor="accent1" w:themeShade="80"/>
        </w:rPr>
        <w:t>payrollcalendar/insert</w:t>
      </w:r>
      <w:r w:rsidRPr="00474A5B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4305E">
        <w:rPr>
          <w:rStyle w:val="ui-provider"/>
        </w:rPr>
        <w:t>insert.</w:t>
      </w:r>
    </w:p>
    <w:p w14:paraId="7F826E10" w14:textId="6D6E0EE6" w:rsidR="0043788F" w:rsidRPr="00FB7823" w:rsidRDefault="0043788F" w:rsidP="0043788F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474A5B">
        <w:rPr>
          <w:rStyle w:val="ui-provider"/>
          <w:b/>
          <w:bCs/>
          <w:color w:val="1F3864" w:themeColor="accent1" w:themeShade="80"/>
        </w:rPr>
        <w:t>payrollcalendar/update</w:t>
      </w:r>
      <w:r w:rsidRPr="00474A5B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49C55A24" w14:textId="46A2B830" w:rsidR="0043788F" w:rsidRPr="0043788F" w:rsidRDefault="0043788F" w:rsidP="0043788F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474A5B">
        <w:rPr>
          <w:rStyle w:val="ui-provider"/>
          <w:b/>
          <w:bCs/>
          <w:color w:val="1F3864" w:themeColor="accent1" w:themeShade="80"/>
        </w:rPr>
        <w:t>payrollcalendar/delete</w:t>
      </w:r>
      <w:r w:rsidRPr="00474A5B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4305E">
        <w:rPr>
          <w:rStyle w:val="ui-provider"/>
        </w:rPr>
        <w:t>delete.</w:t>
      </w:r>
    </w:p>
    <w:p w14:paraId="677E8340" w14:textId="77777777" w:rsidR="0043788F" w:rsidRDefault="0043788F" w:rsidP="0043788F">
      <w:pPr>
        <w:pStyle w:val="ListParagraph"/>
        <w:ind w:left="1080"/>
        <w:rPr>
          <w:rStyle w:val="ui-provider"/>
        </w:rPr>
      </w:pPr>
    </w:p>
    <w:p w14:paraId="3011491C" w14:textId="77777777" w:rsidR="0043788F" w:rsidRPr="00ED42F1" w:rsidRDefault="0043788F" w:rsidP="0043788F">
      <w:pPr>
        <w:pStyle w:val="ListParagraph"/>
        <w:ind w:left="1080"/>
        <w:rPr>
          <w:rStyle w:val="ui-provider"/>
          <w:rFonts w:cstheme="minorHAnsi"/>
          <w:b/>
          <w:bCs/>
          <w:color w:val="FF0000"/>
          <w:u w:val="single"/>
          <w:lang w:val="en-US"/>
        </w:rPr>
      </w:pPr>
    </w:p>
    <w:p w14:paraId="129FC7C1" w14:textId="318799C7" w:rsidR="0043788F" w:rsidRDefault="0004305E" w:rsidP="0043788F">
      <w:pPr>
        <w:pStyle w:val="ListParagraph"/>
        <w:ind w:left="360"/>
        <w:jc w:val="center"/>
        <w:rPr>
          <w:rFonts w:cstheme="minorHAnsi"/>
          <w:b/>
          <w:bCs/>
          <w:color w:val="0D0D0D" w:themeColor="text1" w:themeTint="F2"/>
          <w:sz w:val="44"/>
          <w:szCs w:val="44"/>
          <w:u w:val="single"/>
          <w:lang w:val="en-US"/>
        </w:rPr>
      </w:pPr>
      <w:r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Pay Group</w:t>
      </w:r>
      <w:r w:rsidR="0043788F" w:rsidRPr="004F085A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 xml:space="preserve"> Tab-</w:t>
      </w:r>
      <w:r w:rsidR="00AF43AB" w:rsidRPr="00AF43AB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2</w:t>
      </w:r>
    </w:p>
    <w:p w14:paraId="359F9769" w14:textId="77777777" w:rsidR="00C14347" w:rsidRDefault="00C14347" w:rsidP="00C14347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lastRenderedPageBreak/>
        <w:t>Folder:</w:t>
      </w:r>
    </w:p>
    <w:p w14:paraId="46806BE3" w14:textId="1A03FE7B" w:rsidR="00C14347" w:rsidRDefault="00C14347" w:rsidP="00C14347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</w:t>
      </w:r>
      <w:r>
        <w:rPr>
          <w:rStyle w:val="ui-provider"/>
          <w:b/>
          <w:bCs/>
          <w:sz w:val="24"/>
          <w:szCs w:val="24"/>
        </w:rPr>
        <w:t>Group</w:t>
      </w:r>
      <w:r>
        <w:rPr>
          <w:rStyle w:val="ui-provider"/>
          <w:b/>
          <w:bCs/>
          <w:sz w:val="24"/>
          <w:szCs w:val="24"/>
        </w:rPr>
        <w:t>Controller</w:t>
      </w:r>
    </w:p>
    <w:p w14:paraId="47B7CE03" w14:textId="2860D566" w:rsidR="00C14347" w:rsidRDefault="00C14347" w:rsidP="00C14347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IPayGroupService</w:t>
      </w:r>
    </w:p>
    <w:p w14:paraId="71672E2A" w14:textId="39B0E86C" w:rsidR="00C14347" w:rsidRDefault="00C14347" w:rsidP="00C14347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PayGroupService</w:t>
      </w:r>
    </w:p>
    <w:p w14:paraId="1E6302BC" w14:textId="412BEE14" w:rsidR="00C14347" w:rsidRDefault="00C14347" w:rsidP="00C14347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IPayGroupRepository</w:t>
      </w:r>
    </w:p>
    <w:p w14:paraId="16BEEF76" w14:textId="12C5EF79" w:rsidR="0043788F" w:rsidRDefault="00C14347" w:rsidP="0043788F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PayGroupRepository</w:t>
      </w:r>
    </w:p>
    <w:p w14:paraId="3CAD0F40" w14:textId="77777777" w:rsidR="00C14347" w:rsidRPr="00C14347" w:rsidRDefault="00C14347" w:rsidP="00C14347">
      <w:pPr>
        <w:pStyle w:val="ListParagraph"/>
        <w:ind w:left="1800"/>
        <w:rPr>
          <w:b/>
          <w:bCs/>
          <w:sz w:val="24"/>
          <w:szCs w:val="24"/>
        </w:rPr>
      </w:pPr>
    </w:p>
    <w:p w14:paraId="35F54C1F" w14:textId="71D7B171" w:rsidR="0043788F" w:rsidRPr="00F1080F" w:rsidRDefault="0004305E" w:rsidP="0043788F">
      <w:pPr>
        <w:pStyle w:val="ListParagraph"/>
        <w:ind w:left="360"/>
        <w:rPr>
          <w:rStyle w:val="ui-provider"/>
          <w:b/>
          <w:bCs/>
          <w:color w:val="833C0B" w:themeColor="accent2" w:themeShade="80"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>Table:</w:t>
      </w:r>
      <w:r w:rsidR="0043788F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="00AF43AB" w:rsidRPr="00F1080F">
        <w:rPr>
          <w:rFonts w:ascii="Segoe UI" w:hAnsi="Segoe UI" w:cs="Segoe UI"/>
          <w:b/>
          <w:bCs/>
          <w:color w:val="833C0B" w:themeColor="accent2" w:themeShade="80"/>
          <w:sz w:val="18"/>
          <w:szCs w:val="18"/>
        </w:rPr>
        <w:t xml:space="preserve">PayGroup    </w:t>
      </w:r>
    </w:p>
    <w:p w14:paraId="1E761B54" w14:textId="77777777" w:rsidR="0043788F" w:rsidRDefault="0043788F" w:rsidP="0043788F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340325BB" w14:textId="5C248E9D" w:rsidR="0043788F" w:rsidRPr="00FB7823" w:rsidRDefault="00AF43AB" w:rsidP="0043788F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PayGroup</w:t>
      </w:r>
      <w:r w:rsidR="0043788F" w:rsidRPr="00F1080F">
        <w:rPr>
          <w:rStyle w:val="ui-provider"/>
          <w:b/>
          <w:bCs/>
          <w:color w:val="1F3864" w:themeColor="accent1" w:themeShade="80"/>
        </w:rPr>
        <w:t>/getall</w:t>
      </w:r>
      <w:r w:rsidR="0043788F" w:rsidRPr="00F1080F">
        <w:rPr>
          <w:rStyle w:val="ui-provider"/>
          <w:color w:val="1F3864" w:themeColor="accent1" w:themeShade="80"/>
        </w:rPr>
        <w:t xml:space="preserve"> </w:t>
      </w:r>
      <w:r w:rsidR="0043788F">
        <w:rPr>
          <w:rStyle w:val="ui-provider"/>
        </w:rPr>
        <w:t xml:space="preserve">– API for List </w:t>
      </w:r>
    </w:p>
    <w:p w14:paraId="77CB43F5" w14:textId="2D80185F" w:rsidR="0043788F" w:rsidRPr="00FB7823" w:rsidRDefault="00AF43AB" w:rsidP="0043788F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PayGroup</w:t>
      </w:r>
      <w:r w:rsidR="0043788F" w:rsidRPr="00F1080F">
        <w:rPr>
          <w:rStyle w:val="ui-provider"/>
          <w:b/>
          <w:bCs/>
          <w:color w:val="1F3864" w:themeColor="accent1" w:themeShade="80"/>
        </w:rPr>
        <w:t>/get</w:t>
      </w:r>
      <w:r w:rsidR="0043788F" w:rsidRPr="00F1080F">
        <w:rPr>
          <w:rStyle w:val="ui-provider"/>
          <w:color w:val="1F3864" w:themeColor="accent1" w:themeShade="80"/>
        </w:rPr>
        <w:t xml:space="preserve"> </w:t>
      </w:r>
      <w:r w:rsidR="0043788F">
        <w:rPr>
          <w:rStyle w:val="ui-provider"/>
        </w:rPr>
        <w:t xml:space="preserve">– API for edit and </w:t>
      </w:r>
      <w:r w:rsidR="0004305E">
        <w:rPr>
          <w:rStyle w:val="ui-provider"/>
        </w:rPr>
        <w:t>view.</w:t>
      </w:r>
    </w:p>
    <w:p w14:paraId="4BFB03B7" w14:textId="60C59BFD" w:rsidR="0043788F" w:rsidRPr="00FB7823" w:rsidRDefault="00AF43AB" w:rsidP="0043788F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PayGroup</w:t>
      </w:r>
      <w:r w:rsidR="0043788F" w:rsidRPr="00F1080F">
        <w:rPr>
          <w:rStyle w:val="ui-provider"/>
          <w:b/>
          <w:bCs/>
          <w:color w:val="1F3864" w:themeColor="accent1" w:themeShade="80"/>
        </w:rPr>
        <w:t>/insert</w:t>
      </w:r>
      <w:r w:rsidR="0043788F" w:rsidRPr="00F1080F">
        <w:rPr>
          <w:rStyle w:val="ui-provider"/>
          <w:color w:val="1F3864" w:themeColor="accent1" w:themeShade="80"/>
        </w:rPr>
        <w:t xml:space="preserve"> </w:t>
      </w:r>
      <w:r w:rsidR="0043788F">
        <w:rPr>
          <w:rStyle w:val="ui-provider"/>
        </w:rPr>
        <w:t xml:space="preserve">– API for </w:t>
      </w:r>
      <w:r w:rsidR="0004305E">
        <w:rPr>
          <w:rStyle w:val="ui-provider"/>
        </w:rPr>
        <w:t>insert.</w:t>
      </w:r>
    </w:p>
    <w:p w14:paraId="77CA6B1A" w14:textId="1C4C1E24" w:rsidR="0043788F" w:rsidRPr="00FB7823" w:rsidRDefault="00AF43AB" w:rsidP="0043788F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PayGroup</w:t>
      </w:r>
      <w:r w:rsidR="0043788F" w:rsidRPr="00F1080F">
        <w:rPr>
          <w:rStyle w:val="ui-provider"/>
          <w:b/>
          <w:bCs/>
          <w:color w:val="1F3864" w:themeColor="accent1" w:themeShade="80"/>
        </w:rPr>
        <w:t>/update</w:t>
      </w:r>
      <w:r w:rsidR="0043788F" w:rsidRPr="00F1080F">
        <w:rPr>
          <w:rStyle w:val="ui-provider"/>
          <w:color w:val="1F3864" w:themeColor="accent1" w:themeShade="80"/>
        </w:rPr>
        <w:t xml:space="preserve"> </w:t>
      </w:r>
      <w:r w:rsidR="0043788F">
        <w:rPr>
          <w:rStyle w:val="ui-provider"/>
        </w:rPr>
        <w:t xml:space="preserve">– API for update </w:t>
      </w:r>
    </w:p>
    <w:p w14:paraId="5025CD32" w14:textId="3276AAD9" w:rsidR="0043788F" w:rsidRPr="00AF43AB" w:rsidRDefault="00AF43AB" w:rsidP="00AF43AB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PayGroup</w:t>
      </w:r>
      <w:r w:rsidR="0043788F" w:rsidRPr="00F1080F">
        <w:rPr>
          <w:rStyle w:val="ui-provider"/>
          <w:b/>
          <w:bCs/>
          <w:color w:val="1F3864" w:themeColor="accent1" w:themeShade="80"/>
        </w:rPr>
        <w:t>/delete</w:t>
      </w:r>
      <w:r w:rsidR="0043788F" w:rsidRPr="00F1080F">
        <w:rPr>
          <w:rStyle w:val="ui-provider"/>
          <w:color w:val="1F3864" w:themeColor="accent1" w:themeShade="80"/>
        </w:rPr>
        <w:t xml:space="preserve"> </w:t>
      </w:r>
      <w:r w:rsidR="0043788F">
        <w:rPr>
          <w:rStyle w:val="ui-provider"/>
        </w:rPr>
        <w:t xml:space="preserve">– API for </w:t>
      </w:r>
      <w:r w:rsidR="0004305E">
        <w:rPr>
          <w:rStyle w:val="ui-provider"/>
        </w:rPr>
        <w:t>delete.</w:t>
      </w:r>
    </w:p>
    <w:p w14:paraId="0E6F9D71" w14:textId="77777777" w:rsidR="003B4F1A" w:rsidRDefault="003B4F1A" w:rsidP="00AF43AB">
      <w:pP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4EC49672" w14:textId="309C84F5" w:rsidR="00AF43AB" w:rsidRDefault="0004305E" w:rsidP="00AF43AB">
      <w:pPr>
        <w:pStyle w:val="ListParagraph"/>
        <w:ind w:left="360"/>
        <w:jc w:val="center"/>
        <w:rPr>
          <w:rFonts w:cstheme="minorHAnsi"/>
          <w:b/>
          <w:bCs/>
          <w:color w:val="0D0D0D" w:themeColor="text1" w:themeTint="F2"/>
          <w:sz w:val="44"/>
          <w:szCs w:val="44"/>
          <w:u w:val="single"/>
          <w:lang w:val="en-US"/>
        </w:rPr>
      </w:pPr>
      <w:r w:rsidRPr="00AF43AB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</w:rPr>
        <w:t>payroll component</w:t>
      </w:r>
      <w:r w:rsidR="00AF43AB" w:rsidRPr="00AF43AB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 xml:space="preserve"> </w:t>
      </w:r>
      <w:r w:rsidR="00AF43AB" w:rsidRPr="004F085A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Tab-</w:t>
      </w:r>
      <w:r w:rsidR="00AF43AB" w:rsidRPr="00AF43AB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3</w:t>
      </w:r>
    </w:p>
    <w:p w14:paraId="2509D772" w14:textId="77777777" w:rsidR="00C14347" w:rsidRDefault="00C14347" w:rsidP="00C14347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059AE95D" w14:textId="750DA8AF" w:rsidR="00C14347" w:rsidRDefault="00C14347" w:rsidP="00C14347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</w:t>
      </w:r>
      <w:r>
        <w:rPr>
          <w:rStyle w:val="ui-provider"/>
          <w:b/>
          <w:bCs/>
          <w:sz w:val="24"/>
          <w:szCs w:val="24"/>
        </w:rPr>
        <w:t>rollComponent</w:t>
      </w:r>
      <w:r>
        <w:rPr>
          <w:rStyle w:val="ui-provider"/>
          <w:b/>
          <w:bCs/>
          <w:sz w:val="24"/>
          <w:szCs w:val="24"/>
        </w:rPr>
        <w:t>Controller</w:t>
      </w:r>
    </w:p>
    <w:p w14:paraId="22F74A10" w14:textId="6AE12612" w:rsidR="00C14347" w:rsidRDefault="00C14347" w:rsidP="00C14347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IPayrollComponentService</w:t>
      </w:r>
    </w:p>
    <w:p w14:paraId="03E100E9" w14:textId="41AACFF2" w:rsidR="00C14347" w:rsidRDefault="00C14347" w:rsidP="00C14347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PayrollComponentService</w:t>
      </w:r>
    </w:p>
    <w:p w14:paraId="69ECADDA" w14:textId="5E2E1117" w:rsidR="00C14347" w:rsidRDefault="00C14347" w:rsidP="00C14347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IPayrollComponentRepository</w:t>
      </w:r>
    </w:p>
    <w:p w14:paraId="00CF1005" w14:textId="2537C358" w:rsidR="00C14347" w:rsidRDefault="00C14347" w:rsidP="00C14347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PayrollComponent</w:t>
      </w:r>
      <w:r>
        <w:rPr>
          <w:rStyle w:val="ui-provider"/>
          <w:b/>
          <w:bCs/>
          <w:sz w:val="24"/>
          <w:szCs w:val="24"/>
        </w:rPr>
        <w:t>Repository</w:t>
      </w:r>
    </w:p>
    <w:p w14:paraId="66CC786A" w14:textId="37D681C7" w:rsidR="00AF43AB" w:rsidRPr="0043788F" w:rsidRDefault="00C14347" w:rsidP="00C14347">
      <w:pPr>
        <w:rPr>
          <w:rFonts w:cstheme="minorHAnsi"/>
          <w:b/>
          <w:bCs/>
          <w:color w:val="FF0000"/>
          <w:sz w:val="28"/>
          <w:szCs w:val="28"/>
          <w:lang w:val="en-US"/>
        </w:rPr>
      </w:pPr>
      <w:r>
        <w:rPr>
          <w:rStyle w:val="ui-provider"/>
          <w:b/>
          <w:bCs/>
          <w:sz w:val="24"/>
          <w:szCs w:val="24"/>
        </w:rPr>
        <w:t>PayGroupRepository</w:t>
      </w:r>
    </w:p>
    <w:p w14:paraId="4D347504" w14:textId="075CD864" w:rsidR="00AF43AB" w:rsidRPr="00F1080F" w:rsidRDefault="0004305E" w:rsidP="00AF43AB">
      <w:pPr>
        <w:pStyle w:val="ListParagraph"/>
        <w:ind w:left="360"/>
        <w:rPr>
          <w:rStyle w:val="ui-provider"/>
          <w:b/>
          <w:bCs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>Table:</w:t>
      </w:r>
      <w:r w:rsidR="00AF43AB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="00AF43AB" w:rsidRPr="00F1080F">
        <w:rPr>
          <w:rStyle w:val="ui-provider"/>
          <w:b/>
          <w:bCs/>
          <w:color w:val="833C0B" w:themeColor="accent2" w:themeShade="80"/>
        </w:rPr>
        <w:t>payrollcomponent</w:t>
      </w:r>
    </w:p>
    <w:p w14:paraId="7079F39D" w14:textId="77777777" w:rsidR="00AF43AB" w:rsidRDefault="00AF43AB" w:rsidP="00AF43AB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1183D416" w14:textId="106758FB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payrollcomponent 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096C01D3" w14:textId="1CA19DC0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payrollcomponent /get</w:t>
      </w:r>
      <w:r>
        <w:rPr>
          <w:rStyle w:val="ui-provider"/>
        </w:rPr>
        <w:t xml:space="preserve"> – API for edit and </w:t>
      </w:r>
      <w:r w:rsidR="0004305E">
        <w:rPr>
          <w:rStyle w:val="ui-provider"/>
        </w:rPr>
        <w:t>view.</w:t>
      </w:r>
    </w:p>
    <w:p w14:paraId="0F8EA71D" w14:textId="06925C15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payrollcomponent /insert</w:t>
      </w:r>
      <w:r>
        <w:rPr>
          <w:rStyle w:val="ui-provider"/>
        </w:rPr>
        <w:t xml:space="preserve"> – API for </w:t>
      </w:r>
      <w:r w:rsidR="0004305E">
        <w:rPr>
          <w:rStyle w:val="ui-provider"/>
        </w:rPr>
        <w:t>insert.</w:t>
      </w:r>
    </w:p>
    <w:p w14:paraId="6EADC47F" w14:textId="52063CC4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payrollcomponent 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1B58287C" w14:textId="73DD74BF" w:rsidR="00AF43AB" w:rsidRPr="00CB1BF4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payrollcomponent 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4305E">
        <w:rPr>
          <w:rStyle w:val="ui-provider"/>
        </w:rPr>
        <w:t>delete.</w:t>
      </w:r>
    </w:p>
    <w:p w14:paraId="5A1282D6" w14:textId="30B4EC46" w:rsidR="00CB1BF4" w:rsidRPr="00CB1BF4" w:rsidRDefault="00CB1BF4" w:rsidP="00AF43AB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1F3864" w:themeColor="accent1" w:themeShade="80"/>
          <w:lang w:val="en-US"/>
        </w:rPr>
      </w:pPr>
      <w:r w:rsidRPr="00CB1BF4">
        <w:rPr>
          <w:rFonts w:cstheme="minorHAnsi"/>
          <w:b/>
          <w:bCs/>
          <w:color w:val="1F3864" w:themeColor="accent1" w:themeShade="80"/>
        </w:rPr>
        <w:t>IsPayrollComponentCodeExist</w:t>
      </w:r>
      <w:r>
        <w:rPr>
          <w:rFonts w:cstheme="minorHAnsi"/>
          <w:b/>
          <w:bCs/>
          <w:color w:val="1F3864" w:themeColor="accent1" w:themeShade="80"/>
        </w:rPr>
        <w:t xml:space="preserve"> – </w:t>
      </w:r>
      <w:r w:rsidRPr="00CB1BF4">
        <w:rPr>
          <w:rFonts w:cstheme="minorHAnsi"/>
          <w:color w:val="171717" w:themeColor="background2" w:themeShade="1A"/>
        </w:rPr>
        <w:t>API for code exist or not.</w:t>
      </w:r>
    </w:p>
    <w:p w14:paraId="12292030" w14:textId="77777777" w:rsidR="00AF43AB" w:rsidRDefault="00AF43AB" w:rsidP="00AF43AB">
      <w:pP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56C312FD" w14:textId="47A3259A" w:rsidR="00AF43AB" w:rsidRDefault="0004305E" w:rsidP="00AF43AB">
      <w:pPr>
        <w:pStyle w:val="ListParagraph"/>
        <w:ind w:left="360"/>
        <w:jc w:val="center"/>
        <w:rPr>
          <w:rFonts w:cstheme="minorHAnsi"/>
          <w:b/>
          <w:bCs/>
          <w:color w:val="0D0D0D" w:themeColor="text1" w:themeTint="F2"/>
          <w:sz w:val="44"/>
          <w:szCs w:val="44"/>
          <w:u w:val="single"/>
          <w:lang w:val="en-US"/>
        </w:rPr>
      </w:pPr>
      <w:r w:rsidRPr="00AF43AB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</w:rPr>
        <w:t>payroll structure</w:t>
      </w:r>
      <w:r w:rsidR="00AF43AB" w:rsidRPr="00AF43AB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 xml:space="preserve"> </w:t>
      </w:r>
      <w:r w:rsidR="00AF43AB" w:rsidRPr="004F085A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Tab-</w:t>
      </w:r>
      <w:r w:rsidR="005D70E4" w:rsidRPr="005D70E4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4</w:t>
      </w:r>
    </w:p>
    <w:p w14:paraId="463E1058" w14:textId="77777777" w:rsidR="00CF04DF" w:rsidRDefault="00CF04DF" w:rsidP="00CF04DF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5605DC21" w14:textId="514673DE" w:rsidR="00CF04DF" w:rsidRDefault="00CF04DF" w:rsidP="00CF04DF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</w:t>
      </w:r>
      <w:r>
        <w:rPr>
          <w:rStyle w:val="ui-provider"/>
          <w:b/>
          <w:bCs/>
          <w:sz w:val="24"/>
          <w:szCs w:val="24"/>
        </w:rPr>
        <w:t>rollStructure</w:t>
      </w:r>
      <w:r>
        <w:rPr>
          <w:rStyle w:val="ui-provider"/>
          <w:b/>
          <w:bCs/>
          <w:sz w:val="24"/>
          <w:szCs w:val="24"/>
        </w:rPr>
        <w:t>Controller</w:t>
      </w:r>
    </w:p>
    <w:p w14:paraId="39DAC7DD" w14:textId="29DA2A88" w:rsidR="00CF04DF" w:rsidRDefault="00CF04DF" w:rsidP="00CF04DF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IPayrollStructureService</w:t>
      </w:r>
    </w:p>
    <w:p w14:paraId="19323604" w14:textId="231606AA" w:rsidR="00CF04DF" w:rsidRDefault="00CF04DF" w:rsidP="00CF04DF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PayrollStructureService</w:t>
      </w:r>
    </w:p>
    <w:p w14:paraId="364EEAEE" w14:textId="6BD0B92A" w:rsidR="00CF04DF" w:rsidRDefault="00CF04DF" w:rsidP="00CF04DF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IPayrollStructureRepository</w:t>
      </w:r>
    </w:p>
    <w:p w14:paraId="14BC47C2" w14:textId="1254BC3D" w:rsidR="00AF43AB" w:rsidRPr="00CF04DF" w:rsidRDefault="00CF04DF" w:rsidP="00CF04DF">
      <w:pPr>
        <w:pStyle w:val="ListParagraph"/>
        <w:numPr>
          <w:ilvl w:val="0"/>
          <w:numId w:val="45"/>
        </w:numPr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CF04DF">
        <w:rPr>
          <w:rStyle w:val="ui-provider"/>
          <w:b/>
          <w:bCs/>
          <w:sz w:val="24"/>
          <w:szCs w:val="24"/>
        </w:rPr>
        <w:t>PayrollStructureRepository</w:t>
      </w:r>
    </w:p>
    <w:p w14:paraId="16199AC5" w14:textId="1ACEBFAD" w:rsidR="00AF43AB" w:rsidRPr="00F1080F" w:rsidRDefault="0004305E" w:rsidP="00AF43AB">
      <w:pPr>
        <w:pStyle w:val="ListParagraph"/>
        <w:ind w:left="360"/>
        <w:rPr>
          <w:rStyle w:val="ui-provider"/>
          <w:b/>
          <w:bCs/>
          <w:color w:val="833C0B" w:themeColor="accent2" w:themeShade="80"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lastRenderedPageBreak/>
        <w:t>Table:</w:t>
      </w:r>
      <w:r w:rsidR="00AF43AB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="00AF43AB" w:rsidRPr="00F1080F">
        <w:rPr>
          <w:rStyle w:val="ui-provider"/>
          <w:b/>
          <w:bCs/>
          <w:color w:val="833C0B" w:themeColor="accent2" w:themeShade="80"/>
        </w:rPr>
        <w:t>payrollstructure</w:t>
      </w:r>
    </w:p>
    <w:p w14:paraId="6F53415E" w14:textId="77777777" w:rsidR="00AF43AB" w:rsidRDefault="00AF43AB" w:rsidP="00AF43AB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67FFB020" w14:textId="08A24C2D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payrollstructure 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5714BAED" w14:textId="16004F7B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payrollstructure 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4305E">
        <w:rPr>
          <w:rStyle w:val="ui-provider"/>
        </w:rPr>
        <w:t>view.</w:t>
      </w:r>
    </w:p>
    <w:p w14:paraId="5154073D" w14:textId="027C3736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payrollstructure 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4305E">
        <w:rPr>
          <w:rStyle w:val="ui-provider"/>
        </w:rPr>
        <w:t>insert.</w:t>
      </w:r>
    </w:p>
    <w:p w14:paraId="1FA693A4" w14:textId="0B308051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payrollstructure 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547AC44F" w14:textId="3724F073" w:rsidR="00AF43AB" w:rsidRPr="00AF43AB" w:rsidRDefault="00AF43AB" w:rsidP="00AF43AB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payrollstructure 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4305E">
        <w:rPr>
          <w:rStyle w:val="ui-provider"/>
        </w:rPr>
        <w:t>delete.</w:t>
      </w:r>
    </w:p>
    <w:p w14:paraId="7CE0CA70" w14:textId="77777777" w:rsidR="00AF43AB" w:rsidRDefault="00AF43AB" w:rsidP="00AF43AB">
      <w:pP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4B08FBAD" w14:textId="00067648" w:rsidR="00AF43AB" w:rsidRDefault="00AF43AB" w:rsidP="00AF43AB">
      <w:pPr>
        <w:pStyle w:val="ListParagraph"/>
        <w:ind w:left="360"/>
        <w:jc w:val="center"/>
        <w:rPr>
          <w:rFonts w:cstheme="minorHAnsi"/>
          <w:b/>
          <w:bCs/>
          <w:color w:val="0D0D0D" w:themeColor="text1" w:themeTint="F2"/>
          <w:sz w:val="44"/>
          <w:szCs w:val="44"/>
          <w:u w:val="single"/>
          <w:lang w:val="en-US"/>
        </w:rPr>
      </w:pPr>
      <w:r w:rsidRPr="00AF43AB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</w:rPr>
        <w:t>payrollcalculation</w:t>
      </w:r>
      <w:r w:rsidRPr="00AF43AB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 xml:space="preserve"> </w:t>
      </w:r>
      <w:r w:rsidRPr="004F085A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Tab-</w:t>
      </w:r>
      <w:r w:rsidR="005D70E4" w:rsidRPr="005D70E4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5</w:t>
      </w:r>
    </w:p>
    <w:p w14:paraId="4A611E31" w14:textId="77777777" w:rsidR="001A03D3" w:rsidRDefault="001A03D3" w:rsidP="001A03D3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0AD00FED" w14:textId="5F74AD38" w:rsidR="001A03D3" w:rsidRDefault="001A03D3" w:rsidP="001A03D3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PayrollCalculation</w:t>
      </w:r>
      <w:r>
        <w:rPr>
          <w:rStyle w:val="ui-provider"/>
          <w:b/>
          <w:bCs/>
          <w:sz w:val="24"/>
          <w:szCs w:val="24"/>
        </w:rPr>
        <w:t>Controller</w:t>
      </w:r>
    </w:p>
    <w:p w14:paraId="6AFFAD91" w14:textId="2F43DFE7" w:rsidR="001A03D3" w:rsidRDefault="001A03D3" w:rsidP="001A03D3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IPayrollCalculationService</w:t>
      </w:r>
    </w:p>
    <w:p w14:paraId="6DB295E6" w14:textId="1CC35B66" w:rsidR="001A03D3" w:rsidRDefault="001A03D3" w:rsidP="001A03D3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PayrollCalculationService</w:t>
      </w:r>
    </w:p>
    <w:p w14:paraId="772D8D11" w14:textId="4FD7F6FE" w:rsidR="001A03D3" w:rsidRDefault="001A03D3" w:rsidP="001A03D3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IPayrollCalculationRepository</w:t>
      </w:r>
    </w:p>
    <w:p w14:paraId="2989B066" w14:textId="36E1CD8D" w:rsidR="001A03D3" w:rsidRDefault="001A03D3" w:rsidP="001A03D3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PayrollCalculationRepository</w:t>
      </w:r>
    </w:p>
    <w:p w14:paraId="32AC0114" w14:textId="77777777" w:rsidR="00AF43AB" w:rsidRPr="0043788F" w:rsidRDefault="00AF43AB" w:rsidP="00AF43AB">
      <w:pPr>
        <w:rPr>
          <w:rFonts w:cstheme="minorHAnsi"/>
          <w:b/>
          <w:bCs/>
          <w:color w:val="FF0000"/>
          <w:sz w:val="28"/>
          <w:szCs w:val="28"/>
          <w:lang w:val="en-US"/>
        </w:rPr>
      </w:pPr>
    </w:p>
    <w:p w14:paraId="0BB21EF5" w14:textId="0D2432CA" w:rsidR="00AF43AB" w:rsidRPr="00F1080F" w:rsidRDefault="0004305E" w:rsidP="00AF43AB">
      <w:pPr>
        <w:pStyle w:val="ListParagraph"/>
        <w:ind w:left="360"/>
        <w:rPr>
          <w:rStyle w:val="ui-provider"/>
          <w:b/>
          <w:bCs/>
          <w:color w:val="833C0B" w:themeColor="accent2" w:themeShade="80"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>Table:</w:t>
      </w:r>
      <w:r w:rsidR="00AF43AB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="00AF43AB" w:rsidRPr="00F1080F">
        <w:rPr>
          <w:rStyle w:val="ui-provider"/>
          <w:b/>
          <w:bCs/>
          <w:color w:val="833C0B" w:themeColor="accent2" w:themeShade="80"/>
        </w:rPr>
        <w:t>payrollcalculation</w:t>
      </w:r>
    </w:p>
    <w:p w14:paraId="4B5A4371" w14:textId="77777777" w:rsidR="00AF43AB" w:rsidRDefault="00AF43AB" w:rsidP="00AF43AB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60DA26DB" w14:textId="5FFC5933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payrollcalculation 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2C119379" w14:textId="73970BF0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payrollcalculation 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4305E">
        <w:rPr>
          <w:rStyle w:val="ui-provider"/>
        </w:rPr>
        <w:t>view.</w:t>
      </w:r>
    </w:p>
    <w:p w14:paraId="395362B9" w14:textId="198855DB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payrollcalculation 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4305E">
        <w:rPr>
          <w:rStyle w:val="ui-provider"/>
        </w:rPr>
        <w:t>insert.</w:t>
      </w:r>
    </w:p>
    <w:p w14:paraId="4EFF1DE9" w14:textId="5F9E344A" w:rsidR="00AF43AB" w:rsidRPr="00FB7823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payrollcalculation 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2C2B5128" w14:textId="68E05CE1" w:rsidR="00AF43AB" w:rsidRPr="00AF43AB" w:rsidRDefault="00AF43AB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payrollcalculation 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4305E">
        <w:rPr>
          <w:rStyle w:val="ui-provider"/>
        </w:rPr>
        <w:t>delete.</w:t>
      </w:r>
    </w:p>
    <w:p w14:paraId="6E24AE03" w14:textId="7864FE71" w:rsidR="00AF43AB" w:rsidRPr="00AF43AB" w:rsidRDefault="00AF43AB" w:rsidP="00AF43AB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payrollcalculation/GetAllCalculationDetails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>– List API</w:t>
      </w:r>
    </w:p>
    <w:p w14:paraId="6B30D284" w14:textId="77777777" w:rsidR="00AF43AB" w:rsidRDefault="00AF43AB" w:rsidP="00AF43AB">
      <w:pP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2A83295D" w14:textId="1A7112BC" w:rsidR="005D70E4" w:rsidRDefault="0004305E" w:rsidP="005D70E4">
      <w:pPr>
        <w:pStyle w:val="ListParagraph"/>
        <w:ind w:left="360"/>
        <w:jc w:val="center"/>
        <w:rPr>
          <w:rFonts w:cstheme="minorHAnsi"/>
          <w:b/>
          <w:bCs/>
          <w:color w:val="0D0D0D" w:themeColor="text1" w:themeTint="F2"/>
          <w:sz w:val="44"/>
          <w:szCs w:val="44"/>
          <w:u w:val="single"/>
          <w:lang w:val="en-US"/>
        </w:rPr>
      </w:pPr>
      <w:r w:rsidRPr="005D70E4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</w:rPr>
        <w:t>Payslip Configuration</w:t>
      </w:r>
      <w:r w:rsidR="005D70E4" w:rsidRPr="00AF43AB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 xml:space="preserve"> </w:t>
      </w:r>
      <w:r w:rsidR="005D70E4" w:rsidRPr="004F085A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Tab-</w:t>
      </w:r>
      <w:r w:rsidR="005D70E4" w:rsidRPr="005D70E4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6</w:t>
      </w:r>
    </w:p>
    <w:p w14:paraId="04D6A171" w14:textId="77777777" w:rsidR="005D70E4" w:rsidRPr="0043788F" w:rsidRDefault="005D70E4" w:rsidP="005D70E4">
      <w:pPr>
        <w:rPr>
          <w:rFonts w:cstheme="minorHAnsi"/>
          <w:b/>
          <w:bCs/>
          <w:color w:val="FF0000"/>
          <w:sz w:val="28"/>
          <w:szCs w:val="28"/>
          <w:lang w:val="en-US"/>
        </w:rPr>
      </w:pPr>
    </w:p>
    <w:p w14:paraId="38FC188F" w14:textId="36C39465" w:rsidR="005D70E4" w:rsidRPr="00F1080F" w:rsidRDefault="0004305E" w:rsidP="005D70E4">
      <w:pPr>
        <w:pStyle w:val="ListParagraph"/>
        <w:ind w:left="360"/>
        <w:rPr>
          <w:rStyle w:val="ui-provider"/>
          <w:b/>
          <w:bCs/>
          <w:color w:val="833C0B" w:themeColor="accent2" w:themeShade="80"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>Table:</w:t>
      </w:r>
      <w:r w:rsidR="005D70E4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="005D70E4" w:rsidRPr="00F1080F">
        <w:rPr>
          <w:rStyle w:val="ui-provider"/>
          <w:b/>
          <w:bCs/>
          <w:color w:val="833C0B" w:themeColor="accent2" w:themeShade="80"/>
        </w:rPr>
        <w:t>PayslipConfiguration</w:t>
      </w:r>
    </w:p>
    <w:p w14:paraId="3A46FBBE" w14:textId="77777777" w:rsidR="005D70E4" w:rsidRDefault="005D70E4" w:rsidP="005D70E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5034810A" w14:textId="74F4731A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PayslipConfiguration/getall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09472E62" w14:textId="37B0966D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PayslipConfiguration/get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4305E">
        <w:rPr>
          <w:rStyle w:val="ui-provider"/>
        </w:rPr>
        <w:t>view.</w:t>
      </w:r>
    </w:p>
    <w:p w14:paraId="0ACB1F9A" w14:textId="667AF6A9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PayslipConfiguration/insert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4305E">
        <w:rPr>
          <w:rStyle w:val="ui-provider"/>
        </w:rPr>
        <w:t>insert.</w:t>
      </w:r>
    </w:p>
    <w:p w14:paraId="2D87FAB0" w14:textId="75347B38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PayslipConfiguration/update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11ACBAB3" w14:textId="50F9263F" w:rsidR="005D70E4" w:rsidRPr="0004305E" w:rsidRDefault="005D70E4" w:rsidP="00AF43AB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PayslipConfiguration/delete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4305E">
        <w:rPr>
          <w:rStyle w:val="ui-provider"/>
        </w:rPr>
        <w:t>delete.</w:t>
      </w:r>
    </w:p>
    <w:p w14:paraId="5BD92702" w14:textId="77777777" w:rsidR="0004305E" w:rsidRDefault="0004305E" w:rsidP="0004305E">
      <w:pPr>
        <w:pStyle w:val="ListParagraph"/>
        <w:ind w:left="1080"/>
        <w:rPr>
          <w:rStyle w:val="ui-provider"/>
        </w:rPr>
      </w:pPr>
    </w:p>
    <w:p w14:paraId="6AF627F3" w14:textId="77777777" w:rsidR="0004305E" w:rsidRPr="005D70E4" w:rsidRDefault="0004305E" w:rsidP="0004305E">
      <w:pPr>
        <w:pStyle w:val="ListParagraph"/>
        <w:ind w:left="1080"/>
        <w:rPr>
          <w:rStyle w:val="ui-provider"/>
          <w:rFonts w:cstheme="minorHAnsi"/>
          <w:b/>
          <w:bCs/>
          <w:color w:val="FF0000"/>
          <w:u w:val="single"/>
          <w:lang w:val="en-US"/>
        </w:rPr>
      </w:pPr>
    </w:p>
    <w:p w14:paraId="588D54B1" w14:textId="30142602" w:rsidR="005D70E4" w:rsidRDefault="0004305E" w:rsidP="005D70E4">
      <w:pPr>
        <w:pStyle w:val="ListParagraph"/>
        <w:ind w:left="360"/>
        <w:jc w:val="center"/>
        <w:rPr>
          <w:rFonts w:cstheme="minorHAnsi"/>
          <w:b/>
          <w:bCs/>
          <w:color w:val="0D0D0D" w:themeColor="text1" w:themeTint="F2"/>
          <w:sz w:val="44"/>
          <w:szCs w:val="44"/>
          <w:u w:val="single"/>
          <w:lang w:val="en-US"/>
        </w:rPr>
      </w:pPr>
      <w:r w:rsidRPr="005D70E4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</w:rPr>
        <w:t>User Variable</w:t>
      </w:r>
      <w:r w:rsidR="005D70E4" w:rsidRPr="004F085A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Tab-</w:t>
      </w:r>
      <w:r w:rsidR="005D70E4" w:rsidRPr="005D70E4">
        <w:rPr>
          <w:rFonts w:cstheme="minorHAnsi"/>
          <w:b/>
          <w:bCs/>
          <w:color w:val="0D0D0D" w:themeColor="text1" w:themeTint="F2"/>
          <w:sz w:val="44"/>
          <w:szCs w:val="44"/>
          <w:highlight w:val="lightGray"/>
          <w:u w:val="single"/>
          <w:lang w:val="en-US"/>
        </w:rPr>
        <w:t>7</w:t>
      </w:r>
    </w:p>
    <w:p w14:paraId="40F6E976" w14:textId="77777777" w:rsidR="005D70E4" w:rsidRPr="0043788F" w:rsidRDefault="005D70E4" w:rsidP="005D70E4">
      <w:pPr>
        <w:rPr>
          <w:rFonts w:cstheme="minorHAnsi"/>
          <w:b/>
          <w:bCs/>
          <w:color w:val="FF0000"/>
          <w:sz w:val="28"/>
          <w:szCs w:val="28"/>
          <w:lang w:val="en-US"/>
        </w:rPr>
      </w:pPr>
    </w:p>
    <w:p w14:paraId="5B672191" w14:textId="7215AB20" w:rsidR="005D70E4" w:rsidRPr="00F1080F" w:rsidRDefault="00012D98" w:rsidP="005D70E4">
      <w:pPr>
        <w:pStyle w:val="ListParagraph"/>
        <w:ind w:left="360"/>
        <w:rPr>
          <w:rStyle w:val="ui-provider"/>
          <w:b/>
          <w:bCs/>
          <w:color w:val="833C0B" w:themeColor="accent2" w:themeShade="80"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>Table:</w:t>
      </w:r>
      <w:r w:rsidR="005D70E4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Pr="00F1080F">
        <w:rPr>
          <w:rStyle w:val="ui-provider"/>
          <w:b/>
          <w:bCs/>
          <w:color w:val="833C0B" w:themeColor="accent2" w:themeShade="80"/>
        </w:rPr>
        <w:t>User Variable</w:t>
      </w:r>
    </w:p>
    <w:p w14:paraId="1E7F9F61" w14:textId="77777777" w:rsidR="005D70E4" w:rsidRDefault="005D70E4" w:rsidP="005D70E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21120EB4" w14:textId="37190693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UserVariable/getall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4CCAC749" w14:textId="382CA061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UserVariable/get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12D98">
        <w:rPr>
          <w:rStyle w:val="ui-provider"/>
        </w:rPr>
        <w:t>view.</w:t>
      </w:r>
    </w:p>
    <w:p w14:paraId="1A4C28B1" w14:textId="049C7A7A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UserVariable/insert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insert.</w:t>
      </w:r>
    </w:p>
    <w:p w14:paraId="76C1DABA" w14:textId="22C31FF5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UserVariable/update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05F0F5E7" w14:textId="386F1D6E" w:rsidR="005D70E4" w:rsidRPr="005D70E4" w:rsidRDefault="005D70E4" w:rsidP="005D70E4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UserVariable/delete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delete.</w:t>
      </w:r>
    </w:p>
    <w:p w14:paraId="271B2CAB" w14:textId="77777777" w:rsidR="005D70E4" w:rsidRPr="005D70E4" w:rsidRDefault="005D70E4" w:rsidP="005D70E4">
      <w:pPr>
        <w:pStyle w:val="ListParagraph"/>
        <w:ind w:left="1080"/>
        <w:rPr>
          <w:rFonts w:cstheme="minorHAnsi"/>
          <w:b/>
          <w:bCs/>
          <w:color w:val="FF0000"/>
          <w:u w:val="single"/>
          <w:lang w:val="en-US"/>
        </w:rPr>
      </w:pPr>
    </w:p>
    <w:p w14:paraId="15A72E8D" w14:textId="7182BC9A" w:rsidR="003B4F1A" w:rsidRDefault="003B4F1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User Rules</w:t>
      </w:r>
    </w:p>
    <w:p w14:paraId="38A7A0CC" w14:textId="77777777" w:rsid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547EE92E" w14:textId="48D63EA1" w:rsidR="00394704" w:rsidRPr="00F1080F" w:rsidRDefault="00012D98" w:rsidP="00394704">
      <w:pPr>
        <w:pStyle w:val="ListParagraph"/>
        <w:ind w:left="360"/>
        <w:rPr>
          <w:rStyle w:val="ui-provider"/>
          <w:b/>
          <w:bCs/>
          <w:color w:val="833C0B" w:themeColor="accent2" w:themeShade="80"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>Table:</w:t>
      </w:r>
      <w:r w:rsidR="00394704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="00394704" w:rsidRPr="00F1080F">
        <w:rPr>
          <w:rFonts w:ascii="Segoe UI" w:hAnsi="Segoe UI" w:cs="Segoe UI"/>
          <w:b/>
          <w:bCs/>
          <w:color w:val="833C0B" w:themeColor="accent2" w:themeShade="80"/>
          <w:sz w:val="18"/>
          <w:szCs w:val="18"/>
        </w:rPr>
        <w:t>role</w:t>
      </w:r>
    </w:p>
    <w:p w14:paraId="23C47D7A" w14:textId="77777777" w:rsidR="00394704" w:rsidRDefault="00394704" w:rsidP="0039470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440E7D26" w14:textId="02E400D5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role</w:t>
      </w:r>
      <w:r w:rsidRPr="00F1080F">
        <w:rPr>
          <w:rStyle w:val="ui-provider"/>
          <w:b/>
          <w:bCs/>
          <w:color w:val="1F3864" w:themeColor="accent1" w:themeShade="80"/>
        </w:rPr>
        <w:t>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7AE3EDBF" w14:textId="10B875BD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role</w:t>
      </w:r>
      <w:r w:rsidRPr="00F1080F">
        <w:rPr>
          <w:rStyle w:val="ui-provider"/>
          <w:b/>
          <w:bCs/>
          <w:color w:val="1F3864" w:themeColor="accent1" w:themeShade="80"/>
        </w:rPr>
        <w:t>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12D98">
        <w:rPr>
          <w:rStyle w:val="ui-provider"/>
        </w:rPr>
        <w:t>view.</w:t>
      </w:r>
    </w:p>
    <w:p w14:paraId="1524BB84" w14:textId="58D00FD5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role</w:t>
      </w:r>
      <w:r w:rsidRPr="00F1080F">
        <w:rPr>
          <w:rStyle w:val="ui-provider"/>
          <w:b/>
          <w:bCs/>
          <w:color w:val="1F3864" w:themeColor="accent1" w:themeShade="80"/>
        </w:rPr>
        <w:t>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insert.</w:t>
      </w:r>
    </w:p>
    <w:p w14:paraId="3D3A65A2" w14:textId="192A8077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role</w:t>
      </w:r>
      <w:r w:rsidRPr="00F1080F">
        <w:rPr>
          <w:rStyle w:val="ui-provider"/>
          <w:b/>
          <w:bCs/>
          <w:color w:val="1F3864" w:themeColor="accent1" w:themeShade="80"/>
        </w:rPr>
        <w:t>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7E3F1112" w14:textId="49C4533B" w:rsidR="00394704" w:rsidRPr="00394704" w:rsidRDefault="00394704" w:rsidP="00394704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role</w:t>
      </w:r>
      <w:r w:rsidRPr="00F1080F">
        <w:rPr>
          <w:rStyle w:val="ui-provider"/>
          <w:b/>
          <w:bCs/>
          <w:color w:val="1F3864" w:themeColor="accent1" w:themeShade="80"/>
        </w:rPr>
        <w:t>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delete.</w:t>
      </w:r>
    </w:p>
    <w:p w14:paraId="05B5DC0F" w14:textId="77777777" w:rsidR="003B4F1A" w:rsidRP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36E5AE2D" w14:textId="569FEFBA" w:rsidR="003B4F1A" w:rsidRDefault="003B4F1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WPS</w:t>
      </w:r>
    </w:p>
    <w:p w14:paraId="0D8E9B71" w14:textId="77777777" w:rsid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1B988C37" w14:textId="73FE2359" w:rsidR="00394704" w:rsidRPr="00F1080F" w:rsidRDefault="00012D98" w:rsidP="00394704">
      <w:pPr>
        <w:pStyle w:val="ListParagraph"/>
        <w:ind w:left="360"/>
        <w:rPr>
          <w:rStyle w:val="ui-provider"/>
          <w:b/>
          <w:bCs/>
          <w:color w:val="833C0B" w:themeColor="accent2" w:themeShade="80"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>Table:</w:t>
      </w:r>
      <w:r w:rsidR="00394704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="00394704" w:rsidRPr="00F1080F">
        <w:rPr>
          <w:rFonts w:ascii="Segoe UI" w:hAnsi="Segoe UI" w:cs="Segoe UI"/>
          <w:b/>
          <w:bCs/>
          <w:color w:val="833C0B" w:themeColor="accent2" w:themeShade="80"/>
          <w:sz w:val="18"/>
          <w:szCs w:val="18"/>
        </w:rPr>
        <w:t>WPSGroup</w:t>
      </w:r>
    </w:p>
    <w:p w14:paraId="4647E715" w14:textId="77777777" w:rsidR="00394704" w:rsidRDefault="00394704" w:rsidP="0039470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4F78E6F2" w14:textId="77777777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WPSGroup</w:t>
      </w:r>
      <w:r w:rsidRPr="00F1080F">
        <w:rPr>
          <w:rStyle w:val="ui-provider"/>
          <w:b/>
          <w:bCs/>
          <w:color w:val="1F3864" w:themeColor="accent1" w:themeShade="80"/>
        </w:rPr>
        <w:t>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6C40B557" w14:textId="75102F5C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WPSGroup</w:t>
      </w:r>
      <w:r w:rsidRPr="00F1080F">
        <w:rPr>
          <w:rStyle w:val="ui-provider"/>
          <w:b/>
          <w:bCs/>
          <w:color w:val="1F3864" w:themeColor="accent1" w:themeShade="80"/>
        </w:rPr>
        <w:t xml:space="preserve"> 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12D98">
        <w:rPr>
          <w:rStyle w:val="ui-provider"/>
        </w:rPr>
        <w:t>view.</w:t>
      </w:r>
    </w:p>
    <w:p w14:paraId="0979CC3C" w14:textId="1446DA9A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WPSGroup</w:t>
      </w:r>
      <w:r w:rsidRPr="00F1080F">
        <w:rPr>
          <w:rStyle w:val="ui-provider"/>
          <w:b/>
          <w:bCs/>
          <w:color w:val="1F3864" w:themeColor="accent1" w:themeShade="80"/>
        </w:rPr>
        <w:t xml:space="preserve"> 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insert.</w:t>
      </w:r>
    </w:p>
    <w:p w14:paraId="209CD691" w14:textId="77777777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WPSGroup</w:t>
      </w:r>
      <w:r w:rsidRPr="00F1080F">
        <w:rPr>
          <w:rStyle w:val="ui-provider"/>
          <w:b/>
          <w:bCs/>
          <w:color w:val="1F3864" w:themeColor="accent1" w:themeShade="80"/>
        </w:rPr>
        <w:t xml:space="preserve"> 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24102CEF" w14:textId="16FE4F78" w:rsidR="00394704" w:rsidRPr="00394704" w:rsidRDefault="00394704" w:rsidP="00394704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WPSGroup</w:t>
      </w:r>
      <w:r w:rsidRPr="00F1080F">
        <w:rPr>
          <w:rStyle w:val="ui-provider"/>
          <w:b/>
          <w:bCs/>
          <w:color w:val="1F3864" w:themeColor="accent1" w:themeShade="80"/>
        </w:rPr>
        <w:t xml:space="preserve"> 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delete.</w:t>
      </w:r>
    </w:p>
    <w:p w14:paraId="6E1B10EB" w14:textId="77777777" w:rsidR="003B4F1A" w:rsidRP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6D54DEF3" w14:textId="3343B570" w:rsidR="003B4F1A" w:rsidRDefault="003B4F1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Asset</w:t>
      </w:r>
    </w:p>
    <w:p w14:paraId="0FC4FA11" w14:textId="77777777" w:rsidR="00394704" w:rsidRDefault="00394704" w:rsidP="00394704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07FEDCF0" w14:textId="65DF3C98" w:rsidR="00394704" w:rsidRPr="00394704" w:rsidRDefault="00394704" w:rsidP="00394704">
      <w:pPr>
        <w:pStyle w:val="ListParagraph"/>
        <w:ind w:firstLine="720"/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</w:pPr>
      <w:r w:rsidRPr="00394704">
        <w:rPr>
          <w:b/>
          <w:bCs/>
          <w:sz w:val="32"/>
          <w:szCs w:val="32"/>
          <w:highlight w:val="yellow"/>
        </w:rPr>
        <w:t>AssetTypeMetadata TAB-1</w:t>
      </w:r>
    </w:p>
    <w:p w14:paraId="50A6A80D" w14:textId="77777777" w:rsidR="00394704" w:rsidRDefault="00394704" w:rsidP="0039470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7CB174F6" w14:textId="77777777" w:rsidR="00B87F72" w:rsidRDefault="00B87F72" w:rsidP="00B87F72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3EE10C82" w14:textId="708CFD8C" w:rsidR="00B87F72" w:rsidRDefault="00B87F72" w:rsidP="00B87F72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AssetType</w:t>
      </w:r>
      <w:r>
        <w:rPr>
          <w:rStyle w:val="ui-provider"/>
          <w:b/>
          <w:bCs/>
          <w:sz w:val="24"/>
          <w:szCs w:val="24"/>
        </w:rPr>
        <w:t>Controller</w:t>
      </w:r>
    </w:p>
    <w:p w14:paraId="5AA9BCE7" w14:textId="69AE83A5" w:rsidR="00B87F72" w:rsidRDefault="00B87F72" w:rsidP="00B87F72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IAssetTypeService</w:t>
      </w:r>
    </w:p>
    <w:p w14:paraId="3CC0D66A" w14:textId="2ED45384" w:rsidR="00B87F72" w:rsidRDefault="00B87F72" w:rsidP="00B87F72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AssetTypeService</w:t>
      </w:r>
    </w:p>
    <w:p w14:paraId="4CEE7AF2" w14:textId="402D0DD3" w:rsidR="00B87F72" w:rsidRDefault="00B87F72" w:rsidP="00B87F72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IAssetTypeRepository</w:t>
      </w:r>
    </w:p>
    <w:p w14:paraId="73EF78F7" w14:textId="6CE46262" w:rsidR="00B87F72" w:rsidRDefault="00B87F72" w:rsidP="00B87F72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lastRenderedPageBreak/>
        <w:t>AssetTypeRepository</w:t>
      </w:r>
    </w:p>
    <w:p w14:paraId="4A5A13AB" w14:textId="77777777" w:rsidR="00B87F72" w:rsidRDefault="00B87F72" w:rsidP="0039470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16D3FD42" w14:textId="18747F75" w:rsidR="00394704" w:rsidRPr="00F1080F" w:rsidRDefault="006070F0" w:rsidP="00394704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44"/>
          <w:szCs w:val="44"/>
          <w:u w:val="single"/>
          <w:lang w:val="en-US"/>
        </w:rPr>
      </w:pPr>
      <w:r w:rsidRPr="006070F0">
        <w:rPr>
          <w:rFonts w:cstheme="minorHAnsi"/>
          <w:b/>
          <w:bCs/>
          <w:color w:val="833C0B" w:themeColor="accent2" w:themeShade="80"/>
          <w:lang w:val="en-US"/>
        </w:rPr>
        <w:t>Table</w:t>
      </w:r>
      <w:r>
        <w:rPr>
          <w:rFonts w:cstheme="minorHAnsi"/>
          <w:b/>
          <w:bCs/>
          <w:color w:val="833C0B" w:themeColor="accent2" w:themeShade="80"/>
          <w:lang w:val="en-US"/>
        </w:rPr>
        <w:t xml:space="preserve">: </w:t>
      </w:r>
      <w:r w:rsidR="00394704" w:rsidRPr="00F1080F">
        <w:rPr>
          <w:rFonts w:ascii="Segoe UI" w:hAnsi="Segoe UI" w:cs="Segoe UI"/>
          <w:b/>
          <w:bCs/>
          <w:color w:val="833C0B" w:themeColor="accent2" w:themeShade="80"/>
          <w:sz w:val="18"/>
          <w:szCs w:val="18"/>
        </w:rPr>
        <w:t>assetType</w:t>
      </w:r>
    </w:p>
    <w:p w14:paraId="62B3A525" w14:textId="5DA77BF5" w:rsidR="00394704" w:rsidRDefault="00394704" w:rsidP="00394704">
      <w:pPr>
        <w:pStyle w:val="ListParagraph"/>
        <w:ind w:left="360"/>
        <w:rPr>
          <w:rStyle w:val="ui-provider"/>
        </w:rPr>
      </w:pPr>
    </w:p>
    <w:p w14:paraId="20D379CC" w14:textId="77777777" w:rsidR="00394704" w:rsidRDefault="00394704" w:rsidP="0039470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6BF45C86" w14:textId="4D56F3EA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b/>
          <w:bCs/>
          <w:color w:val="1F3864" w:themeColor="accent1" w:themeShade="80"/>
        </w:rPr>
        <w:t>assetType</w:t>
      </w:r>
      <w:r w:rsidRPr="00F1080F">
        <w:rPr>
          <w:rStyle w:val="ui-provider"/>
          <w:b/>
          <w:bCs/>
          <w:color w:val="1F3864" w:themeColor="accent1" w:themeShade="80"/>
        </w:rPr>
        <w:t>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188E8395" w14:textId="5CA07881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b/>
          <w:bCs/>
          <w:color w:val="1F3864" w:themeColor="accent1" w:themeShade="80"/>
        </w:rPr>
        <w:t>assetType</w:t>
      </w:r>
      <w:r w:rsidRPr="00F1080F">
        <w:rPr>
          <w:rStyle w:val="ui-provider"/>
          <w:b/>
          <w:bCs/>
          <w:color w:val="1F3864" w:themeColor="accent1" w:themeShade="80"/>
        </w:rPr>
        <w:t xml:space="preserve"> 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12D98">
        <w:rPr>
          <w:rStyle w:val="ui-provider"/>
        </w:rPr>
        <w:t>view.</w:t>
      </w:r>
    </w:p>
    <w:p w14:paraId="2E5AAB32" w14:textId="361D101D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b/>
          <w:bCs/>
          <w:color w:val="1F3864" w:themeColor="accent1" w:themeShade="80"/>
        </w:rPr>
        <w:t>assetType</w:t>
      </w:r>
      <w:r w:rsidRPr="00F1080F">
        <w:rPr>
          <w:rStyle w:val="ui-provider"/>
          <w:b/>
          <w:bCs/>
          <w:color w:val="1F3864" w:themeColor="accent1" w:themeShade="80"/>
        </w:rPr>
        <w:t xml:space="preserve"> 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insert.</w:t>
      </w:r>
    </w:p>
    <w:p w14:paraId="67665C40" w14:textId="39C591DB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b/>
          <w:bCs/>
          <w:color w:val="1F3864" w:themeColor="accent1" w:themeShade="80"/>
        </w:rPr>
        <w:t>assetType</w:t>
      </w:r>
      <w:r w:rsidRPr="00F1080F">
        <w:rPr>
          <w:rStyle w:val="ui-provider"/>
          <w:b/>
          <w:bCs/>
          <w:color w:val="1F3864" w:themeColor="accent1" w:themeShade="80"/>
        </w:rPr>
        <w:t xml:space="preserve"> 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5CEE0134" w14:textId="2FCCDA9D" w:rsidR="00394704" w:rsidRPr="00394704" w:rsidRDefault="00394704" w:rsidP="00394704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u w:val="single"/>
          <w:lang w:val="en-US"/>
        </w:rPr>
      </w:pPr>
      <w:r w:rsidRPr="00F1080F">
        <w:rPr>
          <w:b/>
          <w:bCs/>
          <w:color w:val="1F3864" w:themeColor="accent1" w:themeShade="80"/>
        </w:rPr>
        <w:t>assetType</w:t>
      </w:r>
      <w:r w:rsidRPr="00F1080F">
        <w:rPr>
          <w:rStyle w:val="ui-provider"/>
          <w:b/>
          <w:bCs/>
          <w:color w:val="1F3864" w:themeColor="accent1" w:themeShade="80"/>
        </w:rPr>
        <w:t xml:space="preserve"> 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delete.</w:t>
      </w:r>
    </w:p>
    <w:p w14:paraId="000EB91B" w14:textId="77777777" w:rsid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19923653" w14:textId="326B7004" w:rsidR="00394704" w:rsidRPr="00394704" w:rsidRDefault="00394704" w:rsidP="00394704">
      <w:pPr>
        <w:pStyle w:val="ListParagraph"/>
        <w:ind w:firstLine="720"/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highlight w:val="yellow"/>
        </w:rPr>
        <w:t>A</w:t>
      </w:r>
      <w:r w:rsidRPr="00394704">
        <w:rPr>
          <w:b/>
          <w:bCs/>
          <w:sz w:val="32"/>
          <w:szCs w:val="32"/>
          <w:highlight w:val="yellow"/>
        </w:rPr>
        <w:t>ssetTypeMetadataTAB-2</w:t>
      </w:r>
    </w:p>
    <w:p w14:paraId="5BE80ED2" w14:textId="77777777" w:rsidR="00B87F72" w:rsidRDefault="00B87F72" w:rsidP="00B87F72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</w:p>
    <w:p w14:paraId="651DBE29" w14:textId="3304D83B" w:rsidR="00B87F72" w:rsidRDefault="00B87F72" w:rsidP="00B87F72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41150C9A" w14:textId="5FC0A20D" w:rsidR="00B87F72" w:rsidRDefault="00B87F72" w:rsidP="00B87F72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AssetType</w:t>
      </w:r>
      <w:r>
        <w:rPr>
          <w:rStyle w:val="ui-provider"/>
          <w:b/>
          <w:bCs/>
          <w:sz w:val="24"/>
          <w:szCs w:val="24"/>
        </w:rPr>
        <w:t>MetaData</w:t>
      </w:r>
      <w:r>
        <w:rPr>
          <w:rStyle w:val="ui-provider"/>
          <w:b/>
          <w:bCs/>
          <w:sz w:val="24"/>
          <w:szCs w:val="24"/>
        </w:rPr>
        <w:t>Controller</w:t>
      </w:r>
    </w:p>
    <w:p w14:paraId="5F914463" w14:textId="5B5BBFEA" w:rsidR="00B87F72" w:rsidRDefault="00B87F72" w:rsidP="00B87F72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IAssetTypeMetaDataService</w:t>
      </w:r>
    </w:p>
    <w:p w14:paraId="62F97F00" w14:textId="1065EF1E" w:rsidR="00B87F72" w:rsidRDefault="00B87F72" w:rsidP="00B87F72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AssetTypeMetaDataService</w:t>
      </w:r>
    </w:p>
    <w:p w14:paraId="188A1891" w14:textId="74163972" w:rsidR="00B87F72" w:rsidRDefault="00B87F72" w:rsidP="00B87F72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IAssetTypeMetaDataRepository</w:t>
      </w:r>
    </w:p>
    <w:p w14:paraId="04DD25EE" w14:textId="7D062BC4" w:rsidR="00B87F72" w:rsidRDefault="00B87F72" w:rsidP="00B87F72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AssetTypeMetaDataRepository</w:t>
      </w:r>
    </w:p>
    <w:p w14:paraId="193AD70F" w14:textId="77777777" w:rsidR="00394704" w:rsidRDefault="00394704" w:rsidP="0039470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01592A2D" w14:textId="1D39CA0F" w:rsidR="00394704" w:rsidRPr="00F1080F" w:rsidRDefault="00012D98" w:rsidP="00394704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44"/>
          <w:szCs w:val="44"/>
          <w:u w:val="single"/>
          <w:lang w:val="en-US"/>
        </w:rPr>
      </w:pPr>
      <w:r w:rsidRPr="006070F0">
        <w:rPr>
          <w:rFonts w:cstheme="minorHAnsi"/>
          <w:b/>
          <w:bCs/>
          <w:color w:val="833C0B" w:themeColor="accent2" w:themeShade="80"/>
          <w:lang w:val="en-US"/>
        </w:rPr>
        <w:t>Table:</w:t>
      </w:r>
      <w:r w:rsidR="006070F0">
        <w:rPr>
          <w:rFonts w:cstheme="minorHAnsi"/>
          <w:b/>
          <w:bCs/>
          <w:color w:val="833C0B" w:themeColor="accent2" w:themeShade="80"/>
          <w:lang w:val="en-US"/>
        </w:rPr>
        <w:t xml:space="preserve"> </w:t>
      </w:r>
      <w:r w:rsidR="00394704" w:rsidRPr="00F1080F">
        <w:rPr>
          <w:rFonts w:ascii="Segoe UI" w:hAnsi="Segoe UI" w:cs="Segoe UI"/>
          <w:b/>
          <w:bCs/>
          <w:color w:val="833C0B" w:themeColor="accent2" w:themeShade="80"/>
          <w:sz w:val="18"/>
          <w:szCs w:val="18"/>
        </w:rPr>
        <w:t>assetTypeMetadata</w:t>
      </w:r>
    </w:p>
    <w:p w14:paraId="54B3BE03" w14:textId="77777777" w:rsidR="00394704" w:rsidRDefault="00394704" w:rsidP="00394704">
      <w:pPr>
        <w:pStyle w:val="ListParagraph"/>
        <w:ind w:left="360"/>
        <w:rPr>
          <w:rStyle w:val="ui-provider"/>
        </w:rPr>
      </w:pPr>
    </w:p>
    <w:p w14:paraId="0E8D65BE" w14:textId="77777777" w:rsidR="00394704" w:rsidRDefault="00394704" w:rsidP="0039470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6184D122" w14:textId="77777777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b/>
          <w:bCs/>
          <w:color w:val="1F3864" w:themeColor="accent1" w:themeShade="80"/>
        </w:rPr>
        <w:t>assetTypeMetadata</w:t>
      </w:r>
      <w:r w:rsidRPr="00F1080F">
        <w:rPr>
          <w:rStyle w:val="ui-provider"/>
          <w:b/>
          <w:bCs/>
          <w:color w:val="1F3864" w:themeColor="accent1" w:themeShade="80"/>
        </w:rPr>
        <w:t>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3F57FE83" w14:textId="448C0E0B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b/>
          <w:bCs/>
          <w:color w:val="1F3864" w:themeColor="accent1" w:themeShade="80"/>
        </w:rPr>
        <w:t>assetTypeMetadata</w:t>
      </w:r>
      <w:r w:rsidRPr="00F1080F">
        <w:rPr>
          <w:rStyle w:val="ui-provider"/>
          <w:b/>
          <w:bCs/>
          <w:color w:val="1F3864" w:themeColor="accent1" w:themeShade="80"/>
        </w:rPr>
        <w:t>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12D98">
        <w:rPr>
          <w:rStyle w:val="ui-provider"/>
        </w:rPr>
        <w:t>view.</w:t>
      </w:r>
    </w:p>
    <w:p w14:paraId="2DCBB66A" w14:textId="48867A65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b/>
          <w:bCs/>
          <w:color w:val="1F3864" w:themeColor="accent1" w:themeShade="80"/>
        </w:rPr>
        <w:t>assetTypeMetadata</w:t>
      </w:r>
      <w:r w:rsidRPr="00F1080F">
        <w:rPr>
          <w:rStyle w:val="ui-provider"/>
          <w:b/>
          <w:bCs/>
          <w:color w:val="1F3864" w:themeColor="accent1" w:themeShade="80"/>
        </w:rPr>
        <w:t>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insert.</w:t>
      </w:r>
    </w:p>
    <w:p w14:paraId="7B21DDA4" w14:textId="77777777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b/>
          <w:bCs/>
          <w:color w:val="1F3864" w:themeColor="accent1" w:themeShade="80"/>
        </w:rPr>
        <w:t>assetTypeMetadata</w:t>
      </w:r>
      <w:r w:rsidRPr="00F1080F">
        <w:rPr>
          <w:rStyle w:val="ui-provider"/>
          <w:b/>
          <w:bCs/>
          <w:color w:val="1F3864" w:themeColor="accent1" w:themeShade="80"/>
        </w:rPr>
        <w:t>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5D40D450" w14:textId="65D1BD1A" w:rsidR="00394704" w:rsidRPr="00394704" w:rsidRDefault="00394704" w:rsidP="00394704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u w:val="single"/>
          <w:lang w:val="en-US"/>
        </w:rPr>
      </w:pPr>
      <w:r w:rsidRPr="00F1080F">
        <w:rPr>
          <w:b/>
          <w:bCs/>
          <w:color w:val="1F3864" w:themeColor="accent1" w:themeShade="80"/>
        </w:rPr>
        <w:t>assetTypeMetadata</w:t>
      </w:r>
      <w:r w:rsidRPr="00F1080F">
        <w:rPr>
          <w:rStyle w:val="ui-provider"/>
          <w:b/>
          <w:bCs/>
          <w:color w:val="1F3864" w:themeColor="accent1" w:themeShade="80"/>
        </w:rPr>
        <w:t>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delete.</w:t>
      </w:r>
    </w:p>
    <w:p w14:paraId="7E1F8084" w14:textId="77777777" w:rsidR="00394704" w:rsidRDefault="00394704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01B799EC" w14:textId="5AE18402" w:rsidR="00394704" w:rsidRPr="00394704" w:rsidRDefault="00394704" w:rsidP="00394704">
      <w:pPr>
        <w:pStyle w:val="ListParagraph"/>
        <w:ind w:firstLine="720"/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highlight w:val="yellow"/>
        </w:rPr>
        <w:t>A</w:t>
      </w:r>
      <w:r w:rsidRPr="00394704">
        <w:rPr>
          <w:b/>
          <w:bCs/>
          <w:sz w:val="32"/>
          <w:szCs w:val="32"/>
          <w:highlight w:val="yellow"/>
        </w:rPr>
        <w:t>ssetTypeMetadataTAB-3</w:t>
      </w:r>
    </w:p>
    <w:p w14:paraId="6A769A64" w14:textId="77777777" w:rsidR="006070F0" w:rsidRDefault="006070F0" w:rsidP="006070F0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</w:p>
    <w:p w14:paraId="75A0FAEF" w14:textId="5B5F1A08" w:rsidR="006070F0" w:rsidRDefault="006070F0" w:rsidP="006070F0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3BC7AC51" w14:textId="654710CA" w:rsidR="006070F0" w:rsidRDefault="006070F0" w:rsidP="006070F0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AssetController</w:t>
      </w:r>
    </w:p>
    <w:p w14:paraId="762A8540" w14:textId="2CD59DB0" w:rsidR="006070F0" w:rsidRDefault="006070F0" w:rsidP="006070F0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IAssetService</w:t>
      </w:r>
    </w:p>
    <w:p w14:paraId="5846E2AF" w14:textId="428FEC5D" w:rsidR="006070F0" w:rsidRDefault="006070F0" w:rsidP="006070F0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AssetService</w:t>
      </w:r>
    </w:p>
    <w:p w14:paraId="327325EC" w14:textId="234116E1" w:rsidR="006070F0" w:rsidRDefault="006070F0" w:rsidP="006070F0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IAssetRepository</w:t>
      </w:r>
    </w:p>
    <w:p w14:paraId="7B98AAA1" w14:textId="3C7B38FB" w:rsidR="00394704" w:rsidRDefault="006070F0" w:rsidP="006070F0">
      <w:pPr>
        <w:pStyle w:val="ListParagraph"/>
        <w:numPr>
          <w:ilvl w:val="0"/>
          <w:numId w:val="45"/>
        </w:numPr>
        <w:rPr>
          <w:rFonts w:cstheme="minorHAnsi"/>
          <w:b/>
          <w:bCs/>
          <w:color w:val="FF0000"/>
          <w:u w:val="single"/>
          <w:lang w:val="en-US"/>
        </w:rPr>
      </w:pPr>
      <w:r>
        <w:rPr>
          <w:rStyle w:val="ui-provider"/>
          <w:b/>
          <w:bCs/>
          <w:sz w:val="24"/>
          <w:szCs w:val="24"/>
        </w:rPr>
        <w:t>AssetRepository</w:t>
      </w:r>
    </w:p>
    <w:p w14:paraId="2AD6CFAA" w14:textId="70C9F2A4" w:rsidR="00394704" w:rsidRPr="00F1080F" w:rsidRDefault="00012D98" w:rsidP="00394704">
      <w:pPr>
        <w:pStyle w:val="ListParagraph"/>
        <w:ind w:left="360"/>
        <w:rPr>
          <w:rFonts w:cstheme="minorHAnsi"/>
          <w:b/>
          <w:bCs/>
          <w:color w:val="833C0B" w:themeColor="accent2" w:themeShade="80"/>
          <w:sz w:val="44"/>
          <w:szCs w:val="44"/>
          <w:u w:val="single"/>
          <w:lang w:val="en-US"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>Table:</w:t>
      </w:r>
      <w:r w:rsidR="00394704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="00394704" w:rsidRPr="00F1080F">
        <w:rPr>
          <w:rFonts w:ascii="Segoe UI" w:hAnsi="Segoe UI" w:cs="Segoe UI"/>
          <w:b/>
          <w:bCs/>
          <w:color w:val="833C0B" w:themeColor="accent2" w:themeShade="80"/>
          <w:sz w:val="18"/>
          <w:szCs w:val="18"/>
        </w:rPr>
        <w:t>asset</w:t>
      </w:r>
    </w:p>
    <w:p w14:paraId="0DE969D4" w14:textId="77777777" w:rsidR="00394704" w:rsidRDefault="00394704" w:rsidP="00394704">
      <w:pPr>
        <w:pStyle w:val="ListParagraph"/>
        <w:ind w:left="360"/>
        <w:rPr>
          <w:rStyle w:val="ui-provider"/>
        </w:rPr>
      </w:pPr>
    </w:p>
    <w:p w14:paraId="4E8D9EEA" w14:textId="77777777" w:rsidR="00394704" w:rsidRDefault="00394704" w:rsidP="0039470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2A1659FD" w14:textId="4D55EAEA" w:rsidR="00394704" w:rsidRPr="00F1080F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F1080F">
        <w:rPr>
          <w:rFonts w:cstheme="minorHAnsi"/>
          <w:b/>
          <w:bCs/>
          <w:color w:val="1F3864" w:themeColor="accent1" w:themeShade="80"/>
          <w:sz w:val="24"/>
          <w:szCs w:val="24"/>
        </w:rPr>
        <w:t>asset/GetAllAssetList</w:t>
      </w:r>
      <w:r w:rsidRPr="00F1080F">
        <w:rPr>
          <w:rStyle w:val="ui-provider"/>
          <w:sz w:val="24"/>
          <w:szCs w:val="24"/>
        </w:rPr>
        <w:t xml:space="preserve">– API for List </w:t>
      </w:r>
    </w:p>
    <w:p w14:paraId="368716BA" w14:textId="2F248106" w:rsidR="00394704" w:rsidRPr="00F1080F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F1080F">
        <w:rPr>
          <w:rFonts w:cstheme="minorHAnsi"/>
          <w:b/>
          <w:bCs/>
          <w:color w:val="1F3864" w:themeColor="accent1" w:themeShade="80"/>
          <w:sz w:val="24"/>
          <w:szCs w:val="24"/>
        </w:rPr>
        <w:t>asset</w:t>
      </w:r>
      <w:r w:rsidRPr="00F1080F">
        <w:rPr>
          <w:rStyle w:val="ui-provider"/>
          <w:b/>
          <w:bCs/>
          <w:color w:val="1F3864" w:themeColor="accent1" w:themeShade="80"/>
          <w:sz w:val="24"/>
          <w:szCs w:val="24"/>
        </w:rPr>
        <w:t xml:space="preserve"> /get</w:t>
      </w:r>
      <w:r w:rsidRPr="00F1080F">
        <w:rPr>
          <w:rStyle w:val="ui-provider"/>
          <w:color w:val="1F3864" w:themeColor="accent1" w:themeShade="80"/>
          <w:sz w:val="24"/>
          <w:szCs w:val="24"/>
        </w:rPr>
        <w:t xml:space="preserve"> </w:t>
      </w:r>
      <w:r w:rsidRPr="00F1080F">
        <w:rPr>
          <w:rStyle w:val="ui-provider"/>
          <w:sz w:val="24"/>
          <w:szCs w:val="24"/>
        </w:rPr>
        <w:t xml:space="preserve">– API for edit and </w:t>
      </w:r>
      <w:r w:rsidR="00012D98" w:rsidRPr="00F1080F">
        <w:rPr>
          <w:rStyle w:val="ui-provider"/>
          <w:sz w:val="24"/>
          <w:szCs w:val="24"/>
        </w:rPr>
        <w:t>view.</w:t>
      </w:r>
    </w:p>
    <w:p w14:paraId="777FB2E9" w14:textId="300B3EC1" w:rsidR="00394704" w:rsidRPr="00F1080F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F1080F">
        <w:rPr>
          <w:rFonts w:cstheme="minorHAnsi"/>
          <w:b/>
          <w:bCs/>
          <w:color w:val="1F3864" w:themeColor="accent1" w:themeShade="80"/>
          <w:sz w:val="24"/>
          <w:szCs w:val="24"/>
        </w:rPr>
        <w:t>asset</w:t>
      </w:r>
      <w:r w:rsidRPr="00F1080F">
        <w:rPr>
          <w:rStyle w:val="ui-provider"/>
          <w:b/>
          <w:bCs/>
          <w:color w:val="1F3864" w:themeColor="accent1" w:themeShade="80"/>
          <w:sz w:val="24"/>
          <w:szCs w:val="24"/>
        </w:rPr>
        <w:t xml:space="preserve"> /insert</w:t>
      </w:r>
      <w:r w:rsidRPr="00F1080F">
        <w:rPr>
          <w:rStyle w:val="ui-provider"/>
          <w:color w:val="1F3864" w:themeColor="accent1" w:themeShade="80"/>
          <w:sz w:val="24"/>
          <w:szCs w:val="24"/>
        </w:rPr>
        <w:t xml:space="preserve"> </w:t>
      </w:r>
      <w:r w:rsidRPr="00F1080F">
        <w:rPr>
          <w:rStyle w:val="ui-provider"/>
          <w:sz w:val="24"/>
          <w:szCs w:val="24"/>
        </w:rPr>
        <w:t xml:space="preserve">– API for </w:t>
      </w:r>
      <w:r w:rsidR="00012D98" w:rsidRPr="00F1080F">
        <w:rPr>
          <w:rStyle w:val="ui-provider"/>
          <w:sz w:val="24"/>
          <w:szCs w:val="24"/>
        </w:rPr>
        <w:t>insert.</w:t>
      </w:r>
    </w:p>
    <w:p w14:paraId="78FF9093" w14:textId="5B923B53" w:rsidR="00394704" w:rsidRPr="00F1080F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F1080F">
        <w:rPr>
          <w:rFonts w:cstheme="minorHAnsi"/>
          <w:b/>
          <w:bCs/>
          <w:color w:val="1F3864" w:themeColor="accent1" w:themeShade="80"/>
          <w:sz w:val="24"/>
          <w:szCs w:val="24"/>
        </w:rPr>
        <w:lastRenderedPageBreak/>
        <w:t>asset</w:t>
      </w:r>
      <w:r w:rsidRPr="00F1080F">
        <w:rPr>
          <w:rStyle w:val="ui-provider"/>
          <w:color w:val="1F3864" w:themeColor="accent1" w:themeShade="80"/>
          <w:sz w:val="24"/>
          <w:szCs w:val="24"/>
        </w:rPr>
        <w:t xml:space="preserve"> /update </w:t>
      </w:r>
      <w:r w:rsidRPr="00F1080F">
        <w:rPr>
          <w:rStyle w:val="ui-provider"/>
          <w:sz w:val="24"/>
          <w:szCs w:val="24"/>
        </w:rPr>
        <w:t xml:space="preserve">– API for update </w:t>
      </w:r>
    </w:p>
    <w:p w14:paraId="3BBD6DEE" w14:textId="624BEE3E" w:rsidR="00394704" w:rsidRPr="00F1080F" w:rsidRDefault="00394704" w:rsidP="00394704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F1080F">
        <w:rPr>
          <w:rStyle w:val="Strong"/>
          <w:color w:val="1F3864" w:themeColor="accent1" w:themeShade="80"/>
          <w:sz w:val="24"/>
          <w:szCs w:val="24"/>
        </w:rPr>
        <w:t>asset</w:t>
      </w:r>
      <w:r w:rsidRPr="00F1080F">
        <w:rPr>
          <w:color w:val="1F3864" w:themeColor="accent1" w:themeShade="80"/>
          <w:sz w:val="24"/>
          <w:szCs w:val="24"/>
        </w:rPr>
        <w:t xml:space="preserve"> /delete </w:t>
      </w:r>
      <w:r w:rsidRPr="00F1080F">
        <w:rPr>
          <w:sz w:val="24"/>
          <w:szCs w:val="24"/>
        </w:rPr>
        <w:t xml:space="preserve">– API for </w:t>
      </w:r>
      <w:r w:rsidR="00012D98" w:rsidRPr="00F1080F">
        <w:rPr>
          <w:sz w:val="24"/>
          <w:szCs w:val="24"/>
        </w:rPr>
        <w:t>delete.</w:t>
      </w:r>
    </w:p>
    <w:p w14:paraId="07C53E6A" w14:textId="77777777" w:rsidR="00394704" w:rsidRPr="00FB7823" w:rsidRDefault="00394704" w:rsidP="00394704">
      <w:pPr>
        <w:pStyle w:val="ListParagraph"/>
        <w:ind w:left="1080"/>
        <w:rPr>
          <w:rStyle w:val="ui-provider"/>
          <w:rFonts w:cstheme="minorHAnsi"/>
          <w:b/>
          <w:bCs/>
          <w:color w:val="FF0000"/>
          <w:u w:val="single"/>
          <w:lang w:val="en-US"/>
        </w:rPr>
      </w:pPr>
    </w:p>
    <w:p w14:paraId="23677BF5" w14:textId="0D826C03" w:rsidR="003B4F1A" w:rsidRDefault="003B4F1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Religion</w:t>
      </w:r>
    </w:p>
    <w:p w14:paraId="4BC13DC4" w14:textId="77777777" w:rsidR="00A77BAE" w:rsidRDefault="00A77BAE" w:rsidP="00A77BAE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</w:p>
    <w:p w14:paraId="054AD089" w14:textId="555C29ED" w:rsidR="00A77BAE" w:rsidRDefault="00A77BAE" w:rsidP="00A77BAE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222EB9DD" w14:textId="1E9A9646" w:rsidR="00A77BAE" w:rsidRDefault="00A77BAE" w:rsidP="00A77BAE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Religion</w:t>
      </w:r>
      <w:r>
        <w:rPr>
          <w:rStyle w:val="ui-provider"/>
          <w:b/>
          <w:bCs/>
          <w:sz w:val="24"/>
          <w:szCs w:val="24"/>
        </w:rPr>
        <w:t>Controller</w:t>
      </w:r>
    </w:p>
    <w:p w14:paraId="759D1F8F" w14:textId="21B3A901" w:rsidR="00A77BAE" w:rsidRDefault="00A77BAE" w:rsidP="00A77BAE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IReligionService</w:t>
      </w:r>
    </w:p>
    <w:p w14:paraId="27D0ADB5" w14:textId="0C54DC91" w:rsidR="00A77BAE" w:rsidRDefault="00A77BAE" w:rsidP="00A77BAE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ReligionService</w:t>
      </w:r>
    </w:p>
    <w:p w14:paraId="0BA4BCDE" w14:textId="0E8A7E19" w:rsidR="00A77BAE" w:rsidRDefault="00A77BAE" w:rsidP="00A77BAE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IReligionRepository</w:t>
      </w:r>
    </w:p>
    <w:p w14:paraId="007E8804" w14:textId="0E688500" w:rsidR="00A77BAE" w:rsidRDefault="00A77BAE" w:rsidP="00A77BAE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ReligionRepository</w:t>
      </w:r>
    </w:p>
    <w:p w14:paraId="44A98CAE" w14:textId="77777777" w:rsidR="00A77BAE" w:rsidRDefault="00A77BAE" w:rsidP="00A77BAE">
      <w:pPr>
        <w:pStyle w:val="ListParagraph"/>
        <w:ind w:left="1800"/>
        <w:rPr>
          <w:rStyle w:val="ui-provider"/>
          <w:b/>
          <w:bCs/>
          <w:sz w:val="24"/>
          <w:szCs w:val="24"/>
        </w:rPr>
      </w:pPr>
    </w:p>
    <w:p w14:paraId="52B3C077" w14:textId="0D020EBB" w:rsidR="00394704" w:rsidRPr="00F1080F" w:rsidRDefault="00012D98" w:rsidP="00394704">
      <w:pPr>
        <w:pStyle w:val="ListParagraph"/>
        <w:ind w:left="360"/>
        <w:rPr>
          <w:rStyle w:val="ui-provider"/>
          <w:b/>
          <w:bCs/>
          <w:color w:val="833C0B" w:themeColor="accent2" w:themeShade="80"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>Table:</w:t>
      </w:r>
      <w:r w:rsidR="00394704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="00394704" w:rsidRPr="00F1080F">
        <w:rPr>
          <w:rFonts w:ascii="Segoe UI" w:hAnsi="Segoe UI" w:cs="Segoe UI"/>
          <w:b/>
          <w:bCs/>
          <w:color w:val="833C0B" w:themeColor="accent2" w:themeShade="80"/>
          <w:sz w:val="18"/>
          <w:szCs w:val="18"/>
        </w:rPr>
        <w:t>Religion</w:t>
      </w:r>
    </w:p>
    <w:p w14:paraId="54EB8625" w14:textId="77777777" w:rsidR="00394704" w:rsidRDefault="00394704" w:rsidP="0039470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6A862F60" w14:textId="68BD1008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Religion</w:t>
      </w:r>
      <w:r w:rsidRPr="00F1080F">
        <w:rPr>
          <w:rStyle w:val="ui-provider"/>
          <w:b/>
          <w:bCs/>
          <w:color w:val="1F3864" w:themeColor="accent1" w:themeShade="80"/>
        </w:rPr>
        <w:t>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38D47255" w14:textId="79ABAC6A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Religion</w:t>
      </w:r>
      <w:r w:rsidRPr="00F1080F">
        <w:rPr>
          <w:rStyle w:val="ui-provider"/>
          <w:b/>
          <w:bCs/>
          <w:color w:val="1F3864" w:themeColor="accent1" w:themeShade="80"/>
        </w:rPr>
        <w:t>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12D98">
        <w:rPr>
          <w:rStyle w:val="ui-provider"/>
        </w:rPr>
        <w:t>view.</w:t>
      </w:r>
    </w:p>
    <w:p w14:paraId="4932F567" w14:textId="61741FF0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Religion</w:t>
      </w:r>
      <w:r w:rsidRPr="00F1080F">
        <w:rPr>
          <w:rStyle w:val="ui-provider"/>
          <w:b/>
          <w:bCs/>
          <w:color w:val="1F3864" w:themeColor="accent1" w:themeShade="80"/>
        </w:rPr>
        <w:t>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insert.</w:t>
      </w:r>
    </w:p>
    <w:p w14:paraId="42FD580B" w14:textId="0F1C94C2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Religion</w:t>
      </w:r>
      <w:r w:rsidRPr="00F1080F">
        <w:rPr>
          <w:rStyle w:val="ui-provider"/>
          <w:b/>
          <w:bCs/>
          <w:color w:val="1F3864" w:themeColor="accent1" w:themeShade="80"/>
        </w:rPr>
        <w:t>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6B706A87" w14:textId="2E704E77" w:rsidR="00394704" w:rsidRPr="00CB1CC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Religion</w:t>
      </w:r>
      <w:r w:rsidRPr="00F1080F">
        <w:rPr>
          <w:rStyle w:val="ui-provider"/>
          <w:b/>
          <w:bCs/>
          <w:color w:val="1F3864" w:themeColor="accent1" w:themeShade="80"/>
        </w:rPr>
        <w:t>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delete.</w:t>
      </w:r>
    </w:p>
    <w:p w14:paraId="685C3184" w14:textId="62EA7EB5" w:rsidR="00CB1CC3" w:rsidRPr="00CB1CC3" w:rsidRDefault="00CB1CC3" w:rsidP="00394704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1F3864" w:themeColor="accent1" w:themeShade="80"/>
          <w:lang w:val="en-US"/>
        </w:rPr>
      </w:pPr>
      <w:r w:rsidRPr="00CB1CC3">
        <w:rPr>
          <w:rFonts w:cstheme="minorHAnsi"/>
          <w:b/>
          <w:bCs/>
          <w:color w:val="1F3864" w:themeColor="accent1" w:themeShade="80"/>
        </w:rPr>
        <w:t>IsReligionCodeExist</w:t>
      </w:r>
      <w:r>
        <w:rPr>
          <w:rFonts w:cstheme="minorHAnsi"/>
          <w:b/>
          <w:bCs/>
          <w:color w:val="1F3864" w:themeColor="accent1" w:themeShade="80"/>
        </w:rPr>
        <w:t xml:space="preserve"> – </w:t>
      </w:r>
      <w:r w:rsidRPr="00CB1CC3">
        <w:rPr>
          <w:rFonts w:cstheme="minorHAnsi"/>
          <w:color w:val="0D0D0D" w:themeColor="text1" w:themeTint="F2"/>
        </w:rPr>
        <w:t>To check code exist or not.</w:t>
      </w:r>
    </w:p>
    <w:p w14:paraId="427A80FB" w14:textId="77777777" w:rsidR="003B4F1A" w:rsidRP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5D84B144" w14:textId="1E3921E8" w:rsidR="003B4F1A" w:rsidRDefault="003B4F1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Document Type</w:t>
      </w:r>
    </w:p>
    <w:p w14:paraId="1B7C6136" w14:textId="77777777" w:rsid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30F7AB7F" w14:textId="12A50FBA" w:rsidR="00394704" w:rsidRPr="00F1080F" w:rsidRDefault="00012D98" w:rsidP="00394704">
      <w:pPr>
        <w:pStyle w:val="ListParagraph"/>
        <w:ind w:left="360"/>
        <w:rPr>
          <w:rStyle w:val="ui-provider"/>
          <w:b/>
          <w:bCs/>
          <w:color w:val="833C0B" w:themeColor="accent2" w:themeShade="80"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>Table:</w:t>
      </w:r>
      <w:r w:rsidR="00394704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="00394704" w:rsidRPr="00F1080F">
        <w:rPr>
          <w:rFonts w:ascii="Segoe UI" w:hAnsi="Segoe UI" w:cs="Segoe UI"/>
          <w:b/>
          <w:bCs/>
          <w:color w:val="833C0B" w:themeColor="accent2" w:themeShade="80"/>
          <w:sz w:val="18"/>
          <w:szCs w:val="18"/>
        </w:rPr>
        <w:t>documentType</w:t>
      </w:r>
    </w:p>
    <w:p w14:paraId="287B02C7" w14:textId="77777777" w:rsidR="00394704" w:rsidRDefault="00394704" w:rsidP="0039470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12264564" w14:textId="372035E1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documentType</w:t>
      </w:r>
      <w:r w:rsidRPr="00F1080F">
        <w:rPr>
          <w:rStyle w:val="ui-provider"/>
          <w:b/>
          <w:bCs/>
          <w:color w:val="1F3864" w:themeColor="accent1" w:themeShade="80"/>
        </w:rPr>
        <w:t>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6140D089" w14:textId="648539BF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documentType</w:t>
      </w:r>
      <w:r w:rsidRPr="00F1080F">
        <w:rPr>
          <w:rStyle w:val="ui-provider"/>
          <w:b/>
          <w:bCs/>
          <w:color w:val="1F3864" w:themeColor="accent1" w:themeShade="80"/>
        </w:rPr>
        <w:t>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12D98">
        <w:rPr>
          <w:rStyle w:val="ui-provider"/>
        </w:rPr>
        <w:t>view.</w:t>
      </w:r>
    </w:p>
    <w:p w14:paraId="0E8D155A" w14:textId="6F5EACA5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documentType</w:t>
      </w:r>
      <w:r w:rsidRPr="00F1080F">
        <w:rPr>
          <w:rStyle w:val="ui-provider"/>
          <w:b/>
          <w:bCs/>
          <w:color w:val="1F3864" w:themeColor="accent1" w:themeShade="80"/>
        </w:rPr>
        <w:t>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insert.</w:t>
      </w:r>
    </w:p>
    <w:p w14:paraId="5578E1A7" w14:textId="31D6BE00" w:rsidR="00394704" w:rsidRPr="00FB7823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documentType</w:t>
      </w:r>
      <w:r w:rsidRPr="00F1080F">
        <w:rPr>
          <w:rStyle w:val="ui-provider"/>
          <w:b/>
          <w:bCs/>
          <w:color w:val="1F3864" w:themeColor="accent1" w:themeShade="80"/>
        </w:rPr>
        <w:t>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4E86D815" w14:textId="3A6778B9" w:rsidR="003B4F1A" w:rsidRPr="00A77BAE" w:rsidRDefault="00394704" w:rsidP="0039470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documentType</w:t>
      </w:r>
      <w:r w:rsidRPr="00F1080F">
        <w:rPr>
          <w:rStyle w:val="ui-provider"/>
          <w:b/>
          <w:bCs/>
          <w:color w:val="1F3864" w:themeColor="accent1" w:themeShade="80"/>
        </w:rPr>
        <w:t>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delete.</w:t>
      </w:r>
    </w:p>
    <w:p w14:paraId="0991EB56" w14:textId="77777777" w:rsidR="00A77BAE" w:rsidRPr="00394704" w:rsidRDefault="00A77BAE" w:rsidP="00A77BAE">
      <w:pPr>
        <w:pStyle w:val="ListParagraph"/>
        <w:ind w:left="1080"/>
        <w:rPr>
          <w:rFonts w:cstheme="minorHAnsi"/>
          <w:b/>
          <w:bCs/>
          <w:color w:val="FF0000"/>
          <w:u w:val="single"/>
          <w:lang w:val="en-US"/>
        </w:rPr>
      </w:pPr>
    </w:p>
    <w:p w14:paraId="04D338DC" w14:textId="391F4FBC" w:rsidR="00F4318E" w:rsidRDefault="003B4F1A" w:rsidP="00F4318E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Bank</w:t>
      </w:r>
    </w:p>
    <w:p w14:paraId="4D7AA984" w14:textId="43F20E5C" w:rsidR="00F4318E" w:rsidRPr="00F1080F" w:rsidRDefault="00012D98" w:rsidP="00F4318E">
      <w:pPr>
        <w:rPr>
          <w:rStyle w:val="ui-provider"/>
          <w:b/>
          <w:bCs/>
          <w:color w:val="833C0B" w:themeColor="accent2" w:themeShade="80"/>
        </w:rPr>
      </w:pPr>
      <w:r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>Table:</w:t>
      </w:r>
      <w:r w:rsidR="00F4318E" w:rsidRPr="00F1080F">
        <w:rPr>
          <w:rFonts w:cstheme="minorHAnsi"/>
          <w:b/>
          <w:bCs/>
          <w:color w:val="833C0B" w:themeColor="accent2" w:themeShade="80"/>
          <w:u w:val="single"/>
          <w:lang w:val="en-US"/>
        </w:rPr>
        <w:t xml:space="preserve"> </w:t>
      </w:r>
      <w:r w:rsidR="00F4318E" w:rsidRPr="00F1080F">
        <w:rPr>
          <w:rStyle w:val="ui-provider"/>
          <w:b/>
          <w:bCs/>
          <w:color w:val="833C0B" w:themeColor="accent2" w:themeShade="80"/>
        </w:rPr>
        <w:t xml:space="preserve">hrmsbank </w:t>
      </w:r>
    </w:p>
    <w:p w14:paraId="75C61121" w14:textId="77777777" w:rsidR="00F4318E" w:rsidRDefault="00F4318E" w:rsidP="00F4318E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4A8C1992" w14:textId="45F6E360" w:rsidR="00F4318E" w:rsidRPr="00FB7823" w:rsidRDefault="00F4318E" w:rsidP="00F4318E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BankMaster</w:t>
      </w:r>
      <w:r w:rsidRPr="00F1080F">
        <w:rPr>
          <w:rStyle w:val="ui-provider"/>
          <w:b/>
          <w:bCs/>
          <w:color w:val="1F3864" w:themeColor="accent1" w:themeShade="80"/>
        </w:rPr>
        <w:t>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7BBDD62B" w14:textId="4CD78C0C" w:rsidR="00F4318E" w:rsidRPr="00FB7823" w:rsidRDefault="00F4318E" w:rsidP="00F4318E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BankMaster</w:t>
      </w:r>
      <w:r w:rsidRPr="00F1080F">
        <w:rPr>
          <w:rStyle w:val="ui-provider"/>
          <w:b/>
          <w:bCs/>
          <w:color w:val="1F3864" w:themeColor="accent1" w:themeShade="80"/>
        </w:rPr>
        <w:t>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12D98">
        <w:rPr>
          <w:rStyle w:val="ui-provider"/>
        </w:rPr>
        <w:t>view.</w:t>
      </w:r>
    </w:p>
    <w:p w14:paraId="3CCE318C" w14:textId="01C2E5B3" w:rsidR="00F4318E" w:rsidRPr="00F4318E" w:rsidRDefault="00F4318E" w:rsidP="00F4318E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BankMaster</w:t>
      </w:r>
      <w:r w:rsidRPr="00F1080F">
        <w:rPr>
          <w:rStyle w:val="ui-provider"/>
          <w:b/>
          <w:bCs/>
          <w:color w:val="1F3864" w:themeColor="accent1" w:themeShade="80"/>
        </w:rPr>
        <w:t>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insert.</w:t>
      </w:r>
    </w:p>
    <w:p w14:paraId="473B2D8A" w14:textId="7977D6EF" w:rsidR="00F4318E" w:rsidRPr="00FB7823" w:rsidRDefault="00F4318E" w:rsidP="00F4318E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b/>
          <w:bCs/>
          <w:color w:val="1F3864" w:themeColor="accent1" w:themeShade="80"/>
        </w:rPr>
        <w:t>BankMaster/delete</w:t>
      </w:r>
      <w:r w:rsidRPr="00F1080F">
        <w:rPr>
          <w:color w:val="1F3864" w:themeColor="accent1" w:themeShade="80"/>
        </w:rPr>
        <w:t xml:space="preserve"> </w:t>
      </w:r>
      <w:r>
        <w:t xml:space="preserve">– API for </w:t>
      </w:r>
      <w:r w:rsidR="00012D98">
        <w:t>delete.</w:t>
      </w:r>
    </w:p>
    <w:p w14:paraId="4D4FA080" w14:textId="28D62984" w:rsidR="00F4318E" w:rsidRPr="00254261" w:rsidRDefault="00F4318E" w:rsidP="00F4318E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Fonts w:ascii="Segoe UI" w:hAnsi="Segoe UI" w:cs="Segoe UI"/>
          <w:b/>
          <w:bCs/>
          <w:color w:val="1F3864" w:themeColor="accent1" w:themeShade="80"/>
          <w:sz w:val="18"/>
          <w:szCs w:val="18"/>
        </w:rPr>
        <w:t>BankMaster</w:t>
      </w:r>
      <w:r w:rsidRPr="00F1080F">
        <w:rPr>
          <w:rStyle w:val="ui-provider"/>
          <w:b/>
          <w:bCs/>
          <w:color w:val="1F3864" w:themeColor="accent1" w:themeShade="80"/>
        </w:rPr>
        <w:t>/update</w:t>
      </w:r>
      <w:r>
        <w:rPr>
          <w:rStyle w:val="ui-provider"/>
        </w:rPr>
        <w:t xml:space="preserve"> – API for update </w:t>
      </w:r>
    </w:p>
    <w:p w14:paraId="7FD149FA" w14:textId="44BEB018" w:rsidR="00254261" w:rsidRPr="00254261" w:rsidRDefault="00254261" w:rsidP="00F4318E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1F3864" w:themeColor="accent1" w:themeShade="80"/>
          <w:lang w:val="en-US"/>
        </w:rPr>
      </w:pPr>
      <w:r w:rsidRPr="00254261">
        <w:rPr>
          <w:rFonts w:cstheme="minorHAnsi"/>
          <w:b/>
          <w:bCs/>
          <w:color w:val="1F3864" w:themeColor="accent1" w:themeShade="80"/>
        </w:rPr>
        <w:t xml:space="preserve">BankMaster/ </w:t>
      </w:r>
      <w:proofErr w:type="spellStart"/>
      <w:r w:rsidRPr="00254261">
        <w:rPr>
          <w:rFonts w:cstheme="minorHAnsi"/>
          <w:b/>
          <w:bCs/>
          <w:color w:val="1F3864" w:themeColor="accent1" w:themeShade="80"/>
        </w:rPr>
        <w:t>IsBankCodeExist</w:t>
      </w:r>
      <w:proofErr w:type="spellEnd"/>
      <w:r>
        <w:rPr>
          <w:rFonts w:cstheme="minorHAnsi"/>
          <w:b/>
          <w:bCs/>
          <w:color w:val="1F3864" w:themeColor="accent1" w:themeShade="80"/>
        </w:rPr>
        <w:t xml:space="preserve"> – </w:t>
      </w:r>
      <w:r w:rsidRPr="00254261">
        <w:rPr>
          <w:rFonts w:cstheme="minorHAnsi"/>
          <w:color w:val="171717" w:themeColor="background2" w:themeShade="1A"/>
        </w:rPr>
        <w:t>Code duplication checking API.</w:t>
      </w:r>
    </w:p>
    <w:p w14:paraId="08739358" w14:textId="77777777" w:rsidR="003B4F1A" w:rsidRPr="003B4F1A" w:rsidRDefault="003B4F1A" w:rsidP="003B4F1A">
      <w:pPr>
        <w:pStyle w:val="ListParagraph"/>
        <w:ind w:left="360"/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</w:p>
    <w:p w14:paraId="788D57FC" w14:textId="6F66D0DB" w:rsidR="003B4F1A" w:rsidRPr="005D70E4" w:rsidRDefault="003B4F1A" w:rsidP="003B4F1A">
      <w:pPr>
        <w:pStyle w:val="ListParagraph"/>
        <w:numPr>
          <w:ilvl w:val="3"/>
          <w:numId w:val="20"/>
        </w:numPr>
        <w:ind w:left="360"/>
        <w:rPr>
          <w:rFonts w:cstheme="minorHAnsi"/>
          <w:b/>
          <w:bCs/>
          <w:color w:val="FF0000"/>
          <w:u w:val="single"/>
          <w:lang w:val="en-US"/>
        </w:rPr>
      </w:pPr>
      <w:r w:rsidRPr="003B4F1A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EOS</w:t>
      </w:r>
    </w:p>
    <w:p w14:paraId="17D1F289" w14:textId="77777777" w:rsidR="00A77BAE" w:rsidRDefault="00A77BAE" w:rsidP="00A77BAE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</w:p>
    <w:p w14:paraId="791E6D8B" w14:textId="662440AC" w:rsidR="00A77BAE" w:rsidRDefault="00A77BAE" w:rsidP="00A77BAE">
      <w:pPr>
        <w:pStyle w:val="ListParagraph"/>
        <w:ind w:left="1080"/>
        <w:rPr>
          <w:rStyle w:val="ui-provider"/>
          <w:b/>
          <w:bCs/>
          <w:sz w:val="24"/>
          <w:szCs w:val="24"/>
        </w:rPr>
      </w:pPr>
      <w:r w:rsidRPr="00700F3A">
        <w:rPr>
          <w:rStyle w:val="ui-provider"/>
          <w:b/>
          <w:bCs/>
          <w:sz w:val="24"/>
          <w:szCs w:val="24"/>
        </w:rPr>
        <w:t>Folder:</w:t>
      </w:r>
    </w:p>
    <w:p w14:paraId="1F5D6CBA" w14:textId="2858017F" w:rsidR="00A77BAE" w:rsidRDefault="00A77BAE" w:rsidP="00A77BAE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EOS</w:t>
      </w:r>
      <w:r>
        <w:rPr>
          <w:rStyle w:val="ui-provider"/>
          <w:b/>
          <w:bCs/>
          <w:sz w:val="24"/>
          <w:szCs w:val="24"/>
        </w:rPr>
        <w:t>Controller</w:t>
      </w:r>
    </w:p>
    <w:p w14:paraId="5E20DF87" w14:textId="18782872" w:rsidR="00A77BAE" w:rsidRDefault="00A77BAE" w:rsidP="00A77BAE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IEOSService</w:t>
      </w:r>
    </w:p>
    <w:p w14:paraId="2E2C3495" w14:textId="26E311BB" w:rsidR="00A77BAE" w:rsidRDefault="00A77BAE" w:rsidP="00A77BAE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EOSService</w:t>
      </w:r>
    </w:p>
    <w:p w14:paraId="70E9F93D" w14:textId="6385CA06" w:rsidR="00A77BAE" w:rsidRDefault="00A77BAE" w:rsidP="00A77BAE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IEOSRepository</w:t>
      </w:r>
    </w:p>
    <w:p w14:paraId="5B0B9371" w14:textId="1D5D4197" w:rsidR="00A77BAE" w:rsidRDefault="00A77BAE" w:rsidP="00A77BAE">
      <w:pPr>
        <w:pStyle w:val="ListParagraph"/>
        <w:numPr>
          <w:ilvl w:val="0"/>
          <w:numId w:val="45"/>
        </w:num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>EOSRepository</w:t>
      </w:r>
    </w:p>
    <w:p w14:paraId="05A8387F" w14:textId="77777777" w:rsidR="005D70E4" w:rsidRPr="003B4F1A" w:rsidRDefault="005D70E4" w:rsidP="005D70E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57908D9E" w14:textId="0DFB28D9" w:rsidR="005D70E4" w:rsidRPr="00F1080F" w:rsidRDefault="00012D98" w:rsidP="005D70E4">
      <w:pPr>
        <w:pStyle w:val="ListParagraph"/>
        <w:ind w:left="360"/>
        <w:rPr>
          <w:rStyle w:val="ui-provider"/>
          <w:b/>
          <w:bCs/>
          <w:color w:val="833C0B" w:themeColor="accent2" w:themeShade="80"/>
        </w:rPr>
      </w:pPr>
      <w:r w:rsidRPr="00030255">
        <w:rPr>
          <w:rFonts w:cstheme="minorHAnsi"/>
          <w:b/>
          <w:bCs/>
          <w:color w:val="833C0B" w:themeColor="accent2" w:themeShade="80"/>
          <w:lang w:val="en-US"/>
        </w:rPr>
        <w:t>Table:</w:t>
      </w:r>
      <w:r w:rsidR="00030255">
        <w:rPr>
          <w:rFonts w:cstheme="minorHAnsi"/>
          <w:b/>
          <w:bCs/>
          <w:color w:val="833C0B" w:themeColor="accent2" w:themeShade="80"/>
          <w:lang w:val="en-US"/>
        </w:rPr>
        <w:t xml:space="preserve"> </w:t>
      </w:r>
      <w:r w:rsidR="005D70E4" w:rsidRPr="00F1080F">
        <w:rPr>
          <w:rStyle w:val="ui-provider"/>
          <w:b/>
          <w:bCs/>
          <w:color w:val="833C0B" w:themeColor="accent2" w:themeShade="80"/>
        </w:rPr>
        <w:t>endofservice</w:t>
      </w:r>
    </w:p>
    <w:p w14:paraId="5F95C7A7" w14:textId="77777777" w:rsidR="005D70E4" w:rsidRDefault="005D70E4" w:rsidP="005D70E4">
      <w:pPr>
        <w:pStyle w:val="ListParagraph"/>
        <w:ind w:left="360"/>
        <w:rPr>
          <w:rFonts w:cstheme="minorHAnsi"/>
          <w:b/>
          <w:bCs/>
          <w:color w:val="FF0000"/>
          <w:u w:val="single"/>
          <w:lang w:val="en-US"/>
        </w:rPr>
      </w:pPr>
    </w:p>
    <w:p w14:paraId="10194908" w14:textId="0C70A0DA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endofservice /getall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List </w:t>
      </w:r>
    </w:p>
    <w:p w14:paraId="351378F2" w14:textId="4B7328E5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endofservice /get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edit and </w:t>
      </w:r>
      <w:r w:rsidR="00012D98">
        <w:rPr>
          <w:rStyle w:val="ui-provider"/>
        </w:rPr>
        <w:t>view.</w:t>
      </w:r>
    </w:p>
    <w:p w14:paraId="4713A8DE" w14:textId="594DE0E8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endofservice /insert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insert.</w:t>
      </w:r>
    </w:p>
    <w:p w14:paraId="58421507" w14:textId="4DEE0CC8" w:rsidR="005D70E4" w:rsidRPr="00FB7823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endofservice /update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update </w:t>
      </w:r>
    </w:p>
    <w:p w14:paraId="7A2D9936" w14:textId="3CFC1EEC" w:rsidR="005D70E4" w:rsidRPr="00B13DDC" w:rsidRDefault="005D70E4" w:rsidP="005D70E4">
      <w:pPr>
        <w:pStyle w:val="ListParagraph"/>
        <w:numPr>
          <w:ilvl w:val="0"/>
          <w:numId w:val="22"/>
        </w:numPr>
        <w:rPr>
          <w:rStyle w:val="ui-provider"/>
          <w:rFonts w:cstheme="minorHAnsi"/>
          <w:b/>
          <w:bCs/>
          <w:color w:val="FF0000"/>
          <w:u w:val="single"/>
          <w:lang w:val="en-US"/>
        </w:rPr>
      </w:pPr>
      <w:r w:rsidRPr="00F1080F">
        <w:rPr>
          <w:rStyle w:val="ui-provider"/>
          <w:b/>
          <w:bCs/>
          <w:color w:val="1F3864" w:themeColor="accent1" w:themeShade="80"/>
        </w:rPr>
        <w:t>endofservice /delete</w:t>
      </w:r>
      <w:r w:rsidRPr="00F1080F">
        <w:rPr>
          <w:rStyle w:val="ui-provider"/>
          <w:color w:val="1F3864" w:themeColor="accent1" w:themeShade="80"/>
        </w:rPr>
        <w:t xml:space="preserve"> </w:t>
      </w:r>
      <w:r>
        <w:rPr>
          <w:rStyle w:val="ui-provider"/>
        </w:rPr>
        <w:t xml:space="preserve">– API for </w:t>
      </w:r>
      <w:r w:rsidR="00012D98">
        <w:rPr>
          <w:rStyle w:val="ui-provider"/>
        </w:rPr>
        <w:t>delete.</w:t>
      </w:r>
    </w:p>
    <w:p w14:paraId="536420DE" w14:textId="7F0A325B" w:rsidR="00B13DDC" w:rsidRPr="00B13DDC" w:rsidRDefault="00B13DDC" w:rsidP="005D70E4">
      <w:pPr>
        <w:pStyle w:val="ListParagraph"/>
        <w:numPr>
          <w:ilvl w:val="0"/>
          <w:numId w:val="22"/>
        </w:numPr>
        <w:rPr>
          <w:rFonts w:cstheme="minorHAnsi"/>
          <w:color w:val="171717" w:themeColor="background2" w:themeShade="1A"/>
          <w:u w:val="single"/>
          <w:lang w:val="en-US"/>
        </w:rPr>
      </w:pPr>
      <w:r>
        <w:rPr>
          <w:rStyle w:val="ui-provider"/>
          <w:b/>
          <w:bCs/>
          <w:color w:val="1F3864" w:themeColor="accent1" w:themeShade="80"/>
        </w:rPr>
        <w:t>Endofservice/</w:t>
      </w:r>
      <w:r w:rsidRPr="00B13DDC">
        <w:rPr>
          <w:b/>
          <w:bCs/>
          <w:color w:val="1F3864" w:themeColor="accent1" w:themeShade="80"/>
        </w:rPr>
        <w:t>IsBFCodeExist</w:t>
      </w:r>
      <w:r>
        <w:rPr>
          <w:b/>
          <w:bCs/>
          <w:color w:val="1F3864" w:themeColor="accent1" w:themeShade="80"/>
        </w:rPr>
        <w:t xml:space="preserve"> – </w:t>
      </w:r>
      <w:r w:rsidRPr="00B13DDC">
        <w:rPr>
          <w:color w:val="171717" w:themeColor="background2" w:themeShade="1A"/>
        </w:rPr>
        <w:t>API for code duplication</w:t>
      </w:r>
      <w:r>
        <w:rPr>
          <w:color w:val="171717" w:themeColor="background2" w:themeShade="1A"/>
        </w:rPr>
        <w:t xml:space="preserve"> </w:t>
      </w:r>
      <w:r w:rsidRPr="00B13DDC">
        <w:rPr>
          <w:color w:val="171717" w:themeColor="background2" w:themeShade="1A"/>
        </w:rPr>
        <w:t>checking.</w:t>
      </w:r>
    </w:p>
    <w:p w14:paraId="4E68FB34" w14:textId="77777777" w:rsidR="003B4F1A" w:rsidRPr="003B4F1A" w:rsidRDefault="003B4F1A" w:rsidP="003B4F1A">
      <w:pPr>
        <w:pStyle w:val="ListParagraph"/>
        <w:ind w:left="5040"/>
        <w:rPr>
          <w:rFonts w:cstheme="minorHAnsi"/>
          <w:b/>
          <w:bCs/>
          <w:color w:val="FF0000"/>
          <w:u w:val="single"/>
          <w:lang w:val="en-US"/>
        </w:rPr>
      </w:pPr>
    </w:p>
    <w:p w14:paraId="6E9A4E9D" w14:textId="4C4DBDEE" w:rsidR="000E7E6D" w:rsidRDefault="000E7E6D" w:rsidP="000E7E6D">
      <w:pPr>
        <w:ind w:left="1440"/>
        <w:rPr>
          <w:rFonts w:cstheme="minorHAnsi"/>
          <w:b/>
          <w:bCs/>
          <w:color w:val="FF0000"/>
          <w:sz w:val="40"/>
          <w:szCs w:val="40"/>
          <w:u w:val="single"/>
          <w:lang w:val="en-US"/>
        </w:rPr>
      </w:pPr>
      <w:r w:rsidRPr="000E7E6D">
        <w:rPr>
          <w:rFonts w:cstheme="minorHAnsi"/>
          <w:b/>
          <w:bCs/>
          <w:color w:val="FF0000"/>
          <w:sz w:val="40"/>
          <w:szCs w:val="40"/>
          <w:u w:val="single"/>
          <w:lang w:val="en-US"/>
        </w:rPr>
        <w:t>SCRIPTS OF MASTER TABLES</w:t>
      </w:r>
    </w:p>
    <w:p w14:paraId="7D4B29DF" w14:textId="2340B04D" w:rsidR="000E7E6D" w:rsidRPr="00571CE4" w:rsidRDefault="000E7E6D" w:rsidP="00571CE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  <w:color w:val="002060"/>
          <w:lang w:val="en-US"/>
        </w:rPr>
      </w:pPr>
      <w:r w:rsidRPr="00571CE4">
        <w:rPr>
          <w:rFonts w:cstheme="minorHAnsi"/>
          <w:b/>
          <w:bCs/>
          <w:color w:val="002060"/>
          <w:lang w:val="en-US"/>
        </w:rPr>
        <w:t>BenifitTypes</w:t>
      </w:r>
    </w:p>
    <w:p w14:paraId="500FB445" w14:textId="710A1ACA" w:rsidR="000E7E6D" w:rsidRPr="00571CE4" w:rsidRDefault="000E7E6D" w:rsidP="00571CE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  <w:color w:val="002060"/>
          <w:lang w:val="en-US"/>
        </w:rPr>
      </w:pPr>
      <w:r w:rsidRPr="00571CE4">
        <w:rPr>
          <w:rFonts w:cstheme="minorHAnsi"/>
          <w:b/>
          <w:bCs/>
          <w:color w:val="002060"/>
          <w:lang w:val="en-US"/>
        </w:rPr>
        <w:t>HRMSBranch</w:t>
      </w:r>
    </w:p>
    <w:p w14:paraId="01F4CA59" w14:textId="4F73897C" w:rsidR="000E7E6D" w:rsidRPr="00571CE4" w:rsidRDefault="000E7E6D" w:rsidP="00571CE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  <w:color w:val="002060"/>
          <w:lang w:val="en-US"/>
        </w:rPr>
      </w:pPr>
      <w:r w:rsidRPr="00571CE4">
        <w:rPr>
          <w:rFonts w:cstheme="minorHAnsi"/>
          <w:b/>
          <w:bCs/>
          <w:color w:val="002060"/>
          <w:lang w:val="en-US"/>
        </w:rPr>
        <w:t>Hrmscompany</w:t>
      </w:r>
    </w:p>
    <w:p w14:paraId="69DBFAF1" w14:textId="2FD21889" w:rsidR="000E7E6D" w:rsidRPr="00571CE4" w:rsidRDefault="000E7E6D" w:rsidP="00571CE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  <w:color w:val="002060"/>
          <w:lang w:val="en-US"/>
        </w:rPr>
      </w:pPr>
      <w:r w:rsidRPr="00571CE4">
        <w:rPr>
          <w:rFonts w:cstheme="minorHAnsi"/>
          <w:b/>
          <w:bCs/>
          <w:color w:val="002060"/>
          <w:lang w:val="en-US"/>
        </w:rPr>
        <w:t>Country</w:t>
      </w:r>
    </w:p>
    <w:p w14:paraId="3A086BD3" w14:textId="5E68A6E8" w:rsidR="000E7E6D" w:rsidRPr="00571CE4" w:rsidRDefault="000E7E6D" w:rsidP="00571CE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  <w:color w:val="002060"/>
          <w:lang w:val="en-US"/>
        </w:rPr>
      </w:pPr>
      <w:r w:rsidRPr="00571CE4">
        <w:rPr>
          <w:rFonts w:cstheme="minorHAnsi"/>
          <w:b/>
          <w:bCs/>
          <w:color w:val="002060"/>
          <w:lang w:val="en-US"/>
        </w:rPr>
        <w:t>Address</w:t>
      </w:r>
    </w:p>
    <w:p w14:paraId="14EAC351" w14:textId="0ADFCF37" w:rsidR="000E7E6D" w:rsidRPr="00571CE4" w:rsidRDefault="000E7E6D" w:rsidP="00571CE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  <w:color w:val="002060"/>
          <w:lang w:val="en-US"/>
        </w:rPr>
      </w:pPr>
      <w:r w:rsidRPr="00571CE4">
        <w:rPr>
          <w:rFonts w:cstheme="minorHAnsi"/>
          <w:b/>
          <w:bCs/>
          <w:color w:val="002060"/>
          <w:lang w:val="en-US"/>
        </w:rPr>
        <w:t>Feature</w:t>
      </w:r>
    </w:p>
    <w:p w14:paraId="1CE028D2" w14:textId="70820D1D" w:rsidR="000E7E6D" w:rsidRPr="00571CE4" w:rsidRDefault="000E7E6D" w:rsidP="00571CE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  <w:color w:val="002060"/>
          <w:lang w:val="en-US"/>
        </w:rPr>
      </w:pPr>
      <w:r w:rsidRPr="00571CE4">
        <w:rPr>
          <w:rFonts w:cstheme="minorHAnsi"/>
          <w:b/>
          <w:bCs/>
          <w:color w:val="002060"/>
          <w:lang w:val="en-US"/>
        </w:rPr>
        <w:t>Subfeature</w:t>
      </w:r>
    </w:p>
    <w:p w14:paraId="44DCBA50" w14:textId="03A8A4AB" w:rsidR="000E7E6D" w:rsidRPr="00571CE4" w:rsidRDefault="000E7E6D" w:rsidP="00571CE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  <w:color w:val="002060"/>
          <w:lang w:val="en-US"/>
        </w:rPr>
      </w:pPr>
      <w:r w:rsidRPr="00571CE4">
        <w:rPr>
          <w:rFonts w:cstheme="minorHAnsi"/>
          <w:b/>
          <w:bCs/>
          <w:color w:val="002060"/>
          <w:lang w:val="en-US"/>
        </w:rPr>
        <w:t>Rolefeature</w:t>
      </w:r>
    </w:p>
    <w:p w14:paraId="52CD0730" w14:textId="5913EDCD" w:rsidR="000E7E6D" w:rsidRPr="00571CE4" w:rsidRDefault="000E7E6D" w:rsidP="00571CE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  <w:color w:val="002060"/>
          <w:lang w:val="en-US"/>
        </w:rPr>
      </w:pPr>
      <w:r w:rsidRPr="00571CE4">
        <w:rPr>
          <w:rFonts w:cstheme="minorHAnsi"/>
          <w:b/>
          <w:bCs/>
          <w:color w:val="002060"/>
          <w:lang w:val="en-US"/>
        </w:rPr>
        <w:t>Employeenumberseries</w:t>
      </w:r>
    </w:p>
    <w:p w14:paraId="3AA8370A" w14:textId="4C8FD5FF" w:rsidR="000E7E6D" w:rsidRPr="00571CE4" w:rsidRDefault="000E7E6D" w:rsidP="00571CE4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  <w:color w:val="002060"/>
          <w:lang w:val="en-US"/>
        </w:rPr>
      </w:pPr>
      <w:r w:rsidRPr="00571CE4">
        <w:rPr>
          <w:rFonts w:cstheme="minorHAnsi"/>
          <w:b/>
          <w:bCs/>
          <w:color w:val="002060"/>
          <w:lang w:val="en-US"/>
        </w:rPr>
        <w:t>benifitcategory</w:t>
      </w:r>
    </w:p>
    <w:p w14:paraId="4AFFE219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hrms.HRMSBranch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'Address 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'Address 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'678007'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'TIC Comp'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'KR'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'2020-01-01'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'2020-01-01'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false)</w:t>
      </w:r>
    </w:p>
    <w:p w14:paraId="5591C68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7AF78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hrms.hrmscompany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'2020-01-01'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TIC'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'null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 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'TIC'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'2020-01-01'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'2020-01-01'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false)</w:t>
      </w:r>
    </w:p>
    <w:p w14:paraId="0C76A387" w14:textId="77777777" w:rsidR="000E7E6D" w:rsidRPr="000E7E6D" w:rsidRDefault="000E7E6D" w:rsidP="000E7E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C2F5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hrms.country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5760C00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id,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isarchived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B462F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'2014-04-09'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'2014-04-09'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false);</w:t>
      </w:r>
    </w:p>
    <w:p w14:paraId="6445E9C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25A89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hrms.address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64C299E0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currentaddressline1, currentaddressline2,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currentcountry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currentpincode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permanentaddressline1, permanentaddressline2,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permanentcountry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permanentstate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permanentpincode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id,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isarchived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96167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Infopark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Phases 3'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TransAsiaa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tower 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6820246789999898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Infopark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Phases 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TransAsiaa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tower 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'6820246789999898'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'2020-09-03'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'2022-12-23'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false</w:t>
      </w:r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0E8C93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7D2C9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'2020-08-06'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'2020-08-06'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false);</w:t>
      </w:r>
    </w:p>
    <w:p w14:paraId="162440E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'HR'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'2020-08-06'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'2020-08-06'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false);</w:t>
      </w:r>
    </w:p>
    <w:p w14:paraId="07DA793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'2020-08-06'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'2020-08-06'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false);</w:t>
      </w:r>
    </w:p>
    <w:p w14:paraId="63682B2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'2020-08-06'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'2020-08-06'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false);</w:t>
      </w:r>
    </w:p>
    <w:p w14:paraId="2E4BAB7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'Finance 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'2020-08-06'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'2020-08-06'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false);</w:t>
      </w:r>
    </w:p>
    <w:p w14:paraId="27FEC915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74E8F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 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isarchived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  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false);</w:t>
      </w:r>
    </w:p>
    <w:p w14:paraId="441A50B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 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isarchived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  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'Organization'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false);</w:t>
      </w:r>
    </w:p>
    <w:p w14:paraId="4097D94B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 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isarchived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  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'Settings'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false);</w:t>
      </w:r>
    </w:p>
    <w:p w14:paraId="1C77F76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 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isarchived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  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'Team'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false);</w:t>
      </w:r>
    </w:p>
    <w:p w14:paraId="415AE62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 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isarchived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  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'Finance'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false);</w:t>
      </w:r>
    </w:p>
    <w:p w14:paraId="573B9DA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 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modifieddate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modifiedby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isarchived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  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'Report'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'2022-12-21'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false); </w:t>
      </w:r>
    </w:p>
    <w:p w14:paraId="251B56A6" w14:textId="77777777" w:rsidR="000E7E6D" w:rsidRPr="000E7E6D" w:rsidRDefault="000E7E6D" w:rsidP="000E7E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D7EF6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B07243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MyProfile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  );</w:t>
      </w:r>
    </w:p>
    <w:p w14:paraId="2C064DB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MyDocuments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);</w:t>
      </w:r>
    </w:p>
    <w:p w14:paraId="08E0549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'Leave'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      );</w:t>
      </w:r>
    </w:p>
    <w:p w14:paraId="211A59B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'Attendance'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 );</w:t>
      </w:r>
    </w:p>
    <w:p w14:paraId="0AF14735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'OverTime'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   );</w:t>
      </w:r>
    </w:p>
    <w:p w14:paraId="654581C9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'Expense'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    );</w:t>
      </w:r>
    </w:p>
    <w:p w14:paraId="3690EB70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'Loan'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       );</w:t>
      </w:r>
    </w:p>
    <w:p w14:paraId="70A5055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'Approvals'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  );</w:t>
      </w:r>
    </w:p>
    <w:p w14:paraId="05CB0320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EmployeeDirectory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);</w:t>
      </w:r>
    </w:p>
    <w:p w14:paraId="5843835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PayrollProcessing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);</w:t>
      </w:r>
    </w:p>
    <w:p w14:paraId="3113957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'Holiday'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    );</w:t>
      </w:r>
    </w:p>
    <w:p w14:paraId="5759309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'2020-11-08'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   );</w:t>
      </w:r>
    </w:p>
    <w:p w14:paraId="13AB276B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ExpensePayout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);</w:t>
      </w:r>
    </w:p>
    <w:p w14:paraId="2813FDA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);</w:t>
      </w:r>
    </w:p>
    <w:p w14:paraId="21F7AC7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ProcessedSalary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);</w:t>
      </w:r>
    </w:p>
    <w:p w14:paraId="35A02A2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EmployeeBasicComponentBreakup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5C7EA4C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LeaveReport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);</w:t>
      </w:r>
    </w:p>
    <w:p w14:paraId="0183B15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AttendanceReport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);</w:t>
      </w:r>
    </w:p>
    <w:p w14:paraId="34366085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AssignRoles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);</w:t>
      </w:r>
    </w:p>
    <w:p w14:paraId="25219DF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hrms.subfeature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'Payroll'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);</w:t>
      </w:r>
    </w:p>
    <w:p w14:paraId="15B5F54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090174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</w:p>
    <w:p w14:paraId="32DAA70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9465C4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 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6B4FA56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 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6989396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 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506D291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 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06CD77E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 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137D7CA9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 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50242B85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 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16A67C2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  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0BF516F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547FE4A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4974382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0A9B2DA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7E3402D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2C5DC66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24911E3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6E419BD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6604823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56043C3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7B87DC3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2617B43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766AAA60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75172EB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1569114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7AC7C98B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5D8BDF0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59F790A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0975BF6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053C664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792C6A70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37FC30D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60E98B9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7A9C9BC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6512356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0696BAB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5F857DE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1F3B0F8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37D0AD3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5B92607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198B7945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16B7FCD9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2B6BCDD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61C3EBF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343F8A0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049E92E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5276340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1BB7E74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792FB79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36A2721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1100E28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69FE677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5FD55DE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1780874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38D20A7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6CE7DA4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15AEDE3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708EE16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34692F70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424DB66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3A5C4C2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01E2B590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715C01AB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71B8EB5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5E2960D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7475ECA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6B04B1D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2E28340B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);</w:t>
      </w:r>
    </w:p>
    <w:p w14:paraId="57614BDB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4AA803C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2AA690E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53111DE5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52B4B45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7976E80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61B176B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702440A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39D0BE9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182BF5E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69866DD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6530F51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2238978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701AEEA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5441CB1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7B181BB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66EC6C29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16FE46B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33EBFB4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7F13A4F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2FAD61B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298A8139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418C3615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hrms.rolefeature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'2020-08-12'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false,  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);</w:t>
      </w:r>
    </w:p>
    <w:p w14:paraId="3B039D52" w14:textId="77777777" w:rsidR="000E7E6D" w:rsidRPr="000E7E6D" w:rsidRDefault="000E7E6D" w:rsidP="000E7E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4B7168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hrms.employeenumberseries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Thomsun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'TIC-'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,true   ,false  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'2020-08-19'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'2022-02-23'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,false  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series'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);</w:t>
      </w:r>
    </w:p>
    <w:p w14:paraId="4EE7F450" w14:textId="77777777" w:rsidR="000E7E6D" w:rsidRPr="000E7E6D" w:rsidRDefault="000E7E6D" w:rsidP="000E7E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33946E8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hrms.jobtitle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'Software Engineer'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'Engineer'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'2020-08-19'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'2021-11-17'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'system'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false);</w:t>
      </w:r>
    </w:p>
    <w:p w14:paraId="606176E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hrms.jobtitle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'Software Tester'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'2020-09-03'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'2020-09-03'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 false);</w:t>
      </w:r>
    </w:p>
    <w:p w14:paraId="161C574A" w14:textId="77777777" w:rsidR="000E7E6D" w:rsidRPr="000E7E6D" w:rsidRDefault="000E7E6D" w:rsidP="000E7E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4D68A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CB4C668" w14:textId="77777777" w:rsidR="000E7E6D" w:rsidRPr="000E7E6D" w:rsidRDefault="000E7E6D" w:rsidP="000E7E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2C414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hrms.leavecomponent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('SL'    ,'Sick </w:t>
      </w:r>
      <w:proofErr w:type="spell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Leavee</w:t>
      </w:r>
      <w:proofErr w:type="spell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'      ,true   ,false  ,false  ,true   ,false  ,'Sick Leave'       ,0, </w:t>
      </w: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0,  true    ,48 ,'2020-07-14',  '2021-12-07',   'system'    ,'system'   ,false)     </w:t>
      </w:r>
    </w:p>
    <w:p w14:paraId="72D1DF5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hrms.leavecomponent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('LOP'   ,'Loss Of Pay'      ,false  ,false  ,false  ,false  ,false  ,'Loss Of Pay'      ,0, 0,  true    ,49 ,'2020-07-14',  '2021-12-01',   'system'    ,'system'   ,false)     </w:t>
      </w:r>
    </w:p>
    <w:p w14:paraId="7871170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hrms.leavecomponent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('ML'    ,'Maternity Leave'  ,true   ,true   ,true   ,false  ,false  ,'Maternity Leave'  ,2, 1,  false   ,50 ,'2020-07-14',  '2020-07-14',   '1'         ,'1'        ,false)             </w:t>
      </w:r>
    </w:p>
    <w:p w14:paraId="258DDB2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hrms.leavecomponent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('PL'    ,'Paternity Leave'  ,true   ,true   ,true   ,false  ,false  ,'Paternity Leave'  ,1, 1,  false   ,51 ,'2020-07-14',  '2020-07-14',   '1'         ,'1'        ,false)             </w:t>
      </w:r>
    </w:p>
    <w:p w14:paraId="4E1C94F9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hrms.leavecomponent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('VL'    ,'Vacation'         ,true   ,false  ,false  ,false  ,false  ,'Vacation Leave'   ,0, 0,  true    ,52 ,'2020-07-15',  '2020-07-15',   '49'        ,'49'       ,false)             </w:t>
      </w:r>
    </w:p>
    <w:p w14:paraId="398BE455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hrms.leavecomponent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('MRL'   ,'Marriage leave'   ,true   ,false  ,true   ,false  ,false  ,'Marriage Leave'   ,0, 1,  true    ,60 ,'2021-11-18',  '2021-11-18',   'system'    ,'system'   ,false)</w:t>
      </w:r>
    </w:p>
    <w:p w14:paraId="46C35C7B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hrms.leavecomponent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('TRL'   ,'For 12 days'      ,false  ,false  ,false  ,false  ,false  ,'Trip Leave'       ,0, 0,  true    ,61 ,'2021-11-23',  '2021-11-23',   'system'    ,'system'   ,false)     </w:t>
      </w:r>
    </w:p>
    <w:p w14:paraId="4FBFBF1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hrms.leavecomponent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('CVL'   ,'FOR 14 DAYS'      ,false  ,false  ,false  ,false  ,false  ,'Covid Leave'      ,0, 0,  true    ,64 ,'2021-11-24',  '2021-11-24',   'system'    ,'system'   ,false)     </w:t>
      </w:r>
    </w:p>
    <w:p w14:paraId="0A12981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hrms.leavecomponent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('p01'   ,'penalty leaves'   ,true   ,true   ,true   ,true   ,true   ,'penalty'          ,1, 1,  true    ,68 ,'2022-07-07',  '2022-07-07',   'system'    ,'system'   ,false)     </w:t>
      </w:r>
    </w:p>
    <w:p w14:paraId="06628AAC" w14:textId="77777777" w:rsidR="000E7E6D" w:rsidRPr="000E7E6D" w:rsidRDefault="000E7E6D" w:rsidP="000E7E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6E9ED0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hrms.WorkFromHomeSettings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(19,   true,   1,  true,   5   ,1  ,'system','2020-07-14', 'system',   '2022-11-25',   false,  1,  5)</w:t>
      </w:r>
    </w:p>
    <w:p w14:paraId="67CF391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CF56D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hrms.loansetting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(2, 1,  true    ,false, false,  14  ,20000, 150000, 5   ,1  ,'2020-01-01',  '2022-11-24',   'system',   'system'    ,false  ,false)</w:t>
      </w:r>
    </w:p>
    <w:p w14:paraId="14445F1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01948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</w:t>
      </w:r>
    </w:p>
    <w:p w14:paraId="3DACEE3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hrms.PayslipConfiguration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(5,    FALSE   ,FALSE  ,FALSE  ,FALSE  ,CURRENT_DATE, CURRENT_DATE,    1,  1,  FALSE);</w:t>
      </w:r>
    </w:p>
    <w:p w14:paraId="2E3AA92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hrms.PayslipConfiguration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(3,    TRUE    ,TRUE   ,TRUE   ,FALSE  ,CURRENT_DATE, CURRENT_DATE,    1,  1,  FALSE);</w:t>
      </w:r>
    </w:p>
    <w:p w14:paraId="1B778DA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hrms.PayslipConfiguration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(4,    TRUE    ,TRUE   ,TRUE   ,TRUE   ,CURRENT_DATE, CURRENT_DATE,    1,  1,  FALSE) ;</w:t>
      </w:r>
    </w:p>
    <w:p w14:paraId="5482867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6CE5D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hrms.PayslipConfigurationFields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(1, 'ID',</w:t>
      </w:r>
      <w:proofErr w:type="spell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false,CURRENT_DATE</w:t>
      </w:r>
      <w:proofErr w:type="spell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CURRENT_DATE,1,1, false, 1 );</w:t>
      </w:r>
    </w:p>
    <w:p w14:paraId="22BAFAF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hrms.PayslipConfigurationFields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(2, 'Name',</w:t>
      </w:r>
      <w:proofErr w:type="spell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false,CURRENT_DATE</w:t>
      </w:r>
      <w:proofErr w:type="spell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CURRENT_DATE,1,1, false, 2 );</w:t>
      </w:r>
    </w:p>
    <w:p w14:paraId="7A3AD1F5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hrms.PayslipConfigurationFields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(3, 'Description',</w:t>
      </w:r>
      <w:proofErr w:type="spell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false,CURRENT_DATE</w:t>
      </w:r>
      <w:proofErr w:type="spell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CURRENT_DATE,1,1, false,3 );</w:t>
      </w:r>
    </w:p>
    <w:p w14:paraId="3D95AA5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hrms.PayslipConfigurationFields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(4, 'Day/Hours',</w:t>
      </w:r>
      <w:proofErr w:type="spell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false,CURRENT_DATE</w:t>
      </w:r>
      <w:proofErr w:type="spell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CURRENT_DATE,1,1, false,4 );</w:t>
      </w:r>
    </w:p>
    <w:p w14:paraId="31B50C6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hrms.PayslipConfigurationFields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(5, 'Rate',</w:t>
      </w:r>
      <w:proofErr w:type="spell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false,CURRENT_DATE</w:t>
      </w:r>
      <w:proofErr w:type="spell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CURRENT_DATE,1,1, false,5 );</w:t>
      </w:r>
    </w:p>
    <w:p w14:paraId="09A96665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hrms.PayslipConfigurationFields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(6, 'Allowance',</w:t>
      </w:r>
      <w:proofErr w:type="spell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false,CURRENT_DATE</w:t>
      </w:r>
      <w:proofErr w:type="spell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CURRENT_DATE,1,1, false,6 );</w:t>
      </w:r>
    </w:p>
    <w:p w14:paraId="42C9F32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hrms.PayslipConfigurationFields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(7, '</w:t>
      </w:r>
      <w:proofErr w:type="spell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NetAmount</w:t>
      </w:r>
      <w:proofErr w:type="spell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</w:t>
      </w:r>
      <w:proofErr w:type="spell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false,CURRENT_DATE</w:t>
      </w:r>
      <w:proofErr w:type="spell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CURRENT_DATE,1,1, false,7 );</w:t>
      </w:r>
    </w:p>
    <w:p w14:paraId="5881FD6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hrms.PayslipConfigurationFields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values (8, 'Remarks',</w:t>
      </w:r>
      <w:proofErr w:type="spellStart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false,CURRENT_DATE</w:t>
      </w:r>
      <w:proofErr w:type="spellEnd"/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CURRENT_DATE,1,1, false,8 );</w:t>
      </w:r>
    </w:p>
    <w:p w14:paraId="0DE42BC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6FF0FF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27D249B" w14:textId="77777777" w:rsidR="000E7E6D" w:rsidRPr="000E7E6D" w:rsidRDefault="000E7E6D" w:rsidP="000E7E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5F20A1B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hrms.benefitcategory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'Earnings'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'Earnings'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,CURRENT_DATE,CURRENT_DATE,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317A5F5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hrms.benefitcategory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'Deductions'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'Deductions'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,CURRENT_DATE,CURRENT_DATE,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3EA8428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hrms.benefitcategory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'Accruals'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'Accruals'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,CURRENT_DATE,CURRENT_DATE,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580E130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hrms.benefitcategory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'Employer 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contributions'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'Employer</w:t>
      </w:r>
      <w:proofErr w:type="spellEnd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contributions'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,CURRENT_DATE,CURRENT_DATE,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</w:t>
      </w:r>
      <w:proofErr w:type="spell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FD04C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hrms.benefitcategory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'Leaves'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'Leaves'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,CURRENT_DATE,CURRENT_DATE,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3BAC3AB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54D605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--============================================================</w:t>
      </w:r>
    </w:p>
    <w:p w14:paraId="26A3545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'BASIC'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'Basic Salary'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62E81F64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'HRA'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'House Rent Allowance'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7E09349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'Dearness Allowance'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423368F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'Transportation allowance'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494E729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 Allowance'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618FFBA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'Education Allowance'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6BB610D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'Other Allowance'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42B17D9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'Normal Overtime'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2E2B25F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'HOT'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'Holiday Overtime'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485CBCC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'SOT'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'Special Overtime'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28C36A79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loan'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6BD87CAB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'ETE'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ticket encashment'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6B33AEB8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'EEOS'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EOS payment'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38C2B9C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'EOAP'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Other accrual payments'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215D3D7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leave encashment'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110CC179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'EPA'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pre-paid advances'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3167095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'Sundry earnings'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58DEF66C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'Statutory contribution-Employee'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7CA06B9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'ELOPD'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LOP deductions'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314B8DD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'ESLD'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Sick leave deductions'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3A8C536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'TDS'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'Tax deducted at source'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3467A2E1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'MIEC'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'Medical Insurance- Employee contribution'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06E0682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'ELR'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loan repayment'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6A07A46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'EPD'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pre-paid deductions'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423A411B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'SD'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'Sundry deductions'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4FE08C2A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'Statutory contribution-Employer'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746DFB8D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'MIEC'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'Medical Insurance-Employer contribution'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3A58375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'ETAC'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Ticket accrual'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654F4297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'ETA'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Ticket availing'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2CBA9A1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'EEOSA'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EOS Accrual'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0DB601CE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'EOA'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Other accruals'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1A6FFE1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'EAL'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Annual Leave 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5572E842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'EML'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Medical leave'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3444FF26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'ECL'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casual leave'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55FD201B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'EPL'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Privilege leaves'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6AC59AB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'ELOPL'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Loss of Pay leaves 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39CCBEA3" w14:textId="77777777" w:rsidR="000E7E6D" w:rsidRPr="000E7E6D" w:rsidRDefault="000E7E6D" w:rsidP="000E7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hrms.benefittypes</w:t>
      </w:r>
      <w:proofErr w:type="spellEnd"/>
      <w:proofErr w:type="gramEnd"/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'ECL'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compensatory leaves'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E7E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,false)</w:t>
      </w:r>
    </w:p>
    <w:p w14:paraId="7EBA458F" w14:textId="77777777" w:rsidR="000E7E6D" w:rsidRPr="000E7E6D" w:rsidRDefault="000E7E6D" w:rsidP="000E7E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7E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FBEBAD8" w14:textId="77777777" w:rsidR="00C01342" w:rsidRPr="00C01342" w:rsidRDefault="00C01342" w:rsidP="00C01342">
      <w:pPr>
        <w:rPr>
          <w:rFonts w:cstheme="minorHAnsi"/>
          <w:b/>
          <w:bCs/>
          <w:color w:val="002060"/>
          <w:kern w:val="0"/>
          <w:sz w:val="28"/>
          <w:szCs w:val="28"/>
          <w:highlight w:val="lightGray"/>
        </w:rPr>
      </w:pPr>
    </w:p>
    <w:p w14:paraId="2312B27C" w14:textId="77777777" w:rsidR="00C01342" w:rsidRPr="00193DE4" w:rsidRDefault="00C01342" w:rsidP="00C01342">
      <w:pPr>
        <w:pStyle w:val="ListParagraph"/>
        <w:rPr>
          <w:rFonts w:cstheme="minorHAnsi"/>
          <w:b/>
          <w:bCs/>
          <w:color w:val="002060"/>
          <w:sz w:val="28"/>
          <w:szCs w:val="28"/>
          <w:lang w:val="en-US"/>
        </w:rPr>
      </w:pPr>
      <w:r w:rsidRPr="00193DE4">
        <w:rPr>
          <w:rFonts w:cstheme="minorHAnsi"/>
          <w:b/>
          <w:bCs/>
          <w:color w:val="002060"/>
          <w:kern w:val="0"/>
          <w:sz w:val="28"/>
          <w:szCs w:val="28"/>
          <w:highlight w:val="lightGray"/>
        </w:rPr>
        <w:t>For add auto generic id</w:t>
      </w:r>
    </w:p>
    <w:p w14:paraId="1F55F380" w14:textId="77777777" w:rsidR="00C01342" w:rsidRPr="00193DE4" w:rsidRDefault="00C01342" w:rsidP="00C0134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</w:pPr>
      <w:r w:rsidRPr="00193DE4">
        <w:rPr>
          <w:rFonts w:eastAsia="Times New Roman" w:cstheme="minorHAnsi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3DE4">
        <w:rPr>
          <w:rFonts w:eastAsia="Times New Roman" w:cstheme="minorHAnsi"/>
          <w:color w:val="569CD6"/>
          <w:kern w:val="0"/>
          <w:sz w:val="21"/>
          <w:szCs w:val="21"/>
          <w:lang w:eastAsia="en-IN"/>
          <w14:ligatures w14:val="none"/>
        </w:rPr>
        <w:t>SEQUENCE</w:t>
      </w:r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3DE4">
        <w:rPr>
          <w:rFonts w:eastAsia="Times New Roman" w:cstheme="minorHAnsi"/>
          <w:color w:val="DCDCAA"/>
          <w:kern w:val="0"/>
          <w:sz w:val="21"/>
          <w:szCs w:val="21"/>
          <w:lang w:eastAsia="en-IN"/>
          <w14:ligatures w14:val="none"/>
        </w:rPr>
        <w:t>hrms</w:t>
      </w:r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>.visadesignation</w:t>
      </w:r>
      <w:proofErr w:type="gramEnd"/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>_id_seq</w:t>
      </w:r>
      <w:proofErr w:type="spellEnd"/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 xml:space="preserve"> OWNED </w:t>
      </w:r>
      <w:r w:rsidRPr="00193DE4">
        <w:rPr>
          <w:rFonts w:eastAsia="Times New Roman" w:cstheme="minorHAnsi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 xml:space="preserve"> hrms.visadesignation.id; </w:t>
      </w:r>
    </w:p>
    <w:p w14:paraId="3F6B2EAC" w14:textId="77777777" w:rsidR="00C01342" w:rsidRPr="00193DE4" w:rsidRDefault="00C01342" w:rsidP="00C01342">
      <w:pPr>
        <w:pStyle w:val="ListParagraph"/>
        <w:numPr>
          <w:ilvl w:val="0"/>
          <w:numId w:val="6"/>
        </w:numPr>
        <w:shd w:val="clear" w:color="auto" w:fill="1E1E1E"/>
        <w:spacing w:after="240" w:line="285" w:lineRule="atLeast"/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</w:pPr>
    </w:p>
    <w:p w14:paraId="0DEA46AB" w14:textId="77777777" w:rsidR="00C01342" w:rsidRPr="00193DE4" w:rsidRDefault="00C01342" w:rsidP="00C0134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</w:pPr>
      <w:r w:rsidRPr="00193DE4">
        <w:rPr>
          <w:rFonts w:eastAsia="Times New Roman" w:cstheme="minorHAnsi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3DE4">
        <w:rPr>
          <w:rFonts w:eastAsia="Times New Roman" w:cstheme="minorHAnsi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 xml:space="preserve"> ONLY </w:t>
      </w:r>
      <w:proofErr w:type="spellStart"/>
      <w:proofErr w:type="gramStart"/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>hrms.visadesignation</w:t>
      </w:r>
      <w:proofErr w:type="spellEnd"/>
      <w:proofErr w:type="gramEnd"/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3DE4">
        <w:rPr>
          <w:rFonts w:eastAsia="Times New Roman" w:cstheme="minorHAnsi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 xml:space="preserve"> COLUMN id </w:t>
      </w:r>
      <w:r w:rsidRPr="00193DE4">
        <w:rPr>
          <w:rFonts w:eastAsia="Times New Roman" w:cstheme="minorHAnsi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3DE4">
        <w:rPr>
          <w:rFonts w:eastAsia="Times New Roman" w:cstheme="minorHAnsi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>nextval</w:t>
      </w:r>
      <w:proofErr w:type="spellEnd"/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3DE4">
        <w:rPr>
          <w:rFonts w:eastAsia="Times New Roman" w:cstheme="minorHAnsi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93DE4">
        <w:rPr>
          <w:rFonts w:eastAsia="Times New Roman" w:cstheme="minorHAnsi"/>
          <w:color w:val="CE9178"/>
          <w:kern w:val="0"/>
          <w:sz w:val="21"/>
          <w:szCs w:val="21"/>
          <w:lang w:eastAsia="en-IN"/>
          <w14:ligatures w14:val="none"/>
        </w:rPr>
        <w:t>hrms.visadesignation_id_seq</w:t>
      </w:r>
      <w:proofErr w:type="spellEnd"/>
      <w:r w:rsidRPr="00193DE4">
        <w:rPr>
          <w:rFonts w:eastAsia="Times New Roman" w:cstheme="minorHAnsi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>regclass</w:t>
      </w:r>
      <w:proofErr w:type="spellEnd"/>
      <w:r w:rsidRPr="00193DE4">
        <w:rPr>
          <w:rFonts w:eastAsia="Times New Roman" w:cstheme="minorHAnsi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1D7FDB" w14:textId="74483810" w:rsidR="00C01342" w:rsidRPr="00193DE4" w:rsidRDefault="00C01342" w:rsidP="00E758AF">
      <w:pPr>
        <w:rPr>
          <w:rFonts w:cstheme="minorHAnsi"/>
          <w:b/>
          <w:bCs/>
          <w:color w:val="FFC000"/>
          <w:u w:val="single"/>
          <w:lang w:val="en-US"/>
        </w:rPr>
      </w:pPr>
    </w:p>
    <w:sectPr w:rsidR="00C01342" w:rsidRPr="0019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6" type="#_x0000_t75" style="width:11.4pt;height:11.4pt" o:bullet="t">
        <v:imagedata r:id="rId1" o:title="msoA4D7"/>
      </v:shape>
    </w:pict>
  </w:numPicBullet>
  <w:abstractNum w:abstractNumId="0" w15:restartNumberingAfterBreak="0">
    <w:nsid w:val="00137E06"/>
    <w:multiLevelType w:val="hybridMultilevel"/>
    <w:tmpl w:val="FD845C9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0091C"/>
    <w:multiLevelType w:val="hybridMultilevel"/>
    <w:tmpl w:val="FFB66F5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460CC"/>
    <w:multiLevelType w:val="hybridMultilevel"/>
    <w:tmpl w:val="765C1B2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830BD"/>
    <w:multiLevelType w:val="hybridMultilevel"/>
    <w:tmpl w:val="E3BA1A20"/>
    <w:lvl w:ilvl="0" w:tplc="BCC42442">
      <w:start w:val="1"/>
      <w:numFmt w:val="decimal"/>
      <w:lvlText w:val="%1."/>
      <w:lvlJc w:val="left"/>
      <w:pPr>
        <w:ind w:left="360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B008B9AA">
      <w:start w:val="1"/>
      <w:numFmt w:val="decimal"/>
      <w:lvlText w:val="%4."/>
      <w:lvlJc w:val="left"/>
      <w:pPr>
        <w:ind w:left="5040" w:hanging="360"/>
      </w:pPr>
      <w:rPr>
        <w:sz w:val="40"/>
        <w:szCs w:val="40"/>
      </w:r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7AE42F5"/>
    <w:multiLevelType w:val="hybridMultilevel"/>
    <w:tmpl w:val="E7F8B64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7FE5D4E"/>
    <w:multiLevelType w:val="hybridMultilevel"/>
    <w:tmpl w:val="9774D4D8"/>
    <w:lvl w:ilvl="0" w:tplc="FFFFFFFF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0269E2"/>
    <w:multiLevelType w:val="hybridMultilevel"/>
    <w:tmpl w:val="AED01146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A615B4C"/>
    <w:multiLevelType w:val="hybridMultilevel"/>
    <w:tmpl w:val="8CE6E24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B7823D1"/>
    <w:multiLevelType w:val="hybridMultilevel"/>
    <w:tmpl w:val="62C0E09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E6C75F9"/>
    <w:multiLevelType w:val="hybridMultilevel"/>
    <w:tmpl w:val="4C783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387995"/>
    <w:multiLevelType w:val="hybridMultilevel"/>
    <w:tmpl w:val="58F4041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0472819"/>
    <w:multiLevelType w:val="hybridMultilevel"/>
    <w:tmpl w:val="0B2010C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8055A5"/>
    <w:multiLevelType w:val="hybridMultilevel"/>
    <w:tmpl w:val="DA30D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B7AAE"/>
    <w:multiLevelType w:val="hybridMultilevel"/>
    <w:tmpl w:val="66CE7278"/>
    <w:lvl w:ilvl="0" w:tplc="BCC42442">
      <w:start w:val="1"/>
      <w:numFmt w:val="decimal"/>
      <w:lvlText w:val="%1."/>
      <w:lvlJc w:val="left"/>
      <w:pPr>
        <w:ind w:left="288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1EC93992"/>
    <w:multiLevelType w:val="hybridMultilevel"/>
    <w:tmpl w:val="5164CA0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3760F63"/>
    <w:multiLevelType w:val="hybridMultilevel"/>
    <w:tmpl w:val="F6641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936B3"/>
    <w:multiLevelType w:val="hybridMultilevel"/>
    <w:tmpl w:val="E1727D46"/>
    <w:lvl w:ilvl="0" w:tplc="589CE3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1717" w:themeColor="background2" w:themeShade="1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87A1794"/>
    <w:multiLevelType w:val="hybridMultilevel"/>
    <w:tmpl w:val="6FB4B23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D97387B"/>
    <w:multiLevelType w:val="hybridMultilevel"/>
    <w:tmpl w:val="1AFC9C7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7200DF"/>
    <w:multiLevelType w:val="hybridMultilevel"/>
    <w:tmpl w:val="F45875AE"/>
    <w:lvl w:ilvl="0" w:tplc="D3B8E32E">
      <w:start w:val="5"/>
      <w:numFmt w:val="decimal"/>
      <w:lvlText w:val="%1."/>
      <w:lvlJc w:val="left"/>
      <w:pPr>
        <w:ind w:left="1440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D174A5"/>
    <w:multiLevelType w:val="hybridMultilevel"/>
    <w:tmpl w:val="6832E4B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B413D2"/>
    <w:multiLevelType w:val="hybridMultilevel"/>
    <w:tmpl w:val="0BC28F14"/>
    <w:lvl w:ilvl="0" w:tplc="6224731C">
      <w:start w:val="7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A2FAB"/>
    <w:multiLevelType w:val="hybridMultilevel"/>
    <w:tmpl w:val="4DB6B9E6"/>
    <w:lvl w:ilvl="0" w:tplc="BCC4244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5CF0172"/>
    <w:multiLevelType w:val="hybridMultilevel"/>
    <w:tmpl w:val="43348C0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C5255F6"/>
    <w:multiLevelType w:val="hybridMultilevel"/>
    <w:tmpl w:val="224C2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DCC0E01"/>
    <w:multiLevelType w:val="hybridMultilevel"/>
    <w:tmpl w:val="C1707AE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B861A4"/>
    <w:multiLevelType w:val="hybridMultilevel"/>
    <w:tmpl w:val="3918DC7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F8C179C"/>
    <w:multiLevelType w:val="hybridMultilevel"/>
    <w:tmpl w:val="E2382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2130374"/>
    <w:multiLevelType w:val="hybridMultilevel"/>
    <w:tmpl w:val="D5888258"/>
    <w:lvl w:ilvl="0" w:tplc="7812EA6E">
      <w:start w:val="8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F3729"/>
    <w:multiLevelType w:val="hybridMultilevel"/>
    <w:tmpl w:val="1888A2B2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0E102DE"/>
    <w:multiLevelType w:val="hybridMultilevel"/>
    <w:tmpl w:val="42DC460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7A75CC7"/>
    <w:multiLevelType w:val="hybridMultilevel"/>
    <w:tmpl w:val="D25832AC"/>
    <w:lvl w:ilvl="0" w:tplc="FFFFFFFF">
      <w:start w:val="6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67C0D"/>
    <w:multiLevelType w:val="hybridMultilevel"/>
    <w:tmpl w:val="F120DF82"/>
    <w:lvl w:ilvl="0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C870201"/>
    <w:multiLevelType w:val="hybridMultilevel"/>
    <w:tmpl w:val="17FA49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CE533A"/>
    <w:multiLevelType w:val="hybridMultilevel"/>
    <w:tmpl w:val="981AA678"/>
    <w:lvl w:ilvl="0" w:tplc="FFFFFFFF">
      <w:start w:val="5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28A1F64"/>
    <w:multiLevelType w:val="hybridMultilevel"/>
    <w:tmpl w:val="0562FC6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8B37BA"/>
    <w:multiLevelType w:val="hybridMultilevel"/>
    <w:tmpl w:val="981AA678"/>
    <w:lvl w:ilvl="0" w:tplc="A2983178">
      <w:start w:val="5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2EB19B5"/>
    <w:multiLevelType w:val="hybridMultilevel"/>
    <w:tmpl w:val="DAAEE09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BC65878"/>
    <w:multiLevelType w:val="hybridMultilevel"/>
    <w:tmpl w:val="2916ABA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B81B87"/>
    <w:multiLevelType w:val="hybridMultilevel"/>
    <w:tmpl w:val="3E909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02429"/>
    <w:multiLevelType w:val="hybridMultilevel"/>
    <w:tmpl w:val="ECE0EA2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7B36FA7"/>
    <w:multiLevelType w:val="hybridMultilevel"/>
    <w:tmpl w:val="24761B3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C300E5C"/>
    <w:multiLevelType w:val="hybridMultilevel"/>
    <w:tmpl w:val="1024A88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DC240CC"/>
    <w:multiLevelType w:val="hybridMultilevel"/>
    <w:tmpl w:val="D25832AC"/>
    <w:lvl w:ilvl="0" w:tplc="57C6CD02">
      <w:start w:val="6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F725C"/>
    <w:multiLevelType w:val="hybridMultilevel"/>
    <w:tmpl w:val="A8707A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8416107">
    <w:abstractNumId w:val="12"/>
  </w:num>
  <w:num w:numId="2" w16cid:durableId="1090197117">
    <w:abstractNumId w:val="33"/>
  </w:num>
  <w:num w:numId="3" w16cid:durableId="757402981">
    <w:abstractNumId w:val="44"/>
  </w:num>
  <w:num w:numId="4" w16cid:durableId="464544122">
    <w:abstractNumId w:val="27"/>
  </w:num>
  <w:num w:numId="5" w16cid:durableId="1379427375">
    <w:abstractNumId w:val="15"/>
  </w:num>
  <w:num w:numId="6" w16cid:durableId="146746786">
    <w:abstractNumId w:val="39"/>
  </w:num>
  <w:num w:numId="7" w16cid:durableId="1228685006">
    <w:abstractNumId w:val="23"/>
  </w:num>
  <w:num w:numId="8" w16cid:durableId="1932932954">
    <w:abstractNumId w:val="26"/>
  </w:num>
  <w:num w:numId="9" w16cid:durableId="576324871">
    <w:abstractNumId w:val="41"/>
  </w:num>
  <w:num w:numId="10" w16cid:durableId="870462270">
    <w:abstractNumId w:val="2"/>
  </w:num>
  <w:num w:numId="11" w16cid:durableId="424498927">
    <w:abstractNumId w:val="29"/>
  </w:num>
  <w:num w:numId="12" w16cid:durableId="1617713314">
    <w:abstractNumId w:val="9"/>
  </w:num>
  <w:num w:numId="13" w16cid:durableId="1988778128">
    <w:abstractNumId w:val="18"/>
  </w:num>
  <w:num w:numId="14" w16cid:durableId="237902401">
    <w:abstractNumId w:val="19"/>
  </w:num>
  <w:num w:numId="15" w16cid:durableId="113183572">
    <w:abstractNumId w:val="36"/>
  </w:num>
  <w:num w:numId="16" w16cid:durableId="352657548">
    <w:abstractNumId w:val="34"/>
  </w:num>
  <w:num w:numId="17" w16cid:durableId="1814760196">
    <w:abstractNumId w:val="22"/>
  </w:num>
  <w:num w:numId="18" w16cid:durableId="1448769478">
    <w:abstractNumId w:val="24"/>
  </w:num>
  <w:num w:numId="19" w16cid:durableId="574242518">
    <w:abstractNumId w:val="32"/>
  </w:num>
  <w:num w:numId="20" w16cid:durableId="1775244138">
    <w:abstractNumId w:val="3"/>
  </w:num>
  <w:num w:numId="21" w16cid:durableId="767307361">
    <w:abstractNumId w:val="0"/>
  </w:num>
  <w:num w:numId="22" w16cid:durableId="1581787481">
    <w:abstractNumId w:val="1"/>
  </w:num>
  <w:num w:numId="23" w16cid:durableId="906182656">
    <w:abstractNumId w:val="5"/>
  </w:num>
  <w:num w:numId="24" w16cid:durableId="860318131">
    <w:abstractNumId w:val="20"/>
  </w:num>
  <w:num w:numId="25" w16cid:durableId="1058941397">
    <w:abstractNumId w:val="43"/>
  </w:num>
  <w:num w:numId="26" w16cid:durableId="257101595">
    <w:abstractNumId w:val="31"/>
  </w:num>
  <w:num w:numId="27" w16cid:durableId="770124353">
    <w:abstractNumId w:val="21"/>
  </w:num>
  <w:num w:numId="28" w16cid:durableId="1811709197">
    <w:abstractNumId w:val="14"/>
  </w:num>
  <w:num w:numId="29" w16cid:durableId="378169891">
    <w:abstractNumId w:val="13"/>
  </w:num>
  <w:num w:numId="30" w16cid:durableId="2082631385">
    <w:abstractNumId w:val="28"/>
  </w:num>
  <w:num w:numId="31" w16cid:durableId="1776292137">
    <w:abstractNumId w:val="6"/>
  </w:num>
  <w:num w:numId="32" w16cid:durableId="506790343">
    <w:abstractNumId w:val="38"/>
  </w:num>
  <w:num w:numId="33" w16cid:durableId="1888562508">
    <w:abstractNumId w:val="8"/>
  </w:num>
  <w:num w:numId="34" w16cid:durableId="1299451960">
    <w:abstractNumId w:val="35"/>
  </w:num>
  <w:num w:numId="35" w16cid:durableId="870803148">
    <w:abstractNumId w:val="37"/>
  </w:num>
  <w:num w:numId="36" w16cid:durableId="1076126072">
    <w:abstractNumId w:val="10"/>
  </w:num>
  <w:num w:numId="37" w16cid:durableId="65301115">
    <w:abstractNumId w:val="30"/>
  </w:num>
  <w:num w:numId="38" w16cid:durableId="1329097178">
    <w:abstractNumId w:val="17"/>
  </w:num>
  <w:num w:numId="39" w16cid:durableId="1617131991">
    <w:abstractNumId w:val="4"/>
  </w:num>
  <w:num w:numId="40" w16cid:durableId="61756628">
    <w:abstractNumId w:val="7"/>
  </w:num>
  <w:num w:numId="41" w16cid:durableId="122888978">
    <w:abstractNumId w:val="11"/>
  </w:num>
  <w:num w:numId="42" w16cid:durableId="597718937">
    <w:abstractNumId w:val="42"/>
  </w:num>
  <w:num w:numId="43" w16cid:durableId="1557668513">
    <w:abstractNumId w:val="25"/>
  </w:num>
  <w:num w:numId="44" w16cid:durableId="747463008">
    <w:abstractNumId w:val="40"/>
  </w:num>
  <w:num w:numId="45" w16cid:durableId="19524686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B8"/>
    <w:rsid w:val="00010287"/>
    <w:rsid w:val="00012D98"/>
    <w:rsid w:val="00024AEC"/>
    <w:rsid w:val="00027648"/>
    <w:rsid w:val="00030255"/>
    <w:rsid w:val="0004305E"/>
    <w:rsid w:val="000503CD"/>
    <w:rsid w:val="000543A7"/>
    <w:rsid w:val="00090425"/>
    <w:rsid w:val="000E7E6D"/>
    <w:rsid w:val="00101F5F"/>
    <w:rsid w:val="00120699"/>
    <w:rsid w:val="0014466B"/>
    <w:rsid w:val="0015331E"/>
    <w:rsid w:val="00156E1C"/>
    <w:rsid w:val="001702B4"/>
    <w:rsid w:val="00173D4C"/>
    <w:rsid w:val="00193DE4"/>
    <w:rsid w:val="001A03D3"/>
    <w:rsid w:val="001A28DA"/>
    <w:rsid w:val="001A3811"/>
    <w:rsid w:val="001B1FB3"/>
    <w:rsid w:val="001C7383"/>
    <w:rsid w:val="001D7E0D"/>
    <w:rsid w:val="00216275"/>
    <w:rsid w:val="00232E66"/>
    <w:rsid w:val="00232FA3"/>
    <w:rsid w:val="00254261"/>
    <w:rsid w:val="00266378"/>
    <w:rsid w:val="00277561"/>
    <w:rsid w:val="002B6D36"/>
    <w:rsid w:val="002D2140"/>
    <w:rsid w:val="002E717E"/>
    <w:rsid w:val="002F558A"/>
    <w:rsid w:val="00302883"/>
    <w:rsid w:val="00307973"/>
    <w:rsid w:val="00310AB9"/>
    <w:rsid w:val="003171BD"/>
    <w:rsid w:val="003207B0"/>
    <w:rsid w:val="00340785"/>
    <w:rsid w:val="00367076"/>
    <w:rsid w:val="0038760C"/>
    <w:rsid w:val="00394704"/>
    <w:rsid w:val="003B4F1A"/>
    <w:rsid w:val="003C2775"/>
    <w:rsid w:val="003C2D3E"/>
    <w:rsid w:val="003E7CFB"/>
    <w:rsid w:val="0041410B"/>
    <w:rsid w:val="0043788F"/>
    <w:rsid w:val="004452B0"/>
    <w:rsid w:val="00470ED1"/>
    <w:rsid w:val="00474A5B"/>
    <w:rsid w:val="00487373"/>
    <w:rsid w:val="004B77E9"/>
    <w:rsid w:val="004E09CB"/>
    <w:rsid w:val="004F085A"/>
    <w:rsid w:val="00515CD7"/>
    <w:rsid w:val="00545157"/>
    <w:rsid w:val="00571CE4"/>
    <w:rsid w:val="0059525A"/>
    <w:rsid w:val="005B4376"/>
    <w:rsid w:val="005C1592"/>
    <w:rsid w:val="005D70E4"/>
    <w:rsid w:val="00603DB8"/>
    <w:rsid w:val="006070F0"/>
    <w:rsid w:val="00607189"/>
    <w:rsid w:val="00610F64"/>
    <w:rsid w:val="006476B5"/>
    <w:rsid w:val="0067214A"/>
    <w:rsid w:val="00680F51"/>
    <w:rsid w:val="00681C9E"/>
    <w:rsid w:val="00700F3A"/>
    <w:rsid w:val="00702ADD"/>
    <w:rsid w:val="00721E78"/>
    <w:rsid w:val="00722635"/>
    <w:rsid w:val="0072590E"/>
    <w:rsid w:val="0073073A"/>
    <w:rsid w:val="00734E9A"/>
    <w:rsid w:val="00762DA4"/>
    <w:rsid w:val="00774B6C"/>
    <w:rsid w:val="00776E48"/>
    <w:rsid w:val="007E05A2"/>
    <w:rsid w:val="008565EA"/>
    <w:rsid w:val="008713A3"/>
    <w:rsid w:val="00884D3D"/>
    <w:rsid w:val="00934D0F"/>
    <w:rsid w:val="009410DF"/>
    <w:rsid w:val="009671E0"/>
    <w:rsid w:val="009715E6"/>
    <w:rsid w:val="009C7D37"/>
    <w:rsid w:val="00A714A9"/>
    <w:rsid w:val="00A77BAE"/>
    <w:rsid w:val="00A9747D"/>
    <w:rsid w:val="00AB69BD"/>
    <w:rsid w:val="00AE2FAD"/>
    <w:rsid w:val="00AF43AB"/>
    <w:rsid w:val="00B13DDC"/>
    <w:rsid w:val="00B317E2"/>
    <w:rsid w:val="00B57AA2"/>
    <w:rsid w:val="00B62CB4"/>
    <w:rsid w:val="00B827A1"/>
    <w:rsid w:val="00B87F72"/>
    <w:rsid w:val="00BB7C96"/>
    <w:rsid w:val="00C01342"/>
    <w:rsid w:val="00C06E51"/>
    <w:rsid w:val="00C14347"/>
    <w:rsid w:val="00C4686A"/>
    <w:rsid w:val="00C61A15"/>
    <w:rsid w:val="00C77EB7"/>
    <w:rsid w:val="00C97CE4"/>
    <w:rsid w:val="00CA1B2B"/>
    <w:rsid w:val="00CA3086"/>
    <w:rsid w:val="00CA4918"/>
    <w:rsid w:val="00CB1BF4"/>
    <w:rsid w:val="00CB1CC3"/>
    <w:rsid w:val="00CF04DF"/>
    <w:rsid w:val="00D0067C"/>
    <w:rsid w:val="00D2773D"/>
    <w:rsid w:val="00D92C43"/>
    <w:rsid w:val="00DA048C"/>
    <w:rsid w:val="00DA760A"/>
    <w:rsid w:val="00DC4618"/>
    <w:rsid w:val="00DC7141"/>
    <w:rsid w:val="00E468CC"/>
    <w:rsid w:val="00E65F9F"/>
    <w:rsid w:val="00E758AF"/>
    <w:rsid w:val="00E76B12"/>
    <w:rsid w:val="00EB3608"/>
    <w:rsid w:val="00ED42F1"/>
    <w:rsid w:val="00EF0342"/>
    <w:rsid w:val="00F1080F"/>
    <w:rsid w:val="00F4318E"/>
    <w:rsid w:val="00F45B04"/>
    <w:rsid w:val="00F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1601"/>
  <w15:chartTrackingRefBased/>
  <w15:docId w15:val="{0076F0D9-4B50-44B6-9046-E97C2C74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3DB8"/>
    <w:pPr>
      <w:ind w:left="720"/>
      <w:contextualSpacing/>
    </w:pPr>
  </w:style>
  <w:style w:type="paragraph" w:customStyle="1" w:styleId="msonormal0">
    <w:name w:val="msonormal"/>
    <w:basedOn w:val="Normal"/>
    <w:rsid w:val="000E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D0067C"/>
  </w:style>
  <w:style w:type="character" w:styleId="Strong">
    <w:name w:val="Strong"/>
    <w:basedOn w:val="DefaultParagraphFont"/>
    <w:uiPriority w:val="22"/>
    <w:qFormat/>
    <w:rsid w:val="00394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bf58fe-39f1-4ec5-8448-472cbb87b9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C9F64E8867941BBF994C050D4C5B8" ma:contentTypeVersion="13" ma:contentTypeDescription="Create a new document." ma:contentTypeScope="" ma:versionID="1696b90e2ac7b1ee7628086aa3e052dd">
  <xsd:schema xmlns:xsd="http://www.w3.org/2001/XMLSchema" xmlns:xs="http://www.w3.org/2001/XMLSchema" xmlns:p="http://schemas.microsoft.com/office/2006/metadata/properties" xmlns:ns3="bdbf58fe-39f1-4ec5-8448-472cbb87b9ba" xmlns:ns4="60e682c9-a080-4b13-b702-f2ec121cab87" targetNamespace="http://schemas.microsoft.com/office/2006/metadata/properties" ma:root="true" ma:fieldsID="8e4a27e164f4a5ee8f3890a0e28b8dbb" ns3:_="" ns4:_="">
    <xsd:import namespace="bdbf58fe-39f1-4ec5-8448-472cbb87b9ba"/>
    <xsd:import namespace="60e682c9-a080-4b13-b702-f2ec121cab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f58fe-39f1-4ec5-8448-472cbb87b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682c9-a080-4b13-b702-f2ec121cab8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F0B49C-AFB0-4B25-8D46-247C27FA24F7}">
  <ds:schemaRefs>
    <ds:schemaRef ds:uri="http://schemas.microsoft.com/office/2006/metadata/properties"/>
    <ds:schemaRef ds:uri="http://schemas.microsoft.com/office/infopath/2007/PartnerControls"/>
    <ds:schemaRef ds:uri="bdbf58fe-39f1-4ec5-8448-472cbb87b9ba"/>
  </ds:schemaRefs>
</ds:datastoreItem>
</file>

<file path=customXml/itemProps2.xml><?xml version="1.0" encoding="utf-8"?>
<ds:datastoreItem xmlns:ds="http://schemas.openxmlformats.org/officeDocument/2006/customXml" ds:itemID="{FA5D134E-C58E-4C5C-9B39-F4FED5022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f58fe-39f1-4ec5-8448-472cbb87b9ba"/>
    <ds:schemaRef ds:uri="60e682c9-a080-4b13-b702-f2ec121ca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838CA6-7122-46F3-A416-DC80980D4C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31</Pages>
  <Words>6742</Words>
  <Characters>38433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George</dc:creator>
  <cp:keywords/>
  <dc:description/>
  <cp:lastModifiedBy>Jojo George</cp:lastModifiedBy>
  <cp:revision>344</cp:revision>
  <dcterms:created xsi:type="dcterms:W3CDTF">2023-07-19T07:11:00Z</dcterms:created>
  <dcterms:modified xsi:type="dcterms:W3CDTF">2023-07-24T10:04:00Z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0x0101002D1C9F64E8867941BBF994C050D4C5B8</vt:lpwstr>
  </property>
</Properties>
</file>