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28E6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  <w:t>BUSINESS REQUIREMENTS DOCUMENT (BRD)</w:t>
      </w:r>
    </w:p>
    <w:p w14:paraId="7780555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Project Title</w:t>
      </w:r>
    </w:p>
    <w:p w14:paraId="1156646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TaskFlow</w:t>
      </w:r>
      <w:proofErr w:type="spellEnd"/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– Intelligent Task Allocation &amp; Tracking System</w:t>
      </w:r>
    </w:p>
    <w:p w14:paraId="3A5600F5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Project Type: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Web-Based Office Task Management System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Purpose: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MCA Academic Project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Version: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1.0</w:t>
      </w:r>
    </w:p>
    <w:p w14:paraId="1875BA7F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226AE7C6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10F553DC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1E45215E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5B792CDD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6A9E7100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587C79C6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6FCC64D7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7653306A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5E2F963E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3BDA8CF9" w14:textId="77777777" w:rsid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3A42262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</w:p>
    <w:p w14:paraId="192A3E6F" w14:textId="77777777" w:rsidR="00A87D03" w:rsidRPr="00A87D03" w:rsidRDefault="00A87D03" w:rsidP="00A87D0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36"/>
          <w:szCs w:val="36"/>
          <w:u w:val="single"/>
          <w:lang w:eastAsia="en-IN"/>
          <w14:ligatures w14:val="none"/>
        </w:rPr>
        <w:lastRenderedPageBreak/>
        <w:t>INDEX</w:t>
      </w:r>
    </w:p>
    <w:tbl>
      <w:tblPr>
        <w:tblW w:w="8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6384"/>
        <w:gridCol w:w="1401"/>
      </w:tblGrid>
      <w:tr w:rsidR="00A87D03" w:rsidRPr="00A87D03" w14:paraId="68352700" w14:textId="77777777" w:rsidTr="00A87D03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E03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40BC88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531859A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Page No.</w:t>
            </w:r>
          </w:p>
        </w:tc>
      </w:tr>
      <w:tr w:rsidR="00A87D03" w:rsidRPr="00A87D03" w14:paraId="48B2C21B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A260D1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D0AF8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60EB94A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E65289C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CCD594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3CE6DFF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002B0B82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D575E0F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9D3ACD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89B4102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Project Objectives</w:t>
            </w:r>
          </w:p>
        </w:tc>
        <w:tc>
          <w:tcPr>
            <w:tcW w:w="0" w:type="auto"/>
            <w:vAlign w:val="center"/>
            <w:hideMark/>
          </w:tcPr>
          <w:p w14:paraId="6719A18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140D9677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BC05C5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DA4196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Scope of the Project</w:t>
            </w:r>
          </w:p>
        </w:tc>
        <w:tc>
          <w:tcPr>
            <w:tcW w:w="0" w:type="auto"/>
            <w:vAlign w:val="center"/>
            <w:hideMark/>
          </w:tcPr>
          <w:p w14:paraId="3B6E5DB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7CBD074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851FF10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CB2EC9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672C412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7FDAF19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108CBD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806E1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Screen-by-Screen Requirements</w:t>
            </w:r>
          </w:p>
        </w:tc>
        <w:tc>
          <w:tcPr>
            <w:tcW w:w="0" w:type="auto"/>
            <w:vAlign w:val="center"/>
            <w:hideMark/>
          </w:tcPr>
          <w:p w14:paraId="2F0D302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0FC0426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A3324E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71A9A9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42A8637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6CEF1CFE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F3809A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3D85D4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E7F83C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3966FE88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C3822D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09DD24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Manager Dashboard</w:t>
            </w:r>
          </w:p>
        </w:tc>
        <w:tc>
          <w:tcPr>
            <w:tcW w:w="0" w:type="auto"/>
            <w:vAlign w:val="center"/>
            <w:hideMark/>
          </w:tcPr>
          <w:p w14:paraId="419983E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48F674F7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F3F67C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E7CCB8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Employee Dashboard</w:t>
            </w:r>
          </w:p>
        </w:tc>
        <w:tc>
          <w:tcPr>
            <w:tcW w:w="0" w:type="auto"/>
            <w:vAlign w:val="center"/>
            <w:hideMark/>
          </w:tcPr>
          <w:p w14:paraId="1498E78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F576617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1F2028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C586E0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Employee Management Screen</w:t>
            </w:r>
          </w:p>
        </w:tc>
        <w:tc>
          <w:tcPr>
            <w:tcW w:w="0" w:type="auto"/>
            <w:vAlign w:val="center"/>
            <w:hideMark/>
          </w:tcPr>
          <w:p w14:paraId="5781F31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1C122463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6F444B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23FC06F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Department Management Screen</w:t>
            </w:r>
          </w:p>
        </w:tc>
        <w:tc>
          <w:tcPr>
            <w:tcW w:w="0" w:type="auto"/>
            <w:vAlign w:val="center"/>
            <w:hideMark/>
          </w:tcPr>
          <w:p w14:paraId="16A3918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8410473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F0A9C9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5272B2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List Screen</w:t>
            </w:r>
          </w:p>
        </w:tc>
        <w:tc>
          <w:tcPr>
            <w:tcW w:w="0" w:type="auto"/>
            <w:vAlign w:val="center"/>
            <w:hideMark/>
          </w:tcPr>
          <w:p w14:paraId="5AAF0AD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6C9ECB6D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15477C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608422D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Create Task Screen</w:t>
            </w:r>
          </w:p>
        </w:tc>
        <w:tc>
          <w:tcPr>
            <w:tcW w:w="0" w:type="auto"/>
            <w:vAlign w:val="center"/>
            <w:hideMark/>
          </w:tcPr>
          <w:p w14:paraId="4839CDF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F0ADF90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2EF00D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4601309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Details Screen</w:t>
            </w:r>
          </w:p>
        </w:tc>
        <w:tc>
          <w:tcPr>
            <w:tcW w:w="0" w:type="auto"/>
            <w:vAlign w:val="center"/>
            <w:hideMark/>
          </w:tcPr>
          <w:p w14:paraId="36B313C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374337D5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F2F4D1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44AE150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Kanban Board Screen</w:t>
            </w:r>
          </w:p>
        </w:tc>
        <w:tc>
          <w:tcPr>
            <w:tcW w:w="0" w:type="auto"/>
            <w:vAlign w:val="center"/>
            <w:hideMark/>
          </w:tcPr>
          <w:p w14:paraId="656A3A1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6CB9698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8C1B80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2.11</w:t>
            </w:r>
          </w:p>
        </w:tc>
        <w:tc>
          <w:tcPr>
            <w:tcW w:w="0" w:type="auto"/>
            <w:vAlign w:val="center"/>
            <w:hideMark/>
          </w:tcPr>
          <w:p w14:paraId="2ABEA41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Updates and Comments Screen</w:t>
            </w:r>
          </w:p>
        </w:tc>
        <w:tc>
          <w:tcPr>
            <w:tcW w:w="0" w:type="auto"/>
            <w:vAlign w:val="center"/>
            <w:hideMark/>
          </w:tcPr>
          <w:p w14:paraId="6EAABAC2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1DCBA967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B5D114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2.12</w:t>
            </w:r>
          </w:p>
        </w:tc>
        <w:tc>
          <w:tcPr>
            <w:tcW w:w="0" w:type="auto"/>
            <w:vAlign w:val="center"/>
            <w:hideMark/>
          </w:tcPr>
          <w:p w14:paraId="6C6C6BE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 xml:space="preserve">Notification </w:t>
            </w:r>
            <w:proofErr w:type="spellStart"/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Center</w:t>
            </w:r>
            <w:proofErr w:type="spellEnd"/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 xml:space="preserve"> Screen</w:t>
            </w:r>
          </w:p>
        </w:tc>
        <w:tc>
          <w:tcPr>
            <w:tcW w:w="0" w:type="auto"/>
            <w:vAlign w:val="center"/>
            <w:hideMark/>
          </w:tcPr>
          <w:p w14:paraId="1674E6E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77D26DF7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92E9AB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7BF1AD6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Deadline Reminder Settings Screen</w:t>
            </w:r>
          </w:p>
        </w:tc>
        <w:tc>
          <w:tcPr>
            <w:tcW w:w="0" w:type="auto"/>
            <w:vAlign w:val="center"/>
            <w:hideMark/>
          </w:tcPr>
          <w:p w14:paraId="0196233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4EB3D0E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ED18D4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2.14</w:t>
            </w:r>
          </w:p>
        </w:tc>
        <w:tc>
          <w:tcPr>
            <w:tcW w:w="0" w:type="auto"/>
            <w:vAlign w:val="center"/>
            <w:hideMark/>
          </w:tcPr>
          <w:p w14:paraId="2825951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Email Notification Settings Screen</w:t>
            </w:r>
          </w:p>
        </w:tc>
        <w:tc>
          <w:tcPr>
            <w:tcW w:w="0" w:type="auto"/>
            <w:vAlign w:val="center"/>
            <w:hideMark/>
          </w:tcPr>
          <w:p w14:paraId="44D4707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1C218BD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F9201E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2.15</w:t>
            </w:r>
          </w:p>
        </w:tc>
        <w:tc>
          <w:tcPr>
            <w:tcW w:w="0" w:type="auto"/>
            <w:vAlign w:val="center"/>
            <w:hideMark/>
          </w:tcPr>
          <w:p w14:paraId="4F60B1A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Reassignment Screen</w:t>
            </w:r>
          </w:p>
        </w:tc>
        <w:tc>
          <w:tcPr>
            <w:tcW w:w="0" w:type="auto"/>
            <w:vAlign w:val="center"/>
            <w:hideMark/>
          </w:tcPr>
          <w:p w14:paraId="4B8BEAF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D317984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E3BF30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2.16</w:t>
            </w:r>
          </w:p>
        </w:tc>
        <w:tc>
          <w:tcPr>
            <w:tcW w:w="0" w:type="auto"/>
            <w:vAlign w:val="center"/>
            <w:hideMark/>
          </w:tcPr>
          <w:p w14:paraId="7CE77B1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Employee Workload Screen</w:t>
            </w:r>
          </w:p>
        </w:tc>
        <w:tc>
          <w:tcPr>
            <w:tcW w:w="0" w:type="auto"/>
            <w:vAlign w:val="center"/>
            <w:hideMark/>
          </w:tcPr>
          <w:p w14:paraId="5769B42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78DF4E5B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E0F70A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2.17</w:t>
            </w:r>
          </w:p>
        </w:tc>
        <w:tc>
          <w:tcPr>
            <w:tcW w:w="0" w:type="auto"/>
            <w:vAlign w:val="center"/>
            <w:hideMark/>
          </w:tcPr>
          <w:p w14:paraId="71619D3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Reports Screen</w:t>
            </w:r>
          </w:p>
        </w:tc>
        <w:tc>
          <w:tcPr>
            <w:tcW w:w="0" w:type="auto"/>
            <w:vAlign w:val="center"/>
            <w:hideMark/>
          </w:tcPr>
          <w:p w14:paraId="48DA46E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47A232FB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9CDE09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5A2E9BB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Activity History Screen</w:t>
            </w:r>
          </w:p>
        </w:tc>
        <w:tc>
          <w:tcPr>
            <w:tcW w:w="0" w:type="auto"/>
            <w:vAlign w:val="center"/>
            <w:hideMark/>
          </w:tcPr>
          <w:p w14:paraId="4918633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33459183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48A9B6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44789E8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User Profile Screen</w:t>
            </w:r>
          </w:p>
        </w:tc>
        <w:tc>
          <w:tcPr>
            <w:tcW w:w="0" w:type="auto"/>
            <w:vAlign w:val="center"/>
            <w:hideMark/>
          </w:tcPr>
          <w:p w14:paraId="626762C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6C6893AA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EEC15E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2.20</w:t>
            </w:r>
          </w:p>
        </w:tc>
        <w:tc>
          <w:tcPr>
            <w:tcW w:w="0" w:type="auto"/>
            <w:vAlign w:val="center"/>
            <w:hideMark/>
          </w:tcPr>
          <w:p w14:paraId="1211D59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Application Settings Screen</w:t>
            </w:r>
          </w:p>
        </w:tc>
        <w:tc>
          <w:tcPr>
            <w:tcW w:w="0" w:type="auto"/>
            <w:vAlign w:val="center"/>
            <w:hideMark/>
          </w:tcPr>
          <w:p w14:paraId="513B563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CA9AF6D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2F5C65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C79CF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Automatic Deadline Notification Workflow</w:t>
            </w:r>
          </w:p>
        </w:tc>
        <w:tc>
          <w:tcPr>
            <w:tcW w:w="0" w:type="auto"/>
            <w:vAlign w:val="center"/>
            <w:hideMark/>
          </w:tcPr>
          <w:p w14:paraId="69DCF4D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35B2C5E8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4BBC1D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208156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Task Creation and Notification Recipients</w:t>
            </w:r>
          </w:p>
        </w:tc>
        <w:tc>
          <w:tcPr>
            <w:tcW w:w="0" w:type="auto"/>
            <w:vAlign w:val="center"/>
            <w:hideMark/>
          </w:tcPr>
          <w:p w14:paraId="6B2997D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453F6F6D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65F351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D857F9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Reminder Schedule</w:t>
            </w:r>
          </w:p>
        </w:tc>
        <w:tc>
          <w:tcPr>
            <w:tcW w:w="0" w:type="auto"/>
            <w:vAlign w:val="center"/>
            <w:hideMark/>
          </w:tcPr>
          <w:p w14:paraId="757C867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AAFA5CC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DA28D8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01C413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Notification Workflow Example</w:t>
            </w:r>
          </w:p>
        </w:tc>
        <w:tc>
          <w:tcPr>
            <w:tcW w:w="0" w:type="auto"/>
            <w:vAlign w:val="center"/>
            <w:hideMark/>
          </w:tcPr>
          <w:p w14:paraId="66FEDEA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4B956936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F785EC0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67D7A4D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Notification Channels</w:t>
            </w:r>
          </w:p>
        </w:tc>
        <w:tc>
          <w:tcPr>
            <w:tcW w:w="0" w:type="auto"/>
            <w:vAlign w:val="center"/>
            <w:hideMark/>
          </w:tcPr>
          <w:p w14:paraId="56DBDC0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1770080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DF226F1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DCCBBB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Duplicate Notification Prevention</w:t>
            </w:r>
          </w:p>
        </w:tc>
        <w:tc>
          <w:tcPr>
            <w:tcW w:w="0" w:type="auto"/>
            <w:vAlign w:val="center"/>
            <w:hideMark/>
          </w:tcPr>
          <w:p w14:paraId="024A8FB0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286FAB6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D5ACC6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6041B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AC6AA7B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2FE4D3E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F4D03A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91772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2F95056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17536387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0E5F5C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1138EB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57F4B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7E19E08F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51DE61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lastRenderedPageBreak/>
              <w:t>5.2</w:t>
            </w:r>
          </w:p>
        </w:tc>
        <w:tc>
          <w:tcPr>
            <w:tcW w:w="0" w:type="auto"/>
            <w:vAlign w:val="center"/>
            <w:hideMark/>
          </w:tcPr>
          <w:p w14:paraId="1711EFF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62F429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16486368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1C8C20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4DC7D4DD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63E1215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4B3522B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21A53F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7713F3A2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376840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6F1071BD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E63DE6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0857609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217EF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20708C67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4E85FB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41ACB34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1967067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0F0AA3D9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8C71E97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29ED5229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Backup and Recovery</w:t>
            </w:r>
          </w:p>
        </w:tc>
        <w:tc>
          <w:tcPr>
            <w:tcW w:w="0" w:type="auto"/>
            <w:vAlign w:val="center"/>
            <w:hideMark/>
          </w:tcPr>
          <w:p w14:paraId="1075B76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71527BA9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63C67B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64A86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Recommended Technology Stack</w:t>
            </w:r>
          </w:p>
        </w:tc>
        <w:tc>
          <w:tcPr>
            <w:tcW w:w="0" w:type="auto"/>
            <w:vAlign w:val="center"/>
            <w:hideMark/>
          </w:tcPr>
          <w:p w14:paraId="0E9E7DF3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311C4A6F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45EFEE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669FB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Database Requirements</w:t>
            </w:r>
          </w:p>
        </w:tc>
        <w:tc>
          <w:tcPr>
            <w:tcW w:w="0" w:type="auto"/>
            <w:vAlign w:val="center"/>
            <w:hideMark/>
          </w:tcPr>
          <w:p w14:paraId="3B0B071A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6D32022E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56063E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E698F8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287576F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746C6272" w14:textId="77777777" w:rsidTr="00A87D0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28A9C2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94ED9E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Project Deliverables</w:t>
            </w:r>
          </w:p>
        </w:tc>
        <w:tc>
          <w:tcPr>
            <w:tcW w:w="0" w:type="auto"/>
            <w:vAlign w:val="center"/>
            <w:hideMark/>
          </w:tcPr>
          <w:p w14:paraId="0E6C8664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  <w:tr w:rsidR="00A87D03" w:rsidRPr="00A87D03" w14:paraId="5241CEB3" w14:textId="77777777" w:rsidTr="00A87D0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D09B17C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EAEED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  <w:t>Project Summary</w:t>
            </w:r>
          </w:p>
        </w:tc>
        <w:tc>
          <w:tcPr>
            <w:tcW w:w="0" w:type="auto"/>
            <w:vAlign w:val="center"/>
            <w:hideMark/>
          </w:tcPr>
          <w:p w14:paraId="0AD96D46" w14:textId="77777777" w:rsidR="00A87D03" w:rsidRPr="00A87D03" w:rsidRDefault="00A87D03" w:rsidP="00A87D03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lang w:eastAsia="en-IN"/>
                <w14:ligatures w14:val="none"/>
              </w:rPr>
            </w:pPr>
          </w:p>
        </w:tc>
      </w:tr>
    </w:tbl>
    <w:p w14:paraId="2326486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  <w14:ligatures w14:val="none"/>
        </w:rPr>
      </w:pPr>
    </w:p>
    <w:p w14:paraId="71DCBB0A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85B117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5EA6C3D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600C4D6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E9AC44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3C70F5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9EB1401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05AEE1B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D14247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7B2203D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244B72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68E522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DD6E70A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B315CE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2A9067F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EF6F175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CAFAD88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1811BD3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8CED9AA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A53A891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AFB6F31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673E767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6CC4AF7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D89EA17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16A2756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2C78DEE" w14:textId="77777777" w:rsid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066236B" w14:textId="1C9CC8D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969B71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lastRenderedPageBreak/>
        <w:t>1. PROJECT OVERVIEW</w:t>
      </w:r>
    </w:p>
    <w:p w14:paraId="07A17A2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1.1 Introduction</w:t>
      </w:r>
    </w:p>
    <w:p w14:paraId="58D89FC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TaskFlow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is a web-based task management application designed to help offices manage employee tasks, allocate responsibilities, monitor work progress, and ensure that tasks are completed within their deadlines.</w:t>
      </w:r>
    </w:p>
    <w:p w14:paraId="0976A589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allows managers to assign tasks to employees, set priorities and deadlines, monitor progress, and receive notifications about upcoming and overdue tasks.</w:t>
      </w:r>
    </w:p>
    <w:p w14:paraId="27B91F2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can view their assigned tasks, update task statuses, communicate through task comments, and receive automatic deadline reminders.</w:t>
      </w:r>
    </w:p>
    <w:p w14:paraId="03EC353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also provides dashboards, employee workload summaries, task history, and reports to improve office workflow management.</w:t>
      </w:r>
    </w:p>
    <w:p w14:paraId="17C16A7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1.2 Project Objectives</w:t>
      </w:r>
    </w:p>
    <w:p w14:paraId="721E7D5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main objectives are:</w:t>
      </w:r>
    </w:p>
    <w:p w14:paraId="16BB8D8F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Simplify employee task allocation.</w:t>
      </w:r>
    </w:p>
    <w:p w14:paraId="343272B4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Monitor the progress of assigned tasks.</w:t>
      </w:r>
    </w:p>
    <w:p w14:paraId="0E672F5F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Reduce missed deadlines through automatic notifications.</w:t>
      </w:r>
    </w:p>
    <w:p w14:paraId="27910A08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Notify assigned employees and selected recipients about approaching deadlines.</w:t>
      </w:r>
    </w:p>
    <w:p w14:paraId="023AA96E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Help managers identify pending and overdue tasks.</w:t>
      </w:r>
    </w:p>
    <w:p w14:paraId="1F82903E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Improve communication between managers and employees.</w:t>
      </w:r>
    </w:p>
    <w:p w14:paraId="6EE4659A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Maintain a history of task updates and changes.</w:t>
      </w:r>
    </w:p>
    <w:p w14:paraId="4B1AB5F0" w14:textId="77777777" w:rsidR="00A87D03" w:rsidRPr="00A87D03" w:rsidRDefault="00A87D03" w:rsidP="00A87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Generate reports for better work planning.</w:t>
      </w:r>
    </w:p>
    <w:p w14:paraId="5AC28EB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1.3 Scope of the Project</w:t>
      </w:r>
    </w:p>
    <w:p w14:paraId="74EA6DE7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includes:</w:t>
      </w:r>
    </w:p>
    <w:p w14:paraId="60872C2E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 authentication and authorization.</w:t>
      </w:r>
    </w:p>
    <w:p w14:paraId="3CB6C4E4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management.</w:t>
      </w:r>
    </w:p>
    <w:p w14:paraId="4AAC330C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creation and assignment.</w:t>
      </w:r>
    </w:p>
    <w:p w14:paraId="4B2F337E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status tracking.</w:t>
      </w:r>
    </w:p>
    <w:p w14:paraId="6CD74455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 and estimated-duration management.</w:t>
      </w:r>
    </w:p>
    <w:p w14:paraId="19656FBC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Automatic in-app notifications.</w:t>
      </w:r>
    </w:p>
    <w:p w14:paraId="637C46B4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Email reminders.</w:t>
      </w:r>
    </w:p>
    <w:p w14:paraId="31B14534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comments and progress updates.</w:t>
      </w:r>
    </w:p>
    <w:p w14:paraId="78B89F3F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workload monitoring.</w:t>
      </w:r>
    </w:p>
    <w:p w14:paraId="5DC23F67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reassignment.</w:t>
      </w:r>
    </w:p>
    <w:p w14:paraId="000734A7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Dashboard and reports.</w:t>
      </w:r>
    </w:p>
    <w:p w14:paraId="2F7BA32A" w14:textId="77777777" w:rsidR="00A87D03" w:rsidRPr="00A87D03" w:rsidRDefault="00A87D03" w:rsidP="00A87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Task activity history.</w:t>
      </w:r>
    </w:p>
    <w:p w14:paraId="352F5A7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1.4 User Roles</w:t>
      </w:r>
    </w:p>
    <w:p w14:paraId="74ADCD3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Administrator</w:t>
      </w:r>
    </w:p>
    <w:p w14:paraId="4AA7605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Responsible for managing employee accounts, departments, and system-level settings.</w:t>
      </w:r>
    </w:p>
    <w:p w14:paraId="1228F3C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Manager</w:t>
      </w:r>
    </w:p>
    <w:p w14:paraId="481DF0C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Responsible for assigning tasks, setting deadlines, monitoring progress, managing task recipients, and reviewing reports.</w:t>
      </w:r>
    </w:p>
    <w:p w14:paraId="3FAA5B4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Employee</w:t>
      </w:r>
    </w:p>
    <w:p w14:paraId="057BB47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Responsible for viewing assigned tasks, updating progress, adding comments, and completing assigned work.</w:t>
      </w:r>
    </w:p>
    <w:p w14:paraId="75C709A0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4E6F986D">
          <v:rect id="_x0000_i1635" style="width:0;height:1.5pt" o:hralign="center" o:hrstd="t" o:hr="t" fillcolor="#a0a0a0" stroked="f"/>
        </w:pict>
      </w:r>
    </w:p>
    <w:p w14:paraId="6FC93B8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2. SCREEN-BY-SCREEN REQUIREMENTS</w:t>
      </w:r>
    </w:p>
    <w:p w14:paraId="15FCB1C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1: Login Screen</w:t>
      </w:r>
    </w:p>
    <w:p w14:paraId="1A3D317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User Login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All registered users</w:t>
      </w:r>
    </w:p>
    <w:p w14:paraId="389FFDC5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CD7505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Allow authorized users to securely access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TaskFlow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B3241B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721106F0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Application logo and name.</w:t>
      </w:r>
    </w:p>
    <w:p w14:paraId="12441B21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Email or username field.</w:t>
      </w:r>
    </w:p>
    <w:p w14:paraId="59D170DE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Password field.</w:t>
      </w:r>
    </w:p>
    <w:p w14:paraId="52E3D11C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Show/hide password button.</w:t>
      </w:r>
    </w:p>
    <w:p w14:paraId="08D9FE8F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Login button.</w:t>
      </w:r>
    </w:p>
    <w:p w14:paraId="2E077031" w14:textId="77777777" w:rsidR="00A87D03" w:rsidRPr="00A87D03" w:rsidRDefault="00A87D03" w:rsidP="00A87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Error message area.</w:t>
      </w:r>
    </w:p>
    <w:p w14:paraId="6E67E32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2819FAA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must enter their registered email address or username and password.</w:t>
      </w:r>
    </w:p>
    <w:p w14:paraId="61D7109A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must validate the entered credentials.</w:t>
      </w:r>
    </w:p>
    <w:p w14:paraId="12A4C79A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Successful authentication must redirect users to the appropriate dashboard based on their role.</w:t>
      </w:r>
    </w:p>
    <w:p w14:paraId="568A28C0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Invalid credentials must display an appropriate error message.</w:t>
      </w:r>
    </w:p>
    <w:p w14:paraId="0D4A245F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Inactive accounts must not be allowed to log in.</w:t>
      </w:r>
    </w:p>
    <w:p w14:paraId="70620316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Passwords must be stored using secure password hashing.</w:t>
      </w:r>
    </w:p>
    <w:p w14:paraId="7B1D5421" w14:textId="77777777" w:rsidR="00A87D03" w:rsidRPr="00A87D03" w:rsidRDefault="00A87D03" w:rsidP="00A87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 sessions must be handled securely.</w:t>
      </w:r>
    </w:p>
    <w:p w14:paraId="2F3180F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192DF4E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user enters the application and sees the dashboard associated with their role.</w:t>
      </w:r>
    </w:p>
    <w:p w14:paraId="1319F67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2A375D40">
          <v:rect id="_x0000_i1636" style="width:0;height:1.5pt" o:hralign="center" o:hrstd="t" o:hr="t" fillcolor="#a0a0a0" stroked="f"/>
        </w:pict>
      </w:r>
    </w:p>
    <w:p w14:paraId="661159A5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2: Admin Dashboard</w:t>
      </w:r>
    </w:p>
    <w:p w14:paraId="42A8F90A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Dashboard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</w:t>
      </w:r>
    </w:p>
    <w:p w14:paraId="6766D64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F36BC2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an overview of employees and overall task management activity.</w:t>
      </w:r>
    </w:p>
    <w:p w14:paraId="21DE038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5D396120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Total employees card.</w:t>
      </w:r>
    </w:p>
    <w:p w14:paraId="7D4FECBA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Active employees card.</w:t>
      </w:r>
    </w:p>
    <w:p w14:paraId="7E398F2E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Total tasks card.</w:t>
      </w:r>
    </w:p>
    <w:p w14:paraId="0136E268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Pending tasks card.</w:t>
      </w:r>
    </w:p>
    <w:p w14:paraId="31986BA6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tasks card.</w:t>
      </w:r>
    </w:p>
    <w:p w14:paraId="3F669E2A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Overdue tasks card.</w:t>
      </w:r>
    </w:p>
    <w:p w14:paraId="5ECE94F3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summary.</w:t>
      </w:r>
    </w:p>
    <w:p w14:paraId="36350EC9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Recent system activity.</w:t>
      </w:r>
    </w:p>
    <w:p w14:paraId="2C850D10" w14:textId="77777777" w:rsidR="00A87D03" w:rsidRPr="00A87D03" w:rsidRDefault="00A87D03" w:rsidP="00A87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Sidebar navigation.</w:t>
      </w:r>
    </w:p>
    <w:p w14:paraId="0752E2B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1CFB63C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total number of registered employees.</w:t>
      </w:r>
    </w:p>
    <w:p w14:paraId="688EE107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number of active employees.</w:t>
      </w:r>
    </w:p>
    <w:p w14:paraId="4C5BC373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total, pending, completed, and overdue tasks.</w:t>
      </w:r>
    </w:p>
    <w:p w14:paraId="776600EB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task statistics by status.</w:t>
      </w:r>
    </w:p>
    <w:p w14:paraId="1F3E3806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recent employee and task activity where appropriate.</w:t>
      </w:r>
    </w:p>
    <w:p w14:paraId="30F81360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navigation to employee management and department management.</w:t>
      </w:r>
    </w:p>
    <w:p w14:paraId="380C1182" w14:textId="77777777" w:rsidR="00A87D03" w:rsidRPr="00A87D03" w:rsidRDefault="00A87D03" w:rsidP="00A87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administrator to open relevant records from dashboard cards.</w:t>
      </w:r>
    </w:p>
    <w:p w14:paraId="4208749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Expected Result</w:t>
      </w:r>
    </w:p>
    <w:p w14:paraId="596D2F2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administrator can understand the overall state of the application from one screen.</w:t>
      </w:r>
    </w:p>
    <w:p w14:paraId="4CB5C4E7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290116F3">
          <v:rect id="_x0000_i1637" style="width:0;height:1.5pt" o:hralign="center" o:hrstd="t" o:hr="t" fillcolor="#a0a0a0" stroked="f"/>
        </w:pict>
      </w:r>
    </w:p>
    <w:p w14:paraId="744FA96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3: Manager Dashboard</w:t>
      </w:r>
    </w:p>
    <w:p w14:paraId="2F23E729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Manager Dashboard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Manager</w:t>
      </w:r>
    </w:p>
    <w:p w14:paraId="0F67CFA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C964FFA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Help managers monitor assigned work, upcoming deadlines, and employee workload.</w:t>
      </w:r>
    </w:p>
    <w:p w14:paraId="4D86EB8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4C06A5B5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Total tasks.</w:t>
      </w:r>
    </w:p>
    <w:p w14:paraId="361000C6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Tasks due today.</w:t>
      </w:r>
    </w:p>
    <w:p w14:paraId="1EFA749D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Upcoming deadlines.</w:t>
      </w:r>
    </w:p>
    <w:p w14:paraId="095865DC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Overdue tasks.</w:t>
      </w:r>
    </w:p>
    <w:p w14:paraId="1F484C97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tasks.</w:t>
      </w:r>
    </w:p>
    <w:p w14:paraId="33AF0204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Tasks by status chart.</w:t>
      </w:r>
    </w:p>
    <w:p w14:paraId="5BED2007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workload summary.</w:t>
      </w:r>
    </w:p>
    <w:p w14:paraId="32F29ECF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Recent task activity.</w:t>
      </w:r>
    </w:p>
    <w:p w14:paraId="20C3451E" w14:textId="77777777" w:rsidR="00A87D03" w:rsidRPr="00A87D03" w:rsidRDefault="00A87D03" w:rsidP="00A87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Quick task creation button.</w:t>
      </w:r>
    </w:p>
    <w:p w14:paraId="7E3F422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5BDA8D9D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 statistics for the manager's authorized scope.</w:t>
      </w:r>
    </w:p>
    <w:p w14:paraId="6A77B525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tasks approaching their deadlines.</w:t>
      </w:r>
    </w:p>
    <w:p w14:paraId="0D6D48FA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Highlight overdue tasks.</w:t>
      </w:r>
    </w:p>
    <w:p w14:paraId="34954DF4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assigned employee and current status for each task.</w:t>
      </w:r>
    </w:p>
    <w:p w14:paraId="5EDC46C8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the number of active tasks assigned to each employee.</w:t>
      </w:r>
    </w:p>
    <w:p w14:paraId="439448E3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managers to open a task from the dashboard.</w:t>
      </w:r>
    </w:p>
    <w:p w14:paraId="2ABD0B53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a shortcut to create a new task.</w:t>
      </w:r>
    </w:p>
    <w:p w14:paraId="31684758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recent task updates.</w:t>
      </w:r>
    </w:p>
    <w:p w14:paraId="0885CCCB" w14:textId="77777777" w:rsidR="00A87D03" w:rsidRPr="00A87D03" w:rsidRDefault="00A87D03" w:rsidP="00A87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filtering by employee, priority, and status where appropriate.</w:t>
      </w:r>
    </w:p>
    <w:p w14:paraId="100E48B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0F08341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quickly identify pending work, overloaded employees, and tasks requiring attention.</w:t>
      </w:r>
    </w:p>
    <w:p w14:paraId="48C395F2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pict w14:anchorId="29DA32AF">
          <v:rect id="_x0000_i1638" style="width:0;height:1.5pt" o:hralign="center" o:hrstd="t" o:hr="t" fillcolor="#a0a0a0" stroked="f"/>
        </w:pict>
      </w:r>
    </w:p>
    <w:p w14:paraId="125C503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4: Employee Dashboard</w:t>
      </w:r>
    </w:p>
    <w:p w14:paraId="7A7E05A6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Employee Dashboard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Employee</w:t>
      </w:r>
    </w:p>
    <w:p w14:paraId="4FABAFE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8893CC5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employees with a personalized view of their work.</w:t>
      </w:r>
    </w:p>
    <w:p w14:paraId="13ECF5F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04A582AB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My total tasks.</w:t>
      </w:r>
    </w:p>
    <w:p w14:paraId="5C927D7C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My pending tasks.</w:t>
      </w:r>
    </w:p>
    <w:p w14:paraId="7AE4F40E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My tasks due today.</w:t>
      </w:r>
    </w:p>
    <w:p w14:paraId="3C73C083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My overdue tasks.</w:t>
      </w:r>
    </w:p>
    <w:p w14:paraId="3FAD2C25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My completed tasks.</w:t>
      </w:r>
    </w:p>
    <w:p w14:paraId="71835703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Upcoming deadlines list.</w:t>
      </w:r>
    </w:p>
    <w:p w14:paraId="56AE0A8B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Recent notifications.</w:t>
      </w:r>
    </w:p>
    <w:p w14:paraId="6DD76B75" w14:textId="77777777" w:rsidR="00A87D03" w:rsidRPr="00A87D03" w:rsidRDefault="00A87D03" w:rsidP="00A87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Recently updated tasks.</w:t>
      </w:r>
    </w:p>
    <w:p w14:paraId="7C42561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7EDDAD2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only tasks the employee is authorized to access.</w:t>
      </w:r>
    </w:p>
    <w:p w14:paraId="1AF066C2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tasks assigned to the logged-in employee.</w:t>
      </w:r>
    </w:p>
    <w:p w14:paraId="13A2EA5C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Highlight tasks with approaching deadlines.</w:t>
      </w:r>
    </w:p>
    <w:p w14:paraId="6C0582A4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Highlight overdue tasks.</w:t>
      </w:r>
    </w:p>
    <w:p w14:paraId="2A71C8C3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 priority, deadline, and status.</w:t>
      </w:r>
    </w:p>
    <w:p w14:paraId="6A2FABFE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employee to open a task's details.</w:t>
      </w:r>
    </w:p>
    <w:p w14:paraId="41E6103B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recent notifications.</w:t>
      </w:r>
    </w:p>
    <w:p w14:paraId="320982EC" w14:textId="77777777" w:rsidR="00A87D03" w:rsidRPr="00A87D03" w:rsidRDefault="00A87D03" w:rsidP="00A87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shortcuts to view tasks and update progress.</w:t>
      </w:r>
    </w:p>
    <w:p w14:paraId="31F0694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6F02D46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can easily understand what work they need to complete and which deadlines require attention.</w:t>
      </w:r>
    </w:p>
    <w:p w14:paraId="5A9C566D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32D72536">
          <v:rect id="_x0000_i1639" style="width:0;height:1.5pt" o:hralign="center" o:hrstd="t" o:hr="t" fillcolor="#a0a0a0" stroked="f"/>
        </w:pict>
      </w:r>
    </w:p>
    <w:p w14:paraId="3AAC851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5: Employee Management Screen</w:t>
      </w:r>
    </w:p>
    <w:p w14:paraId="077B8A7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Employee Management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</w:t>
      </w:r>
    </w:p>
    <w:p w14:paraId="297CDF4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Purpose</w:t>
      </w:r>
    </w:p>
    <w:p w14:paraId="368DDED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manage employee accounts.</w:t>
      </w:r>
    </w:p>
    <w:p w14:paraId="7BAB8FB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7FB61C20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list.</w:t>
      </w:r>
    </w:p>
    <w:p w14:paraId="0861E925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Search field.</w:t>
      </w:r>
    </w:p>
    <w:p w14:paraId="2F39EB1D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filter.</w:t>
      </w:r>
    </w:p>
    <w:p w14:paraId="5BFD73A0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Role filter.</w:t>
      </w:r>
    </w:p>
    <w:p w14:paraId="2549B4E4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Account status filter.</w:t>
      </w:r>
    </w:p>
    <w:p w14:paraId="17AD5AA9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Add employee button.</w:t>
      </w:r>
    </w:p>
    <w:p w14:paraId="707BB1F9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Edit button.</w:t>
      </w:r>
    </w:p>
    <w:p w14:paraId="5467A095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Activate/deactivate action.</w:t>
      </w:r>
    </w:p>
    <w:p w14:paraId="2688492D" w14:textId="77777777" w:rsidR="00A87D03" w:rsidRPr="00A87D03" w:rsidRDefault="00A87D03" w:rsidP="00A87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Employee </w:t>
      </w:r>
      <w:proofErr w:type="gramStart"/>
      <w:r w:rsidRPr="00A87D03">
        <w:rPr>
          <w:rFonts w:eastAsia="Times New Roman" w:cstheme="minorHAnsi"/>
          <w:kern w:val="0"/>
          <w:lang w:eastAsia="en-IN"/>
          <w14:ligatures w14:val="none"/>
        </w:rPr>
        <w:t>details</w:t>
      </w:r>
      <w:proofErr w:type="gramEnd"/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view.</w:t>
      </w:r>
    </w:p>
    <w:p w14:paraId="556BFD0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AD76397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employee name, email, department, role, and account status.</w:t>
      </w:r>
    </w:p>
    <w:p w14:paraId="24147478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create employee accounts.</w:t>
      </w:r>
    </w:p>
    <w:p w14:paraId="3FC4E68D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update employee details.</w:t>
      </w:r>
    </w:p>
    <w:p w14:paraId="7FCD8995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 employees to departments.</w:t>
      </w:r>
    </w:p>
    <w:p w14:paraId="0B241B95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 appropriate roles.</w:t>
      </w:r>
    </w:p>
    <w:p w14:paraId="0342DFC0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activate or deactivate accounts.</w:t>
      </w:r>
    </w:p>
    <w:p w14:paraId="378E7A34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duplicate registered email addresses.</w:t>
      </w:r>
    </w:p>
    <w:p w14:paraId="6FF2F23C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searching and filtering of employee records.</w:t>
      </w:r>
    </w:p>
    <w:p w14:paraId="5643D45E" w14:textId="77777777" w:rsidR="00A87D03" w:rsidRPr="00A87D03" w:rsidRDefault="00A87D03" w:rsidP="00A87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accidental deletion of employees who have related task records.</w:t>
      </w:r>
    </w:p>
    <w:p w14:paraId="0336FBA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6F60356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administrator can maintain accurate employee information and control account access.</w:t>
      </w:r>
    </w:p>
    <w:p w14:paraId="58ED185E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02BB66F5">
          <v:rect id="_x0000_i1640" style="width:0;height:1.5pt" o:hralign="center" o:hrstd="t" o:hr="t" fillcolor="#a0a0a0" stroked="f"/>
        </w:pict>
      </w:r>
    </w:p>
    <w:p w14:paraId="1ACCB33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6: Department Management Screen</w:t>
      </w:r>
    </w:p>
    <w:p w14:paraId="3A04932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Department Management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</w:t>
      </w:r>
    </w:p>
    <w:p w14:paraId="5C8F471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7FA829F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Organize employees according to their departments.</w:t>
      </w:r>
    </w:p>
    <w:p w14:paraId="715E709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4F127A45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Department list.</w:t>
      </w:r>
    </w:p>
    <w:p w14:paraId="12E97712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name.</w:t>
      </w:r>
    </w:p>
    <w:p w14:paraId="2189A464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description.</w:t>
      </w:r>
    </w:p>
    <w:p w14:paraId="3874424E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Add department button.</w:t>
      </w:r>
    </w:p>
    <w:p w14:paraId="5F208A18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Edit department button.</w:t>
      </w:r>
    </w:p>
    <w:p w14:paraId="7E5E99CD" w14:textId="77777777" w:rsidR="00A87D03" w:rsidRPr="00A87D03" w:rsidRDefault="00A87D03" w:rsidP="00A87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employee count.</w:t>
      </w:r>
    </w:p>
    <w:p w14:paraId="0E3F3A9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AB6B880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create departments.</w:t>
      </w:r>
    </w:p>
    <w:p w14:paraId="3ED0C896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edit department details.</w:t>
      </w:r>
    </w:p>
    <w:p w14:paraId="6AAC0445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employees associated with each department.</w:t>
      </w:r>
    </w:p>
    <w:p w14:paraId="642CCCD7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filtering employees by department.</w:t>
      </w:r>
    </w:p>
    <w:p w14:paraId="25BB4506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duplicate department names where appropriate.</w:t>
      </w:r>
    </w:p>
    <w:p w14:paraId="1C53C6C2" w14:textId="77777777" w:rsidR="00A87D03" w:rsidRPr="00A87D03" w:rsidRDefault="00A87D03" w:rsidP="00A87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deletion of departments that still have associated employees unless those relationships are handled safely.</w:t>
      </w:r>
    </w:p>
    <w:p w14:paraId="54FCB03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7D00AFC6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can be organized into departments for easier administration and reporting.</w:t>
      </w:r>
    </w:p>
    <w:p w14:paraId="1E644CEC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6A696C6A">
          <v:rect id="_x0000_i1641" style="width:0;height:1.5pt" o:hralign="center" o:hrstd="t" o:hr="t" fillcolor="#a0a0a0" stroked="f"/>
        </w:pict>
      </w:r>
    </w:p>
    <w:p w14:paraId="08E7B54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7: Task List Screen</w:t>
      </w:r>
    </w:p>
    <w:p w14:paraId="3C23345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Task Management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and Manager; employees see authorized tasks</w:t>
      </w:r>
    </w:p>
    <w:p w14:paraId="2D9B167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1B9A38E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and manage tasks in a structured list.</w:t>
      </w:r>
    </w:p>
    <w:p w14:paraId="39C44DA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3AE331E5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38FDE333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7F020087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Assigned employee.</w:t>
      </w:r>
    </w:p>
    <w:p w14:paraId="0ADB358E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Created by.</w:t>
      </w:r>
    </w:p>
    <w:p w14:paraId="16A23B77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Priority.</w:t>
      </w:r>
    </w:p>
    <w:p w14:paraId="68D00484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Start date.</w:t>
      </w:r>
    </w:p>
    <w:p w14:paraId="0F4A3650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Deadline.</w:t>
      </w:r>
    </w:p>
    <w:p w14:paraId="2D12664B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Estimated duration.</w:t>
      </w:r>
    </w:p>
    <w:p w14:paraId="35EB0CCF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Current status.</w:t>
      </w:r>
    </w:p>
    <w:p w14:paraId="15573892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Search field.</w:t>
      </w:r>
    </w:p>
    <w:p w14:paraId="4E21E492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Filters.</w:t>
      </w:r>
    </w:p>
    <w:p w14:paraId="054AA356" w14:textId="77777777" w:rsidR="00A87D03" w:rsidRPr="00A87D03" w:rsidRDefault="00A87D03" w:rsidP="00A87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Create task button.</w:t>
      </w:r>
    </w:p>
    <w:p w14:paraId="1B68DC1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0D0C4B0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tasks according to the user's permissions.</w:t>
      </w:r>
    </w:p>
    <w:p w14:paraId="0416555B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Generate a unique task ID automatically.</w:t>
      </w:r>
    </w:p>
    <w:p w14:paraId="67D5271F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managers to create and edit tasks.</w:t>
      </w:r>
    </w:p>
    <w:p w14:paraId="774AD0C3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searching by task ID or title.</w:t>
      </w:r>
    </w:p>
    <w:p w14:paraId="0C37B663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Filter tasks by employee, status, priority, and deadline.</w:t>
      </w:r>
    </w:p>
    <w:p w14:paraId="505CBD05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overdue tasks with a clear visual indicator.</w:t>
      </w:r>
    </w:p>
    <w:p w14:paraId="10CC467B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upcoming deadlines.</w:t>
      </w:r>
    </w:p>
    <w:p w14:paraId="07B8921C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users to open task details.</w:t>
      </w:r>
    </w:p>
    <w:p w14:paraId="4ECA0334" w14:textId="77777777" w:rsidR="00A87D03" w:rsidRPr="00A87D03" w:rsidRDefault="00A87D03" w:rsidP="00A87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unauthorized users from modifying task assignments or deadlines.</w:t>
      </w:r>
    </w:p>
    <w:p w14:paraId="36E9C33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40F339A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find and manage relevant tasks without navigating through multiple screens.</w:t>
      </w:r>
    </w:p>
    <w:p w14:paraId="4DF85EC4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69710D2D">
          <v:rect id="_x0000_i1642" style="width:0;height:1.5pt" o:hralign="center" o:hrstd="t" o:hr="t" fillcolor="#a0a0a0" stroked="f"/>
        </w:pict>
      </w:r>
    </w:p>
    <w:p w14:paraId="4C58528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8: Create Task Screen</w:t>
      </w:r>
    </w:p>
    <w:p w14:paraId="7362F04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Create New Task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and Manager</w:t>
      </w:r>
    </w:p>
    <w:p w14:paraId="35A837C5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1705D1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managers to create tasks and assign them to employees.</w:t>
      </w:r>
    </w:p>
    <w:p w14:paraId="1EB094C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77493497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4E7386EE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description.</w:t>
      </w:r>
    </w:p>
    <w:p w14:paraId="410C3EE3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Assigned employee.</w:t>
      </w:r>
    </w:p>
    <w:p w14:paraId="0DD56FEC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Priority.</w:t>
      </w:r>
    </w:p>
    <w:p w14:paraId="503361F6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Start date and time.</w:t>
      </w:r>
    </w:p>
    <w:p w14:paraId="5E42012B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 date and time.</w:t>
      </w:r>
    </w:p>
    <w:p w14:paraId="2533B08E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Estimated duration.</w:t>
      </w:r>
    </w:p>
    <w:p w14:paraId="4B08FA92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Initial status.</w:t>
      </w:r>
    </w:p>
    <w:p w14:paraId="32819BB7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Additional notification recipients.</w:t>
      </w:r>
    </w:p>
    <w:p w14:paraId="313F8BCE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Reminder settings.</w:t>
      </w:r>
    </w:p>
    <w:p w14:paraId="6DE32CE2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 task button.</w:t>
      </w:r>
    </w:p>
    <w:p w14:paraId="3F3DCC25" w14:textId="77777777" w:rsidR="00A87D03" w:rsidRPr="00A87D03" w:rsidRDefault="00A87D03" w:rsidP="00A87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Cancel button.</w:t>
      </w:r>
    </w:p>
    <w:p w14:paraId="40CD6C9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Functional Requirements</w:t>
      </w:r>
    </w:p>
    <w:p w14:paraId="23CC1C86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Generate a unique task ID automatically.</w:t>
      </w:r>
    </w:p>
    <w:p w14:paraId="686F0C94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Require a task title, assigned employee, and deadline.</w:t>
      </w:r>
    </w:p>
    <w:p w14:paraId="07428A0C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manager to enter a description.</w:t>
      </w:r>
    </w:p>
    <w:p w14:paraId="1EB6A0A3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manager to set Low, Medium, High, or Critical priority.</w:t>
      </w:r>
    </w:p>
    <w:p w14:paraId="5F3D627B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manager to specify the task's start date and deadline.</w:t>
      </w:r>
    </w:p>
    <w:p w14:paraId="50F7FDA5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manager to enter an estimated duration in hours.</w:t>
      </w:r>
    </w:p>
    <w:p w14:paraId="54CA9189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Automatically include the assigned employee in the notification recipients.</w:t>
      </w:r>
    </w:p>
    <w:p w14:paraId="7A3E1280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task creator or authorized manager to select additional notification recipients.</w:t>
      </w:r>
    </w:p>
    <w:p w14:paraId="3A58C19F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the manager to configure reminder intervals using predefined options.</w:t>
      </w:r>
    </w:p>
    <w:p w14:paraId="7A08B3D2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Validate that the deadline is later than the start date and time.</w:t>
      </w:r>
    </w:p>
    <w:p w14:paraId="3AE76EEF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Validate that the estimated duration is a positive value.</w:t>
      </w:r>
    </w:p>
    <w:p w14:paraId="5B97932D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Save the task and create an initial activity-history record.</w:t>
      </w:r>
    </w:p>
    <w:p w14:paraId="60F602B5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Notify the assigned employee that a new task has been assigned.</w:t>
      </w:r>
    </w:p>
    <w:p w14:paraId="58D2C008" w14:textId="77777777" w:rsidR="00A87D03" w:rsidRPr="00A87D03" w:rsidRDefault="00A87D03" w:rsidP="00A87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the task creator and creation timestamp.</w:t>
      </w:r>
    </w:p>
    <w:p w14:paraId="281DCA6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19EB711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 new task is created and becomes visible to authorized users.</w:t>
      </w:r>
    </w:p>
    <w:p w14:paraId="785D7F3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3113730E">
          <v:rect id="_x0000_i1643" style="width:0;height:1.5pt" o:hralign="center" o:hrstd="t" o:hr="t" fillcolor="#a0a0a0" stroked="f"/>
        </w:pict>
      </w:r>
    </w:p>
    <w:p w14:paraId="35E6BD0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9: Task Details Screen</w:t>
      </w:r>
    </w:p>
    <w:p w14:paraId="6FEF3B4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Task Details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Authorized users associated with the task</w:t>
      </w:r>
    </w:p>
    <w:p w14:paraId="47C18B9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7155C0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all information related to an individual task.</w:t>
      </w:r>
    </w:p>
    <w:p w14:paraId="397749A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3051B42F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497A361B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707A8B23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Description.</w:t>
      </w:r>
    </w:p>
    <w:p w14:paraId="2838BC0C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Assigned employee.</w:t>
      </w:r>
    </w:p>
    <w:p w14:paraId="2392D56E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creator.</w:t>
      </w:r>
    </w:p>
    <w:p w14:paraId="531291DC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Priority.</w:t>
      </w:r>
    </w:p>
    <w:p w14:paraId="0A7287E8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Start date.</w:t>
      </w:r>
    </w:p>
    <w:p w14:paraId="66D480BB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Deadline.</w:t>
      </w:r>
    </w:p>
    <w:p w14:paraId="015B81A5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Estimated duration.</w:t>
      </w:r>
    </w:p>
    <w:p w14:paraId="2E894626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Current status.</w:t>
      </w:r>
    </w:p>
    <w:p w14:paraId="6354E3EA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Task comments.</w:t>
      </w:r>
    </w:p>
    <w:p w14:paraId="4AB8719E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recipients.</w:t>
      </w:r>
    </w:p>
    <w:p w14:paraId="20EBA83F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Activity history.</w:t>
      </w:r>
    </w:p>
    <w:p w14:paraId="0BA2374E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Edit task button.</w:t>
      </w:r>
    </w:p>
    <w:p w14:paraId="69306A93" w14:textId="77777777" w:rsidR="00A87D03" w:rsidRPr="00A87D03" w:rsidRDefault="00A87D03" w:rsidP="00A87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Update status control.</w:t>
      </w:r>
    </w:p>
    <w:p w14:paraId="01756EE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12D7F06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all task details.</w:t>
      </w:r>
    </w:p>
    <w:p w14:paraId="196EC580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users to update task status.</w:t>
      </w:r>
    </w:p>
    <w:p w14:paraId="499B86F2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managers to edit task information.</w:t>
      </w:r>
    </w:p>
    <w:p w14:paraId="6E94C006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managers to reassign tasks.</w:t>
      </w:r>
    </w:p>
    <w:p w14:paraId="5B97A110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task's notification recipients.</w:t>
      </w:r>
    </w:p>
    <w:p w14:paraId="630AB874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 comments and progress updates.</w:t>
      </w:r>
    </w:p>
    <w:p w14:paraId="2D532B95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history of important task changes.</w:t>
      </w:r>
    </w:p>
    <w:p w14:paraId="6ABBCD1E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whether the task is upcoming, due today, overdue, or completed.</w:t>
      </w:r>
    </w:p>
    <w:p w14:paraId="41B8D782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Stop deadline reminders when the task is completed or cancelled.</w:t>
      </w:r>
    </w:p>
    <w:p w14:paraId="6B30675F" w14:textId="77777777" w:rsidR="00A87D03" w:rsidRPr="00A87D03" w:rsidRDefault="00A87D03" w:rsidP="00A87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important changes in the task activity history.</w:t>
      </w:r>
    </w:p>
    <w:p w14:paraId="3AFA9CD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3B601C0E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Authorized users can view a task's complete information and current progress.</w:t>
      </w:r>
    </w:p>
    <w:p w14:paraId="71211C26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5231B5A7">
          <v:rect id="_x0000_i1644" style="width:0;height:1.5pt" o:hralign="center" o:hrstd="t" o:hr="t" fillcolor="#a0a0a0" stroked="f"/>
        </w:pict>
      </w:r>
    </w:p>
    <w:p w14:paraId="1E41E08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10: Kanban Board Screen</w:t>
      </w:r>
    </w:p>
    <w:p w14:paraId="6050801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Task Board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All users, subject to task permissions</w:t>
      </w:r>
    </w:p>
    <w:p w14:paraId="0B4E469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4F7326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a visual representation of task progress.</w:t>
      </w:r>
    </w:p>
    <w:p w14:paraId="2A564715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4AF1AF0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Four columns:</w:t>
      </w:r>
    </w:p>
    <w:p w14:paraId="34D51E9A" w14:textId="77777777" w:rsidR="00A87D03" w:rsidRPr="00A87D03" w:rsidRDefault="00A87D03" w:rsidP="00A87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To Do.</w:t>
      </w:r>
    </w:p>
    <w:p w14:paraId="6F03B91B" w14:textId="77777777" w:rsidR="00A87D03" w:rsidRPr="00A87D03" w:rsidRDefault="00A87D03" w:rsidP="00A87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 Progress.</w:t>
      </w:r>
    </w:p>
    <w:p w14:paraId="7CE145BA" w14:textId="77777777" w:rsidR="00A87D03" w:rsidRPr="00A87D03" w:rsidRDefault="00A87D03" w:rsidP="00A87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Blocked.</w:t>
      </w:r>
    </w:p>
    <w:p w14:paraId="693CF9C3" w14:textId="77777777" w:rsidR="00A87D03" w:rsidRPr="00A87D03" w:rsidRDefault="00A87D03" w:rsidP="00A87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Completed.</w:t>
      </w:r>
    </w:p>
    <w:p w14:paraId="63469E2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Each task card displays:</w:t>
      </w:r>
    </w:p>
    <w:p w14:paraId="272E4916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Task ID.</w:t>
      </w:r>
    </w:p>
    <w:p w14:paraId="35B6A1B1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3A65CED4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Assigned employee.</w:t>
      </w:r>
    </w:p>
    <w:p w14:paraId="6EBC7873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Priority.</w:t>
      </w:r>
    </w:p>
    <w:p w14:paraId="4F65C106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Deadline.</w:t>
      </w:r>
    </w:p>
    <w:p w14:paraId="0DAAD6BA" w14:textId="77777777" w:rsidR="00A87D03" w:rsidRPr="00A87D03" w:rsidRDefault="00A87D03" w:rsidP="00A87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Current status.</w:t>
      </w:r>
    </w:p>
    <w:p w14:paraId="6DFC655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06C907FD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tasks in columns based on their current status.</w:t>
      </w:r>
    </w:p>
    <w:p w14:paraId="694423BD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users to change task status.</w:t>
      </w:r>
    </w:p>
    <w:p w14:paraId="761BF7A7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Update the database when a task's status changes.</w:t>
      </w:r>
    </w:p>
    <w:p w14:paraId="29F8B463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status changes in the activity history.</w:t>
      </w:r>
    </w:p>
    <w:p w14:paraId="452CF10A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Highlight overdue tasks.</w:t>
      </w:r>
    </w:p>
    <w:p w14:paraId="6827D383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unauthorized status changes.</w:t>
      </w:r>
    </w:p>
    <w:p w14:paraId="5AEA4259" w14:textId="77777777" w:rsidR="00A87D03" w:rsidRPr="00A87D03" w:rsidRDefault="00A87D03" w:rsidP="00A87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Refresh the board to reflect the latest task status.</w:t>
      </w:r>
    </w:p>
    <w:p w14:paraId="6800308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6A5300A9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quickly understand the progress of multiple tasks.</w:t>
      </w:r>
    </w:p>
    <w:p w14:paraId="0D4D4E21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5812B224">
          <v:rect id="_x0000_i1645" style="width:0;height:1.5pt" o:hralign="center" o:hrstd="t" o:hr="t" fillcolor="#a0a0a0" stroked="f"/>
        </w:pict>
      </w:r>
    </w:p>
    <w:p w14:paraId="69BB0FB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11: Task Update and Comments Screen</w:t>
      </w:r>
    </w:p>
    <w:p w14:paraId="4855F2F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Task Discussion and Updates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Authorized task participants</w:t>
      </w:r>
    </w:p>
    <w:p w14:paraId="245786C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CDAB3A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employees and managers to communicate about a task.</w:t>
      </w:r>
    </w:p>
    <w:p w14:paraId="7D2BA17A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0DDEB6EA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information summary.</w:t>
      </w:r>
    </w:p>
    <w:p w14:paraId="341BF092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Comment input box.</w:t>
      </w:r>
    </w:p>
    <w:p w14:paraId="2EE8E868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Submit comment button.</w:t>
      </w:r>
    </w:p>
    <w:p w14:paraId="3828AFAE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Comment history.</w:t>
      </w:r>
    </w:p>
    <w:p w14:paraId="0BE86E25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Author name.</w:t>
      </w:r>
    </w:p>
    <w:p w14:paraId="6ED6434D" w14:textId="77777777" w:rsidR="00A87D03" w:rsidRPr="00A87D03" w:rsidRDefault="00A87D03" w:rsidP="00A87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Comment timestamp.</w:t>
      </w:r>
    </w:p>
    <w:p w14:paraId="2CE0D43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483A038B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Allow authorized users to add comments.</w:t>
      </w:r>
    </w:p>
    <w:p w14:paraId="74A6C2DC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comments in chronological order.</w:t>
      </w:r>
    </w:p>
    <w:p w14:paraId="3C8E6A2F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the author and timestamp of each comment.</w:t>
      </w:r>
    </w:p>
    <w:p w14:paraId="3E8C5515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Validate that comments are not empty.</w:t>
      </w:r>
    </w:p>
    <w:p w14:paraId="28A8CF76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Preserve previous comments.</w:t>
      </w:r>
    </w:p>
    <w:p w14:paraId="6F2BAA9F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users to view task discussions.</w:t>
      </w:r>
    </w:p>
    <w:p w14:paraId="793D7DE9" w14:textId="77777777" w:rsidR="00A87D03" w:rsidRPr="00A87D03" w:rsidRDefault="00A87D03" w:rsidP="00A87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relevant progress updates in the activity history.</w:t>
      </w:r>
    </w:p>
    <w:p w14:paraId="4714401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6EEA9FB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and managers can communicate about task progress without relying entirely on separate messages.</w:t>
      </w:r>
    </w:p>
    <w:p w14:paraId="39FE43FD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6048ED30">
          <v:rect id="_x0000_i1646" style="width:0;height:1.5pt" o:hralign="center" o:hrstd="t" o:hr="t" fillcolor="#a0a0a0" stroked="f"/>
        </w:pict>
      </w:r>
    </w:p>
    <w:p w14:paraId="6A831B5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 xml:space="preserve">SCREEN 12: Notification </w:t>
      </w:r>
      <w:proofErr w:type="spellStart"/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Center</w:t>
      </w:r>
      <w:proofErr w:type="spellEnd"/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 xml:space="preserve"> Screen</w:t>
      </w:r>
    </w:p>
    <w:p w14:paraId="42BD086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Notifications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All registered users</w:t>
      </w:r>
    </w:p>
    <w:p w14:paraId="68F79CB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7E4542F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task-related alerts and reminders.</w:t>
      </w:r>
    </w:p>
    <w:p w14:paraId="4227206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7212D014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bell in the navigation bar.</w:t>
      </w:r>
    </w:p>
    <w:p w14:paraId="56C5861A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Unread notification count.</w:t>
      </w:r>
    </w:p>
    <w:p w14:paraId="72B67094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list.</w:t>
      </w:r>
    </w:p>
    <w:p w14:paraId="5C09D580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type.</w:t>
      </w:r>
    </w:p>
    <w:p w14:paraId="00507389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Message.</w:t>
      </w:r>
    </w:p>
    <w:p w14:paraId="296CEEB1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Timestamp.</w:t>
      </w:r>
    </w:p>
    <w:p w14:paraId="530DBE50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Related task link.</w:t>
      </w:r>
    </w:p>
    <w:p w14:paraId="514AEC43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Mark as read button.</w:t>
      </w:r>
    </w:p>
    <w:p w14:paraId="4256A114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Mark all as read button.</w:t>
      </w:r>
    </w:p>
    <w:p w14:paraId="106E54D6" w14:textId="77777777" w:rsidR="00A87D03" w:rsidRPr="00A87D03" w:rsidRDefault="00A87D03" w:rsidP="00A87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filters.</w:t>
      </w:r>
    </w:p>
    <w:p w14:paraId="73B93DA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4800EEF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notifications for the logged-in user.</w:t>
      </w:r>
    </w:p>
    <w:p w14:paraId="5FC9AEAE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the number of unread notifications.</w:t>
      </w:r>
    </w:p>
    <w:p w14:paraId="573F2A77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 notifications for task assignments.</w:t>
      </w:r>
    </w:p>
    <w:p w14:paraId="2D4D0E98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 reminders for approaching deadlines.</w:t>
      </w:r>
    </w:p>
    <w:p w14:paraId="00359E43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 due-today alerts.</w:t>
      </w:r>
    </w:p>
    <w:p w14:paraId="240516EE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Create overdue alerts.</w:t>
      </w:r>
    </w:p>
    <w:p w14:paraId="724D70D7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Allow users to mark notifications as read.</w:t>
      </w:r>
    </w:p>
    <w:p w14:paraId="1FEEE22A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users to open the related task.</w:t>
      </w:r>
    </w:p>
    <w:p w14:paraId="2A673B0D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users from viewing another user's private notifications.</w:t>
      </w:r>
    </w:p>
    <w:p w14:paraId="55513ABD" w14:textId="77777777" w:rsidR="00A87D03" w:rsidRPr="00A87D03" w:rsidRDefault="00A87D03" w:rsidP="00A87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duplicate reminder events.</w:t>
      </w:r>
    </w:p>
    <w:p w14:paraId="2847366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4EFF142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view and manage their task-related notifications from one place.</w:t>
      </w:r>
    </w:p>
    <w:p w14:paraId="2AB4732F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68C029AB">
          <v:rect id="_x0000_i1647" style="width:0;height:1.5pt" o:hralign="center" o:hrstd="t" o:hr="t" fillcolor="#a0a0a0" stroked="f"/>
        </w:pict>
      </w:r>
    </w:p>
    <w:p w14:paraId="67B39E3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13: Deadline Reminder Settings Screen</w:t>
      </w:r>
    </w:p>
    <w:p w14:paraId="70C8F95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Reminder Settings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or authorized Manager</w:t>
      </w:r>
    </w:p>
    <w:p w14:paraId="6912979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94F123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users to configure automatic deadline reminders.</w:t>
      </w:r>
    </w:p>
    <w:p w14:paraId="397A99F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2F70F48B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Enable/disable reminders.</w:t>
      </w:r>
    </w:p>
    <w:p w14:paraId="1B62363D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First reminder interval.</w:t>
      </w:r>
    </w:p>
    <w:p w14:paraId="21C78F6A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Second reminder interval.</w:t>
      </w:r>
    </w:p>
    <w:p w14:paraId="7FD59365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Deadline-day reminder.</w:t>
      </w:r>
    </w:p>
    <w:p w14:paraId="3F848B3E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Overdue reminder frequency.</w:t>
      </w:r>
    </w:p>
    <w:p w14:paraId="5ADEA59C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Email notification setting.</w:t>
      </w:r>
    </w:p>
    <w:p w14:paraId="2A843494" w14:textId="77777777" w:rsidR="00A87D03" w:rsidRPr="00A87D03" w:rsidRDefault="00A87D03" w:rsidP="00A87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Save settings button.</w:t>
      </w:r>
    </w:p>
    <w:p w14:paraId="2CE1E29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70BF7A7F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users to configure predefined reminder intervals.</w:t>
      </w:r>
    </w:p>
    <w:p w14:paraId="7CCB55B1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default reminders two days before the deadline, one day before the deadline, and on the deadline day.</w:t>
      </w:r>
    </w:p>
    <w:p w14:paraId="1FA3555F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overdue reminders once per day by default.</w:t>
      </w:r>
    </w:p>
    <w:p w14:paraId="580EF0E8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reminder settings to be changed without editing source code.</w:t>
      </w:r>
    </w:p>
    <w:p w14:paraId="503CD47D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reminders from being generated for completed or cancelled tasks.</w:t>
      </w:r>
    </w:p>
    <w:p w14:paraId="48B0A1F1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Avoid scheduling reminders for times that have already passed.</w:t>
      </w:r>
    </w:p>
    <w:p w14:paraId="3B416EEC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Use a consistent application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timezone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8491B71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Maintain reminder history to prevent duplicate reminders.</w:t>
      </w:r>
    </w:p>
    <w:p w14:paraId="07AE9160" w14:textId="77777777" w:rsidR="00A87D03" w:rsidRPr="00A87D03" w:rsidRDefault="00A87D03" w:rsidP="00A87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current reminder configuration.</w:t>
      </w:r>
    </w:p>
    <w:p w14:paraId="4F0BC2C0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Expected Result</w:t>
      </w:r>
    </w:p>
    <w:p w14:paraId="113B266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configure how frequently the system reminds employees about deadlines.</w:t>
      </w:r>
    </w:p>
    <w:p w14:paraId="253D116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2F0B8028">
          <v:rect id="_x0000_i1648" style="width:0;height:1.5pt" o:hralign="center" o:hrstd="t" o:hr="t" fillcolor="#a0a0a0" stroked="f"/>
        </w:pict>
      </w:r>
    </w:p>
    <w:p w14:paraId="32D1DAB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14: Email Notification Settings Screen</w:t>
      </w:r>
    </w:p>
    <w:p w14:paraId="37C14639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Email Configuration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</w:t>
      </w:r>
    </w:p>
    <w:p w14:paraId="0CAFD01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FCE3AC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Configure email delivery for task reminders.</w:t>
      </w:r>
    </w:p>
    <w:p w14:paraId="35B2926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1EA761A5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Enable/disable email notifications.</w:t>
      </w:r>
    </w:p>
    <w:p w14:paraId="1659C3D2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SMTP server configuration.</w:t>
      </w:r>
    </w:p>
    <w:p w14:paraId="0CBA10B4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SMTP port.</w:t>
      </w:r>
    </w:p>
    <w:p w14:paraId="591F92D2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Sender email address.</w:t>
      </w:r>
    </w:p>
    <w:p w14:paraId="2B505C6E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SMTP username.</w:t>
      </w:r>
    </w:p>
    <w:p w14:paraId="44F6AF25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SMTP password or application-specific credential.</w:t>
      </w:r>
    </w:p>
    <w:p w14:paraId="46A9E759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Test email button.</w:t>
      </w:r>
    </w:p>
    <w:p w14:paraId="7F1D110D" w14:textId="77777777" w:rsidR="00A87D03" w:rsidRPr="00A87D03" w:rsidRDefault="00A87D03" w:rsidP="00A87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Save configuration button.</w:t>
      </w:r>
    </w:p>
    <w:p w14:paraId="19242A1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B708742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authorized administrators to configure email delivery.</w:t>
      </w:r>
    </w:p>
    <w:p w14:paraId="4701B7F5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Read sensitive credentials from environment variables or a secure configuration mechanism.</w:t>
      </w:r>
    </w:p>
    <w:p w14:paraId="27FB08B3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Never display or log SMTP passwords.</w:t>
      </w:r>
    </w:p>
    <w:p w14:paraId="64897492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a test-email function.</w:t>
      </w:r>
    </w:p>
    <w:p w14:paraId="0849F210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Send deadline reminders to the appropriate recipients.</w:t>
      </w:r>
    </w:p>
    <w:p w14:paraId="17D80E4E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email delivery attempts and failures.</w:t>
      </w:r>
    </w:p>
    <w:p w14:paraId="56A98C8B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Continue generating in-app notifications if email delivery fails.</w:t>
      </w:r>
    </w:p>
    <w:p w14:paraId="418191E7" w14:textId="77777777" w:rsidR="00A87D03" w:rsidRPr="00A87D03" w:rsidRDefault="00A87D03" w:rsidP="00A87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an appropriate configuration error if email settings are invalid.</w:t>
      </w:r>
    </w:p>
    <w:p w14:paraId="22C729D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4D9D6F5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can send deadline reminders by email when email delivery is configured.</w:t>
      </w:r>
    </w:p>
    <w:p w14:paraId="2BC5C3C3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pict w14:anchorId="67403BBF">
          <v:rect id="_x0000_i1649" style="width:0;height:1.5pt" o:hralign="center" o:hrstd="t" o:hr="t" fillcolor="#a0a0a0" stroked="f"/>
        </w:pict>
      </w:r>
    </w:p>
    <w:p w14:paraId="5CF3D12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15: Task Reassignment Screen</w:t>
      </w:r>
    </w:p>
    <w:p w14:paraId="10AC942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Reassign Task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Authorized Manager</w:t>
      </w:r>
    </w:p>
    <w:p w14:paraId="47BD3A3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17049B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managers to transfer a task to another employee.</w:t>
      </w:r>
    </w:p>
    <w:p w14:paraId="0BC7FE1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126B9CB0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4566C7BB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130928D4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Current assignee.</w:t>
      </w:r>
    </w:p>
    <w:p w14:paraId="617002F6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New assignee.</w:t>
      </w:r>
    </w:p>
    <w:p w14:paraId="212E8F2E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Reassignment reason.</w:t>
      </w:r>
    </w:p>
    <w:p w14:paraId="12379C33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Confirm reassignment button.</w:t>
      </w:r>
    </w:p>
    <w:p w14:paraId="7A7004C0" w14:textId="77777777" w:rsidR="00A87D03" w:rsidRPr="00A87D03" w:rsidRDefault="00A87D03" w:rsidP="00A87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Cancel button.</w:t>
      </w:r>
    </w:p>
    <w:p w14:paraId="36732AB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7B3B9190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managers to select a new assignee.</w:t>
      </w:r>
    </w:p>
    <w:p w14:paraId="374C39A6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Require confirmation before reassignment.</w:t>
      </w:r>
    </w:p>
    <w:p w14:paraId="024C645C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the previous and new assignee.</w:t>
      </w:r>
    </w:p>
    <w:p w14:paraId="47B2C2BC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the reassignment timestamp and responsible user.</w:t>
      </w:r>
    </w:p>
    <w:p w14:paraId="2FE591AC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Preserve existing task comments and history.</w:t>
      </w:r>
    </w:p>
    <w:p w14:paraId="15124921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Notify the new assignee about the task assignment.</w:t>
      </w:r>
    </w:p>
    <w:p w14:paraId="798C4210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Update the task's notification recipients according to the configured recipient rules.</w:t>
      </w:r>
    </w:p>
    <w:p w14:paraId="14CF602B" w14:textId="77777777" w:rsidR="00A87D03" w:rsidRPr="00A87D03" w:rsidRDefault="00A87D03" w:rsidP="00A87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Preserve access to historical records for authorized users.</w:t>
      </w:r>
    </w:p>
    <w:p w14:paraId="72A90AF0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5A1597AA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Tasks can be transferred without losing their previous history.</w:t>
      </w:r>
    </w:p>
    <w:p w14:paraId="096845F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2640F797">
          <v:rect id="_x0000_i1650" style="width:0;height:1.5pt" o:hralign="center" o:hrstd="t" o:hr="t" fillcolor="#a0a0a0" stroked="f"/>
        </w:pict>
      </w:r>
    </w:p>
    <w:p w14:paraId="00514CE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16: Employee Workload Screen</w:t>
      </w:r>
    </w:p>
    <w:p w14:paraId="4A0025E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Employee Workload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and Manager</w:t>
      </w:r>
    </w:p>
    <w:p w14:paraId="02BA6BD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Purpose</w:t>
      </w:r>
    </w:p>
    <w:p w14:paraId="44C8721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Help managers understand how work is distributed among employees.</w:t>
      </w:r>
    </w:p>
    <w:p w14:paraId="58CEE6A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14729764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name.</w:t>
      </w:r>
    </w:p>
    <w:p w14:paraId="0B269632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Department.</w:t>
      </w:r>
    </w:p>
    <w:p w14:paraId="625CBED9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Active task count.</w:t>
      </w:r>
    </w:p>
    <w:p w14:paraId="1B127E00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High-priority task count.</w:t>
      </w:r>
    </w:p>
    <w:p w14:paraId="2F788072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Overdue task count.</w:t>
      </w:r>
    </w:p>
    <w:p w14:paraId="3CE462F7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task count.</w:t>
      </w:r>
    </w:p>
    <w:p w14:paraId="20B5777F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Workload summary chart.</w:t>
      </w:r>
    </w:p>
    <w:p w14:paraId="6CB60DD6" w14:textId="77777777" w:rsidR="00A87D03" w:rsidRPr="00A87D03" w:rsidRDefault="00A87D03" w:rsidP="00A87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filter.</w:t>
      </w:r>
    </w:p>
    <w:p w14:paraId="1F3DCE9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212C5140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Calculate active tasks for each employee.</w:t>
      </w:r>
    </w:p>
    <w:p w14:paraId="3C35D386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overdue and high-priority task counts.</w:t>
      </w:r>
    </w:p>
    <w:p w14:paraId="78009C42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filtering by department and employee.</w:t>
      </w:r>
    </w:p>
    <w:p w14:paraId="4A779559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managers to open an employee's authorized task list.</w:t>
      </w:r>
    </w:p>
    <w:p w14:paraId="68A95D75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Highlight employees with unusually high active task counts.</w:t>
      </w:r>
    </w:p>
    <w:p w14:paraId="44734172" w14:textId="77777777" w:rsidR="00A87D03" w:rsidRPr="00A87D03" w:rsidRDefault="00A87D03" w:rsidP="00A87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 workload information to support task allocation decisions.</w:t>
      </w:r>
    </w:p>
    <w:p w14:paraId="14A29A7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3D0D92B7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identify workload imbalances and distribute tasks more effectively.</w:t>
      </w:r>
    </w:p>
    <w:p w14:paraId="4CC24022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2567103B">
          <v:rect id="_x0000_i1651" style="width:0;height:1.5pt" o:hralign="center" o:hrstd="t" o:hr="t" fillcolor="#a0a0a0" stroked="f"/>
        </w:pict>
      </w:r>
    </w:p>
    <w:p w14:paraId="53234765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17: Reports Screen</w:t>
      </w:r>
    </w:p>
    <w:p w14:paraId="0B76CEE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Task Reports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 and Manager</w:t>
      </w:r>
    </w:p>
    <w:p w14:paraId="67EB316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4D327F1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reports about task allocation and completion.</w:t>
      </w:r>
    </w:p>
    <w:p w14:paraId="73B01520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45275EE4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Date-range filter.</w:t>
      </w:r>
    </w:p>
    <w:p w14:paraId="12702AD2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filter.</w:t>
      </w:r>
    </w:p>
    <w:p w14:paraId="74277388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 filter.</w:t>
      </w:r>
    </w:p>
    <w:p w14:paraId="28881FEB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Status filter.</w:t>
      </w:r>
    </w:p>
    <w:p w14:paraId="093D496D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 filter.</w:t>
      </w:r>
    </w:p>
    <w:p w14:paraId="0F367FEA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Total task count.</w:t>
      </w:r>
    </w:p>
    <w:p w14:paraId="38D5F904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task count.</w:t>
      </w:r>
    </w:p>
    <w:p w14:paraId="03BEF376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Pending task count.</w:t>
      </w:r>
    </w:p>
    <w:p w14:paraId="4F8EA3A6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Overdue task count.</w:t>
      </w:r>
    </w:p>
    <w:p w14:paraId="2E28F079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Completion summary chart.</w:t>
      </w:r>
    </w:p>
    <w:p w14:paraId="739E0B46" w14:textId="77777777" w:rsidR="00A87D03" w:rsidRPr="00A87D03" w:rsidRDefault="00A87D03" w:rsidP="00A87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Export CSV button.</w:t>
      </w:r>
    </w:p>
    <w:p w14:paraId="11237AE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92F0780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Generate task reports using selected filters.</w:t>
      </w:r>
    </w:p>
    <w:p w14:paraId="3C3F7E96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task counts by status.</w:t>
      </w:r>
    </w:p>
    <w:p w14:paraId="6AE80619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Show completed and overdue task statistics.</w:t>
      </w:r>
    </w:p>
    <w:p w14:paraId="623EE378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Filter reports by employee, department, priority, and date range.</w:t>
      </w:r>
    </w:p>
    <w:p w14:paraId="21A94C23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Export authorized report data to CSV.</w:t>
      </w:r>
    </w:p>
    <w:p w14:paraId="76DA9083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Ensure that reports contain only records the user is permitted to access.</w:t>
      </w:r>
    </w:p>
    <w:p w14:paraId="39E6DB77" w14:textId="77777777" w:rsidR="00A87D03" w:rsidRPr="00A87D03" w:rsidRDefault="00A87D03" w:rsidP="00A87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 consistent rules when calculating task status and overdue counts.</w:t>
      </w:r>
    </w:p>
    <w:p w14:paraId="687E3108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4C2BE0B7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review task performance and export reports for office use.</w:t>
      </w:r>
    </w:p>
    <w:p w14:paraId="4A589A08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7DE67FFF">
          <v:rect id="_x0000_i1652" style="width:0;height:1.5pt" o:hralign="center" o:hrstd="t" o:hr="t" fillcolor="#a0a0a0" stroked="f"/>
        </w:pict>
      </w:r>
    </w:p>
    <w:p w14:paraId="4419FEA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18: Task Activity History Screen</w:t>
      </w:r>
    </w:p>
    <w:p w14:paraId="344BD73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Activity History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Authorized task participants and managers</w:t>
      </w:r>
    </w:p>
    <w:p w14:paraId="5C8B29F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1D51D2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Maintain a record of important changes to tasks.</w:t>
      </w:r>
    </w:p>
    <w:p w14:paraId="47CB4A4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5CECCCEC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037E58BF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Activity description.</w:t>
      </w:r>
    </w:p>
    <w:p w14:paraId="211F5727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 who performed the action.</w:t>
      </w:r>
    </w:p>
    <w:p w14:paraId="4A5F3CBF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Previous value.</w:t>
      </w:r>
    </w:p>
    <w:p w14:paraId="42AA5376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New value.</w:t>
      </w:r>
    </w:p>
    <w:p w14:paraId="1B50BB2C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Timestamp.</w:t>
      </w:r>
    </w:p>
    <w:p w14:paraId="032950A5" w14:textId="77777777" w:rsidR="00A87D03" w:rsidRPr="00A87D03" w:rsidRDefault="00A87D03" w:rsidP="00A87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Activity filters.</w:t>
      </w:r>
    </w:p>
    <w:p w14:paraId="63076C4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Functional Requirements</w:t>
      </w:r>
    </w:p>
    <w:p w14:paraId="2ED1012A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task creation.</w:t>
      </w:r>
    </w:p>
    <w:p w14:paraId="232662EE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assignment and reassignment.</w:t>
      </w:r>
    </w:p>
    <w:p w14:paraId="12AE008E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status changes.</w:t>
      </w:r>
    </w:p>
    <w:p w14:paraId="385814FD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deadline changes.</w:t>
      </w:r>
    </w:p>
    <w:p w14:paraId="2629F9BD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priority changes.</w:t>
      </w:r>
    </w:p>
    <w:p w14:paraId="335E9A9B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task completion.</w:t>
      </w:r>
    </w:p>
    <w:p w14:paraId="4F5E0912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relevant administrative actions.</w:t>
      </w:r>
    </w:p>
    <w:p w14:paraId="658ECC6E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activities in chronological order.</w:t>
      </w:r>
    </w:p>
    <w:p w14:paraId="32459072" w14:textId="77777777" w:rsidR="00A87D03" w:rsidRPr="00A87D03" w:rsidRDefault="00A87D03" w:rsidP="00A87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Prevent ordinary users from modifying or deleting historical activity records.</w:t>
      </w:r>
    </w:p>
    <w:p w14:paraId="31C34240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2AD16D1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understand what changed, who made the change, and when it occurred.</w:t>
      </w:r>
    </w:p>
    <w:p w14:paraId="3F53BF89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0EC94E4E">
          <v:rect id="_x0000_i1653" style="width:0;height:1.5pt" o:hralign="center" o:hrstd="t" o:hr="t" fillcolor="#a0a0a0" stroked="f"/>
        </w:pict>
      </w:r>
    </w:p>
    <w:p w14:paraId="0AE7C7FC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19: User Profile Screen</w:t>
      </w:r>
    </w:p>
    <w:p w14:paraId="78EFC085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My Profile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All registered users</w:t>
      </w:r>
    </w:p>
    <w:p w14:paraId="20B9B47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F4C0BE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users to view their personal account details.</w:t>
      </w:r>
    </w:p>
    <w:p w14:paraId="7372316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7EDE1FFF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 name.</w:t>
      </w:r>
    </w:p>
    <w:p w14:paraId="2A7E62EA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Email address.</w:t>
      </w:r>
    </w:p>
    <w:p w14:paraId="4DA5666D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Department.</w:t>
      </w:r>
    </w:p>
    <w:p w14:paraId="5D573F02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Role.</w:t>
      </w:r>
    </w:p>
    <w:p w14:paraId="771920A4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Account status.</w:t>
      </w:r>
    </w:p>
    <w:p w14:paraId="1A062985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Change password form.</w:t>
      </w:r>
    </w:p>
    <w:p w14:paraId="79738331" w14:textId="77777777" w:rsidR="00A87D03" w:rsidRPr="00A87D03" w:rsidRDefault="00A87D03" w:rsidP="00A87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Save changes button.</w:t>
      </w:r>
    </w:p>
    <w:p w14:paraId="5F7CF1A0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574E66A8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Display the logged-in user's profile information.</w:t>
      </w:r>
    </w:p>
    <w:p w14:paraId="75C52B92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permitted profile fields to be updated.</w:t>
      </w:r>
    </w:p>
    <w:p w14:paraId="28257980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Validate email addresses and other inputs.</w:t>
      </w:r>
    </w:p>
    <w:p w14:paraId="40B2E7E9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users to change their passwords securely.</w:t>
      </w:r>
    </w:p>
    <w:p w14:paraId="2A77A944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Require the current password when appropriate.</w:t>
      </w:r>
    </w:p>
    <w:p w14:paraId="4BA56474" w14:textId="77777777" w:rsidR="00A87D03" w:rsidRPr="00A87D03" w:rsidRDefault="00A87D03" w:rsidP="00A87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Prevent employees from changing their own role or account status.</w:t>
      </w:r>
    </w:p>
    <w:p w14:paraId="230B8C4F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0D12883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maintain their profile details without administrator assistance for routine updates.</w:t>
      </w:r>
    </w:p>
    <w:p w14:paraId="1AFFA34F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5BCDB2C4">
          <v:rect id="_x0000_i1654" style="width:0;height:1.5pt" o:hralign="center" o:hrstd="t" o:hr="t" fillcolor="#a0a0a0" stroked="f"/>
        </w:pict>
      </w:r>
    </w:p>
    <w:p w14:paraId="5C28C99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SCREEN 20: Application Settings Screen</w:t>
      </w:r>
    </w:p>
    <w:p w14:paraId="23C99E89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Screen Name: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System Settings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</w:r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Access: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Administrator</w:t>
      </w:r>
    </w:p>
    <w:p w14:paraId="08D3C5F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F5E403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 basic application-level configuration.</w:t>
      </w:r>
    </w:p>
    <w:p w14:paraId="1DD158C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Screen Elements</w:t>
      </w:r>
    </w:p>
    <w:p w14:paraId="03471D31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Application name.</w:t>
      </w:r>
    </w:p>
    <w:p w14:paraId="5A3786F0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Default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timezone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F40907D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Default task reminder intervals.</w:t>
      </w:r>
    </w:p>
    <w:p w14:paraId="0AF3DA17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Default task priority.</w:t>
      </w:r>
    </w:p>
    <w:p w14:paraId="48024D31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Notification preferences.</w:t>
      </w:r>
    </w:p>
    <w:p w14:paraId="1B582A6B" w14:textId="77777777" w:rsidR="00A87D03" w:rsidRPr="00A87D03" w:rsidRDefault="00A87D03" w:rsidP="00A87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Save settings button.</w:t>
      </w:r>
    </w:p>
    <w:p w14:paraId="206007A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Functional Requirements</w:t>
      </w:r>
    </w:p>
    <w:p w14:paraId="1F11DDF8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administrators to configure supported application settings.</w:t>
      </w:r>
    </w:p>
    <w:p w14:paraId="0B7D4033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Apply the configured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timezone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consistently.</w:t>
      </w:r>
    </w:p>
    <w:p w14:paraId="5F14947B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Allow default reminder settings to be maintained.</w:t>
      </w:r>
    </w:p>
    <w:p w14:paraId="3391161D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Validate settings before saving.</w:t>
      </w:r>
    </w:p>
    <w:p w14:paraId="600A31CC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Ensure changes do not expose sensitive configuration information.</w:t>
      </w:r>
    </w:p>
    <w:p w14:paraId="02254218" w14:textId="77777777" w:rsidR="00A87D03" w:rsidRPr="00A87D03" w:rsidRDefault="00A87D03" w:rsidP="00A87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 significant configuration changes.</w:t>
      </w:r>
    </w:p>
    <w:p w14:paraId="6A65442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Expected Result</w:t>
      </w:r>
    </w:p>
    <w:p w14:paraId="49F5215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administrator can maintain basic application settings from the interface.</w:t>
      </w:r>
    </w:p>
    <w:p w14:paraId="5C0C8016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7D4FFE63">
          <v:rect id="_x0000_i1655" style="width:0;height:1.5pt" o:hralign="center" o:hrstd="t" o:hr="t" fillcolor="#a0a0a0" stroked="f"/>
        </w:pict>
      </w:r>
    </w:p>
    <w:p w14:paraId="669AAD6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AUTOMATIC DEADLINE NOTIFICATION WORKFLOW</w:t>
      </w:r>
    </w:p>
    <w:p w14:paraId="56FB00F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This is the main feature of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TaskFlow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661C91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3.1 Task Creation</w:t>
      </w:r>
    </w:p>
    <w:p w14:paraId="206B853E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When a manager creates a task, the system stores:</w:t>
      </w:r>
    </w:p>
    <w:p w14:paraId="57E35CEF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48712C9E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title.</w:t>
      </w:r>
    </w:p>
    <w:p w14:paraId="38C9838A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Assigned employee.</w:t>
      </w:r>
    </w:p>
    <w:p w14:paraId="25C80C51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creator.</w:t>
      </w:r>
    </w:p>
    <w:p w14:paraId="068D4856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Deadline.</w:t>
      </w:r>
    </w:p>
    <w:p w14:paraId="751CB49A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Estimated duration.</w:t>
      </w:r>
    </w:p>
    <w:p w14:paraId="69495BF9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Priority.</w:t>
      </w:r>
    </w:p>
    <w:p w14:paraId="3E5A4C2E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status.</w:t>
      </w:r>
    </w:p>
    <w:p w14:paraId="292949B1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Additional notification recipients.</w:t>
      </w:r>
    </w:p>
    <w:p w14:paraId="2FFCE1FE" w14:textId="77777777" w:rsidR="00A87D03" w:rsidRPr="00A87D03" w:rsidRDefault="00A87D03" w:rsidP="00A87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Reminder configuration.</w:t>
      </w:r>
    </w:p>
    <w:p w14:paraId="1376AD2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assigned employee must automatically be included in the notification recipients.</w:t>
      </w:r>
    </w:p>
    <w:p w14:paraId="4ADEAAB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task creator and any selected additional recipients should also receive reminders according to the configured rules.</w:t>
      </w:r>
    </w:p>
    <w:p w14:paraId="5B48ACC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3.2 Reminder Schedule</w:t>
      </w:r>
    </w:p>
    <w:p w14:paraId="0E19879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Default reminder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696"/>
      </w:tblGrid>
      <w:tr w:rsidR="00A87D03" w:rsidRPr="00A87D03" w14:paraId="59D2B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8D44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FFF2246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</w:tr>
      <w:tr w:rsidR="00A87D03" w:rsidRPr="00A87D03" w14:paraId="73D1D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8C8F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 assigned</w:t>
            </w:r>
          </w:p>
        </w:tc>
        <w:tc>
          <w:tcPr>
            <w:tcW w:w="0" w:type="auto"/>
            <w:vAlign w:val="center"/>
            <w:hideMark/>
          </w:tcPr>
          <w:p w14:paraId="1A240B4A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Notify the assigned employee</w:t>
            </w:r>
          </w:p>
        </w:tc>
      </w:tr>
      <w:tr w:rsidR="00A87D03" w:rsidRPr="00A87D03" w14:paraId="590E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863A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Two days before deadline</w:t>
            </w:r>
          </w:p>
        </w:tc>
        <w:tc>
          <w:tcPr>
            <w:tcW w:w="0" w:type="auto"/>
            <w:vAlign w:val="center"/>
            <w:hideMark/>
          </w:tcPr>
          <w:p w14:paraId="55DB4C64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Send reminder</w:t>
            </w:r>
          </w:p>
        </w:tc>
      </w:tr>
      <w:tr w:rsidR="00A87D03" w:rsidRPr="00A87D03" w14:paraId="112E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CC64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One day before deadline</w:t>
            </w:r>
          </w:p>
        </w:tc>
        <w:tc>
          <w:tcPr>
            <w:tcW w:w="0" w:type="auto"/>
            <w:vAlign w:val="center"/>
            <w:hideMark/>
          </w:tcPr>
          <w:p w14:paraId="7577D4DE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Send reminder</w:t>
            </w:r>
          </w:p>
        </w:tc>
      </w:tr>
      <w:tr w:rsidR="00A87D03" w:rsidRPr="00A87D03" w14:paraId="7B2D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B476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On deadline day</w:t>
            </w:r>
          </w:p>
        </w:tc>
        <w:tc>
          <w:tcPr>
            <w:tcW w:w="0" w:type="auto"/>
            <w:vAlign w:val="center"/>
            <w:hideMark/>
          </w:tcPr>
          <w:p w14:paraId="6A9BEF07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Send due-today reminder</w:t>
            </w:r>
          </w:p>
        </w:tc>
      </w:tr>
      <w:tr w:rsidR="00A87D03" w:rsidRPr="00A87D03" w14:paraId="1C77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DA9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After deadline</w:t>
            </w:r>
          </w:p>
        </w:tc>
        <w:tc>
          <w:tcPr>
            <w:tcW w:w="0" w:type="auto"/>
            <w:vAlign w:val="center"/>
            <w:hideMark/>
          </w:tcPr>
          <w:p w14:paraId="3792F96C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Send overdue reminder once per day</w:t>
            </w:r>
          </w:p>
        </w:tc>
      </w:tr>
      <w:tr w:rsidR="00A87D03" w:rsidRPr="00A87D03" w14:paraId="252C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1EAC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 completed</w:t>
            </w:r>
          </w:p>
        </w:tc>
        <w:tc>
          <w:tcPr>
            <w:tcW w:w="0" w:type="auto"/>
            <w:vAlign w:val="center"/>
            <w:hideMark/>
          </w:tcPr>
          <w:p w14:paraId="62EC7AB5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Stop deadline reminders</w:t>
            </w:r>
          </w:p>
        </w:tc>
      </w:tr>
      <w:tr w:rsidR="00A87D03" w:rsidRPr="00A87D03" w14:paraId="45F6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2DFD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 cancelled</w:t>
            </w:r>
          </w:p>
        </w:tc>
        <w:tc>
          <w:tcPr>
            <w:tcW w:w="0" w:type="auto"/>
            <w:vAlign w:val="center"/>
            <w:hideMark/>
          </w:tcPr>
          <w:p w14:paraId="28F123CB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Stop deadline reminders</w:t>
            </w:r>
          </w:p>
        </w:tc>
      </w:tr>
      <w:tr w:rsidR="00A87D03" w:rsidRPr="00A87D03" w14:paraId="76CD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C15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Deadline changed</w:t>
            </w:r>
          </w:p>
        </w:tc>
        <w:tc>
          <w:tcPr>
            <w:tcW w:w="0" w:type="auto"/>
            <w:vAlign w:val="center"/>
            <w:hideMark/>
          </w:tcPr>
          <w:p w14:paraId="699E3E68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Recalculate future reminders</w:t>
            </w:r>
          </w:p>
        </w:tc>
      </w:tr>
    </w:tbl>
    <w:p w14:paraId="35BD23F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3.3 Example</w:t>
      </w:r>
    </w:p>
    <w:p w14:paraId="3419658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t>Task: Prepare Monthly Report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  <w:t>Assigned Employee: Rahul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  <w:t>Task Creator: Manager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  <w:t>Additional Recipient: Priya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br/>
        <w:t>Deadline: 15 October, 5:00 PM</w:t>
      </w:r>
    </w:p>
    <w:p w14:paraId="4D5847E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On 13 October, the system generates a reminder for Rahul, the manager, and Priya.</w:t>
      </w:r>
    </w:p>
    <w:p w14:paraId="4ECC3A2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On 14 October, another reminder is generated if the task remains incomplete.</w:t>
      </w:r>
    </w:p>
    <w:p w14:paraId="0BE0731E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On 15 October, the recipients receive a deadline-day reminder if the task is still incomplete.</w:t>
      </w:r>
    </w:p>
    <w:p w14:paraId="3CAD042A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If the task remains incomplete after the deadline, overdue reminders follow the configured schedule.</w:t>
      </w:r>
    </w:p>
    <w:p w14:paraId="548596E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If Rahul completes the task, future deadline reminders stop.</w:t>
      </w:r>
    </w:p>
    <w:p w14:paraId="23FBC98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3.4 Notification Channels</w:t>
      </w:r>
    </w:p>
    <w:p w14:paraId="0D6E37A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In-App Notifications</w:t>
      </w:r>
    </w:p>
    <w:p w14:paraId="585AAB35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stores notifications in the database and displays them in the application.</w:t>
      </w:r>
    </w:p>
    <w:p w14:paraId="2966F56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Email Notifications</w:t>
      </w:r>
    </w:p>
    <w:p w14:paraId="6DE178D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sends email reminders when SMTP delivery is enabled and correctly configured.</w:t>
      </w:r>
    </w:p>
    <w:p w14:paraId="7DE68734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If email delivery fails, the system must retain the in-app notification and record the email failure.</w:t>
      </w:r>
    </w:p>
    <w:p w14:paraId="0FDDDCB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3.5 Duplicate Prevention</w:t>
      </w:r>
    </w:p>
    <w:p w14:paraId="4D681D16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must not send the same reminder event repeatedly because the scheduler runs multiple times.</w:t>
      </w:r>
    </w:p>
    <w:p w14:paraId="2E30A3F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Maintain a reminder history that records:</w:t>
      </w:r>
    </w:p>
    <w:p w14:paraId="1B0F25CE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ID.</w:t>
      </w:r>
    </w:p>
    <w:p w14:paraId="2F2A18F8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Reminder type.</w:t>
      </w:r>
    </w:p>
    <w:p w14:paraId="7D0CA05B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Scheduled reminder time.</w:t>
      </w:r>
    </w:p>
    <w:p w14:paraId="6870C116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Recipient.</w:t>
      </w:r>
    </w:p>
    <w:p w14:paraId="48AC56E9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Processing status.</w:t>
      </w:r>
    </w:p>
    <w:p w14:paraId="168F1465" w14:textId="77777777" w:rsidR="00A87D03" w:rsidRPr="00A87D03" w:rsidRDefault="00A87D03" w:rsidP="00A87D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Delivery attempt details.</w:t>
      </w:r>
    </w:p>
    <w:p w14:paraId="0A0E21D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 appropriate database constraints or transactions to prevent duplicate reminder events.</w:t>
      </w:r>
    </w:p>
    <w:p w14:paraId="5B33E81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00DF1F78">
          <v:rect id="_x0000_i1656" style="width:0;height:1.5pt" o:hralign="center" o:hrstd="t" o:hr="t" fillcolor="#a0a0a0" stroked="f"/>
        </w:pict>
      </w:r>
    </w:p>
    <w:p w14:paraId="715C087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BUSINESS RULES</w:t>
      </w:r>
    </w:p>
    <w:p w14:paraId="72BE4B1F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Every task must have a unique task ID.</w:t>
      </w:r>
    </w:p>
    <w:p w14:paraId="0954C898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Every task must have an assigned employee.</w:t>
      </w:r>
    </w:p>
    <w:p w14:paraId="14A02B17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Every task must have a deadline.</w:t>
      </w:r>
    </w:p>
    <w:p w14:paraId="5FA1C9DA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Estimated duration and deadline must be stored separately.</w:t>
      </w:r>
    </w:p>
    <w:p w14:paraId="5CC98862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assigned employee must automatically be included in task notifications.</w:t>
      </w:r>
    </w:p>
    <w:p w14:paraId="3A820FCA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Additional notification recipients can be selected by an authorized manager.</w:t>
      </w:r>
    </w:p>
    <w:p w14:paraId="2AA47959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Only authorized users can create, modify, reassign, or manage tasks.</w:t>
      </w:r>
    </w:p>
    <w:p w14:paraId="02D01152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can update only tasks they are authorized to manage.</w:t>
      </w:r>
    </w:p>
    <w:p w14:paraId="03351CEE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 task is overdue when its deadline has passed and it is not completed or cancelled.</w:t>
      </w:r>
    </w:p>
    <w:p w14:paraId="27A39B66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and cancelled tasks must not receive further deadline reminders.</w:t>
      </w:r>
    </w:p>
    <w:p w14:paraId="4A8D66B9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Reminder settings must be configurable.</w:t>
      </w:r>
    </w:p>
    <w:p w14:paraId="2DAAB521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reassignment must preserve previous task history.</w:t>
      </w:r>
    </w:p>
    <w:p w14:paraId="08F37860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Important task changes must be recorded.</w:t>
      </w:r>
    </w:p>
    <w:p w14:paraId="7F5DB5FD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must not be able to access another user's private notifications.</w:t>
      </w:r>
    </w:p>
    <w:p w14:paraId="491BB72D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must prevent duplicate reminder events.</w:t>
      </w:r>
    </w:p>
    <w:p w14:paraId="474F1463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Email delivery failure must not prevent in-app notifications from working.</w:t>
      </w:r>
    </w:p>
    <w:p w14:paraId="3FCDE80A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The application must use a consistent </w:t>
      </w:r>
      <w:proofErr w:type="spellStart"/>
      <w:r w:rsidRPr="00A87D03">
        <w:rPr>
          <w:rFonts w:eastAsia="Times New Roman" w:cstheme="minorHAnsi"/>
          <w:kern w:val="0"/>
          <w:lang w:eastAsia="en-IN"/>
          <w14:ligatures w14:val="none"/>
        </w:rPr>
        <w:t>timezone</w:t>
      </w:r>
      <w:proofErr w:type="spellEnd"/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for deadline comparisons.</w:t>
      </w:r>
    </w:p>
    <w:p w14:paraId="594BABD0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Deactivated users must not be allowed to log in.</w:t>
      </w:r>
    </w:p>
    <w:p w14:paraId="470B1EC8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Records with dependent data must not be deleted in a way that damages historical information.</w:t>
      </w:r>
    </w:p>
    <w:p w14:paraId="10A8BECB" w14:textId="77777777" w:rsidR="00A87D03" w:rsidRPr="00A87D03" w:rsidRDefault="00A87D03" w:rsidP="00A87D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Dashboard statistics and reports must use consistent calculation rules.</w:t>
      </w:r>
    </w:p>
    <w:p w14:paraId="34AC26F2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0AC6E9AE">
          <v:rect id="_x0000_i1657" style="width:0;height:1.5pt" o:hralign="center" o:hrstd="t" o:hr="t" fillcolor="#a0a0a0" stroked="f"/>
        </w:pict>
      </w:r>
    </w:p>
    <w:p w14:paraId="4B5EEA67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5. NON-FUNCTIONAL REQUIREMENTS</w:t>
      </w:r>
    </w:p>
    <w:p w14:paraId="13535F1E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5.1 Performance</w:t>
      </w:r>
    </w:p>
    <w:p w14:paraId="0074B26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should load ordinary screens and process routine operations without unnecessary delays under the expected office workload.</w:t>
      </w:r>
    </w:p>
    <w:p w14:paraId="17EBFAB9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5.2 Security</w:t>
      </w:r>
    </w:p>
    <w:p w14:paraId="52FE499F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Secure password hashing.</w:t>
      </w:r>
    </w:p>
    <w:p w14:paraId="005B49DF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Role-based access control.</w:t>
      </w:r>
    </w:p>
    <w:p w14:paraId="492D976C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Server-side input validation.</w:t>
      </w:r>
    </w:p>
    <w:p w14:paraId="7516F8E7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CSRF protection.</w:t>
      </w:r>
    </w:p>
    <w:p w14:paraId="0D57A903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Secure session management.</w:t>
      </w:r>
    </w:p>
    <w:p w14:paraId="76FB8B90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Protection against unauthorized record access.</w:t>
      </w:r>
    </w:p>
    <w:p w14:paraId="2B260B59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Safe database queries.</w:t>
      </w:r>
    </w:p>
    <w:p w14:paraId="6D8E2EDE" w14:textId="77777777" w:rsidR="00A87D03" w:rsidRPr="00A87D03" w:rsidRDefault="00A87D03" w:rsidP="00A87D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Secure handling of email credentials.</w:t>
      </w:r>
    </w:p>
    <w:p w14:paraId="02A8FD2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5.3 Usability</w:t>
      </w:r>
    </w:p>
    <w:p w14:paraId="28056B0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interface should be easy to understand for employees with basic computer knowledge.</w:t>
      </w:r>
    </w:p>
    <w:p w14:paraId="72E70664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5.4 Reliability</w:t>
      </w:r>
    </w:p>
    <w:p w14:paraId="23ED12EE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records and notification history must be stored persistently. The scheduler should resume checking deadlines after an application restart.</w:t>
      </w:r>
    </w:p>
    <w:p w14:paraId="58FBFDD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5.5 Maintainability</w:t>
      </w:r>
    </w:p>
    <w:p w14:paraId="56450E18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should use a clear project structure and separate authentication, task management, notifications, reports, and database logic.</w:t>
      </w:r>
    </w:p>
    <w:p w14:paraId="323AA06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5.6 Compatibility</w:t>
      </w:r>
    </w:p>
    <w:p w14:paraId="0E27BE80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should work in modern desktop browsers and provide a responsive layout for smaller screens.</w:t>
      </w:r>
    </w:p>
    <w:p w14:paraId="25C3E162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5.7 Backup</w:t>
      </w:r>
    </w:p>
    <w:p w14:paraId="66AA3ED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Provide a documented method for backing up and restoring the SQLite database.</w:t>
      </w:r>
    </w:p>
    <w:p w14:paraId="2C3ADBC9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0BFF7CB3">
          <v:rect id="_x0000_i1658" style="width:0;height:1.5pt" o:hralign="center" o:hrstd="t" o:hr="t" fillcolor="#a0a0a0" stroked="f"/>
        </w:pict>
      </w:r>
    </w:p>
    <w:p w14:paraId="690E81A3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6.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637"/>
      </w:tblGrid>
      <w:tr w:rsidR="00A87D03" w:rsidRPr="00A87D03" w14:paraId="762FC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03F53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DA4FAE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A87D03" w:rsidRPr="00A87D03" w14:paraId="2F14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A980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2854E2B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HTML, CSS, Bootstrap, JavaScript</w:t>
            </w:r>
          </w:p>
        </w:tc>
      </w:tr>
      <w:tr w:rsidR="00A87D03" w:rsidRPr="00A87D03" w14:paraId="7742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8EAB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6E701F3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Python Flask</w:t>
            </w:r>
          </w:p>
        </w:tc>
      </w:tr>
      <w:tr w:rsidR="00A87D03" w:rsidRPr="00A87D03" w14:paraId="3CAC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5978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2C25A3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SQLite</w:t>
            </w:r>
          </w:p>
        </w:tc>
      </w:tr>
      <w:tr w:rsidR="00A87D03" w:rsidRPr="00A87D03" w14:paraId="629F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5806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Database ORM</w:t>
            </w:r>
          </w:p>
        </w:tc>
        <w:tc>
          <w:tcPr>
            <w:tcW w:w="0" w:type="auto"/>
            <w:vAlign w:val="center"/>
            <w:hideMark/>
          </w:tcPr>
          <w:p w14:paraId="5699BACA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SQLAlchemy</w:t>
            </w:r>
            <w:proofErr w:type="spellEnd"/>
          </w:p>
        </w:tc>
      </w:tr>
      <w:tr w:rsidR="00A87D03" w:rsidRPr="00A87D03" w14:paraId="1D3C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07C2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Scheduled Reminders</w:t>
            </w:r>
          </w:p>
        </w:tc>
        <w:tc>
          <w:tcPr>
            <w:tcW w:w="0" w:type="auto"/>
            <w:vAlign w:val="center"/>
            <w:hideMark/>
          </w:tcPr>
          <w:p w14:paraId="01185334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APScheduler</w:t>
            </w:r>
            <w:proofErr w:type="spellEnd"/>
          </w:p>
        </w:tc>
      </w:tr>
      <w:tr w:rsidR="00A87D03" w:rsidRPr="00A87D03" w14:paraId="0ED3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A92C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66F2E1F3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Chart.js</w:t>
            </w:r>
          </w:p>
        </w:tc>
      </w:tr>
      <w:tr w:rsidR="00A87D03" w:rsidRPr="00A87D03" w14:paraId="038B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FC5F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Email Delivery</w:t>
            </w:r>
          </w:p>
        </w:tc>
        <w:tc>
          <w:tcPr>
            <w:tcW w:w="0" w:type="auto"/>
            <w:vAlign w:val="center"/>
            <w:hideMark/>
          </w:tcPr>
          <w:p w14:paraId="774A96E2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SMTP</w:t>
            </w:r>
          </w:p>
        </w:tc>
      </w:tr>
      <w:tr w:rsidR="00A87D03" w:rsidRPr="00A87D03" w14:paraId="6BFAC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2E58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90DA836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Flask sessions and password hashing</w:t>
            </w:r>
          </w:p>
        </w:tc>
      </w:tr>
      <w:tr w:rsidR="00A87D03" w:rsidRPr="00A87D03" w14:paraId="2E36E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ADD8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E0202EB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Pytest</w:t>
            </w:r>
            <w:proofErr w:type="spellEnd"/>
          </w:p>
        </w:tc>
      </w:tr>
      <w:tr w:rsidR="00A87D03" w:rsidRPr="00A87D03" w14:paraId="7246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0C0C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68A3E2F3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Visual Studio Code</w:t>
            </w:r>
          </w:p>
        </w:tc>
      </w:tr>
    </w:tbl>
    <w:p w14:paraId="1694718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This technology stack is suitable for an MCA project because it is relatively easy to develop, test, demonstrate, and maintain.</w:t>
      </w:r>
    </w:p>
    <w:p w14:paraId="57D37A0B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pict w14:anchorId="635F9EC1">
          <v:rect id="_x0000_i1659" style="width:0;height:1.5pt" o:hralign="center" o:hrstd="t" o:hr="t" fillcolor="#a0a0a0" stroked="f"/>
        </w:pict>
      </w:r>
    </w:p>
    <w:p w14:paraId="66FDCE76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7. DATABASE REQUIREMENTS</w:t>
      </w:r>
    </w:p>
    <w:p w14:paraId="31E6763C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should include the following main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5253"/>
      </w:tblGrid>
      <w:tr w:rsidR="00A87D03" w:rsidRPr="00A87D03" w14:paraId="6073D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2AED1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C096BA9" w14:textId="77777777" w:rsidR="00A87D03" w:rsidRPr="00A87D03" w:rsidRDefault="00A87D03" w:rsidP="00A87D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87D03" w:rsidRPr="00A87D03" w14:paraId="230E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7D34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CE90915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User accounts, roles, and employee details</w:t>
            </w:r>
          </w:p>
        </w:tc>
      </w:tr>
      <w:tr w:rsidR="00A87D03" w:rsidRPr="00A87D03" w14:paraId="310A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BE7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21A2BAF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Department information</w:t>
            </w:r>
          </w:p>
        </w:tc>
      </w:tr>
      <w:tr w:rsidR="00A87D03" w:rsidRPr="00A87D03" w14:paraId="3D97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8AAA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D6A99B6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 details, assignments, deadlines, and statuses</w:t>
            </w:r>
          </w:p>
        </w:tc>
      </w:tr>
      <w:tr w:rsidR="00A87D03" w:rsidRPr="00A87D03" w14:paraId="6F50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162D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task_comments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17B36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Comments and progress updates</w:t>
            </w:r>
          </w:p>
        </w:tc>
      </w:tr>
      <w:tr w:rsidR="00A87D03" w:rsidRPr="00A87D03" w14:paraId="06C8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1701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task_recipients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F39C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Additional notification recipients for tasks</w:t>
            </w:r>
          </w:p>
        </w:tc>
      </w:tr>
      <w:tr w:rsidR="00A87D03" w:rsidRPr="00A87D03" w14:paraId="60F87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1177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B42E92E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In-app notifications</w:t>
            </w:r>
          </w:p>
        </w:tc>
      </w:tr>
      <w:tr w:rsidR="00A87D03" w:rsidRPr="00A87D03" w14:paraId="3BA8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03E0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reminder_history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A6B71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Scheduled reminder events and duplicate prevention</w:t>
            </w:r>
          </w:p>
        </w:tc>
      </w:tr>
      <w:tr w:rsidR="00A87D03" w:rsidRPr="00A87D03" w14:paraId="630C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A64C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email_delivery_logs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810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Email delivery attempts and errors</w:t>
            </w:r>
          </w:p>
        </w:tc>
      </w:tr>
      <w:tr w:rsidR="00A87D03" w:rsidRPr="00A87D03" w14:paraId="06BE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725E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task_activity_logs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40AA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Task changes and activity history</w:t>
            </w:r>
          </w:p>
        </w:tc>
      </w:tr>
      <w:tr w:rsidR="00A87D03" w:rsidRPr="00A87D03" w14:paraId="2C9B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2E79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spellStart"/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application_settings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AC101" w14:textId="77777777" w:rsidR="00A87D03" w:rsidRPr="00A87D03" w:rsidRDefault="00A87D03" w:rsidP="00A87D03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A87D03">
              <w:rPr>
                <w:rFonts w:eastAsia="Times New Roman" w:cstheme="minorHAnsi"/>
                <w:kern w:val="0"/>
                <w:lang w:eastAsia="en-IN"/>
                <w14:ligatures w14:val="none"/>
              </w:rPr>
              <w:t>Supported application configuration</w:t>
            </w:r>
          </w:p>
        </w:tc>
      </w:tr>
    </w:tbl>
    <w:p w14:paraId="5987B9ED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Foreign keys and appropriate constraints should maintain database relationships.</w:t>
      </w:r>
    </w:p>
    <w:p w14:paraId="46F48D9E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665A2B63">
          <v:rect id="_x0000_i1660" style="width:0;height:1.5pt" o:hralign="center" o:hrstd="t" o:hr="t" fillcolor="#a0a0a0" stroked="f"/>
        </w:pict>
      </w:r>
    </w:p>
    <w:p w14:paraId="2EE9BC0B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8. ACCEPTANCE CRITERIA</w:t>
      </w:r>
    </w:p>
    <w:p w14:paraId="57DFBD13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project will be considered functionally complete when:</w:t>
      </w:r>
    </w:p>
    <w:p w14:paraId="3D655BE4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Users can log in with the appropriate roles.</w:t>
      </w:r>
    </w:p>
    <w:p w14:paraId="7483196F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Administrators can manage employee accounts.</w:t>
      </w:r>
    </w:p>
    <w:p w14:paraId="6473AED5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create and assign tasks.</w:t>
      </w:r>
    </w:p>
    <w:p w14:paraId="450716CB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Employees can view and update their assigned tasks.</w:t>
      </w:r>
    </w:p>
    <w:p w14:paraId="3C02356D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system displays upcoming and overdue tasks correctly.</w:t>
      </w:r>
    </w:p>
    <w:p w14:paraId="3BC85B9B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Deadline reminders are generated automatically.</w:t>
      </w:r>
    </w:p>
    <w:p w14:paraId="106F2E51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assigned employee and selected recipients receive the appropriate reminders.</w:t>
      </w:r>
    </w:p>
    <w:p w14:paraId="14508736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In-app notifications remain available when email delivery fails.</w:t>
      </w:r>
    </w:p>
    <w:p w14:paraId="705FD56A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Completed and cancelled tasks stop receiving deadline reminders.</w:t>
      </w:r>
    </w:p>
    <w:p w14:paraId="278B498E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Duplicate reminder events are prevented.</w:t>
      </w:r>
    </w:p>
    <w:p w14:paraId="2591A4C7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Task reassignment preserves historical records.</w:t>
      </w:r>
    </w:p>
    <w:p w14:paraId="5F6B381D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Managers can view workload summaries.</w:t>
      </w:r>
    </w:p>
    <w:p w14:paraId="2F5497DD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Reports can be filtered and exported.</w:t>
      </w:r>
    </w:p>
    <w:p w14:paraId="5B52BF44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Unauthorized access is prevented.</w:t>
      </w:r>
    </w:p>
    <w:p w14:paraId="10808692" w14:textId="77777777" w:rsidR="00A87D03" w:rsidRPr="00A87D03" w:rsidRDefault="00A87D03" w:rsidP="00A87D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continues to function after restarting the server, with task and reminder history preserved.</w:t>
      </w:r>
    </w:p>
    <w:p w14:paraId="2DB753F9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lastRenderedPageBreak/>
        <w:pict w14:anchorId="2C3F723F">
          <v:rect id="_x0000_i1661" style="width:0;height:1.5pt" o:hralign="center" o:hrstd="t" o:hr="t" fillcolor="#a0a0a0" stroked="f"/>
        </w:pict>
      </w:r>
    </w:p>
    <w:p w14:paraId="6D1D557D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9. PROJECT DELIVERABLES</w:t>
      </w:r>
    </w:p>
    <w:p w14:paraId="19659B0B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final MCA project should include:</w:t>
      </w:r>
    </w:p>
    <w:p w14:paraId="69F9A792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Complete application source code.</w:t>
      </w:r>
    </w:p>
    <w:p w14:paraId="299E7D2F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Database schema and initialization scripts.</w:t>
      </w:r>
    </w:p>
    <w:p w14:paraId="40353231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Installation and setup instructions.</w:t>
      </w:r>
    </w:p>
    <w:p w14:paraId="53D34B88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Administrator account setup instructions.</w:t>
      </w:r>
    </w:p>
    <w:p w14:paraId="6C05700D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Sample data for demonstration.</w:t>
      </w:r>
    </w:p>
    <w:p w14:paraId="27A8A626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Test cases and test results.</w:t>
      </w:r>
    </w:p>
    <w:p w14:paraId="0BFACA5D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Database relationship diagram.</w:t>
      </w:r>
    </w:p>
    <w:p w14:paraId="2F31FAFF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System architecture diagram.</w:t>
      </w:r>
    </w:p>
    <w:p w14:paraId="2B76DEBB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Screen designs or screenshots.</w:t>
      </w:r>
    </w:p>
    <w:p w14:paraId="0A4B7A76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Project report.</w:t>
      </w:r>
    </w:p>
    <w:p w14:paraId="0CA5C222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User manual.</w:t>
      </w:r>
    </w:p>
    <w:p w14:paraId="4E154DD8" w14:textId="77777777" w:rsidR="00A87D03" w:rsidRPr="00A87D03" w:rsidRDefault="00A87D03" w:rsidP="00A87D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Demonstration-ready application.</w:t>
      </w:r>
    </w:p>
    <w:p w14:paraId="225839DA" w14:textId="77777777" w:rsidR="00A87D03" w:rsidRPr="00A87D03" w:rsidRDefault="00A87D03" w:rsidP="00A87D03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pict w14:anchorId="190EA957">
          <v:rect id="_x0000_i1662" style="width:0;height:1.5pt" o:hralign="center" o:hrstd="t" o:hr="t" fillcolor="#a0a0a0" stroked="f"/>
        </w:pict>
      </w:r>
    </w:p>
    <w:p w14:paraId="2DB026A1" w14:textId="77777777" w:rsidR="00A87D03" w:rsidRPr="00A87D03" w:rsidRDefault="00A87D03" w:rsidP="00A87D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A87D03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10. PROJECT SUMMARY</w:t>
      </w:r>
    </w:p>
    <w:p w14:paraId="59C6BE6F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>TaskFlow</w:t>
      </w:r>
      <w:proofErr w:type="spellEnd"/>
      <w:r w:rsidRPr="00A87D0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– Intelligent Task Allocation &amp; Tracking System</w:t>
      </w:r>
      <w:r w:rsidRPr="00A87D03">
        <w:rPr>
          <w:rFonts w:eastAsia="Times New Roman" w:cstheme="minorHAnsi"/>
          <w:kern w:val="0"/>
          <w:lang w:eastAsia="en-IN"/>
          <w14:ligatures w14:val="none"/>
        </w:rPr>
        <w:t xml:space="preserve"> is designed to improve office task management by combining employee task assignment, progress tracking, automatic deadline notifications, workload monitoring, and reporting in a single application.</w:t>
      </w:r>
    </w:p>
    <w:p w14:paraId="3884A14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Its primary business benefit is to ensure that employees and relevant managers receive timely reminders about assigned work, reducing missed deadlines and improving visibility into office activities.</w:t>
      </w:r>
    </w:p>
    <w:p w14:paraId="532B4142" w14:textId="77777777" w:rsidR="00A87D03" w:rsidRPr="00A87D03" w:rsidRDefault="00A87D03" w:rsidP="00A87D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87D03">
        <w:rPr>
          <w:rFonts w:eastAsia="Times New Roman" w:cstheme="minorHAnsi"/>
          <w:kern w:val="0"/>
          <w:lang w:eastAsia="en-IN"/>
          <w14:ligatures w14:val="none"/>
        </w:rPr>
        <w:t>The application should prioritize reliable task management and deadline notifications before adding optional features. This approach keeps the project achievable while demonstrating meaningful full-stack development, database design, authorization, scheduled background processing, and automated testing.</w:t>
      </w:r>
    </w:p>
    <w:p w14:paraId="28EE880A" w14:textId="77777777" w:rsidR="00A87D03" w:rsidRPr="00A87D03" w:rsidRDefault="00A87D03">
      <w:pPr>
        <w:rPr>
          <w:rFonts w:cstheme="minorHAnsi"/>
        </w:rPr>
      </w:pPr>
    </w:p>
    <w:sectPr w:rsidR="00A87D03" w:rsidRPr="00A8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583"/>
    <w:multiLevelType w:val="multilevel"/>
    <w:tmpl w:val="27D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0BE8"/>
    <w:multiLevelType w:val="multilevel"/>
    <w:tmpl w:val="EB8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5532"/>
    <w:multiLevelType w:val="multilevel"/>
    <w:tmpl w:val="364C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E6560"/>
    <w:multiLevelType w:val="multilevel"/>
    <w:tmpl w:val="DD74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234E1"/>
    <w:multiLevelType w:val="multilevel"/>
    <w:tmpl w:val="B16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81F21"/>
    <w:multiLevelType w:val="multilevel"/>
    <w:tmpl w:val="F99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E36B3"/>
    <w:multiLevelType w:val="multilevel"/>
    <w:tmpl w:val="5A1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E7AC2"/>
    <w:multiLevelType w:val="multilevel"/>
    <w:tmpl w:val="52B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D52B0"/>
    <w:multiLevelType w:val="multilevel"/>
    <w:tmpl w:val="BFC2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44CF1"/>
    <w:multiLevelType w:val="multilevel"/>
    <w:tmpl w:val="E6FC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B4CAE"/>
    <w:multiLevelType w:val="multilevel"/>
    <w:tmpl w:val="D358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55F39"/>
    <w:multiLevelType w:val="multilevel"/>
    <w:tmpl w:val="CDDE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11C88"/>
    <w:multiLevelType w:val="multilevel"/>
    <w:tmpl w:val="AD4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71EA5"/>
    <w:multiLevelType w:val="multilevel"/>
    <w:tmpl w:val="C3A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87FBD"/>
    <w:multiLevelType w:val="multilevel"/>
    <w:tmpl w:val="7DFE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749B0"/>
    <w:multiLevelType w:val="multilevel"/>
    <w:tmpl w:val="3FE8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D4032"/>
    <w:multiLevelType w:val="multilevel"/>
    <w:tmpl w:val="07DE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3664C"/>
    <w:multiLevelType w:val="multilevel"/>
    <w:tmpl w:val="7422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933C4"/>
    <w:multiLevelType w:val="multilevel"/>
    <w:tmpl w:val="52B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33256"/>
    <w:multiLevelType w:val="multilevel"/>
    <w:tmpl w:val="AD12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2C6E6D"/>
    <w:multiLevelType w:val="multilevel"/>
    <w:tmpl w:val="428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B2E6B"/>
    <w:multiLevelType w:val="multilevel"/>
    <w:tmpl w:val="F25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96043"/>
    <w:multiLevelType w:val="multilevel"/>
    <w:tmpl w:val="629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D03F4"/>
    <w:multiLevelType w:val="multilevel"/>
    <w:tmpl w:val="D04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D5AFD"/>
    <w:multiLevelType w:val="multilevel"/>
    <w:tmpl w:val="DC56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E358EC"/>
    <w:multiLevelType w:val="multilevel"/>
    <w:tmpl w:val="3318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F3B67"/>
    <w:multiLevelType w:val="multilevel"/>
    <w:tmpl w:val="56E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72E24"/>
    <w:multiLevelType w:val="multilevel"/>
    <w:tmpl w:val="A6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74C1E"/>
    <w:multiLevelType w:val="multilevel"/>
    <w:tmpl w:val="DB2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02061B"/>
    <w:multiLevelType w:val="multilevel"/>
    <w:tmpl w:val="DF6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83057"/>
    <w:multiLevelType w:val="multilevel"/>
    <w:tmpl w:val="58F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15373"/>
    <w:multiLevelType w:val="multilevel"/>
    <w:tmpl w:val="34E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716D7"/>
    <w:multiLevelType w:val="multilevel"/>
    <w:tmpl w:val="EF9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805F34"/>
    <w:multiLevelType w:val="multilevel"/>
    <w:tmpl w:val="45BC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1B1040"/>
    <w:multiLevelType w:val="multilevel"/>
    <w:tmpl w:val="2C2E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20599E"/>
    <w:multiLevelType w:val="multilevel"/>
    <w:tmpl w:val="98B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E7460"/>
    <w:multiLevelType w:val="multilevel"/>
    <w:tmpl w:val="B2C2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E266ED"/>
    <w:multiLevelType w:val="multilevel"/>
    <w:tmpl w:val="D1B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C3DAF"/>
    <w:multiLevelType w:val="multilevel"/>
    <w:tmpl w:val="68F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A6E9C"/>
    <w:multiLevelType w:val="multilevel"/>
    <w:tmpl w:val="719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030F8"/>
    <w:multiLevelType w:val="multilevel"/>
    <w:tmpl w:val="8AA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D2A77"/>
    <w:multiLevelType w:val="multilevel"/>
    <w:tmpl w:val="802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F33DB"/>
    <w:multiLevelType w:val="multilevel"/>
    <w:tmpl w:val="2D48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B06C44"/>
    <w:multiLevelType w:val="multilevel"/>
    <w:tmpl w:val="50F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60D38"/>
    <w:multiLevelType w:val="multilevel"/>
    <w:tmpl w:val="993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E21501"/>
    <w:multiLevelType w:val="multilevel"/>
    <w:tmpl w:val="F54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17FE2"/>
    <w:multiLevelType w:val="multilevel"/>
    <w:tmpl w:val="B6D4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3E0C06"/>
    <w:multiLevelType w:val="multilevel"/>
    <w:tmpl w:val="011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873FA"/>
    <w:multiLevelType w:val="multilevel"/>
    <w:tmpl w:val="0810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831342">
    <w:abstractNumId w:val="11"/>
  </w:num>
  <w:num w:numId="2" w16cid:durableId="1861312462">
    <w:abstractNumId w:val="18"/>
  </w:num>
  <w:num w:numId="3" w16cid:durableId="196700169">
    <w:abstractNumId w:val="20"/>
  </w:num>
  <w:num w:numId="4" w16cid:durableId="1237403477">
    <w:abstractNumId w:val="48"/>
  </w:num>
  <w:num w:numId="5" w16cid:durableId="191917061">
    <w:abstractNumId w:val="35"/>
  </w:num>
  <w:num w:numId="6" w16cid:durableId="626662621">
    <w:abstractNumId w:val="25"/>
  </w:num>
  <w:num w:numId="7" w16cid:durableId="1400399443">
    <w:abstractNumId w:val="4"/>
  </w:num>
  <w:num w:numId="8" w16cid:durableId="162287486">
    <w:abstractNumId w:val="28"/>
  </w:num>
  <w:num w:numId="9" w16cid:durableId="684676264">
    <w:abstractNumId w:val="39"/>
  </w:num>
  <w:num w:numId="10" w16cid:durableId="1741054641">
    <w:abstractNumId w:val="3"/>
  </w:num>
  <w:num w:numId="11" w16cid:durableId="848301373">
    <w:abstractNumId w:val="45"/>
  </w:num>
  <w:num w:numId="12" w16cid:durableId="1092824468">
    <w:abstractNumId w:val="7"/>
  </w:num>
  <w:num w:numId="13" w16cid:durableId="1559318431">
    <w:abstractNumId w:val="23"/>
  </w:num>
  <w:num w:numId="14" w16cid:durableId="332536963">
    <w:abstractNumId w:val="33"/>
  </w:num>
  <w:num w:numId="15" w16cid:durableId="1152596796">
    <w:abstractNumId w:val="1"/>
  </w:num>
  <w:num w:numId="16" w16cid:durableId="1043360997">
    <w:abstractNumId w:val="19"/>
  </w:num>
  <w:num w:numId="17" w16cid:durableId="1441872576">
    <w:abstractNumId w:val="29"/>
  </w:num>
  <w:num w:numId="18" w16cid:durableId="1313296187">
    <w:abstractNumId w:val="5"/>
  </w:num>
  <w:num w:numId="19" w16cid:durableId="1284656241">
    <w:abstractNumId w:val="30"/>
  </w:num>
  <w:num w:numId="20" w16cid:durableId="1851095707">
    <w:abstractNumId w:val="36"/>
  </w:num>
  <w:num w:numId="21" w16cid:durableId="2039312875">
    <w:abstractNumId w:val="37"/>
  </w:num>
  <w:num w:numId="22" w16cid:durableId="1663705019">
    <w:abstractNumId w:val="13"/>
  </w:num>
  <w:num w:numId="23" w16cid:durableId="1973054338">
    <w:abstractNumId w:val="8"/>
  </w:num>
  <w:num w:numId="24" w16cid:durableId="1208103420">
    <w:abstractNumId w:val="22"/>
  </w:num>
  <w:num w:numId="25" w16cid:durableId="2083866128">
    <w:abstractNumId w:val="34"/>
  </w:num>
  <w:num w:numId="26" w16cid:durableId="1553999234">
    <w:abstractNumId w:val="6"/>
  </w:num>
  <w:num w:numId="27" w16cid:durableId="1575623189">
    <w:abstractNumId w:val="10"/>
  </w:num>
  <w:num w:numId="28" w16cid:durableId="481194755">
    <w:abstractNumId w:val="27"/>
  </w:num>
  <w:num w:numId="29" w16cid:durableId="454060905">
    <w:abstractNumId w:val="2"/>
  </w:num>
  <w:num w:numId="30" w16cid:durableId="727536894">
    <w:abstractNumId w:val="40"/>
  </w:num>
  <w:num w:numId="31" w16cid:durableId="2140033379">
    <w:abstractNumId w:val="32"/>
  </w:num>
  <w:num w:numId="32" w16cid:durableId="692077268">
    <w:abstractNumId w:val="0"/>
  </w:num>
  <w:num w:numId="33" w16cid:durableId="806825215">
    <w:abstractNumId w:val="46"/>
  </w:num>
  <w:num w:numId="34" w16cid:durableId="81529883">
    <w:abstractNumId w:val="43"/>
  </w:num>
  <w:num w:numId="35" w16cid:durableId="1864438430">
    <w:abstractNumId w:val="17"/>
  </w:num>
  <w:num w:numId="36" w16cid:durableId="493685273">
    <w:abstractNumId w:val="31"/>
  </w:num>
  <w:num w:numId="37" w16cid:durableId="2006782889">
    <w:abstractNumId w:val="14"/>
  </w:num>
  <w:num w:numId="38" w16cid:durableId="426115351">
    <w:abstractNumId w:val="41"/>
  </w:num>
  <w:num w:numId="39" w16cid:durableId="2023043242">
    <w:abstractNumId w:val="42"/>
  </w:num>
  <w:num w:numId="40" w16cid:durableId="1538934152">
    <w:abstractNumId w:val="21"/>
  </w:num>
  <w:num w:numId="41" w16cid:durableId="789512300">
    <w:abstractNumId w:val="15"/>
  </w:num>
  <w:num w:numId="42" w16cid:durableId="138109551">
    <w:abstractNumId w:val="38"/>
  </w:num>
  <w:num w:numId="43" w16cid:durableId="1248074040">
    <w:abstractNumId w:val="44"/>
  </w:num>
  <w:num w:numId="44" w16cid:durableId="1411000957">
    <w:abstractNumId w:val="12"/>
  </w:num>
  <w:num w:numId="45" w16cid:durableId="300115568">
    <w:abstractNumId w:val="47"/>
  </w:num>
  <w:num w:numId="46" w16cid:durableId="1334528910">
    <w:abstractNumId w:val="16"/>
  </w:num>
  <w:num w:numId="47" w16cid:durableId="671686196">
    <w:abstractNumId w:val="26"/>
  </w:num>
  <w:num w:numId="48" w16cid:durableId="396362646">
    <w:abstractNumId w:val="9"/>
  </w:num>
  <w:num w:numId="49" w16cid:durableId="4792720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03"/>
    <w:rsid w:val="00A87D03"/>
    <w:rsid w:val="00AC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6F4F"/>
  <w15:chartTrackingRefBased/>
  <w15:docId w15:val="{BEFF6143-972F-40DA-B398-74D457BD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0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87D03"/>
  </w:style>
  <w:style w:type="paragraph" w:customStyle="1" w:styleId="msonormal0">
    <w:name w:val="msonormal"/>
    <w:basedOn w:val="Normal"/>
    <w:rsid w:val="00A8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7D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4310</Words>
  <Characters>24568</Characters>
  <Application>Microsoft Office Word</Application>
  <DocSecurity>0</DocSecurity>
  <Lines>204</Lines>
  <Paragraphs>57</Paragraphs>
  <ScaleCrop>false</ScaleCrop>
  <Company/>
  <LinksUpToDate>false</LinksUpToDate>
  <CharactersWithSpaces>28821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251MCAN0024 - JOJO GEORGE</dc:creator>
  <cp:keywords/>
  <dc:description/>
  <cp:lastModifiedBy>251MCAN0024 - JOJO GEORGE</cp:lastModifiedBy>
  <cp:revision>1</cp:revision>
  <dcterms:created xsi:type="dcterms:W3CDTF">2026-10-11T14:41:00Z</dcterms:created>
  <dcterms:modified xsi:type="dcterms:W3CDTF">2026-10-11T14:47:00Z</dcterms:modified>
</cp:coreProperties>
</file>