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10694" w14:textId="5DE53EC2" w:rsidR="004141D6" w:rsidRPr="00967FC2" w:rsidRDefault="004141D6" w:rsidP="004141D6">
      <w:pPr>
        <w:rPr>
          <w:rFonts w:asciiTheme="majorHAnsi" w:hAnsiTheme="majorHAnsi"/>
          <w:b/>
          <w:bCs/>
          <w:sz w:val="22"/>
          <w:szCs w:val="22"/>
        </w:rPr>
      </w:pPr>
      <w:r w:rsidRPr="00967FC2">
        <w:rPr>
          <w:rFonts w:asciiTheme="majorHAnsi" w:hAnsiTheme="majorHAnsi"/>
          <w:b/>
          <w:bCs/>
          <w:sz w:val="22"/>
          <w:szCs w:val="22"/>
        </w:rPr>
        <w:t xml:space="preserve">Lab 1 </w:t>
      </w:r>
      <w:r w:rsidRPr="004141D6">
        <w:rPr>
          <w:rFonts w:asciiTheme="majorHAnsi" w:hAnsiTheme="majorHAnsi"/>
          <w:b/>
          <w:bCs/>
          <w:sz w:val="22"/>
          <w:szCs w:val="22"/>
        </w:rPr>
        <w:t>dns.md</w:t>
      </w:r>
    </w:p>
    <w:p w14:paraId="5B74C5DA" w14:textId="525C8247" w:rsidR="006757CA" w:rsidRDefault="005B4105" w:rsidP="004141D6">
      <w:r w:rsidRPr="005B4105">
        <w:drawing>
          <wp:inline distT="0" distB="0" distL="0" distR="0" wp14:anchorId="2BD1F1EE" wp14:editId="29681883">
            <wp:extent cx="5731510" cy="738505"/>
            <wp:effectExtent l="0" t="0" r="2540" b="4445"/>
            <wp:docPr id="6340621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6218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ip</w:t>
      </w:r>
      <w:proofErr w:type="spellEnd"/>
      <w:r>
        <w:t xml:space="preserve"> address was 18.141.183.179</w:t>
      </w:r>
    </w:p>
    <w:p w14:paraId="0906B16E" w14:textId="77777777" w:rsidR="00CA64E0" w:rsidRDefault="00CA64E0" w:rsidP="004141D6"/>
    <w:p w14:paraId="618E101D" w14:textId="77777777" w:rsidR="00CA64E0" w:rsidRPr="004141D6" w:rsidRDefault="00CA64E0" w:rsidP="004141D6"/>
    <w:sectPr w:rsidR="00CA64E0" w:rsidRPr="00414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638B"/>
    <w:multiLevelType w:val="multilevel"/>
    <w:tmpl w:val="257C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30566"/>
    <w:multiLevelType w:val="multilevel"/>
    <w:tmpl w:val="A05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107A0"/>
    <w:multiLevelType w:val="multilevel"/>
    <w:tmpl w:val="6C80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22F4D"/>
    <w:multiLevelType w:val="multilevel"/>
    <w:tmpl w:val="95625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821DF5"/>
    <w:multiLevelType w:val="multilevel"/>
    <w:tmpl w:val="D4A0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55B5B"/>
    <w:multiLevelType w:val="multilevel"/>
    <w:tmpl w:val="F0EA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22070"/>
    <w:multiLevelType w:val="multilevel"/>
    <w:tmpl w:val="4672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E613F6"/>
    <w:multiLevelType w:val="multilevel"/>
    <w:tmpl w:val="4E267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4B433E"/>
    <w:multiLevelType w:val="multilevel"/>
    <w:tmpl w:val="55BA3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12174A"/>
    <w:multiLevelType w:val="multilevel"/>
    <w:tmpl w:val="65A8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FE32D8"/>
    <w:multiLevelType w:val="multilevel"/>
    <w:tmpl w:val="A798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4629D"/>
    <w:multiLevelType w:val="multilevel"/>
    <w:tmpl w:val="E5522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976FF5"/>
    <w:multiLevelType w:val="hybridMultilevel"/>
    <w:tmpl w:val="C1FA1D0C"/>
    <w:lvl w:ilvl="0" w:tplc="EAA2CCB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152F5"/>
    <w:multiLevelType w:val="multilevel"/>
    <w:tmpl w:val="A5C8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7F7A2B"/>
    <w:multiLevelType w:val="multilevel"/>
    <w:tmpl w:val="080C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6B6A5C"/>
    <w:multiLevelType w:val="multilevel"/>
    <w:tmpl w:val="1B20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904E2"/>
    <w:multiLevelType w:val="multilevel"/>
    <w:tmpl w:val="F0022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5C5415"/>
    <w:multiLevelType w:val="multilevel"/>
    <w:tmpl w:val="DE10B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B84D91"/>
    <w:multiLevelType w:val="multilevel"/>
    <w:tmpl w:val="4672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D21116"/>
    <w:multiLevelType w:val="multilevel"/>
    <w:tmpl w:val="4B0C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586942">
    <w:abstractNumId w:val="6"/>
  </w:num>
  <w:num w:numId="2" w16cid:durableId="1430810071">
    <w:abstractNumId w:val="8"/>
  </w:num>
  <w:num w:numId="3" w16cid:durableId="2047950410">
    <w:abstractNumId w:val="18"/>
  </w:num>
  <w:num w:numId="4" w16cid:durableId="721249150">
    <w:abstractNumId w:val="7"/>
  </w:num>
  <w:num w:numId="5" w16cid:durableId="1159344747">
    <w:abstractNumId w:val="17"/>
  </w:num>
  <w:num w:numId="6" w16cid:durableId="233324656">
    <w:abstractNumId w:val="19"/>
  </w:num>
  <w:num w:numId="7" w16cid:durableId="380979266">
    <w:abstractNumId w:val="15"/>
  </w:num>
  <w:num w:numId="8" w16cid:durableId="1862354921">
    <w:abstractNumId w:val="10"/>
  </w:num>
  <w:num w:numId="9" w16cid:durableId="479083226">
    <w:abstractNumId w:val="12"/>
  </w:num>
  <w:num w:numId="10" w16cid:durableId="654337578">
    <w:abstractNumId w:val="4"/>
  </w:num>
  <w:num w:numId="11" w16cid:durableId="1299266098">
    <w:abstractNumId w:val="2"/>
  </w:num>
  <w:num w:numId="12" w16cid:durableId="1062366462">
    <w:abstractNumId w:val="13"/>
  </w:num>
  <w:num w:numId="13" w16cid:durableId="282419274">
    <w:abstractNumId w:val="0"/>
  </w:num>
  <w:num w:numId="14" w16cid:durableId="1434983479">
    <w:abstractNumId w:val="14"/>
  </w:num>
  <w:num w:numId="15" w16cid:durableId="4131957">
    <w:abstractNumId w:val="5"/>
  </w:num>
  <w:num w:numId="16" w16cid:durableId="519665322">
    <w:abstractNumId w:val="1"/>
  </w:num>
  <w:num w:numId="17" w16cid:durableId="1834561181">
    <w:abstractNumId w:val="9"/>
  </w:num>
  <w:num w:numId="18" w16cid:durableId="1903523625">
    <w:abstractNumId w:val="16"/>
  </w:num>
  <w:num w:numId="19" w16cid:durableId="1762676852">
    <w:abstractNumId w:val="11"/>
  </w:num>
  <w:num w:numId="20" w16cid:durableId="2069456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DE"/>
    <w:rsid w:val="00003C67"/>
    <w:rsid w:val="000432DD"/>
    <w:rsid w:val="00105767"/>
    <w:rsid w:val="001F34BC"/>
    <w:rsid w:val="001F426F"/>
    <w:rsid w:val="002A10A2"/>
    <w:rsid w:val="002C0F2D"/>
    <w:rsid w:val="00322DC5"/>
    <w:rsid w:val="00332EDC"/>
    <w:rsid w:val="003A6BBA"/>
    <w:rsid w:val="004141D6"/>
    <w:rsid w:val="004D648A"/>
    <w:rsid w:val="00525DCB"/>
    <w:rsid w:val="005323D1"/>
    <w:rsid w:val="0057273B"/>
    <w:rsid w:val="005B4105"/>
    <w:rsid w:val="005D7D3E"/>
    <w:rsid w:val="006757CA"/>
    <w:rsid w:val="006D5E65"/>
    <w:rsid w:val="006E599C"/>
    <w:rsid w:val="00756020"/>
    <w:rsid w:val="007C0FDE"/>
    <w:rsid w:val="0081122F"/>
    <w:rsid w:val="0082592F"/>
    <w:rsid w:val="00833926"/>
    <w:rsid w:val="00841F20"/>
    <w:rsid w:val="008B4545"/>
    <w:rsid w:val="008C6CD9"/>
    <w:rsid w:val="008E518B"/>
    <w:rsid w:val="00967FC2"/>
    <w:rsid w:val="009D66F5"/>
    <w:rsid w:val="00A155CF"/>
    <w:rsid w:val="00A2549C"/>
    <w:rsid w:val="00A56664"/>
    <w:rsid w:val="00A66B2A"/>
    <w:rsid w:val="00AA54E9"/>
    <w:rsid w:val="00B4474C"/>
    <w:rsid w:val="00B76F27"/>
    <w:rsid w:val="00BB1798"/>
    <w:rsid w:val="00C43AF2"/>
    <w:rsid w:val="00CA64E0"/>
    <w:rsid w:val="00CD2AC6"/>
    <w:rsid w:val="00D41A57"/>
    <w:rsid w:val="00D75345"/>
    <w:rsid w:val="00DD501A"/>
    <w:rsid w:val="00E15F45"/>
    <w:rsid w:val="00ED2543"/>
    <w:rsid w:val="00F7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EEFB"/>
  <w15:chartTrackingRefBased/>
  <w15:docId w15:val="{6BC30571-E3ED-4146-B17B-E9F35B19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1D6"/>
  </w:style>
  <w:style w:type="paragraph" w:styleId="Heading1">
    <w:name w:val="heading 1"/>
    <w:basedOn w:val="Normal"/>
    <w:next w:val="Normal"/>
    <w:link w:val="Heading1Char"/>
    <w:uiPriority w:val="9"/>
    <w:qFormat/>
    <w:rsid w:val="007C0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0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0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F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F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F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F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F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67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7F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C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967FC2"/>
  </w:style>
  <w:style w:type="character" w:customStyle="1" w:styleId="hljs-string">
    <w:name w:val="hljs-string"/>
    <w:basedOn w:val="DefaultParagraphFont"/>
    <w:rsid w:val="00967FC2"/>
  </w:style>
  <w:style w:type="character" w:customStyle="1" w:styleId="hljs-variable">
    <w:name w:val="hljs-variable"/>
    <w:basedOn w:val="DefaultParagraphFont"/>
    <w:rsid w:val="00967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7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0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8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75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57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2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8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024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5965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838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027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639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81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2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4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5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6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46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5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95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09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88375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796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875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609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8894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0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9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3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3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63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3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82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5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26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11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1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9743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126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414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427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9312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0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6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7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83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9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81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72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63171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265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165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00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3443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3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1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3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7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QUEK ZHIHENG, JONATHAN</dc:creator>
  <cp:keywords/>
  <dc:description/>
  <cp:lastModifiedBy>QUEK ZHIHENG, JONATHAN</cp:lastModifiedBy>
  <cp:revision>33</cp:revision>
  <dcterms:created xsi:type="dcterms:W3CDTF">2025-06-28T03:52:00Z</dcterms:created>
  <dcterms:modified xsi:type="dcterms:W3CDTF">2025-06-30T14:20:00Z</dcterms:modified>
</cp:coreProperties>
</file>