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1BA729B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62A64">
        <w:rPr>
          <w:sz w:val="24"/>
          <w:szCs w:val="24"/>
        </w:rPr>
        <w:tab/>
        <w:t>: Expression</w:t>
      </w:r>
    </w:p>
    <w:p w14:paraId="00000003" w14:textId="0E498F44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62A64">
        <w:rPr>
          <w:sz w:val="24"/>
          <w:szCs w:val="24"/>
        </w:rPr>
        <w:tab/>
        <w:t>: Values</w:t>
      </w:r>
    </w:p>
    <w:p w14:paraId="00000004" w14:textId="59DE4BE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62A64">
        <w:rPr>
          <w:sz w:val="24"/>
          <w:szCs w:val="24"/>
        </w:rPr>
        <w:tab/>
        <w:t>: Values</w:t>
      </w:r>
    </w:p>
    <w:p w14:paraId="00000005" w14:textId="24E09A01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62A64">
        <w:rPr>
          <w:sz w:val="24"/>
          <w:szCs w:val="24"/>
        </w:rPr>
        <w:tab/>
        <w:t>: Expression</w:t>
      </w:r>
    </w:p>
    <w:p w14:paraId="00000006" w14:textId="283BB0B9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62A64">
        <w:rPr>
          <w:sz w:val="24"/>
          <w:szCs w:val="24"/>
        </w:rPr>
        <w:tab/>
        <w:t>: Expression</w:t>
      </w:r>
    </w:p>
    <w:p w14:paraId="00000007" w14:textId="72F13687" w:rsidR="00AC52AF" w:rsidRDefault="00962A6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48E7A392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62A64">
        <w:rPr>
          <w:sz w:val="24"/>
          <w:szCs w:val="24"/>
        </w:rPr>
        <w:tab/>
        <w:t>: Values</w:t>
      </w:r>
    </w:p>
    <w:p w14:paraId="0000000A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24DAC30" w:rsidR="00AC52AF" w:rsidRDefault="005726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datatype whereas variable is a memory location to store values</w:t>
      </w:r>
    </w:p>
    <w:p w14:paraId="0000000C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93D1540" w:rsidR="00AC52AF" w:rsidRDefault="005726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data type : this data type contain values which are string</w:t>
      </w:r>
      <w:r w:rsidR="008014FF">
        <w:rPr>
          <w:sz w:val="24"/>
          <w:szCs w:val="24"/>
        </w:rPr>
        <w:t>. Strings can be a combination of characters, numbers etc.(eg: ‘hello123world’</w:t>
      </w:r>
      <w:r w:rsidR="00524C45">
        <w:rPr>
          <w:sz w:val="24"/>
          <w:szCs w:val="24"/>
        </w:rPr>
        <w:t>, ‘99’</w:t>
      </w:r>
      <w:r w:rsidR="008014FF">
        <w:rPr>
          <w:sz w:val="24"/>
          <w:szCs w:val="24"/>
        </w:rPr>
        <w:t>)</w:t>
      </w:r>
    </w:p>
    <w:p w14:paraId="08986195" w14:textId="60A1B72B" w:rsidR="008014FF" w:rsidRDefault="008014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: this data type contains only integers (eg: 1,2,-1,-5 etc)</w:t>
      </w:r>
    </w:p>
    <w:p w14:paraId="36FCC736" w14:textId="22EE350F" w:rsidR="008014FF" w:rsidRDefault="008014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: it contains either True or False. Variable stores an output of a query statement</w:t>
      </w:r>
      <w:r>
        <w:rPr>
          <w:sz w:val="24"/>
          <w:szCs w:val="24"/>
        </w:rPr>
        <w:br/>
        <w:t>(eg: a=1</w:t>
      </w:r>
      <w:r>
        <w:rPr>
          <w:sz w:val="24"/>
          <w:szCs w:val="24"/>
        </w:rPr>
        <w:br/>
        <w:t xml:space="preserve">if a=1:  </w:t>
      </w:r>
      <w:r w:rsidRPr="008014F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True)</w:t>
      </w:r>
    </w:p>
    <w:p w14:paraId="0000000E" w14:textId="34927F00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31EF3EB" w14:textId="2FDAEA6E" w:rsidR="008014FF" w:rsidRDefault="008014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are made of </w:t>
      </w:r>
      <w:r w:rsidR="00786FFE">
        <w:rPr>
          <w:sz w:val="24"/>
          <w:szCs w:val="24"/>
        </w:rPr>
        <w:t>operators, values and string (eg: hi*3, 3+4</w:t>
      </w:r>
      <w:r w:rsidR="00E2530B">
        <w:rPr>
          <w:sz w:val="24"/>
          <w:szCs w:val="24"/>
        </w:rPr>
        <w:t xml:space="preserve"> </w:t>
      </w:r>
      <w:r w:rsidR="00786FFE">
        <w:rPr>
          <w:sz w:val="24"/>
          <w:szCs w:val="24"/>
        </w:rPr>
        <w:t>etc)</w:t>
      </w:r>
    </w:p>
    <w:p w14:paraId="0940D14F" w14:textId="0EB2B687" w:rsidR="00786FFE" w:rsidRDefault="00786F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do operation on the given data preferably of same datatype.</w:t>
      </w:r>
      <w:r>
        <w:rPr>
          <w:sz w:val="24"/>
          <w:szCs w:val="24"/>
        </w:rPr>
        <w:br/>
        <w:t>(eg: 3+4 = 7, ‘Hi’*3=’HiHiHi’)</w:t>
      </w:r>
    </w:p>
    <w:p w14:paraId="0000000F" w14:textId="15DEDC7A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BCF609" w14:textId="58563D2C" w:rsidR="00887902" w:rsidRDefault="008879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will assign </w:t>
      </w:r>
      <w:r w:rsidR="005D2620">
        <w:rPr>
          <w:sz w:val="24"/>
          <w:szCs w:val="24"/>
        </w:rPr>
        <w:t>value</w:t>
      </w:r>
      <w:r>
        <w:rPr>
          <w:sz w:val="24"/>
          <w:szCs w:val="24"/>
        </w:rPr>
        <w:t xml:space="preserve"> to the variable whereas expression do operation on </w:t>
      </w:r>
      <w:r w:rsidR="00432876">
        <w:rPr>
          <w:sz w:val="24"/>
          <w:szCs w:val="24"/>
        </w:rPr>
        <w:t>values</w:t>
      </w:r>
      <w:r>
        <w:rPr>
          <w:sz w:val="24"/>
          <w:szCs w:val="24"/>
        </w:rPr>
        <w:t xml:space="preserve"> ( a= 10 </w:t>
      </w:r>
      <w:r w:rsidRPr="0088790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assignment statement, a=3+4 </w:t>
      </w:r>
      <w:r w:rsidRPr="0088790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expression)</w:t>
      </w:r>
    </w:p>
    <w:p w14:paraId="3549BF1E" w14:textId="17652CC4" w:rsidR="00887902" w:rsidRDefault="00887902">
      <w:pPr>
        <w:spacing w:before="220"/>
        <w:rPr>
          <w:sz w:val="24"/>
          <w:szCs w:val="24"/>
        </w:rPr>
      </w:pPr>
    </w:p>
    <w:p w14:paraId="1F731FFD" w14:textId="77777777" w:rsidR="00524C45" w:rsidRDefault="00524C45">
      <w:pPr>
        <w:spacing w:before="220"/>
        <w:rPr>
          <w:sz w:val="24"/>
          <w:szCs w:val="24"/>
        </w:rPr>
      </w:pPr>
    </w:p>
    <w:p w14:paraId="00000010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935B524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9B6F1ED" w:rsidR="00AC52AF" w:rsidRPr="00E2530B" w:rsidRDefault="008879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1121C">
        <w:rPr>
          <w:sz w:val="24"/>
          <w:szCs w:val="24"/>
        </w:rPr>
        <w:t>bacon will contain the value 22</w:t>
      </w:r>
    </w:p>
    <w:p w14:paraId="00000014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3E4896A" w:rsidR="00AC52AF" w:rsidRDefault="00E2530B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Ans: </w:t>
      </w:r>
      <w:r>
        <w:rPr>
          <w:sz w:val="24"/>
          <w:szCs w:val="24"/>
        </w:rPr>
        <w:t>'spam' + 'spamspam'</w:t>
      </w:r>
      <w:r w:rsidRPr="00E25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spamspamspam</w:t>
      </w:r>
      <w:r>
        <w:rPr>
          <w:sz w:val="24"/>
          <w:szCs w:val="24"/>
        </w:rPr>
        <w:br/>
        <w:t xml:space="preserve">        ‘spam’*3 </w:t>
      </w:r>
      <w:r w:rsidRPr="00E25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spamspamspam</w:t>
      </w:r>
    </w:p>
    <w:p w14:paraId="00000018" w14:textId="3CF3DD18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275AC7F" w14:textId="6A5C1CF8" w:rsidR="008C2BF3" w:rsidRDefault="003112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="008C2BF3">
        <w:rPr>
          <w:sz w:val="24"/>
          <w:szCs w:val="24"/>
        </w:rPr>
        <w:t>ggs is a valid name for variable because it starts with an alphabet and follows variable rule wher</w:t>
      </w:r>
      <w:r w:rsidR="005D2620">
        <w:rPr>
          <w:sz w:val="24"/>
          <w:szCs w:val="24"/>
        </w:rPr>
        <w:t>e</w:t>
      </w:r>
      <w:r w:rsidR="008C2BF3">
        <w:rPr>
          <w:sz w:val="24"/>
          <w:szCs w:val="24"/>
        </w:rPr>
        <w:t>as 100 starts with a number which is a violation of variable name in python.</w:t>
      </w:r>
    </w:p>
    <w:p w14:paraId="00000019" w14:textId="034039A3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7A06F70" w14:textId="3E53786B" w:rsidR="008C2BF3" w:rsidRDefault="008C2B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Int() </w:t>
      </w:r>
      <w:r w:rsidRPr="008C2B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eg: a=’10’    int(a)</w:t>
      </w:r>
      <w:r w:rsidR="009A621F">
        <w:rPr>
          <w:sz w:val="24"/>
          <w:szCs w:val="24"/>
        </w:rPr>
        <w:t xml:space="preserve"> </w:t>
      </w:r>
      <w:r w:rsidR="009A621F" w:rsidRPr="009A621F">
        <w:rPr>
          <w:sz w:val="24"/>
          <w:szCs w:val="24"/>
        </w:rPr>
        <w:sym w:font="Wingdings" w:char="F0E0"/>
      </w:r>
      <w:r w:rsidR="009A621F">
        <w:rPr>
          <w:sz w:val="24"/>
          <w:szCs w:val="24"/>
        </w:rPr>
        <w:t xml:space="preserve"> 10</w:t>
      </w:r>
      <w:r>
        <w:rPr>
          <w:sz w:val="24"/>
          <w:szCs w:val="24"/>
        </w:rPr>
        <w:br/>
      </w:r>
      <w:r w:rsidR="009A621F">
        <w:rPr>
          <w:sz w:val="24"/>
          <w:szCs w:val="24"/>
        </w:rPr>
        <w:t>float()</w:t>
      </w:r>
      <w:r w:rsidR="009A621F" w:rsidRPr="009A621F">
        <w:rPr>
          <w:sz w:val="24"/>
          <w:szCs w:val="24"/>
        </w:rPr>
        <w:sym w:font="Wingdings" w:char="F0E0"/>
      </w:r>
      <w:r w:rsidR="009A621F">
        <w:rPr>
          <w:sz w:val="24"/>
          <w:szCs w:val="24"/>
        </w:rPr>
        <w:t xml:space="preserve"> eg: a=10    float(a) </w:t>
      </w:r>
      <w:r w:rsidR="009A621F" w:rsidRPr="009A621F">
        <w:rPr>
          <w:sz w:val="24"/>
          <w:szCs w:val="24"/>
        </w:rPr>
        <w:sym w:font="Wingdings" w:char="F0E0"/>
      </w:r>
      <w:r w:rsidR="009A621F">
        <w:rPr>
          <w:sz w:val="24"/>
          <w:szCs w:val="24"/>
        </w:rPr>
        <w:t xml:space="preserve"> 10.0</w:t>
      </w:r>
      <w:r w:rsidR="009A621F">
        <w:rPr>
          <w:sz w:val="24"/>
          <w:szCs w:val="24"/>
        </w:rPr>
        <w:br/>
      </w:r>
      <w:r>
        <w:rPr>
          <w:sz w:val="24"/>
          <w:szCs w:val="24"/>
        </w:rPr>
        <w:t xml:space="preserve">str() </w:t>
      </w:r>
      <w:r w:rsidRPr="008C2B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eg: a=10      str(a)</w:t>
      </w:r>
      <w:r w:rsidR="009A621F">
        <w:rPr>
          <w:sz w:val="24"/>
          <w:szCs w:val="24"/>
        </w:rPr>
        <w:t xml:space="preserve"> </w:t>
      </w:r>
      <w:r w:rsidR="009A621F" w:rsidRPr="009A621F">
        <w:rPr>
          <w:sz w:val="24"/>
          <w:szCs w:val="24"/>
        </w:rPr>
        <w:sym w:font="Wingdings" w:char="F0E0"/>
      </w:r>
      <w:r w:rsidR="009A621F">
        <w:rPr>
          <w:sz w:val="24"/>
          <w:szCs w:val="24"/>
        </w:rPr>
        <w:t xml:space="preserve"> ‘10’</w:t>
      </w:r>
      <w:r>
        <w:rPr>
          <w:sz w:val="24"/>
          <w:szCs w:val="24"/>
        </w:rPr>
        <w:br/>
      </w:r>
    </w:p>
    <w:p w14:paraId="0000001A" w14:textId="77777777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33F6702" w:rsidR="00AC52AF" w:rsidRDefault="005D26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3D6C916" w14:textId="40A2C7DA" w:rsidR="009A621F" w:rsidRDefault="009A621F" w:rsidP="009A62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error occurs because of an attempt to add two </w:t>
      </w:r>
      <w:r w:rsidR="005D2620">
        <w:rPr>
          <w:sz w:val="24"/>
          <w:szCs w:val="24"/>
        </w:rPr>
        <w:t xml:space="preserve">different </w:t>
      </w:r>
      <w:r>
        <w:rPr>
          <w:sz w:val="24"/>
          <w:szCs w:val="24"/>
        </w:rPr>
        <w:t>datatypes</w:t>
      </w:r>
      <w:r>
        <w:rPr>
          <w:sz w:val="24"/>
          <w:szCs w:val="24"/>
        </w:rPr>
        <w:br/>
        <w:t>it can be rectified by converting the number to a string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'I have eaten ' + ‘99’ + ' burritos.'</w:t>
      </w:r>
    </w:p>
    <w:p w14:paraId="525F6BCD" w14:textId="11ED4F79" w:rsidR="009A621F" w:rsidRDefault="009A621F">
      <w:pPr>
        <w:spacing w:before="220"/>
        <w:rPr>
          <w:sz w:val="24"/>
          <w:szCs w:val="24"/>
        </w:rPr>
      </w:pPr>
    </w:p>
    <w:p w14:paraId="0000001C" w14:textId="77777777" w:rsidR="00AC52AF" w:rsidRDefault="00AC52AF">
      <w:pPr>
        <w:spacing w:before="220"/>
        <w:rPr>
          <w:sz w:val="24"/>
          <w:szCs w:val="24"/>
        </w:rPr>
      </w:pPr>
    </w:p>
    <w:p w14:paraId="0000001D" w14:textId="77777777" w:rsidR="00AC52AF" w:rsidRDefault="00AC52AF">
      <w:pPr>
        <w:rPr>
          <w:sz w:val="24"/>
          <w:szCs w:val="24"/>
        </w:rPr>
      </w:pPr>
    </w:p>
    <w:sectPr w:rsidR="00AC52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1277"/>
    <w:multiLevelType w:val="multilevel"/>
    <w:tmpl w:val="34E0C0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5598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AF"/>
    <w:rsid w:val="0031121C"/>
    <w:rsid w:val="00432876"/>
    <w:rsid w:val="00524C45"/>
    <w:rsid w:val="005726B8"/>
    <w:rsid w:val="005D2620"/>
    <w:rsid w:val="00786FFE"/>
    <w:rsid w:val="008014FF"/>
    <w:rsid w:val="00887902"/>
    <w:rsid w:val="008C2BF3"/>
    <w:rsid w:val="00962A64"/>
    <w:rsid w:val="009A621F"/>
    <w:rsid w:val="00AC52AF"/>
    <w:rsid w:val="00E2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7F91"/>
  <w15:docId w15:val="{44E9DB3E-7363-40EF-8C58-15DC1BA9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Reenu George</cp:lastModifiedBy>
  <cp:revision>4</cp:revision>
  <dcterms:created xsi:type="dcterms:W3CDTF">2021-03-02T22:15:00Z</dcterms:created>
  <dcterms:modified xsi:type="dcterms:W3CDTF">2022-04-09T03:31:00Z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