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ED19F" w14:textId="29E5CBA5" w:rsidR="00852E51" w:rsidRPr="00667425" w:rsidRDefault="00667425" w:rsidP="00667425">
      <w:pPr>
        <w:jc w:val="center"/>
        <w:rPr>
          <w:b/>
          <w:bCs/>
          <w:sz w:val="40"/>
          <w:szCs w:val="40"/>
        </w:rPr>
      </w:pPr>
      <w:r w:rsidRPr="00667425">
        <w:rPr>
          <w:rFonts w:hint="cs"/>
          <w:b/>
          <w:bCs/>
          <w:sz w:val="40"/>
          <w:szCs w:val="40"/>
          <w:cs/>
        </w:rPr>
        <w:t>ວິຊາ: ຊີວະວິທະຍາ</w:t>
      </w:r>
    </w:p>
    <w:p w14:paraId="6FC2473D" w14:textId="0E74BCF0" w:rsidR="00667425" w:rsidRPr="009B2C91" w:rsidRDefault="00667425" w:rsidP="00667425">
      <w:pPr>
        <w:jc w:val="center"/>
        <w:rPr>
          <w:b/>
          <w:bCs/>
          <w:sz w:val="32"/>
          <w:szCs w:val="32"/>
        </w:rPr>
      </w:pPr>
      <w:r w:rsidRPr="009B2C91">
        <w:rPr>
          <w:rFonts w:hint="cs"/>
          <w:b/>
          <w:bCs/>
          <w:sz w:val="32"/>
          <w:szCs w:val="32"/>
          <w:cs/>
        </w:rPr>
        <w:t>ບົດທີ 1</w:t>
      </w:r>
      <w:r w:rsidR="00DD6984">
        <w:rPr>
          <w:rFonts w:hint="cs"/>
          <w:b/>
          <w:bCs/>
          <w:sz w:val="32"/>
          <w:szCs w:val="32"/>
          <w:cs/>
        </w:rPr>
        <w:t>5</w:t>
      </w:r>
    </w:p>
    <w:p w14:paraId="7A2DCED3" w14:textId="0D2BCD58" w:rsidR="00667425" w:rsidRDefault="00667425" w:rsidP="00667425">
      <w:r>
        <w:rPr>
          <w:rFonts w:hint="cs"/>
          <w:cs/>
        </w:rPr>
        <w:t>1.​ ແຮ່ທາດ ແມ່ນທາດ</w:t>
      </w:r>
      <w:r w:rsidR="000C2F15">
        <w:rPr>
          <w:rFonts w:hint="cs"/>
          <w:cs/>
        </w:rPr>
        <w:t>ອ</w:t>
      </w:r>
      <w:r>
        <w:rPr>
          <w:rFonts w:hint="cs"/>
          <w:cs/>
        </w:rPr>
        <w:t xml:space="preserve">ະນົງຄະທາດທີ່ເກີດຂຶ້ນຕາມທຳມະຊາດເຊິ່ງມີໂຄງປະກອບສ້າງທາດເຄມີ ແລະ ມີການຈັດຮຽງທາງອາຕອມຢ່າງເປັນລະບົບ. </w:t>
      </w:r>
    </w:p>
    <w:p w14:paraId="10D3EF29" w14:textId="3CF213C8" w:rsidR="00667425" w:rsidRDefault="00667425" w:rsidP="00667425">
      <w:r>
        <w:rPr>
          <w:cs/>
        </w:rPr>
        <w:tab/>
      </w:r>
      <w:r>
        <w:rPr>
          <w:rFonts w:hint="cs"/>
          <w:cs/>
        </w:rPr>
        <w:t xml:space="preserve">ທາດອະນົງຂະທາດ ແມ່ນທາດທີ່ໄດ້ມາຈາກສິ່ງທີ່ບໍ່ມີຊີວິດ ປະກອບດ້ວຍແຮ່ທາດຕ່າງໆເຊັ່ນວ່າ: ເຫຼັກ, </w:t>
      </w:r>
      <w:r w:rsidR="009B2C91">
        <w:rPr>
          <w:rFonts w:hint="cs"/>
          <w:cs/>
        </w:rPr>
        <w:t>ຄຳ, ເງິນ, ກົວ, ຊືນ ແລະ ອື່ນໆ.</w:t>
      </w:r>
    </w:p>
    <w:p w14:paraId="0D1A753E" w14:textId="7C902900" w:rsidR="00655CE9" w:rsidRDefault="009B2C91" w:rsidP="00667425">
      <w:pPr>
        <w:rPr>
          <w:rFonts w:hint="cs"/>
          <w:cs/>
          <w:lang w:bidi="th-TH"/>
        </w:rPr>
      </w:pPr>
      <w:r>
        <w:rPr>
          <w:cs/>
        </w:rPr>
        <w:tab/>
      </w:r>
      <w:r>
        <w:rPr>
          <w:rFonts w:hint="cs"/>
          <w:cs/>
        </w:rPr>
        <w:t>ແຮ່ທາດ ເປັນທາດທີ່ເປັນເນື້ອດຽວກັນ ເມື່ອເຮົາແບ່ງເປັນຫຼາຍສ່ວນກໍມີລັກສະນະຄວາມເປັນເນື້ອດຽວກັນ.</w:t>
      </w:r>
    </w:p>
    <w:p w14:paraId="61CFE3E3" w14:textId="1FFF93E4" w:rsidR="009B2C91" w:rsidRDefault="009B2C91" w:rsidP="00667425">
      <w:r>
        <w:rPr>
          <w:rFonts w:hint="cs"/>
          <w:cs/>
        </w:rPr>
        <w:t>2. ຄຸນລັກສະນະຂອງແຮ່ທາດ</w:t>
      </w:r>
    </w:p>
    <w:p w14:paraId="2AD964A0" w14:textId="7C18A5F5" w:rsidR="009B2C91" w:rsidRDefault="009B2C91" w:rsidP="00667425">
      <w:r>
        <w:rPr>
          <w:rFonts w:hint="cs"/>
          <w:cs/>
        </w:rPr>
        <w:t>* ຄຸນລັກສະນະຂອງແຮ່ທາດເປັນແນວໃດ?</w:t>
      </w:r>
    </w:p>
    <w:p w14:paraId="58A396D2" w14:textId="20AB7EEB" w:rsidR="009B2C91" w:rsidRDefault="009B2C91" w:rsidP="00667425">
      <w:r>
        <w:rPr>
          <w:rFonts w:hint="cs"/>
          <w:cs/>
        </w:rPr>
        <w:t xml:space="preserve"> ແຮ່ທາດມີຄຸນສົມບັດທາງຟີຊິກຫຼາຍໆຢ່າງທີ່ແຕກຕ່າງກັນ ເຊັ່ນ: </w:t>
      </w:r>
    </w:p>
    <w:p w14:paraId="788D38C4" w14:textId="57917246" w:rsidR="009B2C91" w:rsidRDefault="009B2C91" w:rsidP="0066742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ລັກສະນະໂຄງສ້າງເມັດມະນີ</w:t>
      </w:r>
    </w:p>
    <w:p w14:paraId="01D9CBB0" w14:textId="5F64926C" w:rsidR="009B2C91" w:rsidRDefault="009B2C91" w:rsidP="0066742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ທາງຄວາມແຂງ</w:t>
      </w:r>
    </w:p>
    <w:p w14:paraId="2E53CBEE" w14:textId="47CB072A" w:rsidR="009B2C91" w:rsidRDefault="009B2C91" w:rsidP="0066742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ຄວາມວາວ ຫຼື ເຫຼືອມ</w:t>
      </w:r>
    </w:p>
    <w:p w14:paraId="52DEB617" w14:textId="468E444F" w:rsidR="009B2C91" w:rsidRDefault="009B2C91" w:rsidP="0066742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ສີ</w:t>
      </w:r>
    </w:p>
    <w:p w14:paraId="5ADF6FA0" w14:textId="3052115A" w:rsidR="009B2C91" w:rsidRDefault="009B2C91" w:rsidP="0066742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ຮອຍຂີດ</w:t>
      </w:r>
    </w:p>
    <w:p w14:paraId="5770748C" w14:textId="6EDEBFCC" w:rsidR="009B2C91" w:rsidRDefault="009B2C91" w:rsidP="0066742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ແນວແຕກລຽບ</w:t>
      </w:r>
    </w:p>
    <w:p w14:paraId="7270E9C5" w14:textId="3D659BEF" w:rsidR="009B2C91" w:rsidRDefault="009B2C91" w:rsidP="0066742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ຄວາມຈ່ອງຈຳເພາະ ຫຼື ຄວາມຖ່ວງຈຳເພາະ</w:t>
      </w:r>
    </w:p>
    <w:p w14:paraId="0E15432E" w14:textId="581ED59E" w:rsidR="000C0960" w:rsidRDefault="000C0960" w:rsidP="000C0960">
      <w:pPr>
        <w:rPr>
          <w:cs/>
        </w:rPr>
      </w:pPr>
      <w:r>
        <w:rPr>
          <w:rFonts w:hint="cs"/>
          <w:cs/>
        </w:rPr>
        <w:t>ນອກຈາກນີ້ຍັງມີ ຄວາມເຮື່ອງແສງ, ຄວາມມີແມ່ຫຼັກ...</w:t>
      </w:r>
    </w:p>
    <w:p w14:paraId="43FA221C" w14:textId="33E74C11" w:rsidR="009B2C91" w:rsidRDefault="000C2F15" w:rsidP="00667425">
      <w:r>
        <w:rPr>
          <w:rFonts w:hint="cs"/>
          <w:cs/>
        </w:rPr>
        <w:t>ກ.</w:t>
      </w:r>
      <w:r>
        <w:t xml:space="preserve"> </w:t>
      </w:r>
      <w:r>
        <w:rPr>
          <w:rFonts w:hint="cs"/>
          <w:cs/>
        </w:rPr>
        <w:t xml:space="preserve">ໂຄງສ້າງຂອງເມັດມະນີ </w:t>
      </w:r>
      <w:r>
        <w:t>Crystal structure</w:t>
      </w:r>
    </w:p>
    <w:p w14:paraId="0D1E8241" w14:textId="1FC7D30B" w:rsidR="000C2F15" w:rsidRDefault="000C2F15" w:rsidP="00667425">
      <w:r>
        <w:tab/>
      </w:r>
      <w:r>
        <w:rPr>
          <w:rFonts w:hint="cs"/>
          <w:cs/>
        </w:rPr>
        <w:t>ໝາຍເຖິງການຈັດລຽງຂອງອາຕອມ ຫຼື ໂມເລກຸນຂອງແຮ່ທາດ ຕາມໂຄງສ້າງຂອງເລຂາຄະນິດຮູບໃດໜຶ່ງ. ຖ້າການຈັດລຽນອາຕອມເປັນລະບຽບ ແລະ ແໜ້ນໜາກໍຈະເຮັດໃຫ້ແຮ່ທາດນັ້ນແຂງແກນ ເຊັ່ນ: ເພັດ</w:t>
      </w:r>
    </w:p>
    <w:p w14:paraId="372F6917" w14:textId="2ABEA58E" w:rsidR="00655CE9" w:rsidRDefault="008C487C" w:rsidP="008C487C">
      <w:pPr>
        <w:tabs>
          <w:tab w:val="left" w:pos="7700"/>
        </w:tabs>
        <w:rPr>
          <w:cs/>
          <w:lang w:bidi="th-TH"/>
        </w:rPr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8C0F46" wp14:editId="56099A5E">
                <wp:simplePos x="0" y="0"/>
                <wp:positionH relativeFrom="column">
                  <wp:posOffset>2844800</wp:posOffset>
                </wp:positionH>
                <wp:positionV relativeFrom="paragraph">
                  <wp:posOffset>1610460</wp:posOffset>
                </wp:positionV>
                <wp:extent cx="336885" cy="327259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85" cy="3272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2B3A06" w14:textId="327BAC3F" w:rsidR="008C487C" w:rsidRDefault="008C487C">
                            <w:r>
                              <w:rPr>
                                <w:rFonts w:hint="cs"/>
                                <w:cs/>
                              </w:rPr>
                              <w:t>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8C0F4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224pt;margin-top:126.8pt;width:26.55pt;height:2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" filled="f" stroked="f" strokeweight=".5pt">
                <v:textbox>
                  <w:txbxContent>
                    <w:p w14:paraId="772B3A06" w14:textId="327BAC3F" w:rsidR="008C487C" w:rsidRDefault="008C487C">
                      <w:r>
                        <w:rPr>
                          <w:rFonts w:hint="cs"/>
                          <w:cs/>
                        </w:rPr>
                        <w:t>ຂ</w:t>
                      </w:r>
                    </w:p>
                  </w:txbxContent>
                </v:textbox>
              </v:shape>
            </w:pict>
          </mc:Fallback>
        </mc:AlternateContent>
      </w:r>
      <w:r w:rsidRPr="00561E13">
        <w:rPr>
          <w:cs/>
          <w:lang w:bidi="th-TH"/>
        </w:rPr>
        <w:drawing>
          <wp:anchor distT="0" distB="0" distL="114300" distR="114300" simplePos="0" relativeHeight="251669504" behindDoc="0" locked="0" layoutInCell="1" allowOverlap="1" wp14:anchorId="6F158A8E" wp14:editId="64E50DC9">
            <wp:simplePos x="0" y="0"/>
            <wp:positionH relativeFrom="column">
              <wp:posOffset>2307590</wp:posOffset>
            </wp:positionH>
            <wp:positionV relativeFrom="paragraph">
              <wp:posOffset>-103769</wp:posOffset>
            </wp:positionV>
            <wp:extent cx="1722627" cy="1712962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627" cy="1712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4D9F48" wp14:editId="7166DB95">
                <wp:simplePos x="0" y="0"/>
                <wp:positionH relativeFrom="column">
                  <wp:posOffset>5281930</wp:posOffset>
                </wp:positionH>
                <wp:positionV relativeFrom="paragraph">
                  <wp:posOffset>1618883</wp:posOffset>
                </wp:positionV>
                <wp:extent cx="336885" cy="327259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85" cy="3272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8E163" w14:textId="18D68B3C" w:rsidR="009E4318" w:rsidRDefault="009E4318">
                            <w:r>
                              <w:rPr>
                                <w:rFonts w:hint="cs"/>
                                <w:cs/>
                              </w:rPr>
                              <w:t>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D9F48" id="Text Box 19" o:spid="_x0000_s1027" type="#_x0000_t202" style="position:absolute;margin-left:415.9pt;margin-top:127.45pt;width:26.55pt;height:2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" filled="f" stroked="f" strokeweight=".5pt">
                <v:textbox>
                  <w:txbxContent>
                    <w:p w14:paraId="6788E163" w14:textId="18D68B3C" w:rsidR="009E4318" w:rsidRDefault="009E4318">
                      <w:r>
                        <w:rPr>
                          <w:rFonts w:hint="cs"/>
                          <w:cs/>
                        </w:rPr>
                        <w:t>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w:drawing>
          <wp:anchor distT="0" distB="0" distL="114300" distR="114300" simplePos="0" relativeHeight="251673600" behindDoc="0" locked="0" layoutInCell="1" allowOverlap="1" wp14:anchorId="2C50F396" wp14:editId="170CC734">
            <wp:simplePos x="0" y="0"/>
            <wp:positionH relativeFrom="column">
              <wp:posOffset>4867375</wp:posOffset>
            </wp:positionH>
            <wp:positionV relativeFrom="paragraph">
              <wp:posOffset>127034</wp:posOffset>
            </wp:positionV>
            <wp:extent cx="1106170" cy="16167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70" cy="161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55CE9">
        <w:rPr>
          <w:noProof/>
          <w:lang w:bidi="th-TH"/>
        </w:rPr>
        <w:drawing>
          <wp:inline distT="0" distB="0" distL="0" distR="0" wp14:anchorId="217AB112" wp14:editId="38FE7C12">
            <wp:extent cx="1735349" cy="194005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496" cy="1943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bidi="th-TH"/>
        </w:rPr>
        <w:tab/>
      </w:r>
    </w:p>
    <w:p w14:paraId="7D9D400A" w14:textId="5F3AF41F" w:rsidR="00655CE9" w:rsidRDefault="00655CE9" w:rsidP="00667425">
      <w:pPr>
        <w:rPr>
          <w:lang w:bidi="th-TH"/>
        </w:rPr>
      </w:pPr>
      <w:r w:rsidRPr="00655CE9">
        <w:rPr>
          <w:cs/>
          <w:lang w:bidi="th-TH"/>
        </w:rPr>
        <w:drawing>
          <wp:inline distT="0" distB="0" distL="0" distR="0" wp14:anchorId="65A36A18" wp14:editId="60A50EC3">
            <wp:extent cx="6012815" cy="1761423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869" cy="17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8C35" w14:textId="513E49ED" w:rsidR="008C487C" w:rsidRDefault="008C487C" w:rsidP="00667425">
      <w:pPr>
        <w:rPr>
          <w:rFonts w:hint="cs"/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B4CA88" wp14:editId="38DCAC6A">
                <wp:simplePos x="0" y="0"/>
                <wp:positionH relativeFrom="column">
                  <wp:posOffset>3809499</wp:posOffset>
                </wp:positionH>
                <wp:positionV relativeFrom="paragraph">
                  <wp:posOffset>107616</wp:posOffset>
                </wp:positionV>
                <wp:extent cx="1876926" cy="375084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926" cy="3750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F33D08" w14:textId="726AF2F3" w:rsidR="00561E13" w:rsidRDefault="008C487C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ຂ. </w:t>
                            </w:r>
                            <w:r w:rsidR="00561E13" w:rsidRPr="008C487C">
                              <w:rPr>
                                <w:rFonts w:hint="cs"/>
                                <w:cs/>
                              </w:rPr>
                              <w:t>ໂມເລກຸນຂອງເພັດ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CA88" id="Text Box 15" o:spid="_x0000_s1028" type="#_x0000_t202" style="position:absolute;margin-left:299.95pt;margin-top:8.45pt;width:147.8pt;height:2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" filled="f" stroked="f" strokeweight=".5pt">
                <v:textbox>
                  <w:txbxContent>
                    <w:p w14:paraId="71F33D08" w14:textId="726AF2F3" w:rsidR="00561E13" w:rsidRDefault="008C487C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ຂ. </w:t>
                      </w:r>
                      <w:r w:rsidR="00561E13" w:rsidRPr="008C487C">
                        <w:rPr>
                          <w:rFonts w:hint="cs"/>
                          <w:cs/>
                        </w:rPr>
                        <w:t>ໂມເລກຸນຂອງເພັດ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67D66" wp14:editId="6DB8B6CB">
                <wp:simplePos x="0" y="0"/>
                <wp:positionH relativeFrom="column">
                  <wp:posOffset>-2507</wp:posOffset>
                </wp:positionH>
                <wp:positionV relativeFrom="paragraph">
                  <wp:posOffset>88265</wp:posOffset>
                </wp:positionV>
                <wp:extent cx="3907857" cy="394335"/>
                <wp:effectExtent l="0" t="0" r="0" b="57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7857" cy="394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69684" w14:textId="147BF4CC" w:rsidR="009E4318" w:rsidRDefault="008C487C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ກ.</w:t>
                            </w:r>
                            <w:r w:rsidR="009E4318">
                              <w:rPr>
                                <w:rFonts w:hint="cs"/>
                                <w:cs/>
                              </w:rPr>
                              <w:t>ເງິນ,ທອງ,ຄຳ, ຊືນ, ປລາຕິນ, ນິກແກນ, ອາລູມິນຽມ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67D66" id="Text Box 16" o:spid="_x0000_s1029" type="#_x0000_t202" style="position:absolute;margin-left:-.2pt;margin-top:6.95pt;width:307.7pt;height:31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" filled="f" stroked="f" strokeweight=".5pt">
                <v:textbox>
                  <w:txbxContent>
                    <w:p w14:paraId="59A69684" w14:textId="147BF4CC" w:rsidR="009E4318" w:rsidRDefault="008C487C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ກ.</w:t>
                      </w:r>
                      <w:r w:rsidR="009E4318">
                        <w:rPr>
                          <w:rFonts w:hint="cs"/>
                          <w:cs/>
                        </w:rPr>
                        <w:t>ເງິນ,ທອງ,ຄຳ, ຊືນ, ປລາຕິນ, ນິກແກນ, ອາລູມິນຽມ</w:t>
                      </w:r>
                      <w:r>
                        <w:rPr>
                          <w:rFonts w:hint="cs"/>
                          <w:cs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48831972" w14:textId="7572AA91" w:rsidR="009E4318" w:rsidRDefault="009E4318" w:rsidP="00667425">
      <w:pPr>
        <w:rPr>
          <w:rFonts w:hint="cs"/>
        </w:rPr>
      </w:pPr>
      <w:r w:rsidRPr="009E4318">
        <w:rPr>
          <w:cs/>
        </w:rPr>
        <w:drawing>
          <wp:inline distT="0" distB="0" distL="0" distR="0" wp14:anchorId="77405875" wp14:editId="22A1A243">
            <wp:extent cx="6012815" cy="635267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900"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14" cy="6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522" w14:textId="5C637E6A" w:rsidR="00655CE9" w:rsidRDefault="00655CE9" w:rsidP="00667425">
      <w:pPr>
        <w:rPr>
          <w:rFonts w:hint="cs"/>
          <w:lang w:bidi="th-TH"/>
        </w:rPr>
      </w:pPr>
      <w:r w:rsidRPr="00655CE9">
        <w:rPr>
          <w:cs/>
          <w:lang w:bidi="th-TH"/>
        </w:rPr>
        <w:drawing>
          <wp:anchor distT="0" distB="0" distL="114300" distR="114300" simplePos="0" relativeHeight="251682816" behindDoc="0" locked="0" layoutInCell="1" allowOverlap="1" wp14:anchorId="6FF5886A" wp14:editId="4D00C36C">
            <wp:simplePos x="0" y="0"/>
            <wp:positionH relativeFrom="column">
              <wp:posOffset>-2540</wp:posOffset>
            </wp:positionH>
            <wp:positionV relativeFrom="paragraph">
              <wp:posOffset>622300</wp:posOffset>
            </wp:positionV>
            <wp:extent cx="5851525" cy="26460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515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s/>
          <w:lang w:bidi="th-TH"/>
        </w:rPr>
        <w:br w:type="page"/>
      </w:r>
    </w:p>
    <w:p w14:paraId="42F7D107" w14:textId="41E86029" w:rsidR="000C2F15" w:rsidRDefault="0067135B" w:rsidP="00667425">
      <w:r w:rsidRPr="0067135B">
        <w:rPr>
          <w:cs/>
        </w:rPr>
        <w:lastRenderedPageBreak/>
        <w:drawing>
          <wp:anchor distT="0" distB="0" distL="114300" distR="114300" simplePos="0" relativeHeight="251676672" behindDoc="0" locked="0" layoutInCell="1" allowOverlap="1" wp14:anchorId="7144D942" wp14:editId="662B2470">
            <wp:simplePos x="0" y="0"/>
            <wp:positionH relativeFrom="column">
              <wp:posOffset>2855896</wp:posOffset>
            </wp:positionH>
            <wp:positionV relativeFrom="paragraph">
              <wp:posOffset>401</wp:posOffset>
            </wp:positionV>
            <wp:extent cx="3108960" cy="2357755"/>
            <wp:effectExtent l="0" t="0" r="0" b="444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F15">
        <w:rPr>
          <w:rFonts w:hint="cs"/>
          <w:cs/>
        </w:rPr>
        <w:t xml:space="preserve">ຂ. ຄວາມແຂງ </w:t>
      </w:r>
      <w:r w:rsidR="000C2F15">
        <w:t>Hardness</w:t>
      </w:r>
    </w:p>
    <w:p w14:paraId="65F2B61C" w14:textId="74AD92DF" w:rsidR="000C2F15" w:rsidRDefault="000C2F15" w:rsidP="00667425">
      <w:r>
        <w:tab/>
      </w:r>
      <w:r>
        <w:rPr>
          <w:rFonts w:hint="cs"/>
          <w:cs/>
        </w:rPr>
        <w:t xml:space="preserve">ໝາຍເຖິງຄວາມທໄນທານຕໍ່ຮອຍຂີດ ຫຼື </w:t>
      </w:r>
      <w:r w:rsidR="00743281">
        <w:rPr>
          <w:rFonts w:hint="cs"/>
          <w:cs/>
        </w:rPr>
        <w:t xml:space="preserve">ການຖູທີ່ເກີດຂຶ້ນເປັນຮອຍ ແລະ ບໍ່ເປັນຮອຍ. ແຮ່ວິທະຍາໄດ້ຈັດຄວາມແຂງອອກເປັນ 10 ຂັ້ນ. </w:t>
      </w:r>
    </w:p>
    <w:p w14:paraId="0AB8EF18" w14:textId="0FFA0C61" w:rsidR="00743281" w:rsidRDefault="0067135B" w:rsidP="00667425">
      <w:r>
        <w:rPr>
          <w:noProof/>
          <w:cs/>
        </w:rPr>
        <w:drawing>
          <wp:anchor distT="0" distB="0" distL="114300" distR="114300" simplePos="0" relativeHeight="251677696" behindDoc="0" locked="0" layoutInCell="1" allowOverlap="1" wp14:anchorId="433CE4A6" wp14:editId="0A73093B">
            <wp:simplePos x="0" y="0"/>
            <wp:positionH relativeFrom="column">
              <wp:posOffset>2865220</wp:posOffset>
            </wp:positionH>
            <wp:positionV relativeFrom="paragraph">
              <wp:posOffset>421640</wp:posOffset>
            </wp:positionV>
            <wp:extent cx="3108960" cy="23774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7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281">
        <w:rPr>
          <w:rFonts w:hint="cs"/>
          <w:cs/>
        </w:rPr>
        <w:t>ຄ. ຄວາມເຫຼື້ອມ</w:t>
      </w:r>
      <w:r w:rsidR="00743281">
        <w:t xml:space="preserve"> Luster</w:t>
      </w:r>
      <w:r w:rsidR="00743281">
        <w:rPr>
          <w:rFonts w:hint="cs"/>
          <w:cs/>
        </w:rPr>
        <w:t xml:space="preserve"> ຫຼື ຄວາມວາວ </w:t>
      </w:r>
    </w:p>
    <w:p w14:paraId="662C6F5A" w14:textId="1AFE047B" w:rsidR="00743281" w:rsidRDefault="00743281" w:rsidP="00667425">
      <w:r>
        <w:tab/>
      </w:r>
      <w:r>
        <w:rPr>
          <w:rFonts w:hint="cs"/>
          <w:cs/>
        </w:rPr>
        <w:t>ໝາຍເຖິງການສະທ້ອນແສງຂອງຜິວດ້່ານນອກຂອງແຮ່ເຊິ່ງປະກອບມີ ແບບໂລຫະ, ແບບມຸກ, ແບບແກ້ວ, ແບບນ້ຳມັນ ແລະ ອື່ນໆ.</w:t>
      </w:r>
    </w:p>
    <w:p w14:paraId="502A6F32" w14:textId="736FD433" w:rsidR="00D4757B" w:rsidRDefault="00D4757B" w:rsidP="00667425"/>
    <w:p w14:paraId="728D7604" w14:textId="37C6671C" w:rsidR="00743281" w:rsidRDefault="00743281" w:rsidP="00667425">
      <w:r>
        <w:rPr>
          <w:rFonts w:hint="cs"/>
          <w:cs/>
        </w:rPr>
        <w:t xml:space="preserve">ງ. ສີ </w:t>
      </w:r>
      <w:r>
        <w:t>Color</w:t>
      </w:r>
    </w:p>
    <w:p w14:paraId="717B6265" w14:textId="06B9A874" w:rsidR="00743281" w:rsidRDefault="00D4757B" w:rsidP="00667425">
      <w:r w:rsidRPr="00D4757B">
        <w:rPr>
          <w:cs/>
        </w:rPr>
        <w:drawing>
          <wp:anchor distT="0" distB="0" distL="114300" distR="114300" simplePos="0" relativeHeight="251681792" behindDoc="0" locked="0" layoutInCell="1" allowOverlap="1" wp14:anchorId="685A44F8" wp14:editId="3D231249">
            <wp:simplePos x="0" y="0"/>
            <wp:positionH relativeFrom="column">
              <wp:posOffset>4906645</wp:posOffset>
            </wp:positionH>
            <wp:positionV relativeFrom="paragraph">
              <wp:posOffset>208915</wp:posOffset>
            </wp:positionV>
            <wp:extent cx="1058545" cy="1266190"/>
            <wp:effectExtent l="0" t="0" r="825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54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1DD63" wp14:editId="72CAAC6F">
                <wp:simplePos x="0" y="0"/>
                <wp:positionH relativeFrom="column">
                  <wp:posOffset>-155742</wp:posOffset>
                </wp:positionH>
                <wp:positionV relativeFrom="paragraph">
                  <wp:posOffset>1630848</wp:posOffset>
                </wp:positionV>
                <wp:extent cx="4071486" cy="1327785"/>
                <wp:effectExtent l="0" t="0" r="24765" b="247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1486" cy="1327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1B0DC" w14:textId="3D4A2E36" w:rsidR="0090167A" w:rsidRDefault="0090167A">
                            <w:pPr>
                              <w:rPr>
                                <w:rFonts w:ascii="Times New Roman" w:hAnsi="Times New Roman" w:cstheme="minorBidi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ແຮ່ຄໍຣັນດຳ </w:t>
                            </w:r>
                            <w:r w:rsidRPr="0090167A">
                              <w:rPr>
                                <w:rFonts w:ascii="Times New Roman" w:hAnsi="Times New Roman" w:cs="Times New Roman"/>
                              </w:rPr>
                              <w:t>Corundum</w:t>
                            </w:r>
                          </w:p>
                          <w:p w14:paraId="61DBAA3A" w14:textId="63F59AB2" w:rsidR="0090167A" w:rsidRPr="006641FF" w:rsidRDefault="006641FF" w:rsidP="006641FF">
                            <w:pPr>
                              <w:rPr>
                                <w:rFonts w:ascii="Times New Roman" w:hAnsi="Times New Roman" w:cstheme="minorBidi"/>
                                <w:szCs w:val="35"/>
                              </w:rPr>
                            </w:pPr>
                            <w:r>
                              <w:rPr>
                                <w:rFonts w:ascii="Times New Roman" w:hAnsi="Times New Roman" w:cstheme="minorBidi" w:hint="cs"/>
                                <w:cs/>
                              </w:rPr>
                              <w:t xml:space="preserve">        </w:t>
                            </w:r>
                            <w:r w:rsidRPr="006641FF">
                              <w:rPr>
                                <w:rFonts w:ascii="Times New Roman" w:hAnsi="Times New Roman" w:cs="Times New Roman"/>
                                <w:cs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   </w:t>
                            </w:r>
                            <w:r w:rsidRPr="006641FF">
                              <w:t xml:space="preserve"> </w:t>
                            </w:r>
                            <w:r w:rsidRPr="006641FF">
                              <w:rPr>
                                <w:cs/>
                              </w:rPr>
                              <w:t xml:space="preserve">ສີແດງ </w:t>
                            </w:r>
                            <w:r>
                              <w:t>“</w:t>
                            </w:r>
                            <w:r w:rsidRPr="006641FF">
                              <w:rPr>
                                <w:cs/>
                              </w:rPr>
                              <w:t>ແກ້ວພິທູນ</w:t>
                            </w:r>
                            <w:r>
                              <w:t>”</w:t>
                            </w:r>
                            <w:r>
                              <w:rPr>
                                <w:rFonts w:ascii="Times New Roman" w:hAnsi="Times New Roman" w:cstheme="minorBidi" w:hint="cs"/>
                                <w:szCs w:val="35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theme="minorBidi"/>
                                <w:szCs w:val="35"/>
                              </w:rPr>
                              <w:t>Ruby</w:t>
                            </w:r>
                          </w:p>
                          <w:p w14:paraId="0AD849E9" w14:textId="6E33964F" w:rsidR="006641FF" w:rsidRPr="006641FF" w:rsidRDefault="006641FF" w:rsidP="006641FF">
                            <w:r w:rsidRPr="006641FF">
                              <w:rPr>
                                <w:cs/>
                              </w:rPr>
                              <w:t>ແຮ່</w:t>
                            </w:r>
                            <w:r>
                              <w:t xml:space="preserve"> </w:t>
                            </w:r>
                            <w:r w:rsidRPr="006641FF">
                              <w:rPr>
                                <w:rFonts w:ascii="Times New Roman" w:hAnsi="Times New Roman" w:cs="Times New Roman"/>
                                <w:cs/>
                              </w:rPr>
                              <w:t>(</w:t>
                            </w:r>
                            <w:r w:rsidRPr="006641FF">
                              <w:rPr>
                                <w:rFonts w:ascii="Times New Roman" w:hAnsi="Times New Roman" w:cs="Times New Roman"/>
                              </w:rPr>
                              <w:t>Cr</w:t>
                            </w:r>
                            <w:r w:rsidRPr="006641FF">
                              <w:rPr>
                                <w:rFonts w:ascii="Times New Roman" w:hAnsi="Times New Roman" w:cs="Times New Roman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1DD63" id="Text Box 1" o:spid="_x0000_s1030" type="#_x0000_t202" style="position:absolute;margin-left:-12.25pt;margin-top:128.4pt;width:320.6pt;height:10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" fillcolor="white [3201]" strokeweight=".5pt">
                <v:textbox>
                  <w:txbxContent>
                    <w:p w14:paraId="1CD1B0DC" w14:textId="3D4A2E36" w:rsidR="0090167A" w:rsidRDefault="0090167A">
                      <w:pPr>
                        <w:rPr>
                          <w:rFonts w:ascii="Times New Roman" w:hAnsi="Times New Roman" w:cstheme="minorBidi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ແຮ່ຄໍຣັນດຳ </w:t>
                      </w:r>
                      <w:r w:rsidRPr="0090167A">
                        <w:rPr>
                          <w:rFonts w:ascii="Times New Roman" w:hAnsi="Times New Roman" w:cs="Times New Roman"/>
                        </w:rPr>
                        <w:t>Corundum</w:t>
                      </w:r>
                    </w:p>
                    <w:p w14:paraId="61DBAA3A" w14:textId="63F59AB2" w:rsidR="0090167A" w:rsidRPr="006641FF" w:rsidRDefault="006641FF" w:rsidP="006641FF">
                      <w:pPr>
                        <w:rPr>
                          <w:rFonts w:ascii="Times New Roman" w:hAnsi="Times New Roman" w:cstheme="minorBidi"/>
                          <w:szCs w:val="35"/>
                        </w:rPr>
                      </w:pPr>
                      <w:r>
                        <w:rPr>
                          <w:rFonts w:ascii="Times New Roman" w:hAnsi="Times New Roman" w:cstheme="minorBidi" w:hint="cs"/>
                          <w:cs/>
                        </w:rPr>
                        <w:t xml:space="preserve">        </w:t>
                      </w:r>
                      <w:r w:rsidRPr="006641FF">
                        <w:rPr>
                          <w:rFonts w:ascii="Times New Roman" w:hAnsi="Times New Roman" w:cs="Times New Roman"/>
                          <w:cs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   </w:t>
                      </w:r>
                      <w:r w:rsidRPr="006641FF">
                        <w:t xml:space="preserve"> </w:t>
                      </w:r>
                      <w:r w:rsidRPr="006641FF">
                        <w:rPr>
                          <w:cs/>
                        </w:rPr>
                        <w:t xml:space="preserve">ສີແດງ </w:t>
                      </w:r>
                      <w:r>
                        <w:t>“</w:t>
                      </w:r>
                      <w:r w:rsidRPr="006641FF">
                        <w:rPr>
                          <w:cs/>
                        </w:rPr>
                        <w:t>ແກ້ວພິທູນ</w:t>
                      </w:r>
                      <w:r>
                        <w:t>”</w:t>
                      </w:r>
                      <w:r>
                        <w:rPr>
                          <w:rFonts w:ascii="Times New Roman" w:hAnsi="Times New Roman" w:cstheme="minorBidi" w:hint="cs"/>
                          <w:szCs w:val="35"/>
                          <w:cs/>
                        </w:rPr>
                        <w:t xml:space="preserve"> </w:t>
                      </w:r>
                      <w:r>
                        <w:rPr>
                          <w:rFonts w:ascii="Times New Roman" w:hAnsi="Times New Roman" w:cstheme="minorBidi"/>
                          <w:szCs w:val="35"/>
                        </w:rPr>
                        <w:t>Ruby</w:t>
                      </w:r>
                    </w:p>
                    <w:p w14:paraId="0AD849E9" w14:textId="6E33964F" w:rsidR="006641FF" w:rsidRPr="006641FF" w:rsidRDefault="006641FF" w:rsidP="006641FF">
                      <w:r w:rsidRPr="006641FF">
                        <w:rPr>
                          <w:cs/>
                        </w:rPr>
                        <w:t>ແຮ່</w:t>
                      </w:r>
                      <w:r>
                        <w:t xml:space="preserve"> </w:t>
                      </w:r>
                      <w:r w:rsidRPr="006641FF">
                        <w:rPr>
                          <w:rFonts w:ascii="Times New Roman" w:hAnsi="Times New Roman" w:cs="Times New Roman"/>
                          <w:cs/>
                        </w:rPr>
                        <w:t>(</w:t>
                      </w:r>
                      <w:r w:rsidRPr="006641FF">
                        <w:rPr>
                          <w:rFonts w:ascii="Times New Roman" w:hAnsi="Times New Roman" w:cs="Times New Roman"/>
                        </w:rPr>
                        <w:t>Cr</w:t>
                      </w:r>
                      <w:r w:rsidRPr="006641FF">
                        <w:rPr>
                          <w:rFonts w:ascii="Times New Roman" w:hAnsi="Times New Roman" w:cs="Times New Roman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D538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C22FE4" wp14:editId="0464CEC3">
                <wp:simplePos x="0" y="0"/>
                <wp:positionH relativeFrom="column">
                  <wp:posOffset>3991610</wp:posOffset>
                </wp:positionH>
                <wp:positionV relativeFrom="paragraph">
                  <wp:posOffset>3651417</wp:posOffset>
                </wp:positionV>
                <wp:extent cx="442762" cy="404261"/>
                <wp:effectExtent l="0" t="19050" r="33655" b="3429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62" cy="4042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9274A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314.3pt;margin-top:287.5pt;width:34.85pt;height:31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" adj="11739" fillcolor="#4472c4 [3204]" strokecolor="#1f3763 [1604]" strokeweight="1pt"/>
            </w:pict>
          </mc:Fallback>
        </mc:AlternateContent>
      </w:r>
      <w:r w:rsidR="00FD538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4A6F4" wp14:editId="26B683A6">
                <wp:simplePos x="0" y="0"/>
                <wp:positionH relativeFrom="column">
                  <wp:posOffset>-233112</wp:posOffset>
                </wp:positionH>
                <wp:positionV relativeFrom="paragraph">
                  <wp:posOffset>3161999</wp:posOffset>
                </wp:positionV>
                <wp:extent cx="4147820" cy="1270535"/>
                <wp:effectExtent l="0" t="0" r="24130" b="254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7820" cy="127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D1C22" w14:textId="5C669382" w:rsidR="006641FF" w:rsidRDefault="006641F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ແຮ່ຄໍຣັນດຳ </w:t>
                            </w:r>
                            <w:r w:rsidRPr="0090167A">
                              <w:rPr>
                                <w:rFonts w:ascii="Times New Roman" w:hAnsi="Times New Roman" w:cs="Times New Roman"/>
                              </w:rPr>
                              <w:t>Corundum</w:t>
                            </w:r>
                          </w:p>
                          <w:p w14:paraId="0B0A7245" w14:textId="45BAEBA0" w:rsidR="00FD5385" w:rsidRPr="00FD5385" w:rsidRDefault="006641FF" w:rsidP="00FD5385">
                            <w:pPr>
                              <w:ind w:firstLine="720"/>
                              <w:rPr>
                                <w:rFonts w:ascii="Times New Roman" w:hAnsi="Times New Roman" w:cstheme="minorBidi"/>
                                <w:cs/>
                              </w:rPr>
                            </w:pPr>
                            <w:r w:rsidRPr="006641FF">
                              <w:rPr>
                                <w:rFonts w:ascii="Times New Roman" w:hAnsi="Times New Roman" w:cs="Times New Roman"/>
                                <w:cs/>
                              </w:rPr>
                              <w:t>+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  </w:t>
                            </w:r>
                            <w:r w:rsidR="00FD5385">
                              <w:rPr>
                                <w:rFonts w:ascii="Times New Roman" w:hAnsi="Times New Roman" w:cstheme="minorBidi"/>
                                <w:cs/>
                              </w:rPr>
                              <w:tab/>
                            </w:r>
                            <w:r w:rsidRPr="00FD5385">
                              <w:rPr>
                                <w:cs/>
                              </w:rPr>
                              <w:t>ສີນ້ຳເງິນ</w:t>
                            </w:r>
                            <w:r>
                              <w:rPr>
                                <w:rFonts w:ascii="Times New Roman" w:hAnsi="Times New Roman" w:cstheme="minorBidi" w:hint="cs"/>
                                <w:cs/>
                              </w:rPr>
                              <w:t xml:space="preserve"> </w:t>
                            </w:r>
                          </w:p>
                          <w:p w14:paraId="5BDD7A8D" w14:textId="0115D8A5" w:rsidR="006641FF" w:rsidRPr="006641FF" w:rsidRDefault="006641FF" w:rsidP="006641FF">
                            <w:pPr>
                              <w:rPr>
                                <w:rFonts w:cstheme="minorBidi"/>
                                <w:szCs w:val="35"/>
                              </w:rPr>
                            </w:pPr>
                            <w:r w:rsidRPr="006641FF">
                              <w:rPr>
                                <w:cs/>
                              </w:rPr>
                              <w:t>ແຮ່ເຫຼັກ</w:t>
                            </w:r>
                            <w:r>
                              <w:rPr>
                                <w:rFonts w:ascii="Times New Roman" w:hAnsi="Times New Roman" w:cstheme="minorBidi" w:hint="cs"/>
                                <w:szCs w:val="35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theme="minorBidi"/>
                                <w:szCs w:val="35"/>
                              </w:rPr>
                              <w:t>(Fe)</w:t>
                            </w:r>
                            <w:r w:rsidR="00FD5385">
                              <w:rPr>
                                <w:rFonts w:ascii="Times New Roman" w:hAnsi="Times New Roman" w:cstheme="minorBidi"/>
                                <w:szCs w:val="35"/>
                                <w:cs/>
                              </w:rPr>
                              <w:tab/>
                            </w:r>
                            <w:r w:rsidR="00FD5385">
                              <w:rPr>
                                <w:rFonts w:ascii="Times New Roman" w:hAnsi="Times New Roman" w:cstheme="minorBidi"/>
                                <w:szCs w:val="35"/>
                                <w:cs/>
                              </w:rPr>
                              <w:tab/>
                            </w:r>
                            <w:r w:rsidR="00FD5385">
                              <w:rPr>
                                <w:rFonts w:ascii="Times New Roman" w:hAnsi="Times New Roman" w:cstheme="minorBidi"/>
                                <w:szCs w:val="35"/>
                                <w:cs/>
                              </w:rPr>
                              <w:tab/>
                            </w:r>
                            <w:r w:rsidR="00FD5385">
                              <w:rPr>
                                <w:rFonts w:ascii="Times New Roman" w:hAnsi="Times New Roman" w:cstheme="minorBidi"/>
                                <w:szCs w:val="35"/>
                                <w:cs/>
                              </w:rPr>
                              <w:tab/>
                            </w:r>
                            <w:r w:rsidR="00FD5385" w:rsidRPr="00FD5385">
                              <w:rPr>
                                <w:cs/>
                              </w:rPr>
                              <w:t>ແກ້ວໄພລິນ</w:t>
                            </w:r>
                            <w:r w:rsidR="00FD5385">
                              <w:rPr>
                                <w:rFonts w:ascii="Times New Roman" w:hAnsi="Times New Roman" w:cstheme="minorBidi" w:hint="cs"/>
                                <w:szCs w:val="35"/>
                                <w:cs/>
                              </w:rPr>
                              <w:t xml:space="preserve"> </w:t>
                            </w:r>
                            <w:r w:rsidR="00FD5385">
                              <w:rPr>
                                <w:rFonts w:ascii="Times New Roman" w:hAnsi="Times New Roman" w:cstheme="minorBidi"/>
                                <w:szCs w:val="35"/>
                              </w:rPr>
                              <w:t>Sapphire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4A6F4" id="Text Box 3" o:spid="_x0000_s1031" type="#_x0000_t202" style="position:absolute;margin-left:-18.35pt;margin-top:249pt;width:326.6pt;height:100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" fillcolor="white [3201]" strokeweight=".5pt">
                <v:textbox>
                  <w:txbxContent>
                    <w:p w14:paraId="332D1C22" w14:textId="5C669382" w:rsidR="006641FF" w:rsidRDefault="006641FF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ແຮ່ຄໍຣັນດຳ </w:t>
                      </w:r>
                      <w:r w:rsidRPr="0090167A">
                        <w:rPr>
                          <w:rFonts w:ascii="Times New Roman" w:hAnsi="Times New Roman" w:cs="Times New Roman"/>
                        </w:rPr>
                        <w:t>Corundum</w:t>
                      </w:r>
                    </w:p>
                    <w:p w14:paraId="0B0A7245" w14:textId="45BAEBA0" w:rsidR="00FD5385" w:rsidRPr="00FD5385" w:rsidRDefault="006641FF" w:rsidP="00FD5385">
                      <w:pPr>
                        <w:ind w:firstLine="720"/>
                        <w:rPr>
                          <w:rFonts w:ascii="Times New Roman" w:hAnsi="Times New Roman" w:cstheme="minorBidi"/>
                          <w:cs/>
                        </w:rPr>
                      </w:pPr>
                      <w:r w:rsidRPr="006641FF">
                        <w:rPr>
                          <w:rFonts w:ascii="Times New Roman" w:hAnsi="Times New Roman" w:cs="Times New Roman"/>
                          <w:cs/>
                        </w:rPr>
                        <w:t>+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 xml:space="preserve">  </w:t>
                      </w:r>
                      <w:r w:rsidR="00FD5385">
                        <w:rPr>
                          <w:rFonts w:ascii="Times New Roman" w:hAnsi="Times New Roman" w:cstheme="minorBidi"/>
                          <w:cs/>
                        </w:rPr>
                        <w:tab/>
                      </w:r>
                      <w:r w:rsidRPr="00FD5385">
                        <w:rPr>
                          <w:cs/>
                        </w:rPr>
                        <w:t>ສີນ້ຳເງິນ</w:t>
                      </w:r>
                      <w:r>
                        <w:rPr>
                          <w:rFonts w:ascii="Times New Roman" w:hAnsi="Times New Roman" w:cstheme="minorBidi" w:hint="cs"/>
                          <w:cs/>
                        </w:rPr>
                        <w:t xml:space="preserve"> </w:t>
                      </w:r>
                    </w:p>
                    <w:p w14:paraId="5BDD7A8D" w14:textId="0115D8A5" w:rsidR="006641FF" w:rsidRPr="006641FF" w:rsidRDefault="006641FF" w:rsidP="006641FF">
                      <w:pPr>
                        <w:rPr>
                          <w:rFonts w:cstheme="minorBidi"/>
                          <w:szCs w:val="35"/>
                        </w:rPr>
                      </w:pPr>
                      <w:r w:rsidRPr="006641FF">
                        <w:rPr>
                          <w:cs/>
                        </w:rPr>
                        <w:t>ແຮ່ເຫຼັກ</w:t>
                      </w:r>
                      <w:r>
                        <w:rPr>
                          <w:rFonts w:ascii="Times New Roman" w:hAnsi="Times New Roman" w:cstheme="minorBidi" w:hint="cs"/>
                          <w:szCs w:val="35"/>
                          <w:cs/>
                        </w:rPr>
                        <w:t xml:space="preserve"> </w:t>
                      </w:r>
                      <w:r>
                        <w:rPr>
                          <w:rFonts w:ascii="Times New Roman" w:hAnsi="Times New Roman" w:cstheme="minorBidi"/>
                          <w:szCs w:val="35"/>
                        </w:rPr>
                        <w:t>(Fe)</w:t>
                      </w:r>
                      <w:r w:rsidR="00FD5385">
                        <w:rPr>
                          <w:rFonts w:ascii="Times New Roman" w:hAnsi="Times New Roman" w:cstheme="minorBidi"/>
                          <w:szCs w:val="35"/>
                          <w:cs/>
                        </w:rPr>
                        <w:tab/>
                      </w:r>
                      <w:r w:rsidR="00FD5385">
                        <w:rPr>
                          <w:rFonts w:ascii="Times New Roman" w:hAnsi="Times New Roman" w:cstheme="minorBidi"/>
                          <w:szCs w:val="35"/>
                          <w:cs/>
                        </w:rPr>
                        <w:tab/>
                      </w:r>
                      <w:r w:rsidR="00FD5385">
                        <w:rPr>
                          <w:rFonts w:ascii="Times New Roman" w:hAnsi="Times New Roman" w:cstheme="minorBidi"/>
                          <w:szCs w:val="35"/>
                          <w:cs/>
                        </w:rPr>
                        <w:tab/>
                      </w:r>
                      <w:r w:rsidR="00FD5385">
                        <w:rPr>
                          <w:rFonts w:ascii="Times New Roman" w:hAnsi="Times New Roman" w:cstheme="minorBidi"/>
                          <w:szCs w:val="35"/>
                          <w:cs/>
                        </w:rPr>
                        <w:tab/>
                      </w:r>
                      <w:r w:rsidR="00FD5385" w:rsidRPr="00FD5385">
                        <w:rPr>
                          <w:cs/>
                        </w:rPr>
                        <w:t>ແກ້ວໄພລິນ</w:t>
                      </w:r>
                      <w:r w:rsidR="00FD5385">
                        <w:rPr>
                          <w:rFonts w:ascii="Times New Roman" w:hAnsi="Times New Roman" w:cstheme="minorBidi" w:hint="cs"/>
                          <w:szCs w:val="35"/>
                          <w:cs/>
                        </w:rPr>
                        <w:t xml:space="preserve"> </w:t>
                      </w:r>
                      <w:r w:rsidR="00FD5385">
                        <w:rPr>
                          <w:rFonts w:ascii="Times New Roman" w:hAnsi="Times New Roman" w:cstheme="minorBidi"/>
                          <w:szCs w:val="35"/>
                        </w:rPr>
                        <w:t>Sapphire</w:t>
                      </w:r>
                    </w:p>
                  </w:txbxContent>
                </v:textbox>
              </v:shape>
            </w:pict>
          </mc:Fallback>
        </mc:AlternateContent>
      </w:r>
      <w:r w:rsidR="006641F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C712AA" wp14:editId="18D010C5">
                <wp:simplePos x="0" y="0"/>
                <wp:positionH relativeFrom="column">
                  <wp:posOffset>1507758</wp:posOffset>
                </wp:positionH>
                <wp:positionV relativeFrom="paragraph">
                  <wp:posOffset>3353769</wp:posOffset>
                </wp:positionV>
                <wp:extent cx="259715" cy="904775"/>
                <wp:effectExtent l="0" t="0" r="45085" b="10160"/>
                <wp:wrapNone/>
                <wp:docPr id="4" name="Righ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90477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654D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" o:spid="_x0000_s1026" type="#_x0000_t88" style="position:absolute;margin-left:118.7pt;margin-top:264.1pt;width:20.45pt;height:7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" adj="517" strokecolor="black [3213]" strokeweight=".5pt">
                <v:stroke joinstyle="miter"/>
              </v:shape>
            </w:pict>
          </mc:Fallback>
        </mc:AlternateContent>
      </w:r>
      <w:r w:rsidR="00743281">
        <w:tab/>
      </w:r>
      <w:r w:rsidR="005A282E">
        <w:rPr>
          <w:rFonts w:hint="cs"/>
          <w:cs/>
        </w:rPr>
        <w:t>ສີ</w:t>
      </w:r>
      <w:r w:rsidR="00743281">
        <w:rPr>
          <w:rFonts w:hint="cs"/>
          <w:cs/>
        </w:rPr>
        <w:t>ເປັນລັກສະນະທີ່ເຫັນໄດ້ສັດເຈນແຕ່ເຊື່ອຖືບໍ່ໄດ້</w:t>
      </w:r>
      <w:r w:rsidR="005A282E">
        <w:rPr>
          <w:rFonts w:hint="cs"/>
          <w:cs/>
        </w:rPr>
        <w:t xml:space="preserve">. </w:t>
      </w:r>
      <w:r w:rsidR="0090167A">
        <w:rPr>
          <w:rFonts w:hint="cs"/>
          <w:cs/>
        </w:rPr>
        <w:t>ເຊິ່ງ</w:t>
      </w:r>
      <w:r w:rsidR="005A282E">
        <w:rPr>
          <w:rFonts w:hint="cs"/>
          <w:cs/>
        </w:rPr>
        <w:t>ນັກທໍລະນີວິທະຍາບໍ່</w:t>
      </w:r>
      <w:r w:rsidR="0090167A">
        <w:rPr>
          <w:rFonts w:hint="cs"/>
          <w:cs/>
        </w:rPr>
        <w:t>ໄດ້ນຳໃຊ້</w:t>
      </w:r>
      <w:r w:rsidR="005A282E">
        <w:rPr>
          <w:rFonts w:hint="cs"/>
          <w:cs/>
        </w:rPr>
        <w:t>ເຂົ້າໃນການຈຳແນກແຮ່.​ ສີເກີດຈາກການເປັ່ງແສງທາງໄຟຟ້າແມ່ເຫຼັກ ທີ່ກະທົບເຊິ່ງກັນແລະ</w:t>
      </w:r>
      <w:r w:rsidR="0090167A">
        <w:rPr>
          <w:rFonts w:hint="cs"/>
          <w:cs/>
        </w:rPr>
        <w:t xml:space="preserve"> </w:t>
      </w:r>
      <w:r w:rsidR="005A282E">
        <w:rPr>
          <w:rFonts w:hint="cs"/>
          <w:cs/>
        </w:rPr>
        <w:t>ກັນຂອງເອເຫຼັກຕຣົງ</w:t>
      </w:r>
      <w:r w:rsidR="0090167A">
        <w:rPr>
          <w:rFonts w:hint="cs"/>
          <w:cs/>
        </w:rPr>
        <w:t>.</w:t>
      </w:r>
      <w:r w:rsidR="005A282E">
        <w:rPr>
          <w:rFonts w:hint="cs"/>
          <w:cs/>
        </w:rPr>
        <w:t xml:space="preserve"> ແຮ່ບ່າງຊະນິດມີຫຼາຍສີ</w:t>
      </w:r>
      <w:r w:rsidR="0090167A">
        <w:rPr>
          <w:rFonts w:hint="cs"/>
          <w:cs/>
        </w:rPr>
        <w:t xml:space="preserve">ເຊັ່ນ: ແຮ່ຄໍຣັນດຳ </w:t>
      </w:r>
      <w:r w:rsidR="0090167A" w:rsidRPr="0090167A">
        <w:rPr>
          <w:rFonts w:ascii="Times New Roman" w:hAnsi="Times New Roman" w:cs="Times New Roman"/>
        </w:rPr>
        <w:t>Corundum</w:t>
      </w:r>
      <w:r w:rsidR="0090167A">
        <w:rPr>
          <w:rFonts w:ascii="Times New Roman" w:hAnsi="Times New Roman" w:cs="Times New Roman"/>
        </w:rPr>
        <w:t xml:space="preserve"> </w:t>
      </w:r>
      <w:r w:rsidR="0090167A" w:rsidRPr="0090167A">
        <w:rPr>
          <w:rFonts w:ascii="Times New Roman" w:hAnsi="Times New Roman" w:cs="Times New Roman"/>
        </w:rPr>
        <w:t>(Al</w:t>
      </w:r>
      <w:r w:rsidR="0090167A" w:rsidRPr="0090167A">
        <w:rPr>
          <w:rFonts w:ascii="Times New Roman" w:hAnsi="Times New Roman" w:cs="Times New Roman"/>
          <w:vertAlign w:val="subscript"/>
        </w:rPr>
        <w:t>2</w:t>
      </w:r>
      <w:r w:rsidR="0090167A" w:rsidRPr="0090167A">
        <w:rPr>
          <w:rFonts w:ascii="Times New Roman" w:hAnsi="Times New Roman" w:cs="Times New Roman"/>
        </w:rPr>
        <w:t>O</w:t>
      </w:r>
      <w:r w:rsidR="0090167A" w:rsidRPr="0090167A">
        <w:rPr>
          <w:rFonts w:ascii="Times New Roman" w:hAnsi="Times New Roman" w:cs="Times New Roman"/>
          <w:vertAlign w:val="subscript"/>
        </w:rPr>
        <w:t>3</w:t>
      </w:r>
      <w:r w:rsidR="0090167A" w:rsidRPr="0090167A">
        <w:rPr>
          <w:rFonts w:ascii="Times New Roman" w:hAnsi="Times New Roman" w:cs="Times New Roman"/>
        </w:rPr>
        <w:t>)</w:t>
      </w:r>
      <w:r w:rsidR="0090167A">
        <w:rPr>
          <w:rFonts w:ascii="Times New Roman" w:hAnsi="Times New Roman" w:cs="Times New Roman"/>
        </w:rPr>
        <w:t xml:space="preserve"> </w:t>
      </w:r>
      <w:r w:rsidR="0090167A" w:rsidRPr="0090167A">
        <w:rPr>
          <w:cs/>
        </w:rPr>
        <w:t>ສີຂາວປົນນ</w:t>
      </w:r>
      <w:r w:rsidR="0090167A">
        <w:rPr>
          <w:rFonts w:hint="cs"/>
          <w:cs/>
        </w:rPr>
        <w:t>້ຳ</w:t>
      </w:r>
      <w:r w:rsidR="0090167A" w:rsidRPr="0090167A">
        <w:rPr>
          <w:cs/>
        </w:rPr>
        <w:t>ຕານເຂັ້ມ</w:t>
      </w:r>
    </w:p>
    <w:p w14:paraId="0ADCB4E2" w14:textId="67215272" w:rsidR="00FD5385" w:rsidRDefault="00D4757B" w:rsidP="0066742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0006D4" wp14:editId="2AE38B5E">
                <wp:simplePos x="0" y="0"/>
                <wp:positionH relativeFrom="column">
                  <wp:posOffset>3991610</wp:posOffset>
                </wp:positionH>
                <wp:positionV relativeFrom="paragraph">
                  <wp:posOffset>389990</wp:posOffset>
                </wp:positionV>
                <wp:extent cx="442595" cy="403860"/>
                <wp:effectExtent l="0" t="19050" r="33655" b="3429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4038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5177A" id="Arrow: Right 5" o:spid="_x0000_s1026" type="#_x0000_t13" style="position:absolute;margin-left:314.3pt;margin-top:30.7pt;width:34.85pt;height:3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" adj="11745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FB4FD3" wp14:editId="0C55F53F">
                <wp:simplePos x="0" y="0"/>
                <wp:positionH relativeFrom="column">
                  <wp:posOffset>1604010</wp:posOffset>
                </wp:positionH>
                <wp:positionV relativeFrom="paragraph">
                  <wp:posOffset>54075</wp:posOffset>
                </wp:positionV>
                <wp:extent cx="259715" cy="904240"/>
                <wp:effectExtent l="0" t="0" r="45085" b="10160"/>
                <wp:wrapNone/>
                <wp:docPr id="2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" cy="90424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C71E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" o:spid="_x0000_s1026" type="#_x0000_t88" style="position:absolute;margin-left:126.3pt;margin-top:4.25pt;width:20.45pt;height:7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" adj="517" strokecolor="black [3213]" strokeweight=".5pt">
                <v:stroke joinstyle="miter"/>
              </v:shape>
            </w:pict>
          </mc:Fallback>
        </mc:AlternateContent>
      </w:r>
      <w:r w:rsidR="0067135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888072" wp14:editId="3E21C5BF">
                <wp:simplePos x="0" y="0"/>
                <wp:positionH relativeFrom="column">
                  <wp:posOffset>4791276</wp:posOffset>
                </wp:positionH>
                <wp:positionV relativeFrom="paragraph">
                  <wp:posOffset>113264</wp:posOffset>
                </wp:positionV>
                <wp:extent cx="1280160" cy="147266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472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8880F5" w14:textId="60DF344B" w:rsidR="0067135B" w:rsidRDefault="006713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E61AA1" wp14:editId="0EA9E5D8">
                                  <wp:extent cx="846656" cy="1235828"/>
                                  <wp:effectExtent l="0" t="0" r="0" b="254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0359" cy="1255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88072" id="Text Box 26" o:spid="_x0000_s1032" type="#_x0000_t202" style="position:absolute;margin-left:377.25pt;margin-top:8.9pt;width:100.8pt;height:115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" filled="f" stroked="f" strokeweight=".5pt">
                <v:textbox>
                  <w:txbxContent>
                    <w:p w14:paraId="298880F5" w14:textId="60DF344B" w:rsidR="0067135B" w:rsidRDefault="0067135B">
                      <w:r>
                        <w:rPr>
                          <w:noProof/>
                        </w:rPr>
                        <w:drawing>
                          <wp:inline distT="0" distB="0" distL="0" distR="0" wp14:anchorId="6DE61AA1" wp14:editId="0EA9E5D8">
                            <wp:extent cx="846656" cy="1235828"/>
                            <wp:effectExtent l="0" t="0" r="0" b="254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0359" cy="1255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B09F3D0" w14:textId="0690CFFD" w:rsidR="00FD5385" w:rsidRDefault="00FD5385" w:rsidP="00667425"/>
    <w:p w14:paraId="7245A624" w14:textId="74188202" w:rsidR="00FD5385" w:rsidRDefault="00FD5385" w:rsidP="00667425"/>
    <w:p w14:paraId="272D437F" w14:textId="1150562C" w:rsidR="00FD5385" w:rsidRDefault="00D4757B" w:rsidP="0066742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1EA108" wp14:editId="514C0B86">
                <wp:simplePos x="0" y="0"/>
                <wp:positionH relativeFrom="column">
                  <wp:posOffset>4810526</wp:posOffset>
                </wp:positionH>
                <wp:positionV relativeFrom="paragraph">
                  <wp:posOffset>313155</wp:posOffset>
                </wp:positionV>
                <wp:extent cx="1280160" cy="2011680"/>
                <wp:effectExtent l="0" t="0" r="0" b="76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2011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CBDCA" w14:textId="2C1013C7" w:rsidR="0067135B" w:rsidRDefault="006713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D394ED" wp14:editId="44B65EEA">
                                  <wp:extent cx="827772" cy="1542354"/>
                                  <wp:effectExtent l="0" t="0" r="0" b="127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2085" cy="15690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EA108" id="Text Box 28" o:spid="_x0000_s1033" type="#_x0000_t202" style="position:absolute;margin-left:378.8pt;margin-top:24.65pt;width:100.8pt;height:158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" filled="f" stroked="f" strokeweight=".5pt">
                <v:textbox>
                  <w:txbxContent>
                    <w:p w14:paraId="5EECBDCA" w14:textId="2C1013C7" w:rsidR="0067135B" w:rsidRDefault="0067135B">
                      <w:r>
                        <w:rPr>
                          <w:noProof/>
                        </w:rPr>
                        <w:drawing>
                          <wp:inline distT="0" distB="0" distL="0" distR="0" wp14:anchorId="7FD394ED" wp14:editId="44B65EEA">
                            <wp:extent cx="827772" cy="1542354"/>
                            <wp:effectExtent l="0" t="0" r="0" b="127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2085" cy="15690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6D252AB" w14:textId="414BBAF6" w:rsidR="00FD5385" w:rsidRDefault="00FD5385" w:rsidP="00667425"/>
    <w:p w14:paraId="51A519CF" w14:textId="45DBFDA1" w:rsidR="00FD5385" w:rsidRDefault="00FD5385" w:rsidP="00667425"/>
    <w:p w14:paraId="239DE4C1" w14:textId="7B5D7CBA" w:rsidR="00FD5385" w:rsidRDefault="00FD5385" w:rsidP="00667425"/>
    <w:p w14:paraId="4EEBED94" w14:textId="6434C5AE" w:rsidR="00ED34E2" w:rsidRDefault="00FD5385" w:rsidP="00ED34E2">
      <w:pPr>
        <w:pStyle w:val="ListParagraph"/>
        <w:numPr>
          <w:ilvl w:val="0"/>
          <w:numId w:val="2"/>
        </w:numPr>
        <w:tabs>
          <w:tab w:val="left" w:pos="567"/>
        </w:tabs>
        <w:ind w:left="-284" w:firstLine="644"/>
        <w:rPr>
          <w:rFonts w:cstheme="minorBidi"/>
          <w:szCs w:val="35"/>
        </w:rPr>
      </w:pPr>
      <w:r>
        <w:rPr>
          <w:rFonts w:hint="cs"/>
          <w:cs/>
        </w:rPr>
        <w:t>ເອເລັກຕຣົງ ແມ່ນ</w:t>
      </w:r>
      <w:r w:rsidR="00ED34E2">
        <w:rPr>
          <w:rFonts w:hint="cs"/>
          <w:cs/>
        </w:rPr>
        <w:t>ເປັນອະນຸພາກທີ່ບັນຈຸໄຟຟ້າລົບ ເຊິ່ງບໍ່ມີໃຜຮູ້ຈັກສວນປະກອບ ຫຼື ໂຄງສ້າງພື້ນຖານຂອງມັນ.</w:t>
      </w:r>
      <w:r w:rsidR="00ED34E2" w:rsidRPr="00ED34E2">
        <w:rPr>
          <w:rFonts w:cstheme="minorBidi" w:hint="cs"/>
          <w:szCs w:val="35"/>
          <w:cs/>
        </w:rPr>
        <w:t xml:space="preserve"> </w:t>
      </w:r>
    </w:p>
    <w:p w14:paraId="57909EA5" w14:textId="349F9EE0" w:rsidR="00ED34E2" w:rsidRDefault="00ED34E2" w:rsidP="00ED34E2">
      <w:pPr>
        <w:tabs>
          <w:tab w:val="left" w:pos="567"/>
        </w:tabs>
        <w:rPr>
          <w:sz w:val="22"/>
        </w:rPr>
      </w:pPr>
      <w:r>
        <w:rPr>
          <w:rFonts w:hint="cs"/>
          <w:sz w:val="22"/>
          <w:cs/>
        </w:rPr>
        <w:t>ຈ. ແລວແຕກລຽບ</w:t>
      </w:r>
      <w:r>
        <w:rPr>
          <w:sz w:val="22"/>
        </w:rPr>
        <w:t xml:space="preserve"> </w:t>
      </w:r>
      <w:r w:rsidRPr="00ED34E2">
        <w:rPr>
          <w:rFonts w:ascii="Times New Roman" w:hAnsi="Times New Roman" w:cs="Times New Roman"/>
          <w:sz w:val="22"/>
        </w:rPr>
        <w:t>(Cleavage)</w:t>
      </w:r>
    </w:p>
    <w:p w14:paraId="1B68289A" w14:textId="3D35C247" w:rsidR="00ED34E2" w:rsidRDefault="00ED34E2" w:rsidP="00DD6984">
      <w:pPr>
        <w:tabs>
          <w:tab w:val="left" w:pos="567"/>
        </w:tabs>
        <w:rPr>
          <w:sz w:val="22"/>
        </w:rPr>
      </w:pPr>
      <w:r>
        <w:rPr>
          <w:rFonts w:hint="cs"/>
          <w:sz w:val="22"/>
          <w:cs/>
        </w:rPr>
        <w:t>ເປັນການ</w:t>
      </w:r>
      <w:r w:rsidR="00F85EB6">
        <w:rPr>
          <w:rFonts w:hint="cs"/>
          <w:sz w:val="22"/>
          <w:cs/>
        </w:rPr>
        <w:t>ແຕກໄປຕາມການຈັດລຽນຂອງອາຕອມແຮ່ ຫຼື ຕາມໂມເລກຸນຂອງແຮ່(ຕາມໂຄງສ້າງຂອງເມັດມະນີ) ເຊິ່ງມີ 3 ຮູບແບບການແຕກ</w:t>
      </w:r>
    </w:p>
    <w:p w14:paraId="526B0318" w14:textId="36DFAF47" w:rsidR="00DD6984" w:rsidRDefault="00DD6984" w:rsidP="00DD6984">
      <w:pPr>
        <w:pStyle w:val="ListParagraph"/>
        <w:numPr>
          <w:ilvl w:val="0"/>
          <w:numId w:val="3"/>
        </w:numPr>
        <w:tabs>
          <w:tab w:val="left" w:pos="567"/>
        </w:tabs>
        <w:rPr>
          <w:sz w:val="22"/>
        </w:rPr>
      </w:pPr>
      <w:r>
        <w:rPr>
          <w:rFonts w:hint="cs"/>
          <w:sz w:val="22"/>
          <w:cs/>
        </w:rPr>
        <w:t>ແລວແຕກທິດທາງດຽວ</w:t>
      </w:r>
    </w:p>
    <w:p w14:paraId="3E540C10" w14:textId="7A03E177" w:rsidR="00DD6984" w:rsidRDefault="00DD6984" w:rsidP="00DD6984">
      <w:pPr>
        <w:pStyle w:val="ListParagraph"/>
        <w:numPr>
          <w:ilvl w:val="0"/>
          <w:numId w:val="3"/>
        </w:numPr>
        <w:tabs>
          <w:tab w:val="left" w:pos="567"/>
        </w:tabs>
        <w:rPr>
          <w:sz w:val="22"/>
        </w:rPr>
      </w:pPr>
      <w:r>
        <w:rPr>
          <w:rFonts w:hint="cs"/>
          <w:sz w:val="22"/>
          <w:cs/>
        </w:rPr>
        <w:t>ແລວແຕກສອງທິດທາງ</w:t>
      </w:r>
    </w:p>
    <w:p w14:paraId="01ED9D60" w14:textId="7629401C" w:rsidR="00DD6984" w:rsidRDefault="00DD6984" w:rsidP="00DD6984">
      <w:pPr>
        <w:pStyle w:val="ListParagraph"/>
        <w:numPr>
          <w:ilvl w:val="0"/>
          <w:numId w:val="3"/>
        </w:numPr>
        <w:tabs>
          <w:tab w:val="left" w:pos="567"/>
        </w:tabs>
        <w:rPr>
          <w:sz w:val="22"/>
        </w:rPr>
      </w:pPr>
      <w:r>
        <w:rPr>
          <w:rFonts w:hint="cs"/>
          <w:sz w:val="22"/>
          <w:cs/>
        </w:rPr>
        <w:t>ແລວແຕກສາມທິດທາງ</w:t>
      </w:r>
    </w:p>
    <w:p w14:paraId="278D5AD9" w14:textId="57551CAB" w:rsidR="00D366CB" w:rsidRDefault="00D366CB" w:rsidP="00D366CB">
      <w:pPr>
        <w:tabs>
          <w:tab w:val="left" w:pos="567"/>
        </w:tabs>
        <w:rPr>
          <w:rFonts w:ascii="Times New Roman" w:hAnsi="Times New Roman" w:cs="Times New Roman"/>
          <w:sz w:val="22"/>
        </w:rPr>
      </w:pPr>
      <w:r>
        <w:rPr>
          <w:rFonts w:hint="cs"/>
          <w:sz w:val="22"/>
          <w:cs/>
        </w:rPr>
        <w:t xml:space="preserve">ສ. ຮອຍຂີດ </w:t>
      </w:r>
      <w:r w:rsidRPr="00D366CB">
        <w:rPr>
          <w:rFonts w:ascii="Times New Roman" w:hAnsi="Times New Roman" w:cs="Times New Roman"/>
          <w:sz w:val="22"/>
          <w:cs/>
        </w:rPr>
        <w:t>(</w:t>
      </w:r>
      <w:r w:rsidRPr="00D366CB">
        <w:rPr>
          <w:rFonts w:ascii="Times New Roman" w:hAnsi="Times New Roman" w:cs="Times New Roman"/>
          <w:sz w:val="22"/>
        </w:rPr>
        <w:t>Streak</w:t>
      </w:r>
      <w:r w:rsidRPr="00D366CB">
        <w:rPr>
          <w:rFonts w:ascii="Times New Roman" w:hAnsi="Times New Roman" w:cs="Times New Roman"/>
          <w:sz w:val="22"/>
          <w:cs/>
        </w:rPr>
        <w:t>)</w:t>
      </w:r>
    </w:p>
    <w:p w14:paraId="7739C26E" w14:textId="71649F87" w:rsidR="00D366CB" w:rsidRDefault="00D366CB" w:rsidP="00D366CB">
      <w:pPr>
        <w:tabs>
          <w:tab w:val="left" w:pos="567"/>
        </w:tabs>
        <w:rPr>
          <w:sz w:val="22"/>
        </w:rPr>
      </w:pPr>
      <w:r w:rsidRPr="00D366CB">
        <w:rPr>
          <w:sz w:val="22"/>
          <w:cs/>
        </w:rPr>
        <w:t>ໝາຍເຖິງສີຜົງຂອງແຮ່</w:t>
      </w:r>
      <w:r>
        <w:rPr>
          <w:rFonts w:hint="cs"/>
          <w:sz w:val="22"/>
          <w:cs/>
        </w:rPr>
        <w:t>ທີຕິດຢູ່ກະເບື້ອງເວລາເຮົາເອົາແຮ່ຂີດໃສ່ກະເບື້ອງ (ໂດຍບໍ່ທັນເຄືອບສີ).</w:t>
      </w:r>
    </w:p>
    <w:p w14:paraId="56E8421D" w14:textId="3B9916DE" w:rsidR="00D366CB" w:rsidRDefault="00D366CB" w:rsidP="00D366CB">
      <w:pPr>
        <w:tabs>
          <w:tab w:val="left" w:pos="567"/>
        </w:tabs>
        <w:rPr>
          <w:sz w:val="22"/>
        </w:rPr>
      </w:pPr>
      <w:r>
        <w:rPr>
          <w:rFonts w:hint="cs"/>
          <w:sz w:val="22"/>
          <w:cs/>
        </w:rPr>
        <w:t>ຕົວຢ່າງ: ຊິນນາບາ ແລະ ໄພໄຣ</w:t>
      </w:r>
      <w:r w:rsidR="00D4757B" w:rsidRPr="00D4757B">
        <w:rPr>
          <w:sz w:val="22"/>
          <w:cs/>
        </w:rPr>
        <w:drawing>
          <wp:inline distT="0" distB="0" distL="0" distR="0" wp14:anchorId="7B0F0CD3" wp14:editId="0B6BF41D">
            <wp:extent cx="4972744" cy="239110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63F6" w14:textId="4D462E0E" w:rsidR="00D366CB" w:rsidRDefault="00DA3D4F" w:rsidP="00D366CB">
      <w:pPr>
        <w:tabs>
          <w:tab w:val="left" w:pos="567"/>
        </w:tabs>
        <w:rPr>
          <w:rFonts w:ascii="Times New Roman" w:hAnsi="Times New Roman" w:cs="Times New Roman"/>
          <w:sz w:val="22"/>
        </w:rPr>
      </w:pPr>
      <w:r>
        <w:rPr>
          <w:rFonts w:hint="cs"/>
          <w:sz w:val="22"/>
          <w:cs/>
        </w:rPr>
        <w:t xml:space="preserve">ຊ. ຄວາມຖ່ວງຈຳເພາະ </w:t>
      </w:r>
      <w:r w:rsidRPr="00DA3D4F">
        <w:rPr>
          <w:rFonts w:ascii="Times New Roman" w:hAnsi="Times New Roman" w:cs="Times New Roman"/>
          <w:sz w:val="22"/>
          <w:cs/>
        </w:rPr>
        <w:t>(</w:t>
      </w:r>
      <w:r w:rsidRPr="00DA3D4F">
        <w:rPr>
          <w:rFonts w:ascii="Times New Roman" w:hAnsi="Times New Roman" w:cs="Times New Roman"/>
          <w:sz w:val="22"/>
        </w:rPr>
        <w:t>Specific gravity</w:t>
      </w:r>
      <w:r w:rsidRPr="00DA3D4F">
        <w:rPr>
          <w:rFonts w:ascii="Times New Roman" w:hAnsi="Times New Roman" w:cs="Times New Roman"/>
          <w:sz w:val="22"/>
          <w:cs/>
        </w:rPr>
        <w:t>)</w:t>
      </w:r>
    </w:p>
    <w:p w14:paraId="1861AE53" w14:textId="78D2772E" w:rsidR="00DA3D4F" w:rsidRPr="00655CE9" w:rsidRDefault="00DA3D4F" w:rsidP="00D366CB">
      <w:pPr>
        <w:tabs>
          <w:tab w:val="left" w:pos="567"/>
        </w:tabs>
        <w:rPr>
          <w:rFonts w:ascii="Times New Roman" w:hAnsi="Times New Roman" w:cstheme="minorBidi" w:hint="cs"/>
          <w:sz w:val="22"/>
          <w:cs/>
          <w:lang w:bidi="th-TH"/>
        </w:rPr>
      </w:pPr>
      <w:r>
        <w:rPr>
          <w:rFonts w:hint="cs"/>
          <w:sz w:val="22"/>
          <w:cs/>
        </w:rPr>
        <w:t xml:space="preserve">ໝາຍເຖິງຄວາມໜາແໜ້ນຂອງແຮ່ທາດ ຄິດໄລເປັນ </w:t>
      </w:r>
      <w:r>
        <w:rPr>
          <w:sz w:val="22"/>
        </w:rPr>
        <w:t>(</w:t>
      </w:r>
      <w:r w:rsidRPr="00DA3D4F">
        <w:rPr>
          <w:rFonts w:ascii="Times New Roman" w:hAnsi="Times New Roman" w:cs="Times New Roman"/>
          <w:sz w:val="22"/>
        </w:rPr>
        <w:t>kg/cm</w:t>
      </w:r>
      <w:r w:rsidRPr="00DA3D4F">
        <w:rPr>
          <w:rFonts w:ascii="Times New Roman" w:hAnsi="Times New Roman" w:cs="Times New Roman"/>
          <w:sz w:val="22"/>
          <w:vertAlign w:val="superscript"/>
        </w:rPr>
        <w:t>3</w:t>
      </w:r>
      <w:r>
        <w:rPr>
          <w:rFonts w:ascii="Times New Roman" w:hAnsi="Times New Roman" w:cs="Times New Roman"/>
          <w:sz w:val="22"/>
          <w:vertAlign w:val="superscript"/>
        </w:rPr>
        <w:t xml:space="preserve"> </w:t>
      </w:r>
      <w:r>
        <w:rPr>
          <w:rFonts w:ascii="Times New Roman" w:hAnsi="Times New Roman" w:cs="Times New Roman"/>
          <w:sz w:val="22"/>
        </w:rPr>
        <w:t>)</w:t>
      </w:r>
      <w:r>
        <w:rPr>
          <w:rFonts w:ascii="Times New Roman" w:hAnsi="Times New Roman" w:cstheme="minorBidi" w:hint="cs"/>
          <w:sz w:val="22"/>
          <w:cs/>
        </w:rPr>
        <w:t xml:space="preserve"> </w:t>
      </w:r>
      <w:r w:rsidRPr="00DA3D4F">
        <w:rPr>
          <w:sz w:val="22"/>
          <w:cs/>
        </w:rPr>
        <w:t xml:space="preserve">ຫຼື </w:t>
      </w:r>
      <w:r>
        <w:rPr>
          <w:sz w:val="22"/>
        </w:rPr>
        <w:t>(</w:t>
      </w:r>
      <w:r w:rsidRPr="00DA3D4F">
        <w:rPr>
          <w:rFonts w:ascii="Times New Roman" w:hAnsi="Times New Roman" w:cs="Times New Roman"/>
          <w:sz w:val="22"/>
        </w:rPr>
        <w:t>g/cm</w:t>
      </w:r>
      <w:r w:rsidRPr="00DA3D4F">
        <w:rPr>
          <w:rFonts w:ascii="Times New Roman" w:hAnsi="Times New Roman" w:cs="Times New Roman"/>
          <w:sz w:val="22"/>
          <w:vertAlign w:val="superscript"/>
        </w:rPr>
        <w:t>3</w:t>
      </w:r>
      <w:r>
        <w:rPr>
          <w:rFonts w:ascii="Times New Roman" w:hAnsi="Times New Roman" w:cs="Times New Roman"/>
          <w:sz w:val="22"/>
          <w:vertAlign w:val="superscript"/>
        </w:rPr>
        <w:t xml:space="preserve"> </w:t>
      </w:r>
      <w:r>
        <w:rPr>
          <w:rFonts w:ascii="Times New Roman" w:hAnsi="Times New Roman" w:cs="Times New Roman"/>
          <w:sz w:val="22"/>
        </w:rPr>
        <w:t>)</w:t>
      </w:r>
    </w:p>
    <w:p w14:paraId="39827978" w14:textId="10407157" w:rsidR="00DA3D4F" w:rsidRDefault="001D0BE3" w:rsidP="00D366CB">
      <w:pPr>
        <w:tabs>
          <w:tab w:val="left" w:pos="567"/>
        </w:tabs>
        <w:rPr>
          <w:sz w:val="22"/>
        </w:rPr>
      </w:pPr>
      <w:r w:rsidRPr="001D0BE3">
        <w:rPr>
          <w:sz w:val="22"/>
          <w:cs/>
        </w:rPr>
        <w:drawing>
          <wp:anchor distT="0" distB="0" distL="114300" distR="114300" simplePos="0" relativeHeight="251667456" behindDoc="0" locked="0" layoutInCell="1" allowOverlap="1" wp14:anchorId="538EFB43" wp14:editId="73E2A373">
            <wp:simplePos x="0" y="0"/>
            <wp:positionH relativeFrom="column">
              <wp:posOffset>4954537</wp:posOffset>
            </wp:positionH>
            <wp:positionV relativeFrom="paragraph">
              <wp:posOffset>435109</wp:posOffset>
            </wp:positionV>
            <wp:extent cx="523875" cy="27559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0"/>
                    <a:stretch/>
                  </pic:blipFill>
                  <pic:spPr bwMode="auto">
                    <a:xfrm>
                      <a:off x="0" y="0"/>
                      <a:ext cx="523875" cy="27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A3D4F">
        <w:rPr>
          <w:rFonts w:hint="cs"/>
          <w:sz w:val="22"/>
          <w:cs/>
        </w:rPr>
        <w:t>ຕໍ່ກັບມວນສານຈຳເພາພຂອງນ້ຳໃນອຸນຫະພູມໃດໜຶ່ງ (ປົກກະຕິ</w:t>
      </w:r>
      <w:r w:rsidR="00DA3D4F" w:rsidRPr="00DA3D4F">
        <w:rPr>
          <w:rFonts w:ascii="Times New Roman" w:hAnsi="Times New Roman" w:cs="Times New Roman"/>
          <w:sz w:val="22"/>
          <w:cs/>
        </w:rPr>
        <w:t xml:space="preserve"> 20</w:t>
      </w:r>
      <w:r w:rsidR="00DA3D4F">
        <w:rPr>
          <w:rFonts w:hint="cs"/>
          <w:sz w:val="22"/>
          <w:cs/>
        </w:rPr>
        <w:t xml:space="preserve"> ອົງສາ)</w:t>
      </w:r>
    </w:p>
    <w:p w14:paraId="2EABBDB1" w14:textId="34474B72" w:rsidR="00DA3D4F" w:rsidRPr="00DA3D4F" w:rsidRDefault="001D0BE3" w:rsidP="00D4757B">
      <w:pPr>
        <w:tabs>
          <w:tab w:val="left" w:pos="567"/>
        </w:tabs>
        <w:rPr>
          <w:rFonts w:hint="cs"/>
          <w:sz w:val="22"/>
          <w:cs/>
        </w:rPr>
      </w:pPr>
      <w:r w:rsidRPr="001D0BE3">
        <w:rPr>
          <w:sz w:val="22"/>
          <w:cs/>
        </w:rPr>
        <w:drawing>
          <wp:inline distT="0" distB="0" distL="0" distR="0" wp14:anchorId="09E0B6BA" wp14:editId="68F0AB25">
            <wp:extent cx="5048955" cy="31436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D4F" w:rsidRPr="00DA3D4F" w:rsidSect="00955A8C">
      <w:pgSz w:w="12304" w:h="16840" w:code="9"/>
      <w:pgMar w:top="1134" w:right="1134" w:bottom="1134" w:left="1701" w:header="284" w:footer="284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kChampa">
    <w:altName w:val="Cambria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3C62"/>
    <w:multiLevelType w:val="hybridMultilevel"/>
    <w:tmpl w:val="564ADD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74599"/>
    <w:multiLevelType w:val="hybridMultilevel"/>
    <w:tmpl w:val="A4D0647A"/>
    <w:lvl w:ilvl="0" w:tplc="2814D040">
      <w:start w:val="2"/>
      <w:numFmt w:val="bullet"/>
      <w:lvlText w:val="-"/>
      <w:lvlJc w:val="left"/>
      <w:pPr>
        <w:ind w:left="720" w:hanging="360"/>
      </w:pPr>
      <w:rPr>
        <w:rFonts w:ascii="Saysettha OT" w:eastAsiaTheme="minorHAnsi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15896"/>
    <w:multiLevelType w:val="hybridMultilevel"/>
    <w:tmpl w:val="5DB8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425"/>
    <w:rsid w:val="000A7364"/>
    <w:rsid w:val="000C0960"/>
    <w:rsid w:val="000C2F15"/>
    <w:rsid w:val="001D0BE3"/>
    <w:rsid w:val="00460693"/>
    <w:rsid w:val="004C3CFD"/>
    <w:rsid w:val="00561E13"/>
    <w:rsid w:val="005A282E"/>
    <w:rsid w:val="00655CE9"/>
    <w:rsid w:val="006641FF"/>
    <w:rsid w:val="00667425"/>
    <w:rsid w:val="0067135B"/>
    <w:rsid w:val="00743281"/>
    <w:rsid w:val="00852E51"/>
    <w:rsid w:val="008C487C"/>
    <w:rsid w:val="0090167A"/>
    <w:rsid w:val="00955A8C"/>
    <w:rsid w:val="009B2C91"/>
    <w:rsid w:val="009E4318"/>
    <w:rsid w:val="00D366CB"/>
    <w:rsid w:val="00D4757B"/>
    <w:rsid w:val="00DA3D4F"/>
    <w:rsid w:val="00DD6984"/>
    <w:rsid w:val="00E420D6"/>
    <w:rsid w:val="00ED34E2"/>
    <w:rsid w:val="00F54A83"/>
    <w:rsid w:val="00F85EB6"/>
    <w:rsid w:val="00F93D93"/>
    <w:rsid w:val="00FD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CD1B"/>
  <w15:chartTrackingRefBased/>
  <w15:docId w15:val="{AD672168-96D4-4615-8213-580213E3B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aysettha OT" w:eastAsiaTheme="minorHAnsi" w:hAnsi="Saysettha OT" w:cs="Saysettha OT"/>
        <w:sz w:val="28"/>
        <w:szCs w:val="28"/>
        <w:lang w:val="en-US" w:eastAsia="en-US" w:bidi="lo-L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C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4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34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microsoft.com/office/2007/relationships/hdphoto" Target="media/hdphoto3.wdp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ສຸວັນນີ ຂະຫຍອງຫຼວງ</dc:creator>
  <cp:keywords/>
  <dc:description/>
  <cp:lastModifiedBy>ສຸວັນນີ ຂະຫຍອງຫຼວງ</cp:lastModifiedBy>
  <cp:revision>5</cp:revision>
  <cp:lastPrinted>2022-03-01T01:52:00Z</cp:lastPrinted>
  <dcterms:created xsi:type="dcterms:W3CDTF">2022-02-26T06:00:00Z</dcterms:created>
  <dcterms:modified xsi:type="dcterms:W3CDTF">2022-03-01T03:04:00Z</dcterms:modified>
</cp:coreProperties>
</file>