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A1F0" w14:textId="5DE10412" w:rsidR="00852E51" w:rsidRPr="00AF53C9" w:rsidRDefault="00DD4E60" w:rsidP="00DD4E60">
      <w:pPr>
        <w:jc w:val="center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>ຄຳຖາມຄົ້ນຄ້ວາ ປະຫວັດສາດ</w:t>
      </w:r>
    </w:p>
    <w:p w14:paraId="55EA2789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t xml:space="preserve">1. </w:t>
      </w:r>
      <w:r w:rsidRPr="00AF53C9">
        <w:rPr>
          <w:rFonts w:ascii="Lao_Classic5" w:hAnsi="Lao_Classic5" w:cs="Lao_Classic5"/>
          <w:cs/>
        </w:rPr>
        <w:t xml:space="preserve">ສັງຄົມໂລກກ່ອນເກີດສົງຄາມໂລກຄັ້ງທີ </w:t>
      </w:r>
      <w:r w:rsidRPr="00AF53C9">
        <w:rPr>
          <w:rFonts w:ascii="Lao_Classic5" w:hAnsi="Lao_Classic5" w:cs="Lao_Classic5"/>
        </w:rPr>
        <w:t>1</w:t>
      </w:r>
      <w:r w:rsidRPr="00AF53C9">
        <w:rPr>
          <w:rFonts w:ascii="Lao_Classic5" w:hAnsi="Lao_Classic5" w:cs="Lao_Classic5"/>
          <w:cs/>
        </w:rPr>
        <w:t xml:space="preserve"> ສະຖານະການຂອງໂລກໄດ້ຕົກຢູ່ຕູໃນສະພາບໃດ</w:t>
      </w:r>
      <w:r w:rsidRPr="00AF53C9">
        <w:rPr>
          <w:rFonts w:ascii="Lao_Classic5" w:hAnsi="Lao_Classic5" w:cs="Lao_Classic5"/>
        </w:rPr>
        <w:t>?</w:t>
      </w:r>
    </w:p>
    <w:p w14:paraId="12FB9228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>ຕອບ: ອານາທິປະໄຕລະຫວ່າງຊາດ.</w:t>
      </w:r>
    </w:p>
    <w:p w14:paraId="5822C4C6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t xml:space="preserve">2. </w:t>
      </w:r>
      <w:r w:rsidRPr="00AF53C9">
        <w:rPr>
          <w:rFonts w:ascii="Lao_Classic5" w:hAnsi="Lao_Classic5" w:cs="Lao_Classic5"/>
          <w:cs/>
        </w:rPr>
        <w:t xml:space="preserve">ສົງຄາມໂລກຄັ້ງທີ </w:t>
      </w:r>
      <w:r w:rsidRPr="00AF53C9">
        <w:rPr>
          <w:rFonts w:ascii="Lao_Classic5" w:hAnsi="Lao_Classic5" w:cs="Lao_Classic5"/>
        </w:rPr>
        <w:t xml:space="preserve">I </w:t>
      </w:r>
      <w:proofErr w:type="gramStart"/>
      <w:r w:rsidRPr="00AF53C9">
        <w:rPr>
          <w:rFonts w:ascii="Lao_Classic5" w:hAnsi="Lao_Classic5" w:cs="Lao_Classic5"/>
          <w:cs/>
        </w:rPr>
        <w:t>ສິ້ນສຸດວັນທີເດືອນປີໃດ</w:t>
      </w:r>
      <w:r w:rsidRPr="00AF53C9">
        <w:rPr>
          <w:rFonts w:ascii="Lao_Classic5" w:hAnsi="Lao_Classic5" w:cs="Lao_Classic5"/>
        </w:rPr>
        <w:t>?</w:t>
      </w:r>
      <w:r w:rsidRPr="00AF53C9">
        <w:rPr>
          <w:rFonts w:ascii="Lao_Classic5" w:hAnsi="Lao_Classic5" w:cs="Lao_Classic5"/>
          <w:cs/>
        </w:rPr>
        <w:t>ສັນຍາຫຍັງ</w:t>
      </w:r>
      <w:proofErr w:type="gramEnd"/>
      <w:r w:rsidRPr="00AF53C9">
        <w:rPr>
          <w:rFonts w:ascii="Lao_Classic5" w:hAnsi="Lao_Classic5" w:cs="Lao_Classic5"/>
        </w:rPr>
        <w:t>?</w:t>
      </w:r>
    </w:p>
    <w:p w14:paraId="48E3BB44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 xml:space="preserve">ຕອບ: </w:t>
      </w:r>
      <w:r w:rsidRPr="00AF53C9">
        <w:rPr>
          <w:rFonts w:ascii="Lao_Classic5" w:hAnsi="Lao_Classic5" w:cs="Lao_Classic5"/>
        </w:rPr>
        <w:t>11</w:t>
      </w:r>
      <w:r w:rsidRPr="00AF53C9">
        <w:rPr>
          <w:rFonts w:ascii="Lao_Classic5" w:hAnsi="Lao_Classic5" w:cs="Lao_Classic5"/>
          <w:cs/>
        </w:rPr>
        <w:t xml:space="preserve"> ພະຈິກ </w:t>
      </w:r>
      <w:r w:rsidRPr="00AF53C9">
        <w:rPr>
          <w:rFonts w:ascii="Lao_Classic5" w:hAnsi="Lao_Classic5" w:cs="Lao_Classic5"/>
        </w:rPr>
        <w:t>1918</w:t>
      </w:r>
      <w:r w:rsidRPr="00AF53C9">
        <w:rPr>
          <w:rFonts w:ascii="Lao_Classic5" w:hAnsi="Lao_Classic5" w:cs="Lao_Classic5"/>
          <w:cs/>
        </w:rPr>
        <w:t xml:space="preserve"> ສັນຍາກອມປີແອນ</w:t>
      </w:r>
    </w:p>
    <w:p w14:paraId="639409A6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t xml:space="preserve">3. </w:t>
      </w:r>
      <w:r w:rsidRPr="00AF53C9">
        <w:rPr>
          <w:rFonts w:ascii="Lao_Classic5" w:hAnsi="Lao_Classic5" w:cs="Lao_Classic5"/>
          <w:cs/>
        </w:rPr>
        <w:t xml:space="preserve">ໃນສົງຄາມໂລກຄັ້ງທີ </w:t>
      </w:r>
      <w:r w:rsidRPr="00AF53C9">
        <w:rPr>
          <w:rFonts w:ascii="Lao_Classic5" w:hAnsi="Lao_Classic5" w:cs="Lao_Classic5"/>
        </w:rPr>
        <w:t xml:space="preserve">I </w:t>
      </w:r>
      <w:proofErr w:type="gramStart"/>
      <w:r w:rsidRPr="00AF53C9">
        <w:rPr>
          <w:rFonts w:ascii="Lao_Classic5" w:hAnsi="Lao_Classic5" w:cs="Lao_Classic5"/>
          <w:cs/>
        </w:rPr>
        <w:t>ຂົງເຂດໃດໄດ້ຮັບຄວາມເສຍຫາຍຫຼາຍກວ່າຫມູ່</w:t>
      </w:r>
      <w:r w:rsidRPr="00AF53C9">
        <w:rPr>
          <w:rFonts w:ascii="Lao_Classic5" w:hAnsi="Lao_Classic5" w:cs="Lao_Classic5"/>
        </w:rPr>
        <w:t>?</w:t>
      </w:r>
      <w:r w:rsidRPr="00AF53C9">
        <w:rPr>
          <w:rFonts w:ascii="Lao_Classic5" w:hAnsi="Lao_Classic5" w:cs="Lao_Classic5"/>
          <w:cs/>
        </w:rPr>
        <w:t>ຍ້ອນຫຍັງ</w:t>
      </w:r>
      <w:proofErr w:type="gramEnd"/>
      <w:r w:rsidRPr="00AF53C9">
        <w:rPr>
          <w:rFonts w:ascii="Lao_Classic5" w:hAnsi="Lao_Classic5" w:cs="Lao_Classic5"/>
        </w:rPr>
        <w:t>?</w:t>
      </w:r>
    </w:p>
    <w:p w14:paraId="41431F5D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>ຕອບ: ຂົງເຂດແມ່ນຊອມ ໃນປີ</w:t>
      </w:r>
      <w:r w:rsidRPr="00AF53C9">
        <w:rPr>
          <w:rFonts w:ascii="Lao_Classic5" w:hAnsi="Lao_Classic5" w:cs="Lao_Classic5"/>
        </w:rPr>
        <w:t>1916</w:t>
      </w:r>
      <w:r w:rsidRPr="00AF53C9">
        <w:rPr>
          <w:rFonts w:ascii="Lao_Classic5" w:hAnsi="Lao_Classic5" w:cs="Lao_Classic5"/>
          <w:cs/>
        </w:rPr>
        <w:t xml:space="preserve"> ຍ້ອນພຽງຄືນດຽວມີທະຫານເສຍອັງກິດເສຍຊີວິດ</w:t>
      </w:r>
      <w:r w:rsidRPr="00AF53C9">
        <w:rPr>
          <w:rFonts w:ascii="Lao_Classic5" w:hAnsi="Lao_Classic5" w:cs="Lao_Classic5"/>
        </w:rPr>
        <w:t>6</w:t>
      </w:r>
      <w:r w:rsidRPr="00AF53C9">
        <w:rPr>
          <w:rFonts w:ascii="Lao_Classic5" w:hAnsi="Lao_Classic5" w:cs="Lao_Classic5"/>
          <w:cs/>
        </w:rPr>
        <w:t>ຫມື່ນຄົນ…</w:t>
      </w:r>
    </w:p>
    <w:p w14:paraId="47170881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t xml:space="preserve">4. </w:t>
      </w:r>
      <w:proofErr w:type="gramStart"/>
      <w:r w:rsidRPr="00AF53C9">
        <w:rPr>
          <w:rFonts w:ascii="Lao_Classic5" w:hAnsi="Lao_Classic5" w:cs="Lao_Classic5"/>
          <w:cs/>
        </w:rPr>
        <w:t>ກອງປະຊຸມກະກຽມຮ່າງສົນທິສັນຍາສັນຕິພາບໄຂຂຶ້ນວັນທີເດືອນປີໃດ</w:t>
      </w:r>
      <w:r w:rsidRPr="00AF53C9">
        <w:rPr>
          <w:rFonts w:ascii="Lao_Classic5" w:hAnsi="Lao_Classic5" w:cs="Lao_Classic5"/>
        </w:rPr>
        <w:t>?</w:t>
      </w:r>
      <w:r w:rsidRPr="00AF53C9">
        <w:rPr>
          <w:rFonts w:ascii="Lao_Classic5" w:hAnsi="Lao_Classic5" w:cs="Lao_Classic5"/>
          <w:cs/>
        </w:rPr>
        <w:t>ຢູ່ໃສ</w:t>
      </w:r>
      <w:proofErr w:type="gramEnd"/>
      <w:r w:rsidRPr="00AF53C9">
        <w:rPr>
          <w:rFonts w:ascii="Lao_Classic5" w:hAnsi="Lao_Classic5" w:cs="Lao_Classic5"/>
        </w:rPr>
        <w:t xml:space="preserve">? </w:t>
      </w:r>
    </w:p>
    <w:p w14:paraId="59AE0EE9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 xml:space="preserve">ຕອບ: </w:t>
      </w:r>
      <w:r w:rsidRPr="00AF53C9">
        <w:rPr>
          <w:rFonts w:ascii="Lao_Classic5" w:hAnsi="Lao_Classic5" w:cs="Lao_Classic5"/>
        </w:rPr>
        <w:t>18</w:t>
      </w:r>
      <w:r w:rsidRPr="00AF53C9">
        <w:rPr>
          <w:rFonts w:ascii="Lao_Classic5" w:hAnsi="Lao_Classic5" w:cs="Lao_Classic5"/>
          <w:cs/>
        </w:rPr>
        <w:t xml:space="preserve"> ມັງກອນ </w:t>
      </w:r>
      <w:r w:rsidRPr="00AF53C9">
        <w:rPr>
          <w:rFonts w:ascii="Lao_Classic5" w:hAnsi="Lao_Classic5" w:cs="Lao_Classic5"/>
        </w:rPr>
        <w:t>1919</w:t>
      </w:r>
    </w:p>
    <w:p w14:paraId="057ED684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t xml:space="preserve">5. </w:t>
      </w:r>
      <w:r w:rsidRPr="00AF53C9">
        <w:rPr>
          <w:rFonts w:ascii="Lao_Classic5" w:hAnsi="Lao_Classic5" w:cs="Lao_Classic5"/>
          <w:cs/>
        </w:rPr>
        <w:t>ອົງການສັນນິບາດຊາດສ້າງຕັ້ງຂຶ້ນວັນທີເດືອນປີໃດ</w:t>
      </w:r>
      <w:r w:rsidRPr="00AF53C9">
        <w:rPr>
          <w:rFonts w:ascii="Lao_Classic5" w:hAnsi="Lao_Classic5" w:cs="Lao_Classic5"/>
        </w:rPr>
        <w:t>?</w:t>
      </w:r>
    </w:p>
    <w:p w14:paraId="6DF83F92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 xml:space="preserve">ຕອບ: </w:t>
      </w:r>
      <w:r w:rsidRPr="00AF53C9">
        <w:rPr>
          <w:rFonts w:ascii="Lao_Classic5" w:hAnsi="Lao_Classic5" w:cs="Lao_Classic5"/>
        </w:rPr>
        <w:t>28</w:t>
      </w:r>
      <w:r w:rsidRPr="00AF53C9">
        <w:rPr>
          <w:rFonts w:ascii="Lao_Classic5" w:hAnsi="Lao_Classic5" w:cs="Lao_Classic5"/>
          <w:cs/>
        </w:rPr>
        <w:t xml:space="preserve"> ເມສາ </w:t>
      </w:r>
      <w:r w:rsidRPr="00AF53C9">
        <w:rPr>
          <w:rFonts w:ascii="Lao_Classic5" w:hAnsi="Lao_Classic5" w:cs="Lao_Classic5"/>
        </w:rPr>
        <w:t>1919</w:t>
      </w:r>
    </w:p>
    <w:p w14:paraId="67ABB807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t xml:space="preserve">6. </w:t>
      </w:r>
      <w:r w:rsidRPr="00AF53C9">
        <w:rPr>
          <w:rFonts w:ascii="Lao_Classic5" w:hAnsi="Lao_Classic5" w:cs="Lao_Classic5"/>
          <w:cs/>
        </w:rPr>
        <w:t>ວັນອາທິດນອງເລືອດແມ່ນວັນທີເດືອນປີໃດ</w:t>
      </w:r>
      <w:r w:rsidRPr="00AF53C9">
        <w:rPr>
          <w:rFonts w:ascii="Lao_Classic5" w:hAnsi="Lao_Classic5" w:cs="Lao_Classic5"/>
        </w:rPr>
        <w:t xml:space="preserve">? </w:t>
      </w:r>
    </w:p>
    <w:p w14:paraId="41BFC547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 xml:space="preserve">ຕອບ: </w:t>
      </w:r>
      <w:r w:rsidRPr="00AF53C9">
        <w:rPr>
          <w:rFonts w:ascii="Lao_Classic5" w:hAnsi="Lao_Classic5" w:cs="Lao_Classic5"/>
        </w:rPr>
        <w:t>9</w:t>
      </w:r>
      <w:r w:rsidRPr="00AF53C9">
        <w:rPr>
          <w:rFonts w:ascii="Lao_Classic5" w:hAnsi="Lao_Classic5" w:cs="Lao_Classic5"/>
          <w:cs/>
        </w:rPr>
        <w:t xml:space="preserve"> ມັງກອນ </w:t>
      </w:r>
      <w:r w:rsidRPr="00AF53C9">
        <w:rPr>
          <w:rFonts w:ascii="Lao_Classic5" w:hAnsi="Lao_Classic5" w:cs="Lao_Classic5"/>
        </w:rPr>
        <w:t xml:space="preserve">1905. </w:t>
      </w:r>
    </w:p>
    <w:p w14:paraId="786E5FE8" w14:textId="4E9F0F78" w:rsidR="00AF53C9" w:rsidRDefault="00AF53C9" w:rsidP="00AF53C9">
      <w:pPr>
        <w:jc w:val="thaiDistribute"/>
        <w:rPr>
          <w:rFonts w:ascii="Lao_Classic5" w:hAnsi="Lao_Classic5" w:cs="Lao_Classic5"/>
          <w:cs/>
        </w:rPr>
      </w:pPr>
      <w:r w:rsidRPr="00AF53C9">
        <w:rPr>
          <w:rFonts w:ascii="Lao_Classic5" w:hAnsi="Lao_Classic5" w:cs="Lao_Classic5"/>
        </w:rPr>
        <w:t>7.</w:t>
      </w:r>
      <w:proofErr w:type="gramStart"/>
      <w:r w:rsidRPr="00AF53C9">
        <w:rPr>
          <w:rFonts w:ascii="Lao_Classic5" w:hAnsi="Lao_Classic5" w:cs="Lao_Classic5"/>
          <w:cs/>
        </w:rPr>
        <w:t>ເກເຣັນສະກິໄດ້ບຸກໂຈມຕີບ່ອນເຮັດວຽກຂອງພັກໂບນເຊີວິກ</w:t>
      </w:r>
      <w:r w:rsidRPr="00AF53C9">
        <w:rPr>
          <w:rFonts w:ascii="Lao_Classic5" w:hAnsi="Lao_Classic5" w:cs="Lao_Classic5"/>
        </w:rPr>
        <w:t>,</w:t>
      </w:r>
      <w:r w:rsidRPr="00AF53C9">
        <w:rPr>
          <w:rFonts w:ascii="Lao_Classic5" w:hAnsi="Lao_Classic5" w:cs="Lao_Classic5"/>
          <w:cs/>
        </w:rPr>
        <w:t>ທ່ານເລນິນໄດ້ຫຼົບໄພໄປຢູ່ປະເທດໃດ</w:t>
      </w:r>
      <w:proofErr w:type="gramEnd"/>
      <w:r w:rsidR="00430E6B">
        <w:rPr>
          <w:rFonts w:ascii="Lao_Classic5" w:hAnsi="Lao_Classic5" w:cs="Lao_Classic5"/>
        </w:rPr>
        <w:t>?</w:t>
      </w:r>
    </w:p>
    <w:p w14:paraId="74FFFB5F" w14:textId="51C472A1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 xml:space="preserve">ຕອບ: ປະເທດຝຣັ່ງເຝັງ </w:t>
      </w:r>
    </w:p>
    <w:p w14:paraId="1B5B6FC3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t xml:space="preserve">8. </w:t>
      </w:r>
      <w:r w:rsidRPr="00AF53C9">
        <w:rPr>
          <w:rFonts w:ascii="Lao_Classic5" w:hAnsi="Lao_Classic5" w:cs="Lao_Classic5"/>
          <w:cs/>
        </w:rPr>
        <w:t>ການປະຕິວັດເດືອນຕຸລາຣັດເຊຍສິ້ນສຸດວັນທີເດືອນປີໃດ</w:t>
      </w:r>
      <w:r w:rsidRPr="00AF53C9">
        <w:rPr>
          <w:rFonts w:ascii="Lao_Classic5" w:hAnsi="Lao_Classic5" w:cs="Lao_Classic5"/>
        </w:rPr>
        <w:t>?</w:t>
      </w:r>
    </w:p>
    <w:p w14:paraId="1DDB563F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 xml:space="preserve">ຕອບ: </w:t>
      </w:r>
      <w:r w:rsidRPr="00AF53C9">
        <w:rPr>
          <w:rFonts w:ascii="Lao_Classic5" w:hAnsi="Lao_Classic5" w:cs="Lao_Classic5"/>
        </w:rPr>
        <w:t>26</w:t>
      </w:r>
      <w:r w:rsidRPr="00AF53C9">
        <w:rPr>
          <w:rFonts w:ascii="Lao_Classic5" w:hAnsi="Lao_Classic5" w:cs="Lao_Classic5"/>
          <w:cs/>
        </w:rPr>
        <w:t xml:space="preserve"> ຕຸລາ </w:t>
      </w:r>
      <w:r w:rsidRPr="00AF53C9">
        <w:rPr>
          <w:rFonts w:ascii="Lao_Classic5" w:hAnsi="Lao_Classic5" w:cs="Lao_Classic5"/>
        </w:rPr>
        <w:t>19 17</w:t>
      </w:r>
    </w:p>
    <w:p w14:paraId="02887087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t xml:space="preserve">9. </w:t>
      </w:r>
      <w:r w:rsidRPr="00AF53C9">
        <w:rPr>
          <w:rFonts w:ascii="Lao_Classic5" w:hAnsi="Lao_Classic5" w:cs="Lao_Classic5"/>
          <w:cs/>
        </w:rPr>
        <w:t>ການຕົກລົງບໍ່ໃຊ້ສົງຄາມເປັນເຄື່ອງມີຕັດສິນຂໍ້ຜິດພາດແມ່ນສັນຍາຫຍັງ</w:t>
      </w:r>
      <w:r w:rsidRPr="00AF53C9">
        <w:rPr>
          <w:rFonts w:ascii="Lao_Classic5" w:hAnsi="Lao_Classic5" w:cs="Lao_Classic5"/>
        </w:rPr>
        <w:t xml:space="preserve">? </w:t>
      </w:r>
    </w:p>
    <w:p w14:paraId="4751A304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 xml:space="preserve">ຕອບ: ສັນຍາເຄນລອກບີອັງ </w:t>
      </w:r>
    </w:p>
    <w:p w14:paraId="21E79E3C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t xml:space="preserve">10. </w:t>
      </w:r>
      <w:proofErr w:type="spellStart"/>
      <w:r w:rsidRPr="00AF53C9">
        <w:rPr>
          <w:rFonts w:ascii="Lao_Classic5" w:hAnsi="Lao_Classic5" w:cs="Lao_Classic5"/>
        </w:rPr>
        <w:t>Massolin</w:t>
      </w:r>
      <w:proofErr w:type="spellEnd"/>
      <w:r w:rsidRPr="00AF53C9">
        <w:rPr>
          <w:rFonts w:ascii="Lao_Classic5" w:hAnsi="Lao_Classic5" w:cs="Lao_Classic5"/>
        </w:rPr>
        <w:t xml:space="preserve"> </w:t>
      </w:r>
      <w:r w:rsidRPr="00AF53C9">
        <w:rPr>
          <w:rFonts w:ascii="Lao_Classic5" w:hAnsi="Lao_Classic5" w:cs="Lao_Classic5"/>
          <w:cs/>
        </w:rPr>
        <w:t>ເປັນນາຍົກລັດຖະມົນຕີວັນທີເດືອນປີໃດ</w:t>
      </w:r>
      <w:r w:rsidRPr="00AF53C9">
        <w:rPr>
          <w:rFonts w:ascii="Lao_Classic5" w:hAnsi="Lao_Classic5" w:cs="Lao_Classic5"/>
        </w:rPr>
        <w:t xml:space="preserve">? </w:t>
      </w:r>
    </w:p>
    <w:p w14:paraId="4DAE1CBE" w14:textId="77777777" w:rsidR="00AF53C9" w:rsidRPr="00AF53C9" w:rsidRDefault="00AF53C9" w:rsidP="00AF53C9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  <w:cs/>
        </w:rPr>
        <w:t xml:space="preserve">ຕອບ: </w:t>
      </w:r>
      <w:r w:rsidRPr="00AF53C9">
        <w:rPr>
          <w:rFonts w:ascii="Lao_Classic5" w:hAnsi="Lao_Classic5" w:cs="Lao_Classic5"/>
        </w:rPr>
        <w:t>29</w:t>
      </w:r>
      <w:r w:rsidRPr="00AF53C9">
        <w:rPr>
          <w:rFonts w:ascii="Lao_Classic5" w:hAnsi="Lao_Classic5" w:cs="Lao_Classic5"/>
          <w:cs/>
        </w:rPr>
        <w:t xml:space="preserve"> ຕຸລາ </w:t>
      </w:r>
      <w:r w:rsidRPr="00AF53C9">
        <w:rPr>
          <w:rFonts w:ascii="Lao_Classic5" w:hAnsi="Lao_Classic5" w:cs="Lao_Classic5"/>
        </w:rPr>
        <w:t xml:space="preserve">1922 </w:t>
      </w:r>
    </w:p>
    <w:p w14:paraId="041E8910" w14:textId="77777777" w:rsidR="00A9665D" w:rsidRDefault="00AF53C9" w:rsidP="00A9665D">
      <w:pPr>
        <w:jc w:val="thaiDistribute"/>
        <w:rPr>
          <w:rFonts w:ascii="Lao_Classic5" w:hAnsi="Lao_Classic5" w:cs="Lao_Classic5"/>
        </w:rPr>
      </w:pPr>
      <w:r w:rsidRPr="00AF53C9">
        <w:rPr>
          <w:rFonts w:ascii="Lao_Classic5" w:hAnsi="Lao_Classic5" w:cs="Lao_Classic5"/>
        </w:rPr>
        <w:lastRenderedPageBreak/>
        <w:t xml:space="preserve">11. </w:t>
      </w:r>
      <w:r w:rsidRPr="00AF53C9">
        <w:rPr>
          <w:rFonts w:ascii="Lao_Classic5" w:hAnsi="Lao_Classic5" w:cs="Lao_Classic5"/>
          <w:cs/>
        </w:rPr>
        <w:t>ສະຫະລັດອາເມຣິກາ ແລະ ສະຫະພາບໂຊຫວຽດດາໍເນີນສົງຄາມເຢັນດ້ານເສດຖະກິດຄືແນວໃດ</w:t>
      </w:r>
      <w:r w:rsidRPr="00AF53C9">
        <w:rPr>
          <w:rFonts w:ascii="Lao_Classic5" w:hAnsi="Lao_Classic5" w:cs="Lao_Classic5"/>
        </w:rPr>
        <w:t xml:space="preserve">? </w:t>
      </w:r>
      <w:r w:rsidRPr="00AF53C9">
        <w:rPr>
          <w:rFonts w:ascii="Lao_Classic5" w:hAnsi="Lao_Classic5" w:cs="Lao_Classic5"/>
          <w:cs/>
        </w:rPr>
        <w:t>ຕອບ: ອາເມຣິກາສ້າງແຜນການ (</w:t>
      </w:r>
      <w:r w:rsidRPr="00AF53C9">
        <w:rPr>
          <w:rFonts w:ascii="Lao_Classic5" w:hAnsi="Lao_Classic5" w:cs="Lao_Classic5"/>
        </w:rPr>
        <w:t xml:space="preserve">Marshall plan) </w:t>
      </w:r>
      <w:r w:rsidRPr="00AF53C9">
        <w:rPr>
          <w:rFonts w:ascii="Lao_Classic5" w:hAnsi="Lao_Classic5" w:cs="Lao_Classic5"/>
          <w:cs/>
        </w:rPr>
        <w:t xml:space="preserve">ໂຊຫວຽດ </w:t>
      </w:r>
      <w:proofErr w:type="spellStart"/>
      <w:r w:rsidRPr="00AF53C9">
        <w:rPr>
          <w:rFonts w:ascii="Lao_Classic5" w:hAnsi="Lao_Classic5" w:cs="Lao_Classic5"/>
        </w:rPr>
        <w:t>Commiform</w:t>
      </w:r>
      <w:proofErr w:type="spellEnd"/>
      <w:r w:rsidRPr="00AF53C9">
        <w:rPr>
          <w:rFonts w:ascii="Lao_Classic5" w:hAnsi="Lao_Classic5" w:cs="Lao_Classic5"/>
        </w:rPr>
        <w:t>,</w:t>
      </w:r>
      <w:r w:rsidRPr="00AF53C9">
        <w:rPr>
          <w:rFonts w:ascii="Lao_Classic5" w:hAnsi="Lao_Classic5" w:cs="Lao_Classic5"/>
          <w:cs/>
        </w:rPr>
        <w:t>ສ້າງຕັ້ງສະພາຊ່ວຍເຫຼືອເຊິ່ງກັນ ແລະກັນດ້ານເສດຖະກິດ.</w:t>
      </w:r>
    </w:p>
    <w:p w14:paraId="7E23175D" w14:textId="32B9271E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12 ມີຄາອິນ ກໍບາຈົບ ໄດ້ຮັບການເລືອກຕັ້ງເປັນເລຂາທິການໃຫຍ່ຂອງພັກກອມມູນິດໂຊຫວຽດວັນທີເດີ</w:t>
      </w:r>
      <w:r w:rsidRPr="00A9665D">
        <w:rPr>
          <w:rFonts w:ascii="Lao_Classic5" w:hAnsi="Lao_Classic5" w:cs="Lao_Classic5"/>
        </w:rPr>
        <w:t xml:space="preserve">, </w:t>
      </w:r>
      <w:r w:rsidRPr="00A9665D">
        <w:rPr>
          <w:rFonts w:ascii="Lao_Classic5" w:hAnsi="Lao_Classic5" w:cs="Lao_Classic5"/>
          <w:cs/>
        </w:rPr>
        <w:t>ໃດ</w:t>
      </w:r>
      <w:r w:rsidRPr="00A9665D">
        <w:rPr>
          <w:rFonts w:ascii="Lao_Classic5" w:hAnsi="Lao_Classic5" w:cs="Lao_Classic5"/>
        </w:rPr>
        <w:t>?</w:t>
      </w:r>
    </w:p>
    <w:p w14:paraId="234440B9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ຕອບ: 11 ເມສາ 1985</w:t>
      </w:r>
    </w:p>
    <w:p w14:paraId="0C73CF74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13. ສະຫະພາບໂຊຫວຽດປະຕິຮູບການເມືອງມີຈັກລັກສະນະຄືລັກສະນະໃດແດ່</w:t>
      </w:r>
      <w:r w:rsidRPr="00A9665D">
        <w:rPr>
          <w:rFonts w:ascii="Lao_Classic5" w:hAnsi="Lao_Classic5" w:cs="Lao_Classic5"/>
        </w:rPr>
        <w:t>?</w:t>
      </w:r>
    </w:p>
    <w:p w14:paraId="51EA4B3D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ຕອບ: ເປເຣໂຕໂຍກາ ແລະ ກຼາສະໂນສ</w:t>
      </w:r>
    </w:p>
    <w:p w14:paraId="2455428C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14. ລະບອບສັງຄົມນິຍົມພັງທະລາຍລົງຢູ່ເອີຣົບຕາເວັນອອກວັນທີເດືອນປີໃດ</w:t>
      </w:r>
      <w:r w:rsidRPr="00A9665D">
        <w:rPr>
          <w:rFonts w:ascii="Lao_Classic5" w:hAnsi="Lao_Classic5" w:cs="Lao_Classic5"/>
        </w:rPr>
        <w:t>?</w:t>
      </w:r>
    </w:p>
    <w:p w14:paraId="75E6B119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ຕອບ: 25 ທັນວາ 1919</w:t>
      </w:r>
    </w:p>
    <w:p w14:paraId="2E250DC9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15. ກາໍແພງເບີລິນ(</w:t>
      </w:r>
      <w:r w:rsidRPr="00A9665D">
        <w:rPr>
          <w:rFonts w:ascii="Lao_Classic5" w:hAnsi="Lao_Classic5" w:cs="Lao_Classic5"/>
        </w:rPr>
        <w:t xml:space="preserve">Berlin) </w:t>
      </w:r>
      <w:r w:rsidRPr="00A9665D">
        <w:rPr>
          <w:rFonts w:ascii="Lao_Classic5" w:hAnsi="Lao_Classic5" w:cs="Lao_Classic5"/>
          <w:cs/>
        </w:rPr>
        <w:t>ພັງທະລາຍວັນທີເດືອນປີໃດ</w:t>
      </w:r>
      <w:r w:rsidRPr="00A9665D">
        <w:rPr>
          <w:rFonts w:ascii="Lao_Classic5" w:hAnsi="Lao_Classic5" w:cs="Lao_Classic5"/>
        </w:rPr>
        <w:t xml:space="preserve">? </w:t>
      </w:r>
    </w:p>
    <w:p w14:paraId="5E8E9BAE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 xml:space="preserve">ຕອບ. 9 ພະຈິກ  1989 </w:t>
      </w:r>
    </w:p>
    <w:p w14:paraId="1FF73CE0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16. ກຸ່ມສະຫະພັນເອກະລາດຮ່ວມກັນສ້າງຕັ້ງຂຶ້ນວັນທີເດືອນປີໃດ</w:t>
      </w:r>
      <w:r w:rsidRPr="00A9665D">
        <w:rPr>
          <w:rFonts w:ascii="Lao_Classic5" w:hAnsi="Lao_Classic5" w:cs="Lao_Classic5"/>
        </w:rPr>
        <w:t xml:space="preserve">? </w:t>
      </w:r>
    </w:p>
    <w:p w14:paraId="6AE72EF8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ຕອບ: 8 ທັນວາ 1991 ເບຣາຣຸດ</w:t>
      </w:r>
      <w:r w:rsidRPr="00A9665D">
        <w:rPr>
          <w:rFonts w:ascii="Lao_Classic5" w:hAnsi="Lao_Classic5" w:cs="Lao_Classic5"/>
        </w:rPr>
        <w:t>,</w:t>
      </w:r>
      <w:r w:rsidRPr="00A9665D">
        <w:rPr>
          <w:rFonts w:ascii="Lao_Classic5" w:hAnsi="Lao_Classic5" w:cs="Lao_Classic5"/>
          <w:cs/>
        </w:rPr>
        <w:t>ຢູເຄຣນ</w:t>
      </w:r>
    </w:p>
    <w:p w14:paraId="4201D8E1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17. ຫວຽດນາມສະຖາປະນາເປັນ ສາທາລະນະລັດປະຊາທິປະໄຕຫວຽດນາມວັນທີເດືອນປີໃດ</w:t>
      </w:r>
      <w:r w:rsidRPr="00A9665D">
        <w:rPr>
          <w:rFonts w:ascii="Lao_Classic5" w:hAnsi="Lao_Classic5" w:cs="Lao_Classic5"/>
        </w:rPr>
        <w:t>?</w:t>
      </w:r>
    </w:p>
    <w:p w14:paraId="5BEA0215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ຕອບ: 2 ກັນຍາ 1945</w:t>
      </w:r>
    </w:p>
    <w:p w14:paraId="3B5ED15F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18. ປະເທດຈີນສະຖາປະນາເປັນສາທາລະນະລັດປະຊາຊົນຈີນວັນທີເດືອນປີໃດ</w:t>
      </w:r>
      <w:r w:rsidRPr="00A9665D">
        <w:rPr>
          <w:rFonts w:ascii="Lao_Classic5" w:hAnsi="Lao_Classic5" w:cs="Lao_Classic5"/>
        </w:rPr>
        <w:t>?</w:t>
      </w:r>
    </w:p>
    <w:p w14:paraId="3F92F903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ຕອບ: 1 ຕຸລາ 1949</w:t>
      </w:r>
    </w:p>
    <w:p w14:paraId="0467B738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19. ຂະບວນການບໍ່ຮ່ວມກຸ່ມໄດ້ເປີດກອງປະຊຸຸມຂຶ້ນຢູ່ໃສ</w:t>
      </w:r>
      <w:r w:rsidRPr="00A9665D">
        <w:rPr>
          <w:rFonts w:ascii="Lao_Classic5" w:hAnsi="Lao_Classic5" w:cs="Lao_Classic5"/>
        </w:rPr>
        <w:t>?</w:t>
      </w:r>
    </w:p>
    <w:p w14:paraId="19EC8BA1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 xml:space="preserve"> ຕອບ:  ຢູ່ເມືອງບັນດຸງ ປະເທດອິນໂດເນເຊຍ ມີ29 ປະເທດເຂົ້າຮ່ວມ </w:t>
      </w:r>
    </w:p>
    <w:p w14:paraId="22B56061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20. ດິນແດນລາວຖືກຕັດແບ່ງອອກເປັນສອງຕອນໃຫຍ່ວັນທີເດືອນປີໃດ</w:t>
      </w:r>
      <w:r w:rsidRPr="00A9665D">
        <w:rPr>
          <w:rFonts w:ascii="Lao_Classic5" w:hAnsi="Lao_Classic5" w:cs="Lao_Classic5"/>
        </w:rPr>
        <w:t>?</w:t>
      </w:r>
      <w:r w:rsidRPr="00A9665D">
        <w:rPr>
          <w:rFonts w:ascii="Lao_Classic5" w:hAnsi="Lao_Classic5" w:cs="Lao_Classic5"/>
          <w:cs/>
        </w:rPr>
        <w:t>ສັນຍາຫຍັງ</w:t>
      </w:r>
      <w:r w:rsidRPr="00A9665D">
        <w:rPr>
          <w:rFonts w:ascii="Lao_Classic5" w:hAnsi="Lao_Classic5" w:cs="Lao_Classic5"/>
        </w:rPr>
        <w:t>?</w:t>
      </w:r>
    </w:p>
    <w:p w14:paraId="233F2841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 xml:space="preserve">ຕອບ: ສັນຍາບາງກອກ 3 ຕຸລາ 1893 </w:t>
      </w:r>
    </w:p>
    <w:p w14:paraId="48F8163C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lastRenderedPageBreak/>
        <w:t>21. ຂະບວນການສໍາຫຼວດເສດຖະກິດ</w:t>
      </w:r>
      <w:r w:rsidRPr="00A9665D">
        <w:rPr>
          <w:rFonts w:ascii="Lao_Classic5" w:hAnsi="Lao_Classic5" w:cs="Lao_Classic5"/>
        </w:rPr>
        <w:t>,</w:t>
      </w:r>
      <w:r w:rsidRPr="00A9665D">
        <w:rPr>
          <w:rFonts w:ascii="Lao_Classic5" w:hAnsi="Lao_Classic5" w:cs="Lao_Classic5"/>
          <w:cs/>
        </w:rPr>
        <w:t>ການເມືອງ-ສັງຄົມຂອງຝຣັ່ງມີຂະບວນໃດແດ່</w:t>
      </w:r>
      <w:r w:rsidRPr="00A9665D">
        <w:rPr>
          <w:rFonts w:ascii="Lao_Classic5" w:hAnsi="Lao_Classic5" w:cs="Lao_Classic5"/>
        </w:rPr>
        <w:t>?</w:t>
      </w:r>
    </w:p>
    <w:p w14:paraId="7079E6B8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 xml:space="preserve"> ຕອບ: ອັງລີອູໂມ</w:t>
      </w:r>
      <w:r w:rsidRPr="00A9665D">
        <w:rPr>
          <w:rFonts w:ascii="Lao_Classic5" w:hAnsi="Lao_Classic5" w:cs="Lao_Classic5"/>
        </w:rPr>
        <w:t>,</w:t>
      </w:r>
      <w:r w:rsidRPr="00A9665D">
        <w:rPr>
          <w:rFonts w:ascii="Lao_Classic5" w:hAnsi="Lao_Classic5" w:cs="Lao_Classic5"/>
          <w:cs/>
        </w:rPr>
        <w:t>ດູດາເດີລາເ</w:t>
      </w:r>
      <w:r w:rsidRPr="00A9665D">
        <w:rPr>
          <w:rFonts w:ascii="Lao_Classic5" w:hAnsi="Lao_Classic5" w:cs="Lao_Classic5"/>
        </w:rPr>
        <w:t xml:space="preserve">p, </w:t>
      </w:r>
      <w:r w:rsidRPr="00A9665D">
        <w:rPr>
          <w:rFonts w:ascii="Lao_Classic5" w:hAnsi="Lao_Classic5" w:cs="Lao_Classic5"/>
          <w:cs/>
        </w:rPr>
        <w:t xml:space="preserve">ຈູຣິດອາກມັງ </w:t>
      </w:r>
    </w:p>
    <w:p w14:paraId="0F950267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22 ລ່າເມືອງຂຶ້ນຝຣັ່ງປົກຄອງລາວແບ່ງອອກເປັນຈັກໄລຍະ</w:t>
      </w:r>
      <w:r w:rsidRPr="00A9665D">
        <w:rPr>
          <w:rFonts w:ascii="Lao_Classic5" w:hAnsi="Lao_Classic5" w:cs="Lao_Classic5"/>
        </w:rPr>
        <w:t>?</w:t>
      </w:r>
      <w:r w:rsidRPr="00A9665D">
        <w:rPr>
          <w:rFonts w:ascii="Lao_Classic5" w:hAnsi="Lao_Classic5" w:cs="Lao_Classic5"/>
          <w:cs/>
        </w:rPr>
        <w:t>ແຕ່ລະໄລຍະ ແຕ່ປີໃດຫາປີໃດ</w:t>
      </w:r>
      <w:r w:rsidRPr="00A9665D">
        <w:rPr>
          <w:rFonts w:ascii="Lao_Classic5" w:hAnsi="Lao_Classic5" w:cs="Lao_Classic5"/>
        </w:rPr>
        <w:t xml:space="preserve">? </w:t>
      </w:r>
    </w:p>
    <w:p w14:paraId="6289F013" w14:textId="77777777" w:rsidR="00A9665D" w:rsidRPr="00A9665D" w:rsidRDefault="00A9665D" w:rsidP="00A9665D">
      <w:pPr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 xml:space="preserve">ຕອບ: 3 ໄລຍະຄື: </w:t>
      </w:r>
    </w:p>
    <w:p w14:paraId="60CBEDC1" w14:textId="77777777" w:rsidR="00A9665D" w:rsidRPr="00A9665D" w:rsidRDefault="00A9665D" w:rsidP="006C515F">
      <w:pPr>
        <w:ind w:firstLine="720"/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1. 1893 – 1895</w:t>
      </w:r>
    </w:p>
    <w:p w14:paraId="0A6CF1B0" w14:textId="77777777" w:rsidR="00A9665D" w:rsidRPr="00A9665D" w:rsidRDefault="00A9665D" w:rsidP="006C515F">
      <w:pPr>
        <w:ind w:firstLine="720"/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2. 1895 -1899</w:t>
      </w:r>
    </w:p>
    <w:p w14:paraId="1C661510" w14:textId="227CD227" w:rsidR="00DD4E60" w:rsidRDefault="00A9665D" w:rsidP="006C515F">
      <w:pPr>
        <w:ind w:firstLine="720"/>
        <w:jc w:val="thaiDistribute"/>
        <w:rPr>
          <w:rFonts w:ascii="Lao_Classic5" w:hAnsi="Lao_Classic5" w:cs="Lao_Classic5"/>
        </w:rPr>
      </w:pPr>
      <w:r w:rsidRPr="00A9665D">
        <w:rPr>
          <w:rFonts w:ascii="Lao_Classic5" w:hAnsi="Lao_Classic5" w:cs="Lao_Classic5"/>
          <w:cs/>
        </w:rPr>
        <w:t>3. 1899 -1941</w:t>
      </w:r>
    </w:p>
    <w:p w14:paraId="5E994672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23. ໃນໄລຍະການປິຢກຄອງຂອງລ່າເມືອງຂຶ້ນຝຣັ່ງໃນປີ1911ໄດ້ກໍານົດຕື່ມອີກສອງແຂວງຄີແຂວງໃດແດ່</w:t>
      </w:r>
      <w:r w:rsidRPr="002C0DC9">
        <w:rPr>
          <w:rFonts w:ascii="Lao_Classic5" w:hAnsi="Lao_Classic5" w:cs="Lao_Classic5"/>
        </w:rPr>
        <w:t>?</w:t>
      </w:r>
    </w:p>
    <w:p w14:paraId="39307B3A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 xml:space="preserve">ຕອບ: ແຂວງອັດຕະປື ແລະ ແຂວງເມືອງໂຂງ </w:t>
      </w:r>
    </w:p>
    <w:p w14:paraId="13F4248F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24. ລ່າເມືອງຂຶ້ນຝຣັ່ງໄດ້ຂຸດຄົ້ນບໍ່ແຮ່ຢູ່ລາວຄືບໍ່ໃດແດ່</w:t>
      </w:r>
      <w:r w:rsidRPr="002C0DC9">
        <w:rPr>
          <w:rFonts w:ascii="Lao_Classic5" w:hAnsi="Lao_Classic5" w:cs="Lao_Classic5"/>
        </w:rPr>
        <w:t>?</w:t>
      </w:r>
    </w:p>
    <w:p w14:paraId="182B362D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 xml:space="preserve">ຕອບ: ບໍ່ກວ່າ ໂພນຕິ້ວ ແລະ ບໍ່ກວ່າບໍ່ແຫນງ </w:t>
      </w:r>
    </w:p>
    <w:p w14:paraId="4CCA26FA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25. ຊ່ວງໄລຍະລ່າເມືອງຂຶ້ນຝຣັ່ງປົກຄອງຄົນລາວເປັນພະຍາດຫຍັງແດ່</w:t>
      </w:r>
      <w:r w:rsidRPr="002C0DC9">
        <w:rPr>
          <w:rFonts w:ascii="Lao_Classic5" w:hAnsi="Lao_Classic5" w:cs="Lao_Classic5"/>
        </w:rPr>
        <w:t xml:space="preserve">? </w:t>
      </w:r>
    </w:p>
    <w:p w14:paraId="02461B5E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ຕອບ: ຖອຖທ້ອງ</w:t>
      </w:r>
      <w:r w:rsidRPr="002C0DC9">
        <w:rPr>
          <w:rFonts w:ascii="Lao_Classic5" w:hAnsi="Lao_Classic5" w:cs="Lao_Classic5"/>
        </w:rPr>
        <w:t>,</w:t>
      </w:r>
      <w:r w:rsidRPr="002C0DC9">
        <w:rPr>
          <w:rFonts w:ascii="Lao_Classic5" w:hAnsi="Lao_Classic5" w:cs="Lao_Classic5"/>
          <w:cs/>
        </w:rPr>
        <w:t>ພະຍາດໄຂ້ຍຸງ</w:t>
      </w:r>
      <w:r w:rsidRPr="002C0DC9">
        <w:rPr>
          <w:rFonts w:ascii="Lao_Classic5" w:hAnsi="Lao_Classic5" w:cs="Lao_Classic5"/>
        </w:rPr>
        <w:t>,</w:t>
      </w:r>
      <w:r w:rsidRPr="002C0DC9">
        <w:rPr>
          <w:rFonts w:ascii="Lao_Classic5" w:hAnsi="Lao_Classic5" w:cs="Lao_Classic5"/>
          <w:cs/>
        </w:rPr>
        <w:t>ພະຍາດຂີ້ທູດ</w:t>
      </w:r>
      <w:r w:rsidRPr="002C0DC9">
        <w:rPr>
          <w:rFonts w:ascii="Lao_Classic5" w:hAnsi="Lao_Classic5" w:cs="Lao_Classic5"/>
        </w:rPr>
        <w:t>,</w:t>
      </w:r>
      <w:r w:rsidRPr="002C0DC9">
        <w:rPr>
          <w:rFonts w:ascii="Lao_Classic5" w:hAnsi="Lao_Classic5" w:cs="Lao_Classic5"/>
          <w:cs/>
        </w:rPr>
        <w:t xml:space="preserve">ໄຂ້ທໍລະພິດ </w:t>
      </w:r>
    </w:p>
    <w:p w14:paraId="569490C1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26.ຂະບວນການຕໍ່ສູ້ພາຍໃຕ້ການນໍາພາຂອງພໍ່ກະດວກໄດ້ປິດລ້ອມຕົວເມືອງສະຫວັນນະເຂດວັນທີເດືອນປີໃດ</w:t>
      </w:r>
      <w:r w:rsidRPr="002C0DC9">
        <w:rPr>
          <w:rFonts w:ascii="Lao_Classic5" w:hAnsi="Lao_Classic5" w:cs="Lao_Classic5"/>
        </w:rPr>
        <w:t xml:space="preserve">? </w:t>
      </w:r>
    </w:p>
    <w:p w14:paraId="1C823162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 xml:space="preserve">ຕອບ: 19 ເມສາ 1902 </w:t>
      </w:r>
    </w:p>
    <w:p w14:paraId="49AD2AFB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27. ຂະບວນການຕໍ່ສູ້ພາຍ ໃຕ້ການນໍາພາຂອງອົງແກ້ວສາມາດສ້າງເຂດທີ່ຫມັ້ນຂອງຕົນຂຶ້ນຢູ່ໃສ</w:t>
      </w:r>
      <w:r w:rsidRPr="002C0DC9">
        <w:rPr>
          <w:rFonts w:ascii="Lao_Classic5" w:hAnsi="Lao_Classic5" w:cs="Lao_Classic5"/>
        </w:rPr>
        <w:t xml:space="preserve">? </w:t>
      </w:r>
    </w:p>
    <w:p w14:paraId="1356C9BC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 xml:space="preserve">ຕອບ: ຫນອງເມັກ(ພູພຽງບໍລະເວນ) </w:t>
      </w:r>
      <w:r w:rsidRPr="002C0DC9">
        <w:rPr>
          <w:rFonts w:ascii="Lao_Classic5" w:hAnsi="Lao_Classic5" w:cs="Lao_Classic5"/>
        </w:rPr>
        <w:t xml:space="preserve">, </w:t>
      </w:r>
      <w:r w:rsidRPr="002C0DC9">
        <w:rPr>
          <w:rFonts w:ascii="Lao_Classic5" w:hAnsi="Lao_Classic5" w:cs="Lao_Classic5"/>
          <w:cs/>
        </w:rPr>
        <w:t xml:space="preserve">ພູກະແຕ —ແລະ ຫນອງບົກ(ສາລະວັນ) ຝັ່ງຊ້າຍເຊກອງ ສາຍພູຫຼວງ ແລະ ທົ່ງຫວາຍ </w:t>
      </w:r>
    </w:p>
    <w:p w14:paraId="0385F004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28.ຂະບວນການຕໍ່ສູ້ຕ້ານລ່າເມືອງຂຶ້ນຝຣັ່ງພາຍໃຕ້ການນໍາພາຂອງເຈົ້າຟ້າປາໄຈສາມາດສ້າງເຂດທີ່ຫມັ້ນໄດ້ຢູ່ ໃສແດ່</w:t>
      </w:r>
      <w:r w:rsidRPr="002C0DC9">
        <w:rPr>
          <w:rFonts w:ascii="Lao_Classic5" w:hAnsi="Lao_Classic5" w:cs="Lao_Classic5"/>
        </w:rPr>
        <w:t xml:space="preserve">? </w:t>
      </w:r>
    </w:p>
    <w:p w14:paraId="44557E34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 xml:space="preserve">ຕອບ: ເຂດສົບສານ ເມືອງຊອນ ພູເລີຍ </w:t>
      </w:r>
      <w:r w:rsidRPr="002C0DC9">
        <w:rPr>
          <w:rFonts w:ascii="Lao_Classic5" w:hAnsi="Lao_Classic5" w:cs="Lao_Classic5"/>
        </w:rPr>
        <w:t xml:space="preserve">, </w:t>
      </w:r>
      <w:r w:rsidRPr="002C0DC9">
        <w:rPr>
          <w:rFonts w:ascii="Lao_Classic5" w:hAnsi="Lao_Classic5" w:cs="Lao_Classic5"/>
          <w:cs/>
        </w:rPr>
        <w:t xml:space="preserve">ພູຫຼວງ </w:t>
      </w:r>
      <w:r w:rsidRPr="002C0DC9">
        <w:rPr>
          <w:rFonts w:ascii="Lao_Classic5" w:hAnsi="Lao_Classic5" w:cs="Lao_Classic5"/>
        </w:rPr>
        <w:t xml:space="preserve">, </w:t>
      </w:r>
      <w:r w:rsidRPr="002C0DC9">
        <w:rPr>
          <w:rFonts w:ascii="Lao_Classic5" w:hAnsi="Lao_Classic5" w:cs="Lao_Classic5"/>
          <w:cs/>
        </w:rPr>
        <w:t>ຝັ່ງຂວາແມ່ນ້ໍາອູ.</w:t>
      </w:r>
    </w:p>
    <w:p w14:paraId="1ED765F0" w14:textId="5DA3EEAC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lastRenderedPageBreak/>
        <w:t xml:space="preserve"> 29. ຍີ່ປຸ່ນບັງຄັບໃຫ້ຝຣັ່ງເຊັນສັນຍາໂຕກຽວມອບດິນແດນຝັ່ງຂວາຫຼວງພະບາງ</w:t>
      </w:r>
      <w:r w:rsidR="006C515F">
        <w:rPr>
          <w:rFonts w:ascii="Lao_Classic5" w:hAnsi="Lao_Classic5" w:cs="Lao_Classic5" w:hint="cs"/>
          <w:cs/>
        </w:rPr>
        <w:t xml:space="preserve"> </w:t>
      </w:r>
      <w:r w:rsidRPr="002C0DC9">
        <w:rPr>
          <w:rFonts w:ascii="Lao_Classic5" w:hAnsi="Lao_Classic5" w:cs="Lao_Classic5"/>
          <w:cs/>
        </w:rPr>
        <w:t>ແລະ</w:t>
      </w:r>
      <w:r w:rsidR="006C515F">
        <w:rPr>
          <w:rFonts w:ascii="Lao_Classic5" w:hAnsi="Lao_Classic5" w:cs="Lao_Classic5" w:hint="cs"/>
          <w:cs/>
        </w:rPr>
        <w:t xml:space="preserve"> </w:t>
      </w:r>
      <w:r w:rsidRPr="002C0DC9">
        <w:rPr>
          <w:rFonts w:ascii="Lao_Classic5" w:hAnsi="Lao_Classic5" w:cs="Lao_Classic5"/>
          <w:cs/>
        </w:rPr>
        <w:t>ຈໍາປາສັກວັນທີເດືອນປີໃດ</w:t>
      </w:r>
      <w:r w:rsidRPr="002C0DC9">
        <w:rPr>
          <w:rFonts w:ascii="Lao_Classic5" w:hAnsi="Lao_Classic5" w:cs="Lao_Classic5"/>
        </w:rPr>
        <w:t>?</w:t>
      </w:r>
    </w:p>
    <w:p w14:paraId="486E61E2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ຕອບ: 9 ພຶດສະພາ 1941</w:t>
      </w:r>
    </w:p>
    <w:p w14:paraId="4DADEFB2" w14:textId="57484055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30. ພາຍຫຼັງຍີ່ປຸ່ນເຮັດລັດຖະປະຫານຍຶດອໍານາດຈາກຟາຊິດຍີ່ປຸ່ນໂຄສະນາທິດສະດີຫຼອກລວງປ/ຊລາ</w:t>
      </w:r>
      <w:r w:rsidR="006C515F">
        <w:rPr>
          <w:rFonts w:ascii="Lao_Classic5" w:hAnsi="Lao_Classic5" w:cs="Lao_Classic5" w:hint="cs"/>
          <w:cs/>
        </w:rPr>
        <w:t>ວ</w:t>
      </w:r>
      <w:r w:rsidRPr="002C0DC9">
        <w:rPr>
          <w:rFonts w:ascii="Lao_Classic5" w:hAnsi="Lao_Classic5" w:cs="Lao_Classic5"/>
          <w:cs/>
        </w:rPr>
        <w:t>ແນວໃດ</w:t>
      </w:r>
      <w:r w:rsidRPr="002C0DC9">
        <w:rPr>
          <w:rFonts w:ascii="Lao_Classic5" w:hAnsi="Lao_Classic5" w:cs="Lao_Classic5"/>
        </w:rPr>
        <w:t>?</w:t>
      </w:r>
    </w:p>
    <w:p w14:paraId="24D15C47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 xml:space="preserve">ຕອບ: “ວົງໄພບູນມະຫາອາຊີບູລະພາ ” </w:t>
      </w:r>
    </w:p>
    <w:p w14:paraId="0ECDD6C1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31. ການຕໍ່ສູ້ຕ້ານແອກປົກຄອງຂອງຟາຊິດຍີ່ປຸ່ນ ແລະ ຝຣັ່ງພາຍໃຕ້ຄໍາຂວັນວ່າແນວໃດ</w:t>
      </w:r>
      <w:r w:rsidRPr="002C0DC9">
        <w:rPr>
          <w:rFonts w:ascii="Lao_Classic5" w:hAnsi="Lao_Classic5" w:cs="Lao_Classic5"/>
        </w:rPr>
        <w:t xml:space="preserve">? </w:t>
      </w:r>
    </w:p>
    <w:p w14:paraId="09B45E1E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ຕອບ: “ ຕີຕ້ານຝຣັ່ງ</w:t>
      </w:r>
      <w:r w:rsidRPr="002C0DC9">
        <w:rPr>
          <w:rFonts w:ascii="Lao_Classic5" w:hAnsi="Lao_Classic5" w:cs="Lao_Classic5"/>
        </w:rPr>
        <w:t>,</w:t>
      </w:r>
      <w:r w:rsidRPr="002C0DC9">
        <w:rPr>
          <w:rFonts w:ascii="Lao_Classic5" w:hAnsi="Lao_Classic5" w:cs="Lao_Classic5"/>
          <w:cs/>
        </w:rPr>
        <w:t>ຂັບໄລ່ຍີ່ປຸ່ນ</w:t>
      </w:r>
      <w:r w:rsidRPr="002C0DC9">
        <w:rPr>
          <w:rFonts w:ascii="Lao_Classic5" w:hAnsi="Lao_Classic5" w:cs="Lao_Classic5"/>
        </w:rPr>
        <w:t>,</w:t>
      </w:r>
      <w:r w:rsidRPr="002C0DC9">
        <w:rPr>
          <w:rFonts w:ascii="Lao_Classic5" w:hAnsi="Lao_Classic5" w:cs="Lao_Classic5"/>
          <w:cs/>
        </w:rPr>
        <w:t xml:space="preserve">ຍາດເອົາເອກະລາດ ” </w:t>
      </w:r>
    </w:p>
    <w:p w14:paraId="678B5A9F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32. ຊາວນະຄອນຫຼວງວຽງຈັນຍຶດອໍານາດຈາກຟາຊິດຍີ່ປຸ່ນວັນທີເດືອນປີໃດ</w:t>
      </w:r>
      <w:r w:rsidRPr="002C0DC9">
        <w:rPr>
          <w:rFonts w:ascii="Lao_Classic5" w:hAnsi="Lao_Classic5" w:cs="Lao_Classic5"/>
        </w:rPr>
        <w:t>?</w:t>
      </w:r>
    </w:p>
    <w:p w14:paraId="682068AA" w14:textId="77777777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 xml:space="preserve"> ຕອບ 23 ສິງຫາ 1945 </w:t>
      </w:r>
    </w:p>
    <w:p w14:paraId="3E5C38F8" w14:textId="0680FF3B" w:rsidR="002C0DC9" w:rsidRPr="002C0DC9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>33. ວັນເສຍເລືອດເນື້ອຂອງປ/ຊ</w:t>
      </w:r>
      <w:r w:rsidR="006C515F">
        <w:rPr>
          <w:rFonts w:ascii="Lao_Classic5" w:hAnsi="Lao_Classic5" w:cs="Lao_Classic5" w:hint="cs"/>
          <w:cs/>
        </w:rPr>
        <w:t xml:space="preserve"> </w:t>
      </w:r>
      <w:r w:rsidRPr="002C0DC9">
        <w:rPr>
          <w:rFonts w:ascii="Lao_Classic5" w:hAnsi="Lao_Classic5" w:cs="Lao_Classic5"/>
          <w:cs/>
        </w:rPr>
        <w:t>ລາວແມ່ນວັນທີເດືອນປີໃດ</w:t>
      </w:r>
      <w:r w:rsidRPr="002C0DC9">
        <w:rPr>
          <w:rFonts w:ascii="Lao_Classic5" w:hAnsi="Lao_Classic5" w:cs="Lao_Classic5"/>
        </w:rPr>
        <w:t>?</w:t>
      </w:r>
    </w:p>
    <w:p w14:paraId="2996E382" w14:textId="3FF2013F" w:rsidR="00A9665D" w:rsidRDefault="002C0DC9" w:rsidP="002C0DC9">
      <w:pPr>
        <w:jc w:val="thaiDistribute"/>
        <w:rPr>
          <w:rFonts w:ascii="Lao_Classic5" w:hAnsi="Lao_Classic5" w:cs="Lao_Classic5"/>
        </w:rPr>
      </w:pPr>
      <w:r w:rsidRPr="002C0DC9">
        <w:rPr>
          <w:rFonts w:ascii="Lao_Classic5" w:hAnsi="Lao_Classic5" w:cs="Lao_Classic5"/>
          <w:cs/>
        </w:rPr>
        <w:t xml:space="preserve"> ຕອບ: 21 ມີນາ 1946</w:t>
      </w:r>
    </w:p>
    <w:p w14:paraId="4226B6A3" w14:textId="15E95CD1" w:rsidR="00703F55" w:rsidRDefault="00703F55" w:rsidP="002C0DC9">
      <w:pPr>
        <w:jc w:val="thaiDistribute"/>
        <w:rPr>
          <w:rFonts w:ascii="Lao_Classic5" w:hAnsi="Lao_Classic5" w:cs="Lao_Classic5"/>
        </w:rPr>
      </w:pPr>
      <w:r>
        <w:rPr>
          <w:rFonts w:ascii="Lao_Classic5" w:hAnsi="Lao_Classic5" w:cs="Lao_Classic5" w:hint="cs"/>
          <w:cs/>
        </w:rPr>
        <w:t>34. ການປະກາດໃຊ້ເພງຊາດ,ທຸງຊາດຢ່າງເປັນທາງການວັນທີເດືອນປີໃດ?</w:t>
      </w:r>
    </w:p>
    <w:p w14:paraId="19443532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ຕອບ: 13 ສິງຫາ 1950</w:t>
      </w:r>
    </w:p>
    <w:p w14:paraId="68B97EDA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35. ລັດຖະບານຝຣັ່ງແລະອາເມຣິກາຮ່ວມກັນປະຕິບັດແຜນຍຸດທະສາດໂດຍໃສ່ຊື່ວ່າແຜນການແນວໃດ</w:t>
      </w:r>
      <w:r w:rsidRPr="00D77C2B">
        <w:rPr>
          <w:rFonts w:ascii="Lao_Classic5" w:hAnsi="Lao_Classic5" w:cs="Lao_Classic5"/>
        </w:rPr>
        <w:t>?</w:t>
      </w:r>
    </w:p>
    <w:p w14:paraId="2F445A2C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ຕອບ: ແຜນການນາວາ</w:t>
      </w:r>
    </w:p>
    <w:p w14:paraId="6C440FD1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36. ກອງປະຊຸມເຊີແນວກ່ຽວກັບການແກ້ໄຂບັນຫາຢູ່ອິນດູຈີນແມ່ນວັນທີເດືອນປີໃດ</w:t>
      </w:r>
      <w:r w:rsidRPr="00D77C2B">
        <w:rPr>
          <w:rFonts w:ascii="Lao_Classic5" w:hAnsi="Lao_Classic5" w:cs="Lao_Classic5"/>
        </w:rPr>
        <w:t xml:space="preserve">? </w:t>
      </w:r>
    </w:p>
    <w:p w14:paraId="0A1FA9DC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 xml:space="preserve">ຕອບ: 8 ພຶດສະພາ 1954 . </w:t>
      </w:r>
    </w:p>
    <w:p w14:paraId="55CD053C" w14:textId="77777777" w:rsidR="006C515F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37. ສັນຍາເຊີແນວກ່ຽວກັບການຮັບຮອງການຢຸຕິສົງຄາມຢູ່ອິນດູຈີນວັນທີເດືອນປີໃດ</w:t>
      </w:r>
      <w:r w:rsidRPr="00D77C2B">
        <w:rPr>
          <w:rFonts w:ascii="Lao_Classic5" w:hAnsi="Lao_Classic5" w:cs="Lao_Classic5"/>
        </w:rPr>
        <w:t xml:space="preserve">? </w:t>
      </w:r>
    </w:p>
    <w:p w14:paraId="7BC403CE" w14:textId="7536E3C5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ຕອບ: 21 ກໍລະກົດ 1954</w:t>
      </w:r>
    </w:p>
    <w:p w14:paraId="29D30074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38. ຜຸຍ ຊະນະນິກອນ ລອບຄາດຕະກາໍ ກຸ ວໍລະວົງ ວັນທີເດືອນປີໃດ</w:t>
      </w:r>
      <w:r w:rsidRPr="00D77C2B">
        <w:rPr>
          <w:rFonts w:ascii="Lao_Classic5" w:hAnsi="Lao_Classic5" w:cs="Lao_Classic5"/>
        </w:rPr>
        <w:t>?</w:t>
      </w:r>
    </w:p>
    <w:p w14:paraId="1EC53D7B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lastRenderedPageBreak/>
        <w:t>ຕອບ: 18 ກັນຍາ 1954</w:t>
      </w:r>
    </w:p>
    <w:p w14:paraId="0FD45B46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39. ກອງປະຊຸມໃຫຍ່ຂອງພັກປະຊາຊົນລາວໄຂຂຶ້ນຄັ້ງທີ 1 ແມ່ນວັນທີເດືອນປີໃດ</w:t>
      </w:r>
      <w:r w:rsidRPr="00D77C2B">
        <w:rPr>
          <w:rFonts w:ascii="Lao_Classic5" w:hAnsi="Lao_Classic5" w:cs="Lao_Classic5"/>
        </w:rPr>
        <w:t>?</w:t>
      </w:r>
      <w:r w:rsidRPr="00D77C2B">
        <w:rPr>
          <w:rFonts w:ascii="Lao_Classic5" w:hAnsi="Lao_Classic5" w:cs="Lao_Classic5"/>
          <w:cs/>
        </w:rPr>
        <w:t>ຢູ່ໃສ</w:t>
      </w:r>
      <w:r w:rsidRPr="00D77C2B">
        <w:rPr>
          <w:rFonts w:ascii="Lao_Classic5" w:hAnsi="Lao_Classic5" w:cs="Lao_Classic5"/>
        </w:rPr>
        <w:t>?</w:t>
      </w:r>
    </w:p>
    <w:p w14:paraId="60BE39C2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ຕອບ: 22 ມີນາ 1955</w:t>
      </w:r>
    </w:p>
    <w:p w14:paraId="4B3CC3F8" w14:textId="77777777" w:rsidR="006C515F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 xml:space="preserve">40. ຄະນະຜູ້ຊີ້ນສູນກາງພັກຄັ້ງທີ </w:t>
      </w:r>
      <w:r w:rsidRPr="00D77C2B">
        <w:rPr>
          <w:rFonts w:ascii="Lao_Classic5" w:hAnsi="Lao_Classic5" w:cs="Lao_Classic5"/>
        </w:rPr>
        <w:t xml:space="preserve">I </w:t>
      </w:r>
      <w:r w:rsidRPr="00D77C2B">
        <w:rPr>
          <w:rFonts w:ascii="Lao_Classic5" w:hAnsi="Lao_Classic5" w:cs="Lao_Classic5"/>
          <w:cs/>
        </w:rPr>
        <w:t>ມີຈັກທ່ານ</w:t>
      </w:r>
      <w:r w:rsidRPr="00D77C2B">
        <w:rPr>
          <w:rFonts w:ascii="Lao_Classic5" w:hAnsi="Lao_Classic5" w:cs="Lao_Classic5"/>
        </w:rPr>
        <w:t xml:space="preserve">? </w:t>
      </w:r>
    </w:p>
    <w:p w14:paraId="7CBAC38E" w14:textId="232B327E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 xml:space="preserve">ຕອບ: ມີ 5 ທ່ານ </w:t>
      </w:r>
    </w:p>
    <w:p w14:paraId="23ED16FF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41. ກອງປະຊຸມແນວລາວອິດສະຫຼະໄຂຂຶ້ນຄັ້ງທີ</w:t>
      </w:r>
      <w:r w:rsidRPr="00D77C2B">
        <w:rPr>
          <w:rFonts w:ascii="Lao_Classic5" w:hAnsi="Lao_Classic5" w:cs="Lao_Classic5"/>
        </w:rPr>
        <w:t>II</w:t>
      </w:r>
      <w:r w:rsidRPr="00D77C2B">
        <w:rPr>
          <w:rFonts w:ascii="Lao_Classic5" w:hAnsi="Lao_Classic5" w:cs="Lao_Classic5"/>
          <w:cs/>
        </w:rPr>
        <w:t>ໄຂຂຶ້ນວັນທີເດືອນປີໃດ</w:t>
      </w:r>
      <w:r w:rsidRPr="00D77C2B">
        <w:rPr>
          <w:rFonts w:ascii="Lao_Classic5" w:hAnsi="Lao_Classic5" w:cs="Lao_Classic5"/>
        </w:rPr>
        <w:t>?</w:t>
      </w:r>
      <w:r w:rsidRPr="00D77C2B">
        <w:rPr>
          <w:rFonts w:ascii="Lao_Classic5" w:hAnsi="Lao_Classic5" w:cs="Lao_Classic5"/>
          <w:cs/>
        </w:rPr>
        <w:t>ຕົກລົງປຽນແປງຫຍັງແດ່</w:t>
      </w:r>
      <w:r w:rsidRPr="00D77C2B">
        <w:rPr>
          <w:rFonts w:ascii="Lao_Classic5" w:hAnsi="Lao_Classic5" w:cs="Lao_Classic5"/>
        </w:rPr>
        <w:t xml:space="preserve">? </w:t>
      </w:r>
    </w:p>
    <w:p w14:paraId="53A6056E" w14:textId="77777777" w:rsidR="006C515F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 xml:space="preserve">ຕອບ: 6 ມັງກອນ 1956 ຕົກລົງປ່ຽນຊື່ຈາກ “ ແນວລາວອິດສະຫຼະ " ມາເປັນ " ແນວລາວຮັກຊາດ” </w:t>
      </w:r>
    </w:p>
    <w:p w14:paraId="59980A94" w14:textId="105979E5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42. ໃນປີ 1955 - 1957 ແມ່ນໄດ້ກໍ່ສ້າງສອງແຂວງເຕົ້າໂຮມສາມາດສ້າງບ້ານຮາກຖານການເມືອງດີເດັ່ນໄດ້ຢົດ ໃສແດ່</w:t>
      </w:r>
      <w:r w:rsidRPr="00D77C2B">
        <w:rPr>
          <w:rFonts w:ascii="Lao_Classic5" w:hAnsi="Lao_Classic5" w:cs="Lao_Classic5"/>
        </w:rPr>
        <w:t>?</w:t>
      </w:r>
      <w:r w:rsidRPr="00D77C2B">
        <w:rPr>
          <w:rFonts w:ascii="Lao_Classic5" w:hAnsi="Lao_Classic5" w:cs="Lao_Classic5"/>
          <w:cs/>
        </w:rPr>
        <w:t>ມີຈັກບ້ານ</w:t>
      </w:r>
      <w:r w:rsidRPr="00D77C2B">
        <w:rPr>
          <w:rFonts w:ascii="Lao_Classic5" w:hAnsi="Lao_Classic5" w:cs="Lao_Classic5"/>
        </w:rPr>
        <w:t xml:space="preserve">? </w:t>
      </w:r>
    </w:p>
    <w:p w14:paraId="38DAB6B8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 xml:space="preserve">ຕອບ ຊາໍເຫນືອ 350 ບ້ານ </w:t>
      </w:r>
      <w:r w:rsidRPr="00D77C2B">
        <w:rPr>
          <w:rFonts w:ascii="Lao_Classic5" w:hAnsi="Lao_Classic5" w:cs="Lao_Classic5"/>
        </w:rPr>
        <w:t xml:space="preserve">, </w:t>
      </w:r>
      <w:r w:rsidRPr="00D77C2B">
        <w:rPr>
          <w:rFonts w:ascii="Lao_Classic5" w:hAnsi="Lao_Classic5" w:cs="Lao_Classic5"/>
          <w:cs/>
        </w:rPr>
        <w:t xml:space="preserve">ຜົ້ງສາລີ 462 ບ້ານ </w:t>
      </w:r>
    </w:p>
    <w:p w14:paraId="13D2DA5F" w14:textId="77777777" w:rsidR="006C515F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43. ການລວມລາວຄັ້ງທີ1 ແມ່ນວັນທີເດືອນປີໃດ</w:t>
      </w:r>
      <w:r w:rsidRPr="00D77C2B">
        <w:rPr>
          <w:rFonts w:ascii="Lao_Classic5" w:hAnsi="Lao_Classic5" w:cs="Lao_Classic5"/>
        </w:rPr>
        <w:t xml:space="preserve">? </w:t>
      </w:r>
    </w:p>
    <w:p w14:paraId="5481BDC1" w14:textId="77777777" w:rsidR="006C515F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 xml:space="preserve">ຕອບ: 22 ຕຸລາ 1957 </w:t>
      </w:r>
    </w:p>
    <w:p w14:paraId="39A07A59" w14:textId="1B101EFE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44. ກອງພັນທີ ຖືກປິດລ້ອມວັນທີເດືອນປີໃດ</w:t>
      </w:r>
      <w:r w:rsidRPr="00D77C2B">
        <w:rPr>
          <w:rFonts w:ascii="Lao_Classic5" w:hAnsi="Lao_Classic5" w:cs="Lao_Classic5"/>
        </w:rPr>
        <w:t>?</w:t>
      </w:r>
    </w:p>
    <w:p w14:paraId="5C828970" w14:textId="77777777" w:rsidR="00D77C2B" w:rsidRPr="00D77C2B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ຕອບ</w:t>
      </w:r>
      <w:r w:rsidRPr="00D77C2B">
        <w:rPr>
          <w:rFonts w:ascii="Lao_Classic5" w:hAnsi="Lao_Classic5" w:cs="Lao_Classic5"/>
        </w:rPr>
        <w:t xml:space="preserve">, </w:t>
      </w:r>
      <w:r w:rsidRPr="00D77C2B">
        <w:rPr>
          <w:rFonts w:ascii="Lao_Classic5" w:hAnsi="Lao_Classic5" w:cs="Lao_Classic5"/>
          <w:cs/>
        </w:rPr>
        <w:t xml:space="preserve">1 ພຶດສະພາ 1958 </w:t>
      </w:r>
    </w:p>
    <w:p w14:paraId="7B7F1D25" w14:textId="14CF4172" w:rsidR="002C0DC9" w:rsidRDefault="00D77C2B" w:rsidP="00D77C2B">
      <w:pPr>
        <w:jc w:val="thaiDistribute"/>
        <w:rPr>
          <w:rFonts w:ascii="Lao_Classic5" w:hAnsi="Lao_Classic5" w:cs="Lao_Classic5"/>
        </w:rPr>
      </w:pPr>
      <w:r w:rsidRPr="00D77C2B">
        <w:rPr>
          <w:rFonts w:ascii="Lao_Classic5" w:hAnsi="Lao_Classic5" w:cs="Lao_Classic5"/>
          <w:cs/>
        </w:rPr>
        <w:t>45. ກອງພັນທ</w:t>
      </w:r>
      <w:r>
        <w:rPr>
          <w:rFonts w:ascii="Lao_Classic5" w:hAnsi="Lao_Classic5" w:cs="Lao_Classic5" w:hint="cs"/>
          <w:cs/>
        </w:rPr>
        <w:t xml:space="preserve">ີ </w:t>
      </w:r>
      <w:r>
        <w:rPr>
          <w:rFonts w:ascii="Lao_Classic5" w:hAnsi="Lao_Classic5" w:cs="Lao_Classic5"/>
        </w:rPr>
        <w:t>II</w:t>
      </w:r>
      <w:r w:rsidRPr="00D77C2B">
        <w:rPr>
          <w:rFonts w:ascii="Lao_Classic5" w:hAnsi="Lao_Classic5" w:cs="Lao_Classic5"/>
        </w:rPr>
        <w:t xml:space="preserve"> </w:t>
      </w:r>
      <w:r w:rsidRPr="00D77C2B">
        <w:rPr>
          <w:rFonts w:ascii="Lao_Classic5" w:hAnsi="Lao_Classic5" w:cs="Lao_Classic5"/>
          <w:cs/>
        </w:rPr>
        <w:t>ຖືກສັດຕູພີບຮັດທາງດ້ານເສດຖະກິດວັນທີເດືອນປີໃດ</w:t>
      </w:r>
      <w:r w:rsidRPr="00D77C2B">
        <w:rPr>
          <w:rFonts w:ascii="Lao_Classic5" w:hAnsi="Lao_Classic5" w:cs="Lao_Classic5"/>
        </w:rPr>
        <w:t>?</w:t>
      </w:r>
    </w:p>
    <w:p w14:paraId="7E2F2C04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ຕອບ: 8 ພຶດສະພາ 1958</w:t>
      </w:r>
    </w:p>
    <w:p w14:paraId="72B8A204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 xml:space="preserve">46. ກອງພັນທີ </w:t>
      </w:r>
      <w:r w:rsidRPr="00CA3BE6">
        <w:rPr>
          <w:rFonts w:ascii="Lao_Classic5" w:hAnsi="Lao_Classic5" w:cs="Lao_Classic5"/>
        </w:rPr>
        <w:t xml:space="preserve">II </w:t>
      </w:r>
      <w:r w:rsidRPr="00CA3BE6">
        <w:rPr>
          <w:rFonts w:ascii="Lao_Classic5" w:hAnsi="Lao_Classic5" w:cs="Lao_Classic5"/>
          <w:cs/>
        </w:rPr>
        <w:t>ຜ່າວົງປິດລ້ອມຂອງສັດຕູວັນທີເດືອນປີໃດ</w:t>
      </w:r>
      <w:r w:rsidRPr="00CA3BE6">
        <w:rPr>
          <w:rFonts w:ascii="Lao_Classic5" w:hAnsi="Lao_Classic5" w:cs="Lao_Classic5"/>
        </w:rPr>
        <w:t>?</w:t>
      </w:r>
    </w:p>
    <w:p w14:paraId="302C6A5E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ຕອບ: 18 ພຶດສະພາ 1959</w:t>
      </w:r>
    </w:p>
    <w:p w14:paraId="32F955D1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47 ຜູ້ນຳຂອງຝ່າຍແນວລາວຮັກຊາດຖືກສັດຕູຈັບກຸມວັນທີເດືອນປີໃດ</w:t>
      </w:r>
      <w:r w:rsidRPr="00CA3BE6">
        <w:rPr>
          <w:rFonts w:ascii="Lao_Classic5" w:hAnsi="Lao_Classic5" w:cs="Lao_Classic5"/>
        </w:rPr>
        <w:t>?</w:t>
      </w:r>
    </w:p>
    <w:p w14:paraId="225DF936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ຕອບ: 28 ພຶດສະພາ 1959</w:t>
      </w:r>
    </w:p>
    <w:p w14:paraId="0A2E4EA2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48. ຜູ້ນຳຂອງຝ່າຍແນວລາວຮັກຊາດສາມາດເເຫກຄຸກໄດ້ວັນທີເດືອນປີໃດ</w:t>
      </w:r>
      <w:r w:rsidRPr="00CA3BE6">
        <w:rPr>
          <w:rFonts w:ascii="Lao_Classic5" w:hAnsi="Lao_Classic5" w:cs="Lao_Classic5"/>
        </w:rPr>
        <w:t>?</w:t>
      </w:r>
    </w:p>
    <w:p w14:paraId="2D8B514E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lastRenderedPageBreak/>
        <w:t>ຕອບ: 23 -24 ພຶດສະພາ 1960 ເວລາ 00</w:t>
      </w:r>
      <w:r w:rsidRPr="00CA3BE6">
        <w:rPr>
          <w:rFonts w:ascii="Lao_Classic5" w:hAnsi="Lao_Classic5" w:cs="Lao_Classic5"/>
        </w:rPr>
        <w:t>'</w:t>
      </w:r>
      <w:r w:rsidRPr="00CA3BE6">
        <w:rPr>
          <w:rFonts w:ascii="Lao_Classic5" w:hAnsi="Lao_Classic5" w:cs="Lao_Classic5"/>
          <w:cs/>
        </w:rPr>
        <w:t>5”</w:t>
      </w:r>
    </w:p>
    <w:p w14:paraId="54BAD681" w14:textId="1E42AAB4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49. ກອງພັນທະຫານລາບອາກາດ</w:t>
      </w:r>
      <w:r w:rsidR="00834E58">
        <w:rPr>
          <w:rFonts w:ascii="Lao_Classic5" w:hAnsi="Lao_Classic5" w:cs="Lao_Classic5" w:hint="cs"/>
          <w:cs/>
        </w:rPr>
        <w:t xml:space="preserve"> </w:t>
      </w:r>
      <w:r w:rsidRPr="00CA3BE6">
        <w:rPr>
          <w:rFonts w:ascii="Lao_Classic5" w:hAnsi="Lao_Classic5" w:cs="Lao_Classic5"/>
        </w:rPr>
        <w:t xml:space="preserve">II </w:t>
      </w:r>
      <w:r w:rsidRPr="00CA3BE6">
        <w:rPr>
          <w:rFonts w:ascii="Lao_Classic5" w:hAnsi="Lao_Classic5" w:cs="Lao_Classic5"/>
          <w:cs/>
        </w:rPr>
        <w:t>ຂອງກອງທັບລາຊະອານາຈັກເຮັດລັດຖະປະຫານໂຄ່ນລົ້ມລັດຖະບານສົມ ສະນິດວັນທີເດືອນປີໃດ</w:t>
      </w:r>
      <w:r w:rsidRPr="00CA3BE6">
        <w:rPr>
          <w:rFonts w:ascii="Lao_Classic5" w:hAnsi="Lao_Classic5" w:cs="Lao_Classic5"/>
        </w:rPr>
        <w:t>?</w:t>
      </w:r>
    </w:p>
    <w:p w14:paraId="1EC40368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ຕອບ: 9 ສິງຫາ 1960</w:t>
      </w:r>
    </w:p>
    <w:p w14:paraId="60C37FE0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50. ກອງປະຊຸມຂູຣິກ ໃນການແກ້ໄຂບັນຫາຂອງລາວໄຂຂຶ້ນວັນທີເດືອນປີໃດ</w:t>
      </w:r>
      <w:r w:rsidRPr="00CA3BE6">
        <w:rPr>
          <w:rFonts w:ascii="Lao_Classic5" w:hAnsi="Lao_Classic5" w:cs="Lao_Classic5"/>
        </w:rPr>
        <w:t>?</w:t>
      </w:r>
      <w:r w:rsidRPr="00CA3BE6">
        <w:rPr>
          <w:rFonts w:ascii="Lao_Classic5" w:hAnsi="Lao_Classic5" w:cs="Lao_Classic5"/>
          <w:cs/>
        </w:rPr>
        <w:t>ມີຈັກສະເດັດຄືສະເດັດ ໃດແດ</w:t>
      </w:r>
      <w:r w:rsidRPr="00CA3BE6">
        <w:rPr>
          <w:rFonts w:ascii="Lao_Classic5" w:hAnsi="Lao_Classic5" w:cs="Lao_Classic5"/>
        </w:rPr>
        <w:t>?</w:t>
      </w:r>
    </w:p>
    <w:p w14:paraId="4F7F2988" w14:textId="6CCD6258" w:rsidR="00834E58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ຕອບ</w:t>
      </w:r>
      <w:r w:rsidR="00834E58">
        <w:rPr>
          <w:rFonts w:ascii="Lao_Classic5" w:hAnsi="Lao_Classic5" w:cs="Lao_Classic5" w:hint="cs"/>
          <w:cs/>
        </w:rPr>
        <w:t xml:space="preserve">: </w:t>
      </w:r>
      <w:r w:rsidRPr="00CA3BE6">
        <w:rPr>
          <w:rFonts w:ascii="Lao_Classic5" w:hAnsi="Lao_Classic5" w:cs="Lao_Classic5"/>
          <w:cs/>
        </w:rPr>
        <w:t>17 ມິຖຸນາ 1961</w:t>
      </w:r>
      <w:r w:rsidRPr="00CA3BE6">
        <w:rPr>
          <w:rFonts w:ascii="Lao_Classic5" w:hAnsi="Lao_Classic5" w:cs="Lao_Classic5"/>
        </w:rPr>
        <w:t xml:space="preserve"> , </w:t>
      </w:r>
      <w:r w:rsidRPr="00CA3BE6">
        <w:rPr>
          <w:rFonts w:ascii="Lao_Classic5" w:hAnsi="Lao_Classic5" w:cs="Lao_Classic5"/>
          <w:cs/>
        </w:rPr>
        <w:t xml:space="preserve">ມີ3 ສະເດັດຄື: </w:t>
      </w:r>
    </w:p>
    <w:p w14:paraId="3B63E275" w14:textId="6ECDA795" w:rsidR="00CA3BE6" w:rsidRPr="00CA3BE6" w:rsidRDefault="00CA3BE6" w:rsidP="00834E58">
      <w:pPr>
        <w:ind w:firstLine="720"/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1. ສະເດັດເຈົ້າສຸພານຸວົງ</w:t>
      </w:r>
      <w:r w:rsidR="00834E58">
        <w:rPr>
          <w:rFonts w:ascii="Lao_Classic5" w:hAnsi="Lao_Classic5" w:cs="Lao_Classic5" w:hint="cs"/>
          <w:cs/>
        </w:rPr>
        <w:t xml:space="preserve">  </w:t>
      </w:r>
      <w:r w:rsidRPr="00CA3BE6">
        <w:rPr>
          <w:rFonts w:ascii="Lao_Classic5" w:hAnsi="Lao_Classic5" w:cs="Lao_Classic5"/>
          <w:cs/>
        </w:rPr>
        <w:t xml:space="preserve">2. ສະເດັດເຈົ້າສຸວັນນະພູມາ </w:t>
      </w:r>
      <w:r w:rsidR="00834E58">
        <w:rPr>
          <w:rFonts w:ascii="Lao_Classic5" w:hAnsi="Lao_Classic5" w:cs="Lao_Classic5" w:hint="cs"/>
          <w:cs/>
        </w:rPr>
        <w:t xml:space="preserve"> </w:t>
      </w:r>
      <w:r w:rsidRPr="00CA3BE6">
        <w:rPr>
          <w:rFonts w:ascii="Lao_Classic5" w:hAnsi="Lao_Classic5" w:cs="Lao_Classic5"/>
          <w:cs/>
        </w:rPr>
        <w:t>3. ສະເດັດເຈົ້າບຸນອູ້ມນະຈ ໍາປາສັກ.</w:t>
      </w:r>
    </w:p>
    <w:p w14:paraId="01F37873" w14:textId="2E572C3F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51. ການລວມລາວຄັ້ງທີ</w:t>
      </w:r>
      <w:r w:rsidR="00834E58">
        <w:rPr>
          <w:rFonts w:ascii="Lao_Classic5" w:hAnsi="Lao_Classic5" w:cs="Lao_Classic5" w:hint="cs"/>
          <w:cs/>
        </w:rPr>
        <w:t xml:space="preserve"> </w:t>
      </w:r>
      <w:r w:rsidRPr="00CA3BE6">
        <w:rPr>
          <w:rFonts w:ascii="Lao_Classic5" w:hAnsi="Lao_Classic5" w:cs="Lao_Classic5"/>
        </w:rPr>
        <w:t xml:space="preserve">II </w:t>
      </w:r>
      <w:r w:rsidRPr="00CA3BE6">
        <w:rPr>
          <w:rFonts w:ascii="Lao_Classic5" w:hAnsi="Lao_Classic5" w:cs="Lao_Classic5"/>
          <w:cs/>
        </w:rPr>
        <w:t>ເເມ່ນວັນທີເດືອນປີໃດ</w:t>
      </w:r>
      <w:r w:rsidRPr="00CA3BE6">
        <w:rPr>
          <w:rFonts w:ascii="Lao_Classic5" w:hAnsi="Lao_Classic5" w:cs="Lao_Classic5"/>
        </w:rPr>
        <w:t>?</w:t>
      </w:r>
    </w:p>
    <w:p w14:paraId="7460945D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 xml:space="preserve">ຕອບ: 22 ມິຖຸນາ 1962 </w:t>
      </w:r>
    </w:p>
    <w:p w14:paraId="3828A3A8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52. ກອງປະຊຸມໃດຮັບຮອງເອົາຄວາມເປັນກາງຂອງລາວ ແມ່ນວັນທີເດືອນປີໃດ</w:t>
      </w:r>
      <w:r w:rsidRPr="00CA3BE6">
        <w:rPr>
          <w:rFonts w:ascii="Lao_Classic5" w:hAnsi="Lao_Classic5" w:cs="Lao_Classic5"/>
        </w:rPr>
        <w:t xml:space="preserve">? </w:t>
      </w:r>
    </w:p>
    <w:p w14:paraId="0A1B35C8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ຕອບ: 23 ກໍລະກົດ 1962</w:t>
      </w:r>
    </w:p>
    <w:p w14:paraId="50EAF3A6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53. ຈັກກະພັດອາເມຣິກາມີນະ ໂຍບາຍປົກຄອງແຍບບໃຫມເອີ້ນວ່າແນວໃດ</w:t>
      </w:r>
      <w:r w:rsidRPr="00CA3BE6">
        <w:rPr>
          <w:rFonts w:ascii="Lao_Classic5" w:hAnsi="Lao_Classic5" w:cs="Lao_Classic5"/>
        </w:rPr>
        <w:t>?</w:t>
      </w:r>
    </w:p>
    <w:p w14:paraId="609217C5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 xml:space="preserve">ຕອບ “ ຢູເສດ ” </w:t>
      </w:r>
    </w:p>
    <w:p w14:paraId="5FA6D30E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54. ຈັກກະພັດອາເມຣິກາໃຊ້ຍົນສູ້ຮົບຍິງທະລົ່ມເຂົ້າເຂດປົດປ່ອຍວັນທີເດືອນປີໃດ</w:t>
      </w:r>
      <w:r w:rsidRPr="00CA3BE6">
        <w:rPr>
          <w:rFonts w:ascii="Lao_Classic5" w:hAnsi="Lao_Classic5" w:cs="Lao_Classic5"/>
        </w:rPr>
        <w:t xml:space="preserve">? </w:t>
      </w:r>
      <w:r w:rsidRPr="00CA3BE6">
        <w:rPr>
          <w:rFonts w:ascii="Lao_Classic5" w:hAnsi="Lao_Classic5" w:cs="Lao_Classic5"/>
          <w:cs/>
        </w:rPr>
        <w:t xml:space="preserve">ຖິ້ມລະເບີດມື້ລະຈັກຖ້ຽວ </w:t>
      </w:r>
      <w:r w:rsidRPr="00CA3BE6">
        <w:rPr>
          <w:rFonts w:ascii="Lao_Classic5" w:hAnsi="Lao_Classic5" w:cs="Lao_Classic5"/>
        </w:rPr>
        <w:t xml:space="preserve">? </w:t>
      </w:r>
    </w:p>
    <w:p w14:paraId="1DFBAEE8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ຕອບ</w:t>
      </w:r>
      <w:r w:rsidRPr="00CA3BE6">
        <w:rPr>
          <w:rFonts w:ascii="Lao_Classic5" w:hAnsi="Lao_Classic5" w:cs="Lao_Classic5"/>
        </w:rPr>
        <w:t xml:space="preserve">, </w:t>
      </w:r>
      <w:r w:rsidRPr="00CA3BE6">
        <w:rPr>
          <w:rFonts w:ascii="Lao_Classic5" w:hAnsi="Lao_Classic5" w:cs="Lao_Classic5"/>
          <w:cs/>
        </w:rPr>
        <w:t xml:space="preserve">17 ພິດສະພາ 1964 ຖິ້ມລະເບີດມື້ລະ25 - 40 ຖ້ຽວ </w:t>
      </w:r>
    </w:p>
    <w:p w14:paraId="5B71C68F" w14:textId="77777777" w:rsidR="00CA3BE6" w:rsidRP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55. ຈັກກະພັດອາເມຣິກາເປີດບັ້ນຮົບສາມສອນໃນເຂດຍຸດທະສາດສໍາຄັນ ໃດແດ່</w:t>
      </w:r>
      <w:r w:rsidRPr="00CA3BE6">
        <w:rPr>
          <w:rFonts w:ascii="Lao_Classic5" w:hAnsi="Lao_Classic5" w:cs="Lao_Classic5"/>
        </w:rPr>
        <w:t xml:space="preserve">? </w:t>
      </w:r>
    </w:p>
    <w:p w14:paraId="6E0E6DC1" w14:textId="5C1797C0" w:rsidR="00CA3BE6" w:rsidRDefault="00CA3BE6" w:rsidP="00CA3BE6">
      <w:pPr>
        <w:jc w:val="thaiDistribute"/>
        <w:rPr>
          <w:rFonts w:ascii="Lao_Classic5" w:hAnsi="Lao_Classic5" w:cs="Lao_Classic5"/>
        </w:rPr>
      </w:pPr>
      <w:r w:rsidRPr="00CA3BE6">
        <w:rPr>
          <w:rFonts w:ascii="Lao_Classic5" w:hAnsi="Lao_Classic5" w:cs="Lao_Classic5"/>
          <w:cs/>
        </w:rPr>
        <w:t>ຕອບ: ລວງພະບາງ ວຽງຈັນ</w:t>
      </w:r>
      <w:r>
        <w:rPr>
          <w:rFonts w:ascii="Lao_Classic5" w:hAnsi="Lao_Classic5" w:cs="Lao_Classic5" w:hint="cs"/>
          <w:cs/>
        </w:rPr>
        <w:t xml:space="preserve"> ຊ</w:t>
      </w:r>
      <w:r w:rsidRPr="00CA3BE6">
        <w:rPr>
          <w:rFonts w:ascii="Lao_Classic5" w:hAnsi="Lao_Classic5" w:cs="Lao_Classic5"/>
          <w:cs/>
        </w:rPr>
        <w:t xml:space="preserve">ຽງຂວາງ </w:t>
      </w:r>
    </w:p>
    <w:p w14:paraId="6DA8D04C" w14:textId="77777777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65. ສະຫນາມຮົບລາມເຊິນສິ້ນສຸດວັນທີເດືອນປີໃດ</w:t>
      </w:r>
      <w:r w:rsidRPr="00834E58">
        <w:rPr>
          <w:rFonts w:ascii="Lao_Classic5" w:hAnsi="Lao_Classic5" w:cs="Lao_Classic5"/>
        </w:rPr>
        <w:t>?</w:t>
      </w:r>
    </w:p>
    <w:p w14:paraId="004BDE89" w14:textId="77777777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ຕອບ: 23 ມີນາ 1971</w:t>
      </w:r>
    </w:p>
    <w:p w14:paraId="79A4E909" w14:textId="52F57A06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66. ການລວມລາວຄັ້ງທີ</w:t>
      </w:r>
      <w:r>
        <w:rPr>
          <w:rFonts w:ascii="Lao_Classic5" w:hAnsi="Lao_Classic5" w:cs="Lao_Classic5" w:hint="cs"/>
          <w:cs/>
        </w:rPr>
        <w:t xml:space="preserve"> </w:t>
      </w:r>
      <w:r w:rsidRPr="00834E58">
        <w:rPr>
          <w:rFonts w:ascii="Lao_Classic5" w:hAnsi="Lao_Classic5" w:cs="Lao_Classic5"/>
          <w:cs/>
        </w:rPr>
        <w:t>3</w:t>
      </w:r>
      <w:r>
        <w:rPr>
          <w:rFonts w:ascii="Lao_Classic5" w:hAnsi="Lao_Classic5" w:cs="Lao_Classic5" w:hint="cs"/>
          <w:cs/>
        </w:rPr>
        <w:t xml:space="preserve"> </w:t>
      </w:r>
      <w:r w:rsidRPr="00834E58">
        <w:rPr>
          <w:rFonts w:ascii="Lao_Classic5" w:hAnsi="Lao_Classic5" w:cs="Lao_Classic5"/>
          <w:cs/>
        </w:rPr>
        <w:t>ແມ່ນວັນທີເດືອນປີໃດ</w:t>
      </w:r>
      <w:r w:rsidRPr="00834E58">
        <w:rPr>
          <w:rFonts w:ascii="Lao_Classic5" w:hAnsi="Lao_Classic5" w:cs="Lao_Classic5"/>
        </w:rPr>
        <w:t>?</w:t>
      </w:r>
    </w:p>
    <w:p w14:paraId="468CF21C" w14:textId="77777777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lastRenderedPageBreak/>
        <w:t>ຕອບ: 5 ເມສາ 1974</w:t>
      </w:r>
    </w:p>
    <w:p w14:paraId="2830FD5B" w14:textId="77777777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67. ສັນຍາວຽງຈັນໄດ້ລົງນາມເຊັນສັນຍາວັນທີເດືອນປີໃດ</w:t>
      </w:r>
      <w:r w:rsidRPr="00834E58">
        <w:rPr>
          <w:rFonts w:ascii="Lao_Classic5" w:hAnsi="Lao_Classic5" w:cs="Lao_Classic5"/>
        </w:rPr>
        <w:t>?</w:t>
      </w:r>
    </w:p>
    <w:p w14:paraId="7A745616" w14:textId="77777777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ຕອບ: 21 ກຸມພາ 1973</w:t>
      </w:r>
    </w:p>
    <w:p w14:paraId="5C177583" w14:textId="77777777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68. ອານຸສັນຍາວຽງຈັນເຊັນກັນວັນທີເດືອນປີໃດ</w:t>
      </w:r>
      <w:r w:rsidRPr="00834E58">
        <w:rPr>
          <w:rFonts w:ascii="Lao_Classic5" w:hAnsi="Lao_Classic5" w:cs="Lao_Classic5"/>
        </w:rPr>
        <w:t>?</w:t>
      </w:r>
    </w:p>
    <w:p w14:paraId="0B04159C" w14:textId="77777777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ຕອບ: 14 ກັນຍາ 1973</w:t>
      </w:r>
    </w:p>
    <w:p w14:paraId="36BDAE2E" w14:textId="3B6D2D33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69. ກອງປະຊຸມປະສົມການເມືອງແຫ່ງຊາດໄຂຂຶ້ນຄັ້ງທີ</w:t>
      </w:r>
      <w:r>
        <w:rPr>
          <w:rFonts w:ascii="Lao_Classic5" w:hAnsi="Lao_Classic5" w:cs="Lao_Classic5" w:hint="cs"/>
          <w:cs/>
        </w:rPr>
        <w:t xml:space="preserve"> </w:t>
      </w:r>
      <w:r w:rsidRPr="00834E58">
        <w:rPr>
          <w:rFonts w:ascii="Lao_Classic5" w:hAnsi="Lao_Classic5" w:cs="Lao_Classic5"/>
          <w:cs/>
        </w:rPr>
        <w:t>3</w:t>
      </w:r>
      <w:r>
        <w:rPr>
          <w:rFonts w:ascii="Lao_Classic5" w:hAnsi="Lao_Classic5" w:cs="Lao_Classic5" w:hint="cs"/>
          <w:cs/>
        </w:rPr>
        <w:t xml:space="preserve"> </w:t>
      </w:r>
      <w:r w:rsidRPr="00834E58">
        <w:rPr>
          <w:rFonts w:ascii="Lao_Classic5" w:hAnsi="Lao_Classic5" w:cs="Lao_Classic5"/>
          <w:cs/>
        </w:rPr>
        <w:t>ວັນທີເດືອຍປີໃດ</w:t>
      </w:r>
      <w:r w:rsidRPr="00834E58">
        <w:rPr>
          <w:rFonts w:ascii="Lao_Classic5" w:hAnsi="Lao_Classic5" w:cs="Lao_Classic5"/>
        </w:rPr>
        <w:t>?</w:t>
      </w:r>
    </w:p>
    <w:p w14:paraId="25CFF081" w14:textId="77777777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ຕອບ: 4 ເມສາ 1974</w:t>
      </w:r>
    </w:p>
    <w:p w14:paraId="354A5DE1" w14:textId="45168539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70. ການລຸກຮືຂຶ້ນຍຶດອໍານາດໃຊ້</w:t>
      </w:r>
      <w:r>
        <w:rPr>
          <w:rFonts w:ascii="Lao_Classic5" w:hAnsi="Lao_Classic5" w:cs="Lao_Classic5" w:hint="cs"/>
          <w:cs/>
        </w:rPr>
        <w:t xml:space="preserve"> </w:t>
      </w:r>
      <w:r w:rsidRPr="00834E58">
        <w:rPr>
          <w:rFonts w:ascii="Lao_Classic5" w:hAnsi="Lao_Classic5" w:cs="Lao_Classic5"/>
          <w:cs/>
        </w:rPr>
        <w:t>3</w:t>
      </w:r>
      <w:r>
        <w:rPr>
          <w:rFonts w:ascii="Lao_Classic5" w:hAnsi="Lao_Classic5" w:cs="Lao_Classic5" w:hint="cs"/>
          <w:cs/>
        </w:rPr>
        <w:t xml:space="preserve"> </w:t>
      </w:r>
      <w:r w:rsidRPr="00834E58">
        <w:rPr>
          <w:rFonts w:ascii="Lao_Classic5" w:hAnsi="Lao_Classic5" w:cs="Lao_Classic5"/>
          <w:cs/>
        </w:rPr>
        <w:t>ບາດຄ້ອນຍຸດທະສາດມີຄືແນວໃດ</w:t>
      </w:r>
      <w:r w:rsidRPr="00834E58">
        <w:rPr>
          <w:rFonts w:ascii="Lao_Classic5" w:hAnsi="Lao_Classic5" w:cs="Lao_Classic5"/>
        </w:rPr>
        <w:t xml:space="preserve">? </w:t>
      </w:r>
    </w:p>
    <w:p w14:paraId="0100527D" w14:textId="64A93A1E" w:rsidR="00834E58" w:rsidRPr="00834E58" w:rsidRDefault="00834E58" w:rsidP="00834E58">
      <w:pPr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 xml:space="preserve">ຕອບ: </w:t>
      </w:r>
      <w:r>
        <w:rPr>
          <w:rFonts w:ascii="Lao_Classic5" w:hAnsi="Lao_Classic5" w:cs="Lao_Classic5" w:hint="cs"/>
          <w:cs/>
        </w:rPr>
        <w:t xml:space="preserve"> </w:t>
      </w:r>
      <w:r w:rsidRPr="00834E58">
        <w:rPr>
          <w:rFonts w:ascii="Lao_Classic5" w:hAnsi="Lao_Classic5" w:cs="Lao_Classic5"/>
          <w:cs/>
        </w:rPr>
        <w:t>-</w:t>
      </w:r>
      <w:r>
        <w:rPr>
          <w:rFonts w:ascii="Lao_Classic5" w:hAnsi="Lao_Classic5" w:cs="Lao_Classic5" w:hint="cs"/>
          <w:cs/>
        </w:rPr>
        <w:t xml:space="preserve"> </w:t>
      </w:r>
      <w:r w:rsidRPr="00834E58">
        <w:rPr>
          <w:rFonts w:ascii="Lao_Classic5" w:hAnsi="Lao_Classic5" w:cs="Lao_Classic5"/>
          <w:cs/>
        </w:rPr>
        <w:t>ໃຊ້ກາໍລັງມະຫາຊົນລຸກຮືຂຶ້ນຍຶດອ ໍານາດ</w:t>
      </w:r>
    </w:p>
    <w:p w14:paraId="151A6339" w14:textId="77777777" w:rsidR="00834E58" w:rsidRDefault="00834E58" w:rsidP="00834E58">
      <w:pPr>
        <w:ind w:firstLine="720"/>
        <w:jc w:val="thaiDistribute"/>
        <w:rPr>
          <w:rFonts w:ascii="Lao_Classic5" w:hAnsi="Lao_Classic5" w:cs="Lao_Classic5"/>
        </w:rPr>
      </w:pPr>
      <w:r w:rsidRPr="00834E58">
        <w:rPr>
          <w:rFonts w:ascii="Lao_Classic5" w:hAnsi="Lao_Classic5" w:cs="Lao_Classic5"/>
          <w:cs/>
        </w:rPr>
        <w:t>- ການແຍກຕົວຂອງທະຫານຝ່າຍຂວາຈັດຢູ່ເຂດຄຸ້ມຄອງຂອງລາຊະອານາຈັກວຽງຈັນ</w:t>
      </w:r>
    </w:p>
    <w:p w14:paraId="102576B2" w14:textId="04D0A69A" w:rsidR="00834E58" w:rsidRPr="00AF53C9" w:rsidRDefault="00834E58" w:rsidP="00834E58">
      <w:pPr>
        <w:ind w:firstLine="720"/>
        <w:jc w:val="thaiDistribute"/>
        <w:rPr>
          <w:rFonts w:ascii="Lao_Classic5" w:hAnsi="Lao_Classic5" w:cs="Lao_Classic5" w:hint="cs"/>
        </w:rPr>
      </w:pPr>
      <w:r>
        <w:rPr>
          <w:rFonts w:ascii="Lao_Classic5" w:hAnsi="Lao_Classic5" w:cs="Lao_Classic5" w:hint="cs"/>
          <w:cs/>
        </w:rPr>
        <w:t xml:space="preserve">- </w:t>
      </w:r>
      <w:r w:rsidRPr="00834E58">
        <w:rPr>
          <w:rFonts w:ascii="Lao_Classic5" w:hAnsi="Lao_Classic5" w:cs="Lao_Classic5"/>
          <w:cs/>
        </w:rPr>
        <w:t>ການໃຊ້ກາໍລັງປະຕິວັດຫນູນຫນີບ</w:t>
      </w:r>
    </w:p>
    <w:sectPr w:rsidR="00834E58" w:rsidRPr="00AF53C9" w:rsidSect="00955A8C">
      <w:pgSz w:w="12304" w:h="16840" w:code="9"/>
      <w:pgMar w:top="1134" w:right="1134" w:bottom="1134" w:left="1701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Lao_Classic5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60"/>
    <w:rsid w:val="000A7364"/>
    <w:rsid w:val="002C0DC9"/>
    <w:rsid w:val="00430E6B"/>
    <w:rsid w:val="004C3CFD"/>
    <w:rsid w:val="006C515F"/>
    <w:rsid w:val="00703F55"/>
    <w:rsid w:val="00834E58"/>
    <w:rsid w:val="00852E51"/>
    <w:rsid w:val="00955A8C"/>
    <w:rsid w:val="00A9665D"/>
    <w:rsid w:val="00AF53C9"/>
    <w:rsid w:val="00CA3BE6"/>
    <w:rsid w:val="00D77C2B"/>
    <w:rsid w:val="00DD4E60"/>
    <w:rsid w:val="00F54A83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0EE9"/>
  <w15:chartTrackingRefBased/>
  <w15:docId w15:val="{E4D1C545-D3E9-401A-9D63-C85604A9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Phetsarath OT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2</cp:revision>
  <dcterms:created xsi:type="dcterms:W3CDTF">2022-04-07T02:56:00Z</dcterms:created>
  <dcterms:modified xsi:type="dcterms:W3CDTF">2022-04-11T12:56:00Z</dcterms:modified>
</cp:coreProperties>
</file>