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37ED" w14:textId="77777777" w:rsidR="00895FFC" w:rsidRPr="00895FFC" w:rsidRDefault="00895FFC" w:rsidP="00895FFC">
      <w:pPr>
        <w:jc w:val="center"/>
        <w:rPr>
          <w:rFonts w:ascii="Lao Vannasak 5a Bali Th" w:hAnsi="Lao Vannasak 5a Bali Th"/>
          <w:b/>
          <w:bCs/>
          <w:sz w:val="28"/>
          <w:szCs w:val="28"/>
          <w:u w:val="single" w:color="FFC000"/>
          <w:cs/>
          <w:lang w:bidi="lo-LA"/>
        </w:rPr>
      </w:pPr>
      <w:proofErr w:type="gramStart"/>
      <w:r w:rsidRPr="00895FFC">
        <w:rPr>
          <w:rFonts w:ascii="Lao Vannasak 5a Bali Th" w:hAnsi="Lao Vannasak 5a Bali Th"/>
          <w:b/>
          <w:bCs/>
          <w:sz w:val="28"/>
          <w:szCs w:val="28"/>
          <w:u w:val="single" w:color="FFC000"/>
        </w:rPr>
        <w:t>;</w:t>
      </w:r>
      <w:proofErr w:type="spellStart"/>
      <w:r w:rsidRPr="00895FFC">
        <w:rPr>
          <w:rFonts w:ascii="Lao Vannasak 5a Bali Th" w:hAnsi="Lao Vannasak 5a Bali Th"/>
          <w:b/>
          <w:bCs/>
          <w:sz w:val="28"/>
          <w:szCs w:val="28"/>
          <w:u w:val="single" w:color="FFC000"/>
        </w:rPr>
        <w:t>Pd</w:t>
      </w:r>
      <w:proofErr w:type="gramEnd"/>
      <w:r w:rsidRPr="00895FFC">
        <w:rPr>
          <w:rFonts w:ascii="Lao Vannasak 5a Bali Th" w:hAnsi="Lao Vannasak 5a Bali Th"/>
          <w:b/>
          <w:bCs/>
          <w:sz w:val="28"/>
          <w:szCs w:val="28"/>
          <w:u w:val="single" w:color="FFC000"/>
        </w:rPr>
        <w:t>;af</w:t>
      </w:r>
      <w:proofErr w:type="spellEnd"/>
      <w:r w:rsidRPr="00895FFC">
        <w:rPr>
          <w:rFonts w:ascii="Lao Vannasak 5a Bali Th" w:hAnsi="Lao Vannasak 5a Bali Th"/>
          <w:b/>
          <w:bCs/>
          <w:sz w:val="28"/>
          <w:szCs w:val="28"/>
          <w:u w:color="FFC000"/>
        </w:rPr>
        <w:t xml:space="preserve"> </w:t>
      </w:r>
      <w:r w:rsidRPr="00895FFC">
        <w:rPr>
          <w:rFonts w:ascii="Lao Vannasak 5a Bali Th" w:hAnsi="Lao Vannasak 5a Bali Th"/>
          <w:b/>
          <w:bCs/>
          <w:sz w:val="28"/>
          <w:szCs w:val="28"/>
          <w:u w:val="single" w:color="FFC000"/>
        </w:rPr>
        <w:t>;y-</w:t>
      </w:r>
      <w:proofErr w:type="spellStart"/>
      <w:r w:rsidRPr="00895FFC">
        <w:rPr>
          <w:rFonts w:ascii="Lao Vannasak 5a Bali Th" w:hAnsi="Lao Vannasak 5a Bali Th"/>
          <w:b/>
          <w:bCs/>
          <w:sz w:val="28"/>
          <w:szCs w:val="28"/>
          <w:u w:val="single" w:color="FFC000"/>
        </w:rPr>
        <w:t>kGxk</w:t>
      </w:r>
      <w:proofErr w:type="spellEnd"/>
      <w:r w:rsidRPr="00895FFC">
        <w:rPr>
          <w:rFonts w:ascii="Lao Vannasak 5a Bali Th" w:hAnsi="Lao Vannasak 5a Bali Th"/>
          <w:b/>
          <w:bCs/>
          <w:sz w:val="28"/>
          <w:szCs w:val="28"/>
          <w:u w:val="single" w:color="FFC000"/>
        </w:rPr>
        <w:t>]</w:t>
      </w:r>
      <w:proofErr w:type="spellStart"/>
      <w:r w:rsidRPr="00895FFC">
        <w:rPr>
          <w:rFonts w:ascii="Lao Vannasak 5a Bali Th" w:hAnsi="Lao Vannasak 5a Bali Th"/>
          <w:b/>
          <w:bCs/>
          <w:sz w:val="28"/>
          <w:szCs w:val="28"/>
          <w:u w:val="single" w:color="FFC000"/>
        </w:rPr>
        <w:t>uw;ptdvi</w:t>
      </w:r>
      <w:proofErr w:type="spellEnd"/>
    </w:p>
    <w:p w14:paraId="1FF64070" w14:textId="77777777" w:rsidR="00895FFC" w:rsidRPr="00895FFC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3260"/>
        <w:gridCol w:w="1985"/>
        <w:gridCol w:w="3118"/>
      </w:tblGrid>
      <w:tr w:rsidR="00895FFC" w:rsidRPr="00895FFC" w14:paraId="74C8610C" w14:textId="77777777" w:rsidTr="00847F8E">
        <w:trPr>
          <w:trHeight w:val="794"/>
        </w:trPr>
        <w:tc>
          <w:tcPr>
            <w:tcW w:w="3260" w:type="dxa"/>
          </w:tcPr>
          <w:p w14:paraId="4512CB26" w14:textId="77777777" w:rsidR="00895FFC" w:rsidRPr="00895FFC" w:rsidRDefault="00895FFC" w:rsidP="00847F8E">
            <w:pPr>
              <w:rPr>
                <w:rFonts w:ascii="Lao Vannasak 5a Bali Th" w:hAnsi="Lao Vannasak 5a Bali Th"/>
                <w:sz w:val="28"/>
                <w:szCs w:val="28"/>
              </w:rPr>
            </w:pPr>
            <w:r w:rsidRPr="00895FFC">
              <w:rPr>
                <w:rFonts w:ascii="Lao Vannasak 5a Bali Th" w:hAnsi="Lao Vannasak 5a Bali Th"/>
                <w:sz w:val="28"/>
                <w:szCs w:val="28"/>
              </w:rPr>
              <w:t>-</w:t>
            </w:r>
            <w:proofErr w:type="spellStart"/>
            <w:r w:rsidRPr="00895FFC">
              <w:rPr>
                <w:rFonts w:ascii="Lao Vannasak 5a Bali Th" w:hAnsi="Lao Vannasak 5a Bali Th"/>
                <w:sz w:val="28"/>
                <w:szCs w:val="28"/>
              </w:rPr>
              <w:t>nJlDo</w:t>
            </w:r>
            <w:proofErr w:type="spellEnd"/>
            <w:r w:rsidRPr="00895FFC">
              <w:rPr>
                <w:rFonts w:ascii="Lao Vannasak 5a Bali Th" w:hAnsi="Lao Vannasak 5a Bali Th"/>
                <w:sz w:val="28"/>
                <w:szCs w:val="28"/>
              </w:rPr>
              <w:t xml:space="preserve"> l</w:t>
            </w:r>
            <w:proofErr w:type="gramStart"/>
            <w:r w:rsidRPr="00895FFC">
              <w:rPr>
                <w:rFonts w:ascii="Lao Vannasak 5a Bali Th" w:hAnsi="Lao Vannasak 5a Bali Th"/>
                <w:sz w:val="28"/>
                <w:szCs w:val="28"/>
              </w:rPr>
              <w:t>5;aoou</w:t>
            </w:r>
            <w:proofErr w:type="gramEnd"/>
            <w:r w:rsidRPr="00895FFC">
              <w:rPr>
                <w:rFonts w:ascii="Lao Vannasak 5a Bali Th" w:hAnsi="Lao Vannasak 5a Bali Th"/>
                <w:sz w:val="28"/>
                <w:szCs w:val="28"/>
              </w:rPr>
              <w:t xml:space="preserve"> 0tspv’s];’</w:t>
            </w:r>
          </w:p>
        </w:tc>
        <w:tc>
          <w:tcPr>
            <w:tcW w:w="1985" w:type="dxa"/>
          </w:tcPr>
          <w:p w14:paraId="7D084F10" w14:textId="77777777" w:rsidR="00895FFC" w:rsidRPr="00895FFC" w:rsidRDefault="00895FFC" w:rsidP="00847F8E">
            <w:pPr>
              <w:jc w:val="center"/>
              <w:rPr>
                <w:rFonts w:ascii="Lao Vannasak 5a Bali Th" w:hAnsi="Lao Vannasak 5a Bali Th"/>
                <w:sz w:val="28"/>
                <w:szCs w:val="28"/>
              </w:rPr>
            </w:pPr>
            <w:r w:rsidRPr="00895FFC">
              <w:rPr>
                <w:rFonts w:ascii="Lao Vannasak 5a Bali Th" w:hAnsi="Lao Vannasak 5a Bali Th"/>
                <w:sz w:val="28"/>
                <w:szCs w:val="28"/>
              </w:rPr>
              <w:t>7tcoo</w:t>
            </w:r>
          </w:p>
        </w:tc>
        <w:tc>
          <w:tcPr>
            <w:tcW w:w="3118" w:type="dxa"/>
          </w:tcPr>
          <w:p w14:paraId="42CE05FC" w14:textId="77777777" w:rsidR="00895FFC" w:rsidRPr="00895FFC" w:rsidRDefault="00895FFC" w:rsidP="00847F8E">
            <w:pPr>
              <w:jc w:val="center"/>
              <w:rPr>
                <w:rFonts w:ascii="Lao Vannasak 5a Bali Th" w:hAnsi="Lao Vannasak 5a Bali Th"/>
                <w:sz w:val="28"/>
                <w:szCs w:val="28"/>
              </w:rPr>
            </w:pPr>
            <w:r w:rsidRPr="00895FFC">
              <w:rPr>
                <w:rFonts w:ascii="Lao Vannasak 5a Bali Th" w:hAnsi="Lao Vannasak 5a Bali Th"/>
                <w:sz w:val="28"/>
                <w:szCs w:val="28"/>
              </w:rPr>
              <w:t>7=kgsao0v’vk9ko</w:t>
            </w:r>
          </w:p>
        </w:tc>
      </w:tr>
      <w:tr w:rsidR="00895FFC" w:rsidRPr="00895FFC" w14:paraId="466A82D7" w14:textId="77777777" w:rsidTr="00895FFC">
        <w:trPr>
          <w:trHeight w:val="837"/>
        </w:trPr>
        <w:tc>
          <w:tcPr>
            <w:tcW w:w="3260" w:type="dxa"/>
            <w:vAlign w:val="center"/>
          </w:tcPr>
          <w:p w14:paraId="463FF4A8" w14:textId="579A9152" w:rsidR="00895FFC" w:rsidRPr="00895FFC" w:rsidRDefault="00895FFC" w:rsidP="00895FFC">
            <w:pPr>
              <w:rPr>
                <w:rFonts w:ascii="Lao Vannasak 5a Bali Th" w:hAnsi="Lao Vannasak 5a Bali Th" w:cs="Times New Roman"/>
                <w:sz w:val="28"/>
                <w:szCs w:val="28"/>
              </w:rPr>
            </w:pPr>
            <w:proofErr w:type="spellStart"/>
            <w:r w:rsidRPr="00895FFC">
              <w:rPr>
                <w:rFonts w:ascii="Lao Vannasak 5a Bali Th" w:hAnsi="Lao Vannasak 5a Bali Th"/>
                <w:sz w:val="28"/>
                <w:szCs w:val="28"/>
              </w:rPr>
              <w:t>shv</w:t>
            </w:r>
            <w:proofErr w:type="spellEnd"/>
            <w:r w:rsidRPr="00895FFC">
              <w:rPr>
                <w:rFonts w:ascii="Lao Vannasak 5a Bali Th" w:hAnsi="Lao Vannasak 5a Bali Th"/>
                <w:sz w:val="28"/>
                <w:szCs w:val="28"/>
              </w:rPr>
              <w:t xml:space="preserve">’ </w:t>
            </w:r>
            <w:r w:rsidRPr="00895FFC">
              <w:rPr>
                <w:rFonts w:ascii="Times New Roman" w:hAnsi="Times New Roman" w:cs="Times New Roman"/>
                <w:sz w:val="28"/>
                <w:szCs w:val="28"/>
              </w:rPr>
              <w:t>7/4A</w:t>
            </w:r>
          </w:p>
        </w:tc>
        <w:tc>
          <w:tcPr>
            <w:tcW w:w="1985" w:type="dxa"/>
          </w:tcPr>
          <w:p w14:paraId="1E99AF12" w14:textId="77777777" w:rsidR="00895FFC" w:rsidRPr="00895FFC" w:rsidRDefault="00895FFC" w:rsidP="00847F8E">
            <w:pPr>
              <w:rPr>
                <w:rFonts w:ascii="Lao Vannasak 5a Bali Th" w:hAnsi="Lao Vannasak 5a Bali Th"/>
                <w:sz w:val="28"/>
                <w:szCs w:val="28"/>
              </w:rPr>
            </w:pPr>
          </w:p>
        </w:tc>
        <w:tc>
          <w:tcPr>
            <w:tcW w:w="3118" w:type="dxa"/>
          </w:tcPr>
          <w:p w14:paraId="08DDF772" w14:textId="77777777" w:rsidR="00895FFC" w:rsidRPr="00895FFC" w:rsidRDefault="00895FFC" w:rsidP="00847F8E">
            <w:pPr>
              <w:rPr>
                <w:rFonts w:ascii="Lao Vannasak 5a Bali Th" w:hAnsi="Lao Vannasak 5a Bali Th"/>
                <w:sz w:val="28"/>
                <w:szCs w:val="28"/>
              </w:rPr>
            </w:pPr>
          </w:p>
        </w:tc>
      </w:tr>
    </w:tbl>
    <w:p w14:paraId="41ADF000" w14:textId="77777777" w:rsidR="00895FFC" w:rsidRPr="00895FFC" w:rsidRDefault="00895FFC" w:rsidP="00895FFC">
      <w:pPr>
        <w:jc w:val="center"/>
        <w:rPr>
          <w:rFonts w:ascii="Lao Vannasak 5a Bali Th" w:hAnsi="Lao Vannasak 5a Bali Th"/>
          <w:sz w:val="28"/>
          <w:szCs w:val="28"/>
          <w:cs/>
          <w:lang w:bidi="lo-LA"/>
        </w:rPr>
      </w:pPr>
    </w:p>
    <w:p w14:paraId="7F2A554F" w14:textId="5FC5C89C" w:rsidR="00895FFC" w:rsidRPr="00895FFC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  <w:proofErr w:type="gramStart"/>
      <w:r w:rsidRPr="00895FFC">
        <w:rPr>
          <w:rFonts w:ascii="Lao Vannasak 5a Bali Th" w:hAnsi="Lao Vannasak 5a Bali Th"/>
          <w:sz w:val="28"/>
          <w:szCs w:val="28"/>
        </w:rPr>
        <w:t>!D</w:t>
      </w:r>
      <w:proofErr w:type="gramEnd"/>
      <w:r w:rsidRPr="00895FFC">
        <w:rPr>
          <w:rFonts w:ascii="Lao Vannasak 5a Bali Th" w:hAnsi="Lao Vannasak 5a Bali Th"/>
          <w:sz w:val="28"/>
          <w:szCs w:val="28"/>
        </w:rPr>
        <w:t xml:space="preserve"> da885 ;k9qd</w:t>
      </w:r>
    </w:p>
    <w:p w14:paraId="1617A46C" w14:textId="77777777" w:rsidR="00895FFC" w:rsidRPr="00895FFC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  <w:proofErr w:type="spellStart"/>
      <w:r w:rsidRPr="00895FFC">
        <w:rPr>
          <w:rFonts w:ascii="Lao Vannasak 5a Bali Th" w:hAnsi="Lao Vannasak 5a Bali Th"/>
          <w:sz w:val="28"/>
          <w:szCs w:val="28"/>
        </w:rPr>
        <w:t>xtmko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T 8</w:t>
      </w:r>
      <w:proofErr w:type="gramStart"/>
      <w:r w:rsidRPr="00895FFC">
        <w:rPr>
          <w:rFonts w:ascii="Lao Vannasak 5a Bali Th" w:hAnsi="Lao Vannasak 5a Bali Th"/>
          <w:sz w:val="28"/>
          <w:szCs w:val="28"/>
        </w:rPr>
        <w:t>q;da</w:t>
      </w:r>
      <w:proofErr w:type="gramEnd"/>
      <w:r w:rsidRPr="00895FFC">
        <w:rPr>
          <w:rFonts w:ascii="Lao Vannasak 5a Bali Th" w:hAnsi="Lao Vannasak 5a Bali Th"/>
          <w:sz w:val="28"/>
          <w:szCs w:val="28"/>
        </w:rPr>
        <w:t xml:space="preserve">, T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dyiypk</w:t>
      </w:r>
      <w:proofErr w:type="spellEnd"/>
    </w:p>
    <w:p w14:paraId="240B8C4B" w14:textId="77777777" w:rsidR="00895FFC" w:rsidRPr="00895FFC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  <w:proofErr w:type="gramStart"/>
      <w:r w:rsidRPr="00895FFC">
        <w:rPr>
          <w:rFonts w:ascii="Lao Vannasak 5a Bali Th" w:hAnsi="Lao Vannasak 5a Bali Th"/>
          <w:sz w:val="28"/>
          <w:szCs w:val="28"/>
        </w:rPr>
        <w:t>,k</w:t>
      </w:r>
      <w:proofErr w:type="gramEnd"/>
      <w:r w:rsidRPr="00895FFC">
        <w:rPr>
          <w:rFonts w:ascii="Lao Vannasak 5a Bali Th" w:hAnsi="Lao Vannasak 5a Bali Th"/>
          <w:sz w:val="28"/>
          <w:szCs w:val="28"/>
        </w:rPr>
        <w:t>8k ;8`4= lyr`r8y</w:t>
      </w:r>
    </w:p>
    <w:p w14:paraId="6A11D08A" w14:textId="77777777" w:rsidR="00895FFC" w:rsidRPr="00895FFC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  <w:proofErr w:type="spellStart"/>
      <w:proofErr w:type="gramStart"/>
      <w:r w:rsidRPr="00895FFC">
        <w:rPr>
          <w:rFonts w:ascii="Lao Vannasak 5a Bali Th" w:hAnsi="Lao Vannasak 5a Bali Th"/>
          <w:sz w:val="28"/>
          <w:szCs w:val="28"/>
        </w:rPr>
        <w:t>cx;jkG</w:t>
      </w:r>
      <w:proofErr w:type="spellEnd"/>
      <w:proofErr w:type="gramEnd"/>
      <w:r w:rsidRPr="00895FFC">
        <w:rPr>
          <w:rFonts w:ascii="Lao Vannasak 5a Bali Th" w:hAnsi="Lao Vannasak 5a Bali Th"/>
          <w:sz w:val="28"/>
          <w:szCs w:val="28"/>
        </w:rPr>
        <w:t xml:space="preserve">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vD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,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kifk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pjv,py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>[ g-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yJ’zhkD</w:t>
      </w:r>
      <w:proofErr w:type="spellEnd"/>
    </w:p>
    <w:p w14:paraId="487A4048" w14:textId="0D2FCD34" w:rsidR="00895FFC" w:rsidRPr="00895FFC" w:rsidRDefault="00895FFC" w:rsidP="00895FFC">
      <w:pPr>
        <w:rPr>
          <w:rFonts w:ascii="Lao Vannasak 5a Bali Th" w:hAnsi="Lao Vannasak 5a Bali Th"/>
          <w:sz w:val="28"/>
          <w:szCs w:val="28"/>
        </w:rPr>
      </w:pPr>
      <w:proofErr w:type="gramStart"/>
      <w:r w:rsidRPr="00895FFC">
        <w:rPr>
          <w:rFonts w:ascii="Lao Vannasak 5a Bali Th" w:hAnsi="Lao Vannasak 5a Bali Th"/>
          <w:sz w:val="28"/>
          <w:szCs w:val="28"/>
        </w:rPr>
        <w:t>!D</w:t>
      </w:r>
      <w:proofErr w:type="gramEnd"/>
      <w:r w:rsidRPr="00895FFC">
        <w:rPr>
          <w:rFonts w:ascii="Lao Vannasak 5a Bali Th" w:hAnsi="Lao Vannasak 5a Bali Th"/>
          <w:sz w:val="28"/>
          <w:szCs w:val="28"/>
        </w:rPr>
        <w:t xml:space="preserve">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xtmko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xtdv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>[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fh;p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\;f x4,k .o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vk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d</w:t>
      </w:r>
      <w:r w:rsidR="00544119">
        <w:rPr>
          <w:rFonts w:ascii="Lao Vannasak 5a Bali Th" w:hAnsi="Lao Vannasak 5a Bali Th"/>
          <w:sz w:val="28"/>
          <w:szCs w:val="28"/>
        </w:rPr>
        <w:t>k</w:t>
      </w:r>
      <w:r w:rsidRPr="00895FFC">
        <w:rPr>
          <w:rFonts w:ascii="Lao Vannasak 5a Bali Th" w:hAnsi="Lao Vannasak 5a Bali Th"/>
          <w:sz w:val="28"/>
          <w:szCs w:val="28"/>
        </w:rPr>
        <w:t>iao</w:t>
      </w:r>
      <w:r w:rsidR="00544119">
        <w:rPr>
          <w:rFonts w:ascii="Lao Vannasak 5a Bali Th" w:hAnsi="Lao Vannasak 5a Bali Th"/>
          <w:sz w:val="28"/>
          <w:szCs w:val="28"/>
        </w:rPr>
        <w:t>8%</w:t>
      </w:r>
      <w:r w:rsidRPr="00895FFC">
        <w:rPr>
          <w:rFonts w:ascii="Lao Vannasak 5a Bali Th" w:hAnsi="Lao Vannasak 5a Bali Th"/>
          <w:sz w:val="28"/>
          <w:szCs w:val="28"/>
        </w:rPr>
        <w:t xml:space="preserve"> .o vy84y]y’7%</w:t>
      </w:r>
    </w:p>
    <w:p w14:paraId="1500F78E" w14:textId="19FEA15C" w:rsidR="00895FFC" w:rsidRPr="00895FFC" w:rsidRDefault="00895FFC" w:rsidP="00895FFC">
      <w:pPr>
        <w:rPr>
          <w:rFonts w:ascii="Lao Vannasak 5a Bali Th" w:hAnsi="Lao Vannasak 5a Bali Th"/>
          <w:sz w:val="28"/>
          <w:szCs w:val="28"/>
        </w:rPr>
      </w:pPr>
      <w:r w:rsidRPr="00895FFC">
        <w:rPr>
          <w:rFonts w:ascii="Lao Vannasak 5a Bali Th" w:hAnsi="Lao Vannasak 5a Bali Th"/>
          <w:sz w:val="28"/>
          <w:szCs w:val="28"/>
        </w:rPr>
        <w:t>@D8</w:t>
      </w:r>
      <w:proofErr w:type="gramStart"/>
      <w:r w:rsidRPr="00895FFC">
        <w:rPr>
          <w:rFonts w:ascii="Lao Vannasak 5a Bali Th" w:hAnsi="Lao Vannasak 5a Bali Th"/>
          <w:sz w:val="28"/>
          <w:szCs w:val="28"/>
        </w:rPr>
        <w:t>q;da</w:t>
      </w:r>
      <w:proofErr w:type="gramEnd"/>
      <w:r w:rsidRPr="00895FFC">
        <w:rPr>
          <w:rFonts w:ascii="Lao Vannasak 5a Bali Th" w:hAnsi="Lao Vannasak 5a Bali Th"/>
          <w:sz w:val="28"/>
          <w:szCs w:val="28"/>
        </w:rPr>
        <w:t xml:space="preserve">,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xtdv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>[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fh;p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\;f m58ypk .o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vk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d</w:t>
      </w:r>
      <w:r w:rsidR="00544119">
        <w:rPr>
          <w:rFonts w:ascii="Lao Vannasak 5a Bali Th" w:hAnsi="Lao Vannasak 5a Bali Th"/>
          <w:sz w:val="28"/>
          <w:szCs w:val="28"/>
        </w:rPr>
        <w:t>k</w:t>
      </w:r>
      <w:r w:rsidRPr="00895FFC">
        <w:rPr>
          <w:rFonts w:ascii="Lao Vannasak 5a Bali Th" w:hAnsi="Lao Vannasak 5a Bali Th"/>
          <w:sz w:val="28"/>
          <w:szCs w:val="28"/>
        </w:rPr>
        <w:t>iao</w:t>
      </w:r>
      <w:r w:rsidR="00544119">
        <w:rPr>
          <w:rFonts w:ascii="Lao Vannasak 5a Bali Th" w:hAnsi="Lao Vannasak 5a Bali Th"/>
          <w:sz w:val="28"/>
          <w:szCs w:val="28"/>
        </w:rPr>
        <w:t>8%</w:t>
      </w:r>
      <w:r w:rsidRPr="00895FFC">
        <w:rPr>
          <w:rFonts w:ascii="Lao Vannasak 5a Bali Th" w:hAnsi="Lao Vannasak 5a Bali Th"/>
          <w:sz w:val="28"/>
          <w:szCs w:val="28"/>
        </w:rPr>
        <w:t xml:space="preserve"> .o vy84y]y’7%</w:t>
      </w:r>
    </w:p>
    <w:p w14:paraId="6125BD8E" w14:textId="1F2A64A9" w:rsidR="00895FFC" w:rsidRPr="00895FFC" w:rsidRDefault="00895FFC" w:rsidP="00895FFC">
      <w:pPr>
        <w:rPr>
          <w:rFonts w:ascii="Lao Vannasak 5a Bali Th" w:hAnsi="Lao Vannasak 5a Bali Th"/>
          <w:sz w:val="28"/>
          <w:szCs w:val="28"/>
        </w:rPr>
      </w:pPr>
      <w:r w:rsidRPr="00895FFC">
        <w:rPr>
          <w:rFonts w:ascii="Lao Vannasak 5a Bali Th" w:hAnsi="Lao Vannasak 5a Bali Th"/>
          <w:sz w:val="28"/>
          <w:szCs w:val="28"/>
        </w:rPr>
        <w:t xml:space="preserve">#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dyiypk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</w:t>
      </w:r>
      <w:proofErr w:type="spellStart"/>
      <w:proofErr w:type="gramStart"/>
      <w:r w:rsidRPr="00895FFC">
        <w:rPr>
          <w:rFonts w:ascii="Lao Vannasak 5a Bali Th" w:hAnsi="Lao Vannasak 5a Bali Th"/>
          <w:sz w:val="28"/>
          <w:szCs w:val="28"/>
        </w:rPr>
        <w:t>xtdv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>[</w:t>
      </w:r>
      <w:proofErr w:type="spellStart"/>
      <w:proofErr w:type="gramEnd"/>
      <w:r w:rsidRPr="00895FFC">
        <w:rPr>
          <w:rFonts w:ascii="Lao Vannasak 5a Bali Th" w:hAnsi="Lao Vannasak 5a Bali Th"/>
          <w:sz w:val="28"/>
          <w:szCs w:val="28"/>
        </w:rPr>
        <w:t>fh;p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/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jkp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xial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>[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qm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\;f ;a88,kok</w:t>
      </w:r>
    </w:p>
    <w:p w14:paraId="38645F11" w14:textId="77777777" w:rsidR="00895FFC" w:rsidRPr="00895FFC" w:rsidRDefault="00895FFC" w:rsidP="00895FFC">
      <w:pPr>
        <w:rPr>
          <w:rFonts w:ascii="Lao Vannasak 5a Bali Th" w:hAnsi="Lao Vannasak 5a Bali Th"/>
          <w:sz w:val="28"/>
          <w:szCs w:val="28"/>
        </w:rPr>
      </w:pPr>
    </w:p>
    <w:p w14:paraId="6DE6D693" w14:textId="77777777" w:rsidR="004D49A4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  <w:r w:rsidRPr="00895FFC">
        <w:rPr>
          <w:rFonts w:ascii="Lao Vannasak 5a Bali Th" w:hAnsi="Lao Vannasak 5a Bali Th"/>
          <w:sz w:val="28"/>
          <w:szCs w:val="28"/>
        </w:rPr>
        <w:t>@</w:t>
      </w:r>
      <w:proofErr w:type="gramStart"/>
      <w:r w:rsidRPr="00895FFC">
        <w:rPr>
          <w:rFonts w:ascii="Lao Vannasak 5a Bali Th" w:hAnsi="Lao Vannasak 5a Bali Th"/>
          <w:sz w:val="28"/>
          <w:szCs w:val="28"/>
        </w:rPr>
        <w:t>Dda,,</w:t>
      </w:r>
      <w:proofErr w:type="gramEnd"/>
      <w:r w:rsidRPr="00895FFC">
        <w:rPr>
          <w:rFonts w:ascii="Lao Vannasak 5a Bali Th" w:hAnsi="Lao Vannasak 5a Bali Th"/>
          <w:sz w:val="28"/>
          <w:szCs w:val="28"/>
        </w:rPr>
        <w:t xml:space="preserve"> ;k9qd</w:t>
      </w:r>
    </w:p>
    <w:p w14:paraId="7FE5C88C" w14:textId="4F64ED0C" w:rsidR="00895FFC" w:rsidRPr="00895FFC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  <w:r w:rsidRPr="00895FFC">
        <w:rPr>
          <w:rFonts w:ascii="Lao Vannasak 5a Bali Th" w:hAnsi="Lao Vannasak 5a Bali Th"/>
          <w:sz w:val="28"/>
          <w:szCs w:val="28"/>
        </w:rPr>
        <w:t>da88</w:t>
      </w:r>
      <w:proofErr w:type="gramStart"/>
      <w:r w:rsidRPr="00895FFC">
        <w:rPr>
          <w:rFonts w:ascii="Lao Vannasak 5a Bali Th" w:hAnsi="Lao Vannasak 5a Bali Th"/>
          <w:sz w:val="28"/>
          <w:szCs w:val="28"/>
        </w:rPr>
        <w:t>kTda,Tdyiypk</w:t>
      </w:r>
      <w:proofErr w:type="gramEnd"/>
    </w:p>
    <w:p w14:paraId="2D4BAC81" w14:textId="77777777" w:rsidR="00895FFC" w:rsidRPr="00895FFC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  <w:bookmarkStart w:id="0" w:name="_Hlk99005727"/>
      <w:r w:rsidRPr="00895FFC">
        <w:rPr>
          <w:rFonts w:ascii="Lao Vannasak 5a Bali Th" w:hAnsi="Lao Vannasak 5a Bali Th"/>
          <w:sz w:val="28"/>
          <w:szCs w:val="28"/>
        </w:rPr>
        <w:t xml:space="preserve">x5iyglo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xkx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>= diypg8</w:t>
      </w:r>
    </w:p>
    <w:p w14:paraId="5FD5910C" w14:textId="7D9FE770" w:rsidR="00895FFC" w:rsidRPr="00895FFC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  <w:proofErr w:type="spellStart"/>
      <w:proofErr w:type="gramStart"/>
      <w:r w:rsidRPr="00895FFC">
        <w:rPr>
          <w:rFonts w:ascii="Lao Vannasak 5a Bali Th" w:hAnsi="Lao Vannasak 5a Bali Th"/>
          <w:sz w:val="28"/>
          <w:szCs w:val="28"/>
        </w:rPr>
        <w:t>cx;jkG</w:t>
      </w:r>
      <w:proofErr w:type="spellEnd"/>
      <w:proofErr w:type="gramEnd"/>
      <w:r w:rsidRPr="00895FFC">
        <w:rPr>
          <w:rFonts w:ascii="Lao Vannasak 5a Bali Th" w:hAnsi="Lao Vannasak 5a Bali Th"/>
          <w:sz w:val="28"/>
          <w:szCs w:val="28"/>
        </w:rPr>
        <w:t xml:space="preserve"> </w:t>
      </w:r>
      <w:bookmarkStart w:id="1" w:name="_Hlk99005042"/>
      <w:proofErr w:type="spellStart"/>
      <w:r w:rsidRPr="00895FFC">
        <w:rPr>
          <w:rFonts w:ascii="Lao Vannasak 5a Bali Th" w:hAnsi="Lao Vannasak 5a Bali Th"/>
          <w:sz w:val="28"/>
          <w:szCs w:val="28"/>
        </w:rPr>
        <w:t>vD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[k[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vao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[5i5l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pjv,dtm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>=k</w:t>
      </w:r>
      <w:bookmarkEnd w:id="1"/>
    </w:p>
    <w:bookmarkEnd w:id="0"/>
    <w:p w14:paraId="7D356287" w14:textId="77777777" w:rsidR="00895FFC" w:rsidRPr="00895FFC" w:rsidRDefault="00895FFC" w:rsidP="00895FFC">
      <w:pPr>
        <w:rPr>
          <w:rFonts w:ascii="Lao Vannasak 5a Bali Th" w:hAnsi="Lao Vannasak 5a Bali Th"/>
          <w:sz w:val="28"/>
          <w:szCs w:val="28"/>
        </w:rPr>
      </w:pPr>
      <w:proofErr w:type="gramStart"/>
      <w:r w:rsidRPr="00895FFC">
        <w:rPr>
          <w:rFonts w:ascii="Lao Vannasak 5a Bali Th" w:hAnsi="Lao Vannasak 5a Bali Th"/>
          <w:sz w:val="28"/>
          <w:szCs w:val="28"/>
        </w:rPr>
        <w:t>!D</w:t>
      </w:r>
      <w:proofErr w:type="gramEnd"/>
      <w:r w:rsidRPr="00895FFC">
        <w:rPr>
          <w:rFonts w:ascii="Lao Vannasak 5a Bali Th" w:hAnsi="Lao Vannasak 5a Bali Th"/>
          <w:sz w:val="28"/>
          <w:szCs w:val="28"/>
        </w:rPr>
        <w:t xml:space="preserve">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xtmko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xtdv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>[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fh;p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\;f x4,k .o v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dkiao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.o ox5’ld]y’7%</w:t>
      </w:r>
    </w:p>
    <w:p w14:paraId="0411CE5B" w14:textId="6D8A4E16" w:rsidR="00895FFC" w:rsidRPr="00895FFC" w:rsidRDefault="00895FFC" w:rsidP="00895FFC">
      <w:pPr>
        <w:rPr>
          <w:rFonts w:ascii="Lao Vannasak 5a Bali Th" w:hAnsi="Lao Vannasak 5a Bali Th"/>
          <w:sz w:val="28"/>
          <w:szCs w:val="28"/>
        </w:rPr>
      </w:pPr>
      <w:r w:rsidRPr="00895FFC">
        <w:rPr>
          <w:rFonts w:ascii="Lao Vannasak 5a Bali Th" w:hAnsi="Lao Vannasak 5a Bali Th"/>
          <w:sz w:val="28"/>
          <w:szCs w:val="28"/>
        </w:rPr>
        <w:t>@D</w:t>
      </w:r>
      <w:r w:rsidR="003D2C33">
        <w:rPr>
          <w:rFonts w:ascii="Lao Vannasak 5a Bali Th" w:hAnsi="Lao Vannasak 5a Bali Th" w:hint="cs"/>
          <w:sz w:val="28"/>
          <w:szCs w:val="28"/>
          <w:cs/>
          <w:lang w:bidi="lo-LA"/>
        </w:rPr>
        <w:t xml:space="preserve"> </w:t>
      </w:r>
      <w:r w:rsidRPr="00895FFC">
        <w:rPr>
          <w:rFonts w:ascii="Lao Vannasak 5a Bali Th" w:hAnsi="Lao Vannasak 5a Bali Th"/>
          <w:sz w:val="28"/>
          <w:szCs w:val="28"/>
        </w:rPr>
        <w:t>8</w:t>
      </w:r>
      <w:proofErr w:type="gramStart"/>
      <w:r w:rsidRPr="00895FFC">
        <w:rPr>
          <w:rFonts w:ascii="Lao Vannasak 5a Bali Th" w:hAnsi="Lao Vannasak 5a Bali Th"/>
          <w:sz w:val="28"/>
          <w:szCs w:val="28"/>
        </w:rPr>
        <w:t>q;da</w:t>
      </w:r>
      <w:proofErr w:type="gramEnd"/>
      <w:r w:rsidRPr="00895FFC">
        <w:rPr>
          <w:rFonts w:ascii="Lao Vannasak 5a Bali Th" w:hAnsi="Lao Vannasak 5a Bali Th"/>
          <w:sz w:val="28"/>
          <w:szCs w:val="28"/>
        </w:rPr>
        <w:t xml:space="preserve">,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xtdv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>[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fh;p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\;f 88ypk .o v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dkiao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.o x5’]y’7%</w:t>
      </w:r>
    </w:p>
    <w:p w14:paraId="3A262F88" w14:textId="04F5CB1F" w:rsidR="00895FFC" w:rsidRDefault="00895FFC" w:rsidP="00895FFC">
      <w:pPr>
        <w:rPr>
          <w:rFonts w:ascii="Lao Vannasak 5a Bali Th" w:hAnsi="Lao Vannasak 5a Bali Th"/>
          <w:sz w:val="28"/>
          <w:szCs w:val="28"/>
        </w:rPr>
      </w:pPr>
      <w:r w:rsidRPr="00895FFC">
        <w:rPr>
          <w:rFonts w:ascii="Lao Vannasak 5a Bali Th" w:hAnsi="Lao Vannasak 5a Bali Th"/>
          <w:sz w:val="28"/>
          <w:szCs w:val="28"/>
        </w:rPr>
        <w:t xml:space="preserve"># 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dyiypk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</w:t>
      </w:r>
      <w:proofErr w:type="spellStart"/>
      <w:proofErr w:type="gramStart"/>
      <w:r w:rsidRPr="00895FFC">
        <w:rPr>
          <w:rFonts w:ascii="Lao Vannasak 5a Bali Th" w:hAnsi="Lao Vannasak 5a Bali Th"/>
          <w:sz w:val="28"/>
          <w:szCs w:val="28"/>
        </w:rPr>
        <w:t>xtdv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>[</w:t>
      </w:r>
      <w:proofErr w:type="spellStart"/>
      <w:proofErr w:type="gramEnd"/>
      <w:r w:rsidRPr="00895FFC">
        <w:rPr>
          <w:rFonts w:ascii="Lao Vannasak 5a Bali Th" w:hAnsi="Lao Vannasak 5a Bali Th"/>
          <w:sz w:val="28"/>
          <w:szCs w:val="28"/>
        </w:rPr>
        <w:t>fh;p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/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jkp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va883o[</w:t>
      </w:r>
      <w:proofErr w:type="spellStart"/>
      <w:r w:rsidRPr="00895FFC">
        <w:rPr>
          <w:rFonts w:ascii="Lao Vannasak 5a Bali Th" w:hAnsi="Lao Vannasak 5a Bali Th"/>
          <w:sz w:val="28"/>
          <w:szCs w:val="28"/>
        </w:rPr>
        <w:t>qm</w:t>
      </w:r>
      <w:proofErr w:type="spellEnd"/>
      <w:r w:rsidRPr="00895FFC">
        <w:rPr>
          <w:rFonts w:ascii="Lao Vannasak 5a Bali Th" w:hAnsi="Lao Vannasak 5a Bali Th"/>
          <w:sz w:val="28"/>
          <w:szCs w:val="28"/>
        </w:rPr>
        <w:t xml:space="preserve"> \;f ;a88,kok</w:t>
      </w:r>
    </w:p>
    <w:p w14:paraId="647E0D05" w14:textId="77777777" w:rsidR="008E58FC" w:rsidRPr="00895FFC" w:rsidRDefault="008E58FC" w:rsidP="00895FFC">
      <w:pPr>
        <w:rPr>
          <w:rFonts w:ascii="Lao Vannasak 5a Bali Th" w:hAnsi="Lao Vannasak 5a Bali Th"/>
          <w:sz w:val="28"/>
          <w:szCs w:val="28"/>
          <w:lang w:bidi="lo-LA"/>
        </w:rPr>
      </w:pPr>
    </w:p>
    <w:p w14:paraId="65FA5044" w14:textId="77777777" w:rsidR="00895FFC" w:rsidRPr="00895FFC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  <w:r w:rsidRPr="00895FFC">
        <w:rPr>
          <w:rFonts w:ascii="Lao Vannasak 5a Bali Th" w:hAnsi="Lao Vannasak 5a Bali Th"/>
          <w:sz w:val="28"/>
          <w:szCs w:val="28"/>
        </w:rPr>
        <w:t>#D Bk</w:t>
      </w:r>
      <w:proofErr w:type="gramStart"/>
      <w:r w:rsidRPr="00895FFC">
        <w:rPr>
          <w:rFonts w:ascii="Lao Vannasak 5a Bali Th" w:hAnsi="Lao Vannasak 5a Bali Th"/>
          <w:sz w:val="28"/>
          <w:szCs w:val="28"/>
        </w:rPr>
        <w:t>; ;k</w:t>
      </w:r>
      <w:proofErr w:type="gramEnd"/>
      <w:r w:rsidRPr="00895FFC">
        <w:rPr>
          <w:rFonts w:ascii="Lao Vannasak 5a Bali Th" w:hAnsi="Lao Vannasak 5a Bali Th"/>
          <w:sz w:val="28"/>
          <w:szCs w:val="28"/>
        </w:rPr>
        <w:t>9qd</w:t>
      </w:r>
    </w:p>
    <w:p w14:paraId="5F72C754" w14:textId="5155CA1D" w:rsidR="003D2C33" w:rsidRDefault="00895FFC" w:rsidP="00895FFC">
      <w:pPr>
        <w:jc w:val="center"/>
        <w:rPr>
          <w:rFonts w:ascii="Lao Vannasak 5a Bali Th" w:hAnsi="Lao Vannasak 5a Bali Th"/>
          <w:sz w:val="28"/>
          <w:szCs w:val="28"/>
        </w:rPr>
      </w:pPr>
      <w:r w:rsidRPr="00895FFC">
        <w:rPr>
          <w:rFonts w:ascii="Lao Vannasak 5a Bali Th" w:hAnsi="Lao Vannasak 5a Bali Th"/>
          <w:sz w:val="28"/>
          <w:szCs w:val="28"/>
        </w:rPr>
        <w:t>da88kTdyiypk</w:t>
      </w:r>
    </w:p>
    <w:p w14:paraId="6337AA40" w14:textId="553DF813" w:rsidR="003D2C33" w:rsidRDefault="003D2C33" w:rsidP="00895FFC">
      <w:pPr>
        <w:jc w:val="center"/>
        <w:rPr>
          <w:rFonts w:ascii="Lao Vannasak 5a Bali Th" w:hAnsi="Lao Vannasak 5a Bali Th"/>
          <w:sz w:val="28"/>
          <w:szCs w:val="28"/>
        </w:rPr>
      </w:pPr>
      <w:r w:rsidRPr="003D2C33">
        <w:rPr>
          <w:rFonts w:ascii="Lao Vannasak 5a Bali Th" w:hAnsi="Lao Vannasak 5a Bali Th"/>
          <w:sz w:val="28"/>
          <w:szCs w:val="28"/>
        </w:rPr>
        <w:t>l5og0By</w:t>
      </w:r>
      <w:r w:rsidRPr="003D2C33">
        <w:rPr>
          <w:rFonts w:ascii="Lao Vannasak 5a Bali Th" w:hAnsi="Lao Vannasak 5a Bali Th"/>
          <w:sz w:val="28"/>
          <w:szCs w:val="28"/>
        </w:rPr>
        <w:tab/>
        <w:t>l5xpg8</w:t>
      </w:r>
    </w:p>
    <w:p w14:paraId="4562DD40" w14:textId="42788575" w:rsidR="003D2C33" w:rsidRDefault="008C1326" w:rsidP="00895FFC">
      <w:pPr>
        <w:jc w:val="center"/>
        <w:rPr>
          <w:rFonts w:ascii="Lao Vannasak 5a Bali Th" w:hAnsi="Lao Vannasak 5a Bali Th"/>
          <w:sz w:val="28"/>
          <w:szCs w:val="28"/>
        </w:rPr>
      </w:pPr>
      <w:proofErr w:type="spellStart"/>
      <w:proofErr w:type="gramStart"/>
      <w:r>
        <w:rPr>
          <w:rFonts w:ascii="Lao Vannasak 5a Bali Th" w:hAnsi="Lao Vannasak 5a Bali Th"/>
          <w:sz w:val="28"/>
          <w:szCs w:val="28"/>
        </w:rPr>
        <w:t>cxj;jk</w:t>
      </w:r>
      <w:proofErr w:type="spellEnd"/>
      <w:proofErr w:type="gramEnd"/>
      <w:r w:rsidR="003D2C33" w:rsidRPr="003D2C33">
        <w:rPr>
          <w:rFonts w:ascii="Lao Vannasak 5a Bali Th" w:hAnsi="Lao Vannasak 5a Bali Th"/>
          <w:sz w:val="28"/>
          <w:szCs w:val="28"/>
        </w:rPr>
        <w:t xml:space="preserve"> ” </w:t>
      </w:r>
      <w:proofErr w:type="spellStart"/>
      <w:r w:rsidR="003D2C33" w:rsidRPr="003D2C33">
        <w:rPr>
          <w:rFonts w:ascii="Lao Vannasak 5a Bali Th" w:hAnsi="Lao Vannasak 5a Bali Th"/>
          <w:sz w:val="28"/>
          <w:szCs w:val="28"/>
        </w:rPr>
        <w:t>vao</w:t>
      </w:r>
      <w:proofErr w:type="spellEnd"/>
      <w:r w:rsidR="003D2C33" w:rsidRPr="003D2C33">
        <w:rPr>
          <w:rFonts w:ascii="Lao Vannasak 5a Bali Th" w:hAnsi="Lao Vannasak 5a Bali Th"/>
          <w:sz w:val="28"/>
          <w:szCs w:val="28"/>
        </w:rPr>
        <w:t xml:space="preserve">\k </w:t>
      </w:r>
      <w:proofErr w:type="spellStart"/>
      <w:r w:rsidR="003D2C33" w:rsidRPr="003D2C33">
        <w:rPr>
          <w:rFonts w:ascii="Lao Vannasak 5a Bali Th" w:hAnsi="Lao Vannasak 5a Bali Th"/>
          <w:sz w:val="28"/>
          <w:szCs w:val="28"/>
        </w:rPr>
        <w:t>mD</w:t>
      </w:r>
      <w:proofErr w:type="spellEnd"/>
      <w:r w:rsidR="003D2C33" w:rsidRPr="003D2C33">
        <w:rPr>
          <w:rFonts w:ascii="Lao Vannasak 5a Bali Th" w:hAnsi="Lao Vannasak 5a Bali Th"/>
          <w:sz w:val="28"/>
          <w:szCs w:val="28"/>
        </w:rPr>
        <w:t xml:space="preserve"> </w:t>
      </w:r>
      <w:proofErr w:type="spellStart"/>
      <w:r w:rsidR="003D2C33" w:rsidRPr="003D2C33">
        <w:rPr>
          <w:rFonts w:ascii="Lao Vannasak 5a Bali Th" w:hAnsi="Lao Vannasak 5a Bali Th"/>
          <w:sz w:val="28"/>
          <w:szCs w:val="28"/>
        </w:rPr>
        <w:t>s^a</w:t>
      </w:r>
      <w:proofErr w:type="spellEnd"/>
      <w:r w:rsidR="003D2C33" w:rsidRPr="003D2C33">
        <w:rPr>
          <w:rFonts w:ascii="Lao Vannasak 5a Bali Th" w:hAnsi="Lao Vannasak 5a Bali Th"/>
          <w:sz w:val="28"/>
          <w:szCs w:val="28"/>
        </w:rPr>
        <w:t>[1j6</w:t>
      </w:r>
    </w:p>
    <w:p w14:paraId="4CDA25A7" w14:textId="15E6DAFB" w:rsidR="003D2C33" w:rsidRDefault="003D2C33" w:rsidP="003D2C33">
      <w:pPr>
        <w:rPr>
          <w:rFonts w:hint="cs"/>
          <w:lang w:bidi="lo-LA"/>
        </w:rPr>
      </w:pPr>
      <w:r>
        <w:rPr>
          <w:cs/>
          <w:lang w:bidi="lo-LA"/>
        </w:rPr>
        <w:t>໑</w:t>
      </w:r>
      <w:r>
        <w:rPr>
          <w:rFonts w:hint="cs"/>
          <w:cs/>
          <w:lang w:bidi="lo-LA"/>
        </w:rPr>
        <w:t xml:space="preserve"> </w:t>
      </w:r>
      <w:r>
        <w:rPr>
          <w:cs/>
          <w:lang w:bidi="lo-LA"/>
        </w:rPr>
        <w:t>ກັຕຕາ ປະກອບດ້ວຍ ໝວດ ຕະຕິຍາ ໃນ</w:t>
      </w:r>
      <w:r w:rsidRPr="0015379A">
        <w:rPr>
          <w:rFonts w:ascii="Saysettha OT" w:hAnsi="Saysettha OT"/>
          <w:cs/>
          <w:lang w:bidi="lo-LA"/>
        </w:rPr>
        <w:t xml:space="preserve"> </w:t>
      </w:r>
      <w:r w:rsidR="0015379A" w:rsidRPr="0015379A">
        <w:rPr>
          <w:rFonts w:ascii="Saysettha OT" w:hAnsi="Saysettha OT"/>
          <w:cs/>
          <w:lang w:bidi="lo-LA"/>
        </w:rPr>
        <w:t>ພະຫຸວຈນ</w:t>
      </w:r>
    </w:p>
    <w:p w14:paraId="1BDBF7E0" w14:textId="5754DC0A" w:rsidR="00852E51" w:rsidRDefault="003D2C33" w:rsidP="003D2C33">
      <w:r>
        <w:rPr>
          <w:cs/>
          <w:lang w:bidi="lo-LA"/>
        </w:rPr>
        <w:t>໒</w:t>
      </w:r>
      <w:r>
        <w:rPr>
          <w:rFonts w:hint="cs"/>
          <w:cs/>
          <w:lang w:bidi="lo-LA"/>
        </w:rPr>
        <w:t xml:space="preserve"> </w:t>
      </w:r>
      <w:r>
        <w:rPr>
          <w:cs/>
          <w:lang w:bidi="lo-LA"/>
        </w:rPr>
        <w:t>ກິຣິຍາ ປະກອບດ້ວຍ ຝ່າຍ ອັຕຕະໂນບົທ ໝວດວັຕຕະມານາ</w:t>
      </w:r>
    </w:p>
    <w:sectPr w:rsidR="00852E51" w:rsidSect="00847F8E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Lao_Classic5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Lao Vannasak 5a Bali Th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FC"/>
    <w:rsid w:val="000A7364"/>
    <w:rsid w:val="00120E0F"/>
    <w:rsid w:val="0015379A"/>
    <w:rsid w:val="003D2C33"/>
    <w:rsid w:val="004C3CFD"/>
    <w:rsid w:val="004D49A4"/>
    <w:rsid w:val="00544119"/>
    <w:rsid w:val="00852E51"/>
    <w:rsid w:val="00895FFC"/>
    <w:rsid w:val="008C1326"/>
    <w:rsid w:val="008E58FC"/>
    <w:rsid w:val="00955A8C"/>
    <w:rsid w:val="00C20F46"/>
    <w:rsid w:val="00F54A83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BF89"/>
  <w15:chartTrackingRefBased/>
  <w15:docId w15:val="{DA5730A9-24D8-48C8-9C07-99346FE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Phetsarath OT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FC"/>
    <w:pPr>
      <w:spacing w:after="0" w:line="240" w:lineRule="auto"/>
    </w:pPr>
    <w:rPr>
      <w:rFonts w:ascii="Lao_Classic5" w:hAnsi="Lao_Classic5" w:cs="Saysettha OT"/>
      <w:sz w:val="24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FFC"/>
    <w:pPr>
      <w:spacing w:after="0" w:line="240" w:lineRule="auto"/>
    </w:pPr>
    <w:rPr>
      <w:rFonts w:ascii="Lao_Classic5" w:hAnsi="Lao_Classic5" w:cs="Saysettha OT"/>
      <w:sz w:val="24"/>
      <w:szCs w:val="24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5</cp:revision>
  <cp:lastPrinted>2022-03-24T02:13:00Z</cp:lastPrinted>
  <dcterms:created xsi:type="dcterms:W3CDTF">2022-03-23T00:05:00Z</dcterms:created>
  <dcterms:modified xsi:type="dcterms:W3CDTF">2022-03-28T02:05:00Z</dcterms:modified>
</cp:coreProperties>
</file>