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6885" w14:textId="7869E19F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IN"/>
        </w:rPr>
      </w:pPr>
      <w:r w:rsidRPr="004A6AA9">
        <w:rPr>
          <w:rStyle w:val="TitleChar"/>
          <w:lang w:eastAsia="en-IN"/>
        </w:rPr>
        <w:t>Assignment: Practice Exercise on Ownership</w:t>
      </w:r>
      <w:r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br/>
      </w:r>
      <w:r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br/>
      </w:r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Questions for this assignment</w:t>
      </w:r>
    </w:p>
    <w:p w14:paraId="18E5758F" w14:textId="77777777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Consider the code below. There are two inputs to the function of </w:t>
      </w:r>
      <w:proofErr w:type="spellStart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some_</w:t>
      </w:r>
      <w:proofErr w:type="gramStart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function</w:t>
      </w:r>
      <w:proofErr w:type="spellEnd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)</w:t>
      </w: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. The first one is a String and the second one is a String slice. There is a compile time error in this program. Try to identify the error and then make suitable adjustments in the code so that the error is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removed</w:t>
      </w:r>
      <w:proofErr w:type="gramEnd"/>
    </w:p>
    <w:p w14:paraId="35DBAE1D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){</w:t>
      </w:r>
    </w:p>
    <w:p w14:paraId="47B36D18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let s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1:String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= String::from("this is me");</w:t>
      </w:r>
    </w:p>
    <w:p w14:paraId="496D1466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let s2: &amp;str = "myself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78B46F5C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some_function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(s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1,s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2); </w:t>
      </w:r>
    </w:p>
    <w:p w14:paraId="3D21024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"{} {}",s1,s2); }</w:t>
      </w:r>
    </w:p>
    <w:p w14:paraId="36602565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21876CDC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some_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function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a1: String, a2: &amp;str){</w:t>
      </w:r>
    </w:p>
    <w:p w14:paraId="6367ED3D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"{} {}",a1,a2); }</w:t>
      </w:r>
    </w:p>
    <w:p w14:paraId="25053BA4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54CDCD6E" w14:textId="77777777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Consider the simple program given below. Who will be the owner of the vec1 (defined inside the function, i.e., </w:t>
      </w:r>
      <w:proofErr w:type="spellStart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recieving_ownership_</w:t>
      </w:r>
      <w:proofErr w:type="gramStart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from</w:t>
      </w:r>
      <w:proofErr w:type="spellEnd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)</w:t>
      </w: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</w:t>
      </w:r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 </w:t>
      </w: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main function when the function call completes.</w:t>
      </w:r>
    </w:p>
    <w:p w14:paraId="764EE068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main () {</w:t>
      </w:r>
    </w:p>
    <w:p w14:paraId="4B03E1C1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let v1 =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recieving_ownership_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from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</w:p>
    <w:p w14:paraId="6EF87936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4D4EED20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67EBBCAA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recieving_ownership_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from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) -&gt;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&lt;i32&gt;{</w:t>
      </w:r>
    </w:p>
    <w:p w14:paraId="59B1B001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vec1 =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![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4,5,6,9];</w:t>
      </w:r>
    </w:p>
    <w:p w14:paraId="10BA05E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vec1</w:t>
      </w:r>
    </w:p>
    <w:p w14:paraId="4B82670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64B87DFE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14C6676C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1A7A4E2A" w14:textId="7AB0433D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Consider the following program given below. Who owns the vector containing the values of [5, 8, 9, 7] at the end of the main function, when the function call to the function </w:t>
      </w:r>
      <w:proofErr w:type="spellStart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recieving_giving_back_</w:t>
      </w:r>
      <w:proofErr w:type="gramStart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ownership</w:t>
      </w:r>
      <w:proofErr w:type="spellEnd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)</w:t>
      </w: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completes</w:t>
      </w:r>
    </w:p>
    <w:p w14:paraId="61155003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){</w:t>
      </w:r>
    </w:p>
    <w:p w14:paraId="09AB6A1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v2 =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![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5, 8,9,7];</w:t>
      </w:r>
    </w:p>
    <w:p w14:paraId="1012D16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v3 =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recieving_giving_back_ownership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(v2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CF7068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}</w:t>
      </w:r>
    </w:p>
    <w:p w14:paraId="6BC11FE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</w:t>
      </w:r>
    </w:p>
    <w:p w14:paraId="6AF2FFF2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recieving_giving_back_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ownership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vec1: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&lt;i32&gt;) -&gt;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&lt;i32&gt;{</w:t>
      </w:r>
    </w:p>
    <w:p w14:paraId="0751C4F4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vec1    </w:t>
      </w:r>
    </w:p>
    <w:p w14:paraId="66FD769E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24BC6B29" w14:textId="77777777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Consider the program given below. What will be the value of the variable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stack_num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at the end of the main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function</w:t>
      </w:r>
      <w:proofErr w:type="gramEnd"/>
    </w:p>
    <w:p w14:paraId="6B67BC9D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 {</w:t>
      </w:r>
    </w:p>
    <w:p w14:paraId="05BBC022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mut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stack_num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56;</w:t>
      </w:r>
      <w:proofErr w:type="gramEnd"/>
    </w:p>
    <w:p w14:paraId="0EC69DD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 =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stack_function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stack_num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</w:p>
    <w:p w14:paraId="74A0F6A5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"The value of the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stack_num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after the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updation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is {} ",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stack_num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</w:p>
    <w:p w14:paraId="5E232016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</w:t>
      </w:r>
    </w:p>
    <w:p w14:paraId="0492C77C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}</w:t>
      </w:r>
    </w:p>
    <w:p w14:paraId="0DFB8B35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</w:t>
      </w:r>
    </w:p>
    <w:p w14:paraId="06183BB6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function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mut var:i32) -&gt; i32 {</w:t>
      </w:r>
    </w:p>
    <w:p w14:paraId="6AB76538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var =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50;</w:t>
      </w:r>
      <w:proofErr w:type="gramEnd"/>
    </w:p>
    <w:p w14:paraId="18B306B7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var</w:t>
      </w:r>
    </w:p>
    <w:p w14:paraId="27154724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7656ED71" w14:textId="77777777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Given the following code, what is the issue with the borrowing?</w:t>
      </w:r>
    </w:p>
    <w:p w14:paraId="7FDFFF2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 {</w:t>
      </w:r>
    </w:p>
    <w:p w14:paraId="4F4DA715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mut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some_vec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![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1, 2, 3];</w:t>
      </w:r>
    </w:p>
    <w:p w14:paraId="710FB7F4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first =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get_first_element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(&amp;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some_vec</w:t>
      </w:r>
      <w:proofErr w:type="spellEnd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310F7FE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some_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vec.push</w:t>
      </w:r>
      <w:proofErr w:type="spellEnd"/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(4);</w:t>
      </w:r>
    </w:p>
    <w:p w14:paraId="3D06719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"The first number is: {}", first);</w:t>
      </w:r>
    </w:p>
    <w:p w14:paraId="3B3F743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0C591BE0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518F09F6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get_first_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element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num_vec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: &amp;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&lt;i32&gt;) -&gt; i32 {</w:t>
      </w:r>
    </w:p>
    <w:p w14:paraId="777DF4E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num_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0]</w:t>
      </w:r>
    </w:p>
    <w:p w14:paraId="362A7B79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16CF942C" w14:textId="77777777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In the following code, what is the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pontential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issue with respect to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borrowing ?</w:t>
      </w:r>
      <w:proofErr w:type="gramEnd"/>
    </w:p>
    <w:p w14:paraId="34740CD7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631D581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struct Person {</w:t>
      </w:r>
    </w:p>
    <w:p w14:paraId="77C85459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name: String,</w:t>
      </w:r>
    </w:p>
    <w:p w14:paraId="5B58C1C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age: i32,</w:t>
      </w:r>
    </w:p>
    <w:p w14:paraId="770FF631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3A64A765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 {</w:t>
      </w:r>
    </w:p>
    <w:p w14:paraId="42768F41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let mut person = Person {</w:t>
      </w:r>
    </w:p>
    <w:p w14:paraId="596287FA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    name: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String::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from("Alice"),</w:t>
      </w:r>
    </w:p>
    <w:p w14:paraId="34077A15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    age: 30,</w:t>
      </w:r>
    </w:p>
    <w:p w14:paraId="1DE33F9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};</w:t>
      </w:r>
    </w:p>
    <w:p w14:paraId="320A392D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change_person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(&amp;person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D404039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"Name: {}", person.name);</w:t>
      </w:r>
    </w:p>
    <w:p w14:paraId="34ECB27C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77880879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38BA0A76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change_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person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person: &amp;Person) {</w:t>
      </w:r>
    </w:p>
    <w:p w14:paraId="5430182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person.name =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String::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from("Bob");</w:t>
      </w:r>
    </w:p>
    <w:p w14:paraId="541A537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1102211B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19BCC6DA" w14:textId="77777777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What is the issue with the borrowing in the code below?</w:t>
      </w:r>
    </w:p>
    <w:p w14:paraId="7A255BF4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 {</w:t>
      </w:r>
    </w:p>
    <w:p w14:paraId="064599C7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mut numbers =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![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1, 2, 3];</w:t>
      </w:r>
    </w:p>
    <w:p w14:paraId="37291DC4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slice =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slice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&amp;mut numbers);</w:t>
      </w:r>
    </w:p>
    <w:p w14:paraId="3F67C411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numbers.push</w:t>
      </w:r>
      <w:proofErr w:type="spellEnd"/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(4);</w:t>
      </w:r>
    </w:p>
    <w:p w14:paraId="0AD98E2E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"Slice: {:?}", slice);</w:t>
      </w:r>
    </w:p>
    <w:p w14:paraId="5730318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6EEA134A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24F2DDA5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slice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numbers: &amp;mut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&lt;i32&gt;) -&gt; &amp;[i32] {</w:t>
      </w:r>
    </w:p>
    <w:p w14:paraId="142DBBD1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&amp;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numbers[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0..2]</w:t>
      </w:r>
    </w:p>
    <w:p w14:paraId="398AEF3B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37936EE2" w14:textId="77777777" w:rsidR="000C7C5B" w:rsidRDefault="000C7C5B" w:rsidP="004A6AA9">
      <w:pPr>
        <w:ind w:left="1440"/>
      </w:pPr>
    </w:p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309F5"/>
    <w:multiLevelType w:val="hybridMultilevel"/>
    <w:tmpl w:val="30048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63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A9"/>
    <w:rsid w:val="000C7C5B"/>
    <w:rsid w:val="00271056"/>
    <w:rsid w:val="0044653A"/>
    <w:rsid w:val="004A6AA9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0340"/>
  <w15:chartTrackingRefBased/>
  <w15:docId w15:val="{B15FAE6C-C537-40BB-B834-4BB56AA7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A6A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6AA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6AA9"/>
    <w:rPr>
      <w:b/>
      <w:bCs/>
    </w:rPr>
  </w:style>
  <w:style w:type="paragraph" w:styleId="ListParagraph">
    <w:name w:val="List Paragraph"/>
    <w:basedOn w:val="Normal"/>
    <w:uiPriority w:val="34"/>
    <w:qFormat/>
    <w:rsid w:val="004A6A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6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6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A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1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0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3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56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36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53628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273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58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6836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872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937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943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159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0022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5432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882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98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209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867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6840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5773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62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6569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274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753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7646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70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978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39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189B6B0-86CF-4959-88EE-0C62815D051C}"/>
</file>

<file path=customXml/itemProps2.xml><?xml version="1.0" encoding="utf-8"?>
<ds:datastoreItem xmlns:ds="http://schemas.openxmlformats.org/officeDocument/2006/customXml" ds:itemID="{11B513D2-8F28-4C55-B4E4-CAAB3774AE57}"/>
</file>

<file path=customXml/itemProps3.xml><?xml version="1.0" encoding="utf-8"?>
<ds:datastoreItem xmlns:ds="http://schemas.openxmlformats.org/officeDocument/2006/customXml" ds:itemID="{A41E22FC-7ACD-45E6-B05A-C56C695911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2023-05-10T07:08:00Z</dcterms:created>
  <dcterms:modified xsi:type="dcterms:W3CDTF">2023-05-10T07:12:00Z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20425100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