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剧本杀：晚灯落屿（爱情悲情本｜5人｜微推理</w:t>
      </w:r>
      <w:r>
        <w:rPr>
          <w:rFonts w:eastAsia="等线" w:ascii="Arial" w:cs="Arial" w:hAnsi="Arial"/>
          <w:b w:val="true"/>
          <w:sz w:val="52"/>
        </w:rPr>
        <w:t>｜体量小）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一、剧本基础信息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人数</w:t>
      </w:r>
      <w:r>
        <w:rPr>
          <w:rFonts w:eastAsia="等线" w:ascii="Arial" w:cs="Arial" w:hAnsi="Arial"/>
          <w:sz w:val="22"/>
        </w:rPr>
        <w:t>：5人（3男2女，可反串）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</w:t>
      </w:r>
      <w:r>
        <w:rPr>
          <w:rFonts w:eastAsia="等线" w:ascii="Arial" w:cs="Arial" w:hAnsi="Arial"/>
          <w:sz w:val="22"/>
        </w:rPr>
        <w:t>：2.5小时（短体量）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类型</w:t>
      </w:r>
      <w:r>
        <w:rPr>
          <w:rFonts w:eastAsia="等线" w:ascii="Arial" w:cs="Arial" w:hAnsi="Arial"/>
          <w:sz w:val="22"/>
        </w:rPr>
        <w:t>：现代、爱情、悲情、新手推理、情感互动、轻度抉择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背景简介</w:t>
      </w:r>
      <w:r>
        <w:rPr>
          <w:rFonts w:eastAsia="等线" w:ascii="Arial" w:cs="Arial" w:hAnsi="Arial"/>
          <w:sz w:val="22"/>
        </w:rPr>
        <w:t>：一座与世隔绝的临海私人岛屿，岛上仅有一栋白色海边别墅。今夜暴雨封岛，通讯中断，所有人被困孤岛。别墅主人——温柔浪漫的富家男主</w:t>
      </w:r>
      <w:r>
        <w:rPr>
          <w:rFonts w:eastAsia="等线" w:ascii="Arial" w:cs="Arial" w:hAnsi="Arial"/>
          <w:b w:val="true"/>
          <w:sz w:val="22"/>
        </w:rPr>
        <w:t>沈屿</w:t>
      </w:r>
      <w:r>
        <w:rPr>
          <w:rFonts w:eastAsia="等线" w:ascii="Arial" w:cs="Arial" w:hAnsi="Arial"/>
          <w:sz w:val="22"/>
        </w:rPr>
        <w:t>，在自己卧室离奇死亡。五名在场之人，每个人都与他有着纠缠不清的爱恨纠葛。爱意、隐瞒、亏欠、执念，这场死亡，是意外，还是为爱犯下的罪？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剧本亮点</w:t>
      </w:r>
      <w:r>
        <w:rPr>
          <w:rFonts w:eastAsia="等线" w:ascii="Arial" w:cs="Arial" w:hAnsi="Arial"/>
          <w:sz w:val="22"/>
        </w:rPr>
        <w:t>：无边缘角色、每条人物线都是爱情故事、有公开搜证线索、多重选项抉择、互动问答、结局分好坏双结局。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二、人物角色（5人）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男性角色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林知许（27岁）</w:t>
      </w:r>
      <w:r>
        <w:rPr>
          <w:rFonts w:eastAsia="等线" w:ascii="Arial" w:cs="Arial" w:hAnsi="Arial"/>
          <w:sz w:val="22"/>
        </w:rPr>
        <w:t>：清冷医生，沉默寡言。曾与死者爱人深爱，被迫分开，心底一直留存执念。性格隐忍温柔，外表冷淡内心深情。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江野（28岁）</w:t>
      </w:r>
      <w:r>
        <w:rPr>
          <w:rFonts w:eastAsia="等线" w:ascii="Arial" w:cs="Arial" w:hAnsi="Arial"/>
          <w:sz w:val="22"/>
        </w:rPr>
        <w:t>：自由摄影师，随性浪荡。曾被死者恶意夺走挚爱，心怀怨恨，性格冲动直率。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苏宸（26岁）</w:t>
      </w:r>
      <w:r>
        <w:rPr>
          <w:rFonts w:eastAsia="等线" w:ascii="Arial" w:cs="Arial" w:hAnsi="Arial"/>
          <w:sz w:val="22"/>
        </w:rPr>
        <w:t>：死者好友，贴身助理。常年陪伴死者，看似温顺乖巧，藏有不为人知的秘密情愫。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女性角色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温晚（26岁）</w:t>
      </w:r>
      <w:r>
        <w:rPr>
          <w:rFonts w:eastAsia="等线" w:ascii="Arial" w:cs="Arial" w:hAnsi="Arial"/>
          <w:sz w:val="22"/>
        </w:rPr>
        <w:t>：死者未婚妻，温柔安静。外表优雅得体，婚姻之下暗藏裂痕，心中藏着秘密。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夏荞（25岁）</w:t>
      </w:r>
      <w:r>
        <w:rPr>
          <w:rFonts w:eastAsia="等线" w:ascii="Arial" w:cs="Arial" w:hAnsi="Arial"/>
          <w:sz w:val="22"/>
        </w:rPr>
        <w:t>：调酒师，洒脱热烈。曾是死者隐秘情人，爱得偏执，敢爱敢恨。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三、案发背景（主持人开场话术）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暴雨滂沱，海浪拍打着黑色礁石。晚灯岛常年安静，今夜却被一声惨叫打破死寂。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23:10，别墅佣人发现别墅主人</w:t>
      </w:r>
      <w:r>
        <w:rPr>
          <w:rFonts w:eastAsia="等线" w:ascii="Arial" w:cs="Arial" w:hAnsi="Arial"/>
          <w:b w:val="true"/>
          <w:sz w:val="22"/>
        </w:rPr>
        <w:t>沈屿</w:t>
      </w:r>
      <w:r>
        <w:rPr>
          <w:rFonts w:eastAsia="等线" w:ascii="Arial" w:cs="Arial" w:hAnsi="Arial"/>
          <w:sz w:val="22"/>
        </w:rPr>
        <w:t>倒在反锁的卧室之中，胸口插着一把银色水果刀，当场身亡。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当晚留在别墅内的，仅有五位客人。无外人登岛，无外来凶手。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五个人，五段爱恨。有人深爱、有人憎恨、有人亏欠、有人隐瞒。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今夜，请撕开温柔假面，找出杀死沈屿的凶手。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四、死者信息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死者</w:t>
      </w:r>
      <w:r>
        <w:rPr>
          <w:rFonts w:eastAsia="等线" w:ascii="Arial" w:cs="Arial" w:hAnsi="Arial"/>
          <w:sz w:val="22"/>
        </w:rPr>
        <w:t>：沈屿，29岁，晚灯岛岛主。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死因</w:t>
      </w:r>
      <w:r>
        <w:rPr>
          <w:rFonts w:eastAsia="等线" w:ascii="Arial" w:cs="Arial" w:hAnsi="Arial"/>
          <w:sz w:val="22"/>
        </w:rPr>
        <w:t>：胸口单处致命刀伤，失血过多死亡。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死亡时间</w:t>
      </w:r>
      <w:r>
        <w:rPr>
          <w:rFonts w:eastAsia="等线" w:ascii="Arial" w:cs="Arial" w:hAnsi="Arial"/>
          <w:sz w:val="22"/>
        </w:rPr>
        <w:t>：22:00—22:40之间。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现场状态</w:t>
      </w:r>
      <w:r>
        <w:rPr>
          <w:rFonts w:eastAsia="等线" w:ascii="Arial" w:cs="Arial" w:hAnsi="Arial"/>
          <w:sz w:val="22"/>
        </w:rPr>
        <w:t>：卧室房门从内部反锁，窗户紧闭，属于简易密室。房间整洁，无打斗痕迹。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关键疑点</w:t>
      </w:r>
      <w:r>
        <w:rPr>
          <w:rFonts w:eastAsia="等线" w:ascii="Arial" w:cs="Arial" w:hAnsi="Arial"/>
          <w:sz w:val="22"/>
        </w:rPr>
        <w:t>：死者嘴角带有极淡笑意，并非痛苦神态。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五、人物剧本（精简个人剧本，每人800字左右）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1、林知许｜清冷医生（男）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你这一生，只爱过一个人，那就是温晚。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三年前，你和温晚相爱，感情纯粹安稳。可家境优越的沈屿强行介入，利用财力逼迫温晚家人，硬生生拆散你们。温晚被迫嫁给沈屿成为未婚妻。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你从此沉默寡言，成为一名外科医生。你表面冷淡，实则从未放下温晚。此次登岛，是温晚私下邀请，她说自己过得并不幸福。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21:50，你曾偷偷进入沈屿卧室，想要带走温晚。你看见沈屿正在喝酒，他笑着对你说：“我知道你爱她，但我不会放手。”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你没有动手，只是冷漠离开。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你的秘密：你随身携带一枚旧情侣戒指，从未摘下。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杀人动机：保护挚爱，恨意压抑。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2、江野｜浪荡摄影师（男）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你热烈自由，曾经拥有一段最好的爱情。你的前女友是夏荞，你们相爱两年。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一年前，有钱有势的沈屿刻意接近夏荞，用物质诱惑、刻意挑拨，最终让夏荞离开你。你亲眼看着爱人被夺走，心底埋下恨意。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你受邀登岛，本意是想当众揭穿沈屿虚伪的面目，把夏荞带回身边。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22:10，你在别墅走廊与沈屿发生争吵，你推搡过他，他跌倒在地。你一时冲动想要动手，但最终忍住，愤怒离开。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你的秘密：口袋里藏着一张你和夏荞曾经的合照。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杀人动机：夺爱之恨，嫉妒愤怒。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3、苏宸｜温柔助理（男）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你陪伴沈屿整整五年，外人以为你只是忠心助理，只有你自己知道，你深爱沈屿。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你的爱是隐忍、不敢言说的禁忌之恋。你看着他爱上别人、订婚、风流多情，你痛却无法开口。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近期你发现，沈屿早已身患重病，时日无多，他一直隐瞒所有人。你心疼又绝望。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22:20，你进入卧室给他送药，看见他独自喝酒发呆。你们平静交谈，你没有争吵，默默离开。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你的秘密：你抽屉里保存着多年写给沈屿、却从未寄出的情书。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杀人动机：无明确杀意，长期压抑、偏执扭曲。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4、温晚｜清冷未婚妻（女）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你是众人眼里优雅体面的未婚妻，可没人知道，你被困在牢笼里。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你深爱林知许，却被迫与沈屿订婚。沈屿偏执占有，控制你的社交、生活，你压抑痛苦。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这次暴雨孤岛，你本想和林知许坦白心意、计划逃离。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22:00，你进入卧室和沈屿摊牌，提出解除婚约。沈屿平静答应，他告诉你：“我早就知道留不住你。”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你错愕离开，心中五味杂陈。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你的秘密：你偷偷藏了一瓶安眠药，原本想用来结束自己痛苦。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杀人动机：长期被控制，渴望自由。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5、夏荞｜热烈调酒师（女）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你洒脱、热烈，爱得疯狂又盲目。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你曾经深爱江野，却被沈屿的温柔和物质打动，选择离开旧爱。可相处之后，你发现沈屿冷漠自私，他从来不会真心爱人。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你后悔万分，想要回到江野身边，沈屿却反复纠缠、威胁不让你离开。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22:15，你进入卧室和沈屿争吵，他出言嘲讽你反复无常。你情绪崩溃，摔碎桌上酒杯，愤然离开。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你的秘密：你包里藏着一把小型水果折刀。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杀人动机：被纠缠胁迫，爱恨交织。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六、搜证线索（共15条，公开线索+个人线索）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【公共现场线索 5条】</w:t>
      </w:r>
      <w:bookmarkEnd w:id="13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死者卧室反锁，门锁无撬动痕迹，简易密室。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致命凶器为银色水果刀，刀柄无指纹，被人擦拭干净。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床头柜有一瓶抗癌药物，证明死者身患重病，寿命仅剩一月。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桌上留有一封未寄出的遗书，字迹潦草：</w:t>
      </w:r>
      <w:r>
        <w:rPr>
          <w:rFonts w:eastAsia="等线" w:ascii="Arial" w:cs="Arial" w:hAnsi="Arial"/>
          <w:b w:val="true"/>
          <w:sz w:val="22"/>
        </w:rPr>
        <w:t>我这一生，强行占有所有爱，最后一无所有。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地面有少量玻璃碎片，来自破碎酒杯。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【个人专属线索 10条】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林知许</w:t>
      </w:r>
      <w:r>
        <w:rPr>
          <w:rFonts w:eastAsia="等线" w:ascii="Arial" w:cs="Arial" w:hAnsi="Arial"/>
          <w:sz w:val="22"/>
        </w:rPr>
        <w:t>：口袋有一枚旧戒指、袖口残留极淡酒精味。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江野</w:t>
      </w:r>
      <w:r>
        <w:rPr>
          <w:rFonts w:eastAsia="等线" w:ascii="Arial" w:cs="Arial" w:hAnsi="Arial"/>
          <w:sz w:val="22"/>
        </w:rPr>
        <w:t>：钱包内有前女友夏荞合照、手臂有新鲜抓痕。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苏宸</w:t>
      </w:r>
      <w:r>
        <w:rPr>
          <w:rFonts w:eastAsia="等线" w:ascii="Arial" w:cs="Arial" w:hAnsi="Arial"/>
          <w:sz w:val="22"/>
        </w:rPr>
        <w:t>：抽屉里封存十几封未寄出情书、手指有细小刀伤。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温晚</w:t>
      </w:r>
      <w:r>
        <w:rPr>
          <w:rFonts w:eastAsia="等线" w:ascii="Arial" w:cs="Arial" w:hAnsi="Arial"/>
          <w:sz w:val="22"/>
        </w:rPr>
        <w:t>：包里藏有安眠药、手机保存大量与林知许的旧聊天记录。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夏荞</w:t>
      </w:r>
      <w:r>
        <w:rPr>
          <w:rFonts w:eastAsia="等线" w:ascii="Arial" w:cs="Arial" w:hAnsi="Arial"/>
          <w:sz w:val="22"/>
        </w:rPr>
        <w:t>：随身折刀少了一把、衣物边角沾有少量死者血迹。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七、真相复盘（主持人专用，不可提前给玩家看）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1、真凶：苏宸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苏宸深爱沈屿多年，隐忍卑微。得知沈屿重病将死，又亲眼看见他一生求爱而不得、反复折磨别人、自我痛苦。沈屿告诉苏宸，自己渴望解脱，不想痛苦病死。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22:35，苏宸折返卧室，在沈屿自愿、不反抗的情况下，一刀刺向胸口。他擦干净刀柄，反锁房门，制造密室。死者嘴角微笑，是因为终于解脱。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2、人物爱情真相</w:t>
      </w:r>
      <w:bookmarkEnd w:id="1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沈屿一生偏执，强行占有温晚、诱惑夏荞，他不是坏人，只是不懂如何爱人。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温晚自始至终只爱林知许。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夏荞后悔离开江野，内心想要复合。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江野从未放下夏荞。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苏宸是全场爱得最卑微、最纯粹之人。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八、投票抉择环节（互动选项）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玩家讨论结束后，进行两轮选择，增加互动情感体验。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第一轮：凶手投票（单选）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林知许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江野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苏宸（正确答案）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夏荞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第二轮：人性抉择（情感选项，决定结局）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找出凶手后，所有人进行道德抉择：你是否愿意为苏宸隐瞒真相？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选项A：隐瞒真相（甜蜜遗憾结局）</w:t>
      </w:r>
      <w:r>
        <w:rPr>
          <w:rFonts w:eastAsia="等线" w:ascii="Arial" w:cs="Arial" w:hAnsi="Arial"/>
          <w:sz w:val="22"/>
        </w:rPr>
        <w:t>：众人默契隐瞒，苏宸离开岛屿，终生思念沈屿。其余有情人全部重逢，温晚与林知许、夏荞与江野，两两相伴，余生安稳。孤岛往事，永远封存。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选项B：揭露罪行（悲情BE结局）</w:t>
      </w:r>
      <w:r>
        <w:rPr>
          <w:rFonts w:eastAsia="等线" w:ascii="Arial" w:cs="Arial" w:hAnsi="Arial"/>
          <w:sz w:val="22"/>
        </w:rPr>
        <w:t>：众人坚持正义，公开真相。苏宸入狱，终生孤独赎罪。两对恋人虽重逢，但心中永远背负命案阴影，再也无法纯粹相爱，彼此渐行渐远。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九、结局台词（主持人结尾配音）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晚灯熄灭，海浪不息。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有人困在回忆，有人败给执念。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这座孤岛埋葬了一个偏执的灵魂，也成全了错过的爱人。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世间爱情，从来不分对错，只分有幸、无缘。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愿你们所有人，往后相爱，坦荡自由，不必隐忍，不必强求。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十、开本流程（主持人极简流程表）</w:t>
      </w:r>
      <w:bookmarkEnd w:id="2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开场介绍（5分钟）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分发剧本、个人读本（15分钟）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第一轮公聊自我介绍（15分钟）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第一轮搜证（20分钟）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第二轮私聊互问（20分钟）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第二轮搜证+整合线索（15分钟）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最终公聊推理（20分钟）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投票+人性抉择（10分钟）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复盘+结局配音（10分钟）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1035">
    <w:lvl>
      <w:numFmt w:val="bullet"/>
      <w:suff w:val="tab"/>
      <w:lvlText w:val="•"/>
      <w:rPr>
        <w:color w:val="3370ff"/>
      </w:rPr>
    </w:lvl>
  </w:abstractNum>
  <w:abstractNum w:abstractNumId="421036">
    <w:lvl>
      <w:numFmt w:val="bullet"/>
      <w:suff w:val="tab"/>
      <w:lvlText w:val="•"/>
      <w:rPr>
        <w:color w:val="3370ff"/>
      </w:rPr>
    </w:lvl>
  </w:abstractNum>
  <w:abstractNum w:abstractNumId="421037">
    <w:lvl>
      <w:numFmt w:val="bullet"/>
      <w:suff w:val="tab"/>
      <w:lvlText w:val="•"/>
      <w:rPr>
        <w:color w:val="3370ff"/>
      </w:rPr>
    </w:lvl>
  </w:abstractNum>
  <w:abstractNum w:abstractNumId="421038">
    <w:lvl>
      <w:numFmt w:val="bullet"/>
      <w:suff w:val="tab"/>
      <w:lvlText w:val="•"/>
      <w:rPr>
        <w:color w:val="3370ff"/>
      </w:rPr>
    </w:lvl>
  </w:abstractNum>
  <w:abstractNum w:abstractNumId="421039">
    <w:lvl>
      <w:numFmt w:val="bullet"/>
      <w:suff w:val="tab"/>
      <w:lvlText w:val="•"/>
      <w:rPr>
        <w:color w:val="3370ff"/>
      </w:rPr>
    </w:lvl>
  </w:abstractNum>
  <w:abstractNum w:abstractNumId="421040">
    <w:lvl>
      <w:start w:val="1"/>
      <w:numFmt w:val="decimal"/>
      <w:suff w:val="tab"/>
      <w:lvlText w:val="%1."/>
      <w:rPr>
        <w:color w:val="3370ff"/>
      </w:rPr>
    </w:lvl>
  </w:abstractNum>
  <w:abstractNum w:abstractNumId="421041">
    <w:lvl>
      <w:start w:val="2"/>
      <w:numFmt w:val="decimal"/>
      <w:suff w:val="tab"/>
      <w:lvlText w:val="%1."/>
      <w:rPr>
        <w:color w:val="3370ff"/>
      </w:rPr>
    </w:lvl>
  </w:abstractNum>
  <w:abstractNum w:abstractNumId="421042">
    <w:lvl>
      <w:start w:val="3"/>
      <w:numFmt w:val="decimal"/>
      <w:suff w:val="tab"/>
      <w:lvlText w:val="%1."/>
      <w:rPr>
        <w:color w:val="3370ff"/>
      </w:rPr>
    </w:lvl>
  </w:abstractNum>
  <w:abstractNum w:abstractNumId="421043">
    <w:lvl>
      <w:start w:val="1"/>
      <w:numFmt w:val="decimal"/>
      <w:suff w:val="tab"/>
      <w:lvlText w:val="%1."/>
      <w:rPr>
        <w:color w:val="3370ff"/>
      </w:rPr>
    </w:lvl>
  </w:abstractNum>
  <w:abstractNum w:abstractNumId="421044">
    <w:lvl>
      <w:start w:val="2"/>
      <w:numFmt w:val="decimal"/>
      <w:suff w:val="tab"/>
      <w:lvlText w:val="%1."/>
      <w:rPr>
        <w:color w:val="3370ff"/>
      </w:rPr>
    </w:lvl>
  </w:abstractNum>
  <w:abstractNum w:abstractNumId="421045">
    <w:lvl>
      <w:numFmt w:val="bullet"/>
      <w:suff w:val="tab"/>
      <w:lvlText w:val="•"/>
      <w:rPr>
        <w:color w:val="3370ff"/>
      </w:rPr>
    </w:lvl>
  </w:abstractNum>
  <w:abstractNum w:abstractNumId="421046">
    <w:lvl>
      <w:numFmt w:val="bullet"/>
      <w:suff w:val="tab"/>
      <w:lvlText w:val="•"/>
      <w:rPr>
        <w:color w:val="3370ff"/>
      </w:rPr>
    </w:lvl>
  </w:abstractNum>
  <w:abstractNum w:abstractNumId="421047">
    <w:lvl>
      <w:numFmt w:val="bullet"/>
      <w:suff w:val="tab"/>
      <w:lvlText w:val="•"/>
      <w:rPr>
        <w:color w:val="3370ff"/>
      </w:rPr>
    </w:lvl>
  </w:abstractNum>
  <w:abstractNum w:abstractNumId="421048">
    <w:lvl>
      <w:numFmt w:val="bullet"/>
      <w:suff w:val="tab"/>
      <w:lvlText w:val="•"/>
      <w:rPr>
        <w:color w:val="3370ff"/>
      </w:rPr>
    </w:lvl>
  </w:abstractNum>
  <w:abstractNum w:abstractNumId="421049">
    <w:lvl>
      <w:numFmt w:val="bullet"/>
      <w:suff w:val="tab"/>
      <w:lvlText w:val="•"/>
      <w:rPr>
        <w:color w:val="3370ff"/>
      </w:rPr>
    </w:lvl>
  </w:abstractNum>
  <w:abstractNum w:abstractNumId="421050">
    <w:lvl>
      <w:start w:val="1"/>
      <w:numFmt w:val="decimal"/>
      <w:suff w:val="tab"/>
      <w:lvlText w:val="%1."/>
      <w:rPr>
        <w:color w:val="3370ff"/>
      </w:rPr>
    </w:lvl>
  </w:abstractNum>
  <w:abstractNum w:abstractNumId="421051">
    <w:lvl>
      <w:start w:val="2"/>
      <w:numFmt w:val="decimal"/>
      <w:suff w:val="tab"/>
      <w:lvlText w:val="%1."/>
      <w:rPr>
        <w:color w:val="3370ff"/>
      </w:rPr>
    </w:lvl>
  </w:abstractNum>
  <w:abstractNum w:abstractNumId="421052">
    <w:lvl>
      <w:start w:val="3"/>
      <w:numFmt w:val="decimal"/>
      <w:suff w:val="tab"/>
      <w:lvlText w:val="%1."/>
      <w:rPr>
        <w:color w:val="3370ff"/>
      </w:rPr>
    </w:lvl>
  </w:abstractNum>
  <w:abstractNum w:abstractNumId="421053">
    <w:lvl>
      <w:start w:val="4"/>
      <w:numFmt w:val="decimal"/>
      <w:suff w:val="tab"/>
      <w:lvlText w:val="%1."/>
      <w:rPr>
        <w:color w:val="3370ff"/>
      </w:rPr>
    </w:lvl>
  </w:abstractNum>
  <w:abstractNum w:abstractNumId="421054">
    <w:lvl>
      <w:start w:val="5"/>
      <w:numFmt w:val="decimal"/>
      <w:suff w:val="tab"/>
      <w:lvlText w:val="%1."/>
      <w:rPr>
        <w:color w:val="3370ff"/>
      </w:rPr>
    </w:lvl>
  </w:abstractNum>
  <w:abstractNum w:abstractNumId="421055">
    <w:lvl>
      <w:start w:val="1"/>
      <w:numFmt w:val="decimal"/>
      <w:suff w:val="tab"/>
      <w:lvlText w:val="%1."/>
      <w:rPr>
        <w:color w:val="3370ff"/>
      </w:rPr>
    </w:lvl>
  </w:abstractNum>
  <w:abstractNum w:abstractNumId="421056">
    <w:lvl>
      <w:start w:val="2"/>
      <w:numFmt w:val="decimal"/>
      <w:suff w:val="tab"/>
      <w:lvlText w:val="%1."/>
      <w:rPr>
        <w:color w:val="3370ff"/>
      </w:rPr>
    </w:lvl>
  </w:abstractNum>
  <w:abstractNum w:abstractNumId="421057">
    <w:lvl>
      <w:start w:val="3"/>
      <w:numFmt w:val="decimal"/>
      <w:suff w:val="tab"/>
      <w:lvlText w:val="%1."/>
      <w:rPr>
        <w:color w:val="3370ff"/>
      </w:rPr>
    </w:lvl>
  </w:abstractNum>
  <w:abstractNum w:abstractNumId="421058">
    <w:lvl>
      <w:start w:val="4"/>
      <w:numFmt w:val="decimal"/>
      <w:suff w:val="tab"/>
      <w:lvlText w:val="%1."/>
      <w:rPr>
        <w:color w:val="3370ff"/>
      </w:rPr>
    </w:lvl>
  </w:abstractNum>
  <w:abstractNum w:abstractNumId="421059">
    <w:lvl>
      <w:start w:val="5"/>
      <w:numFmt w:val="decimal"/>
      <w:suff w:val="tab"/>
      <w:lvlText w:val="%1."/>
      <w:rPr>
        <w:color w:val="3370ff"/>
      </w:rPr>
    </w:lvl>
  </w:abstractNum>
  <w:abstractNum w:abstractNumId="421060">
    <w:lvl>
      <w:numFmt w:val="bullet"/>
      <w:suff w:val="tab"/>
      <w:lvlText w:val="•"/>
      <w:rPr>
        <w:color w:val="3370ff"/>
      </w:rPr>
    </w:lvl>
  </w:abstractNum>
  <w:abstractNum w:abstractNumId="421061">
    <w:lvl>
      <w:numFmt w:val="bullet"/>
      <w:suff w:val="tab"/>
      <w:lvlText w:val="•"/>
      <w:rPr>
        <w:color w:val="3370ff"/>
      </w:rPr>
    </w:lvl>
  </w:abstractNum>
  <w:abstractNum w:abstractNumId="421062">
    <w:lvl>
      <w:numFmt w:val="bullet"/>
      <w:suff w:val="tab"/>
      <w:lvlText w:val="•"/>
      <w:rPr>
        <w:color w:val="3370ff"/>
      </w:rPr>
    </w:lvl>
  </w:abstractNum>
  <w:abstractNum w:abstractNumId="421063">
    <w:lvl>
      <w:numFmt w:val="bullet"/>
      <w:suff w:val="tab"/>
      <w:lvlText w:val="•"/>
      <w:rPr>
        <w:color w:val="3370ff"/>
      </w:rPr>
    </w:lvl>
  </w:abstractNum>
  <w:abstractNum w:abstractNumId="421064">
    <w:lvl>
      <w:numFmt w:val="bullet"/>
      <w:suff w:val="tab"/>
      <w:lvlText w:val="•"/>
      <w:rPr>
        <w:color w:val="3370ff"/>
      </w:rPr>
    </w:lvl>
  </w:abstractNum>
  <w:abstractNum w:abstractNumId="421065">
    <w:lvl>
      <w:start w:val="1"/>
      <w:numFmt w:val="decimal"/>
      <w:suff w:val="tab"/>
      <w:lvlText w:val="%1."/>
      <w:rPr>
        <w:color w:val="3370ff"/>
      </w:rPr>
    </w:lvl>
  </w:abstractNum>
  <w:abstractNum w:abstractNumId="421066">
    <w:lvl>
      <w:start w:val="2"/>
      <w:numFmt w:val="decimal"/>
      <w:suff w:val="tab"/>
      <w:lvlText w:val="%1."/>
      <w:rPr>
        <w:color w:val="3370ff"/>
      </w:rPr>
    </w:lvl>
  </w:abstractNum>
  <w:abstractNum w:abstractNumId="421067">
    <w:lvl>
      <w:start w:val="3"/>
      <w:numFmt w:val="decimal"/>
      <w:suff w:val="tab"/>
      <w:lvlText w:val="%1."/>
      <w:rPr>
        <w:color w:val="3370ff"/>
      </w:rPr>
    </w:lvl>
  </w:abstractNum>
  <w:abstractNum w:abstractNumId="421068">
    <w:lvl>
      <w:start w:val="4"/>
      <w:numFmt w:val="decimal"/>
      <w:suff w:val="tab"/>
      <w:lvlText w:val="%1."/>
      <w:rPr>
        <w:color w:val="3370ff"/>
      </w:rPr>
    </w:lvl>
  </w:abstractNum>
  <w:abstractNum w:abstractNumId="421069">
    <w:lvl>
      <w:start w:val="5"/>
      <w:numFmt w:val="decimal"/>
      <w:suff w:val="tab"/>
      <w:lvlText w:val="%1."/>
      <w:rPr>
        <w:color w:val="3370ff"/>
      </w:rPr>
    </w:lvl>
  </w:abstractNum>
  <w:abstractNum w:abstractNumId="421070">
    <w:lvl>
      <w:start w:val="1"/>
      <w:numFmt w:val="decimal"/>
      <w:suff w:val="tab"/>
      <w:lvlText w:val="%1."/>
      <w:rPr>
        <w:color w:val="3370ff"/>
      </w:rPr>
    </w:lvl>
  </w:abstractNum>
  <w:abstractNum w:abstractNumId="421071">
    <w:lvl>
      <w:start w:val="2"/>
      <w:numFmt w:val="decimal"/>
      <w:suff w:val="tab"/>
      <w:lvlText w:val="%1."/>
      <w:rPr>
        <w:color w:val="3370ff"/>
      </w:rPr>
    </w:lvl>
  </w:abstractNum>
  <w:abstractNum w:abstractNumId="421072">
    <w:lvl>
      <w:start w:val="1"/>
      <w:numFmt w:val="decimal"/>
      <w:suff w:val="tab"/>
      <w:lvlText w:val="%1."/>
      <w:rPr>
        <w:color w:val="3370ff"/>
      </w:rPr>
    </w:lvl>
  </w:abstractNum>
  <w:abstractNum w:abstractNumId="421073">
    <w:lvl>
      <w:start w:val="2"/>
      <w:numFmt w:val="decimal"/>
      <w:suff w:val="tab"/>
      <w:lvlText w:val="%1."/>
      <w:rPr>
        <w:color w:val="3370ff"/>
      </w:rPr>
    </w:lvl>
  </w:abstractNum>
  <w:abstractNum w:abstractNumId="421074">
    <w:lvl>
      <w:start w:val="3"/>
      <w:numFmt w:val="decimal"/>
      <w:suff w:val="tab"/>
      <w:lvlText w:val="%1."/>
      <w:rPr>
        <w:color w:val="3370ff"/>
      </w:rPr>
    </w:lvl>
  </w:abstractNum>
  <w:abstractNum w:abstractNumId="421075">
    <w:lvl>
      <w:start w:val="4"/>
      <w:numFmt w:val="decimal"/>
      <w:suff w:val="tab"/>
      <w:lvlText w:val="%1."/>
      <w:rPr>
        <w:color w:val="3370ff"/>
      </w:rPr>
    </w:lvl>
  </w:abstractNum>
  <w:abstractNum w:abstractNumId="421076">
    <w:lvl>
      <w:start w:val="5"/>
      <w:numFmt w:val="decimal"/>
      <w:suff w:val="tab"/>
      <w:lvlText w:val="%1."/>
      <w:rPr>
        <w:color w:val="3370ff"/>
      </w:rPr>
    </w:lvl>
  </w:abstractNum>
  <w:abstractNum w:abstractNumId="421077">
    <w:lvl>
      <w:start w:val="6"/>
      <w:numFmt w:val="decimal"/>
      <w:suff w:val="tab"/>
      <w:lvlText w:val="%1."/>
      <w:rPr>
        <w:color w:val="3370ff"/>
      </w:rPr>
    </w:lvl>
  </w:abstractNum>
  <w:abstractNum w:abstractNumId="421078">
    <w:lvl>
      <w:start w:val="7"/>
      <w:numFmt w:val="decimal"/>
      <w:suff w:val="tab"/>
      <w:lvlText w:val="%1."/>
      <w:rPr>
        <w:color w:val="3370ff"/>
      </w:rPr>
    </w:lvl>
  </w:abstractNum>
  <w:abstractNum w:abstractNumId="421079">
    <w:lvl>
      <w:start w:val="8"/>
      <w:numFmt w:val="decimal"/>
      <w:suff w:val="tab"/>
      <w:lvlText w:val="%1."/>
      <w:rPr>
        <w:color w:val="3370ff"/>
      </w:rPr>
    </w:lvl>
  </w:abstractNum>
  <w:abstractNum w:abstractNumId="421080">
    <w:lvl>
      <w:start w:val="9"/>
      <w:numFmt w:val="decimal"/>
      <w:suff w:val="tab"/>
      <w:lvlText w:val="%1."/>
      <w:rPr>
        <w:color w:val="3370ff"/>
      </w:rPr>
    </w:lvl>
  </w:abstractNum>
  <w:num w:numId="1">
    <w:abstractNumId w:val="421035"/>
  </w:num>
  <w:num w:numId="2">
    <w:abstractNumId w:val="421036"/>
  </w:num>
  <w:num w:numId="3">
    <w:abstractNumId w:val="421037"/>
  </w:num>
  <w:num w:numId="4">
    <w:abstractNumId w:val="421038"/>
  </w:num>
  <w:num w:numId="5">
    <w:abstractNumId w:val="421039"/>
  </w:num>
  <w:num w:numId="6">
    <w:abstractNumId w:val="421040"/>
  </w:num>
  <w:num w:numId="7">
    <w:abstractNumId w:val="421041"/>
  </w:num>
  <w:num w:numId="8">
    <w:abstractNumId w:val="421042"/>
  </w:num>
  <w:num w:numId="9">
    <w:abstractNumId w:val="421043"/>
  </w:num>
  <w:num w:numId="10">
    <w:abstractNumId w:val="421044"/>
  </w:num>
  <w:num w:numId="11">
    <w:abstractNumId w:val="421045"/>
  </w:num>
  <w:num w:numId="12">
    <w:abstractNumId w:val="421046"/>
  </w:num>
  <w:num w:numId="13">
    <w:abstractNumId w:val="421047"/>
  </w:num>
  <w:num w:numId="14">
    <w:abstractNumId w:val="421048"/>
  </w:num>
  <w:num w:numId="15">
    <w:abstractNumId w:val="421049"/>
  </w:num>
  <w:num w:numId="16">
    <w:abstractNumId w:val="421050"/>
  </w:num>
  <w:num w:numId="17">
    <w:abstractNumId w:val="421051"/>
  </w:num>
  <w:num w:numId="18">
    <w:abstractNumId w:val="421052"/>
  </w:num>
  <w:num w:numId="19">
    <w:abstractNumId w:val="421053"/>
  </w:num>
  <w:num w:numId="20">
    <w:abstractNumId w:val="421054"/>
  </w:num>
  <w:num w:numId="21">
    <w:abstractNumId w:val="421055"/>
  </w:num>
  <w:num w:numId="22">
    <w:abstractNumId w:val="421056"/>
  </w:num>
  <w:num w:numId="23">
    <w:abstractNumId w:val="421057"/>
  </w:num>
  <w:num w:numId="24">
    <w:abstractNumId w:val="421058"/>
  </w:num>
  <w:num w:numId="25">
    <w:abstractNumId w:val="421059"/>
  </w:num>
  <w:num w:numId="26">
    <w:abstractNumId w:val="421060"/>
  </w:num>
  <w:num w:numId="27">
    <w:abstractNumId w:val="421061"/>
  </w:num>
  <w:num w:numId="28">
    <w:abstractNumId w:val="421062"/>
  </w:num>
  <w:num w:numId="29">
    <w:abstractNumId w:val="421063"/>
  </w:num>
  <w:num w:numId="30">
    <w:abstractNumId w:val="421064"/>
  </w:num>
  <w:num w:numId="31">
    <w:abstractNumId w:val="421065"/>
  </w:num>
  <w:num w:numId="32">
    <w:abstractNumId w:val="421066"/>
  </w:num>
  <w:num w:numId="33">
    <w:abstractNumId w:val="421067"/>
  </w:num>
  <w:num w:numId="34">
    <w:abstractNumId w:val="421068"/>
  </w:num>
  <w:num w:numId="35">
    <w:abstractNumId w:val="421069"/>
  </w:num>
  <w:num w:numId="36">
    <w:abstractNumId w:val="421070"/>
  </w:num>
  <w:num w:numId="37">
    <w:abstractNumId w:val="421071"/>
  </w:num>
  <w:num w:numId="38">
    <w:abstractNumId w:val="421072"/>
  </w:num>
  <w:num w:numId="39">
    <w:abstractNumId w:val="421073"/>
  </w:num>
  <w:num w:numId="40">
    <w:abstractNumId w:val="421074"/>
  </w:num>
  <w:num w:numId="41">
    <w:abstractNumId w:val="421075"/>
  </w:num>
  <w:num w:numId="42">
    <w:abstractNumId w:val="421076"/>
  </w:num>
  <w:num w:numId="43">
    <w:abstractNumId w:val="421077"/>
  </w:num>
  <w:num w:numId="44">
    <w:abstractNumId w:val="421078"/>
  </w:num>
  <w:num w:numId="45">
    <w:abstractNumId w:val="421079"/>
  </w:num>
  <w:num w:numId="46">
    <w:abstractNumId w:val="4210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2026-05-20T01:34:20Z</dcterms:created>
  <dc:creator>Apache POI</dc:creator>
</cp:coreProperties>
</file>