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AE7D2" w14:textId="120374FA" w:rsidR="004401AC" w:rsidRDefault="00516A8B">
      <w:r>
        <w:t>Outline for blackjack</w:t>
      </w:r>
    </w:p>
    <w:p w14:paraId="29AB5A96" w14:textId="2DBEF613" w:rsidR="00516A8B" w:rsidRDefault="00516A8B"/>
    <w:p w14:paraId="11F2F89E" w14:textId="123AC545" w:rsidR="00516A8B" w:rsidRDefault="009D03F2">
      <w:r>
        <w:t>Flow:</w:t>
      </w:r>
    </w:p>
    <w:p w14:paraId="73AEB05F" w14:textId="3ECB2F2F" w:rsidR="009D03F2" w:rsidRDefault="009D03F2">
      <w:r>
        <w:t>Deal (a card)</w:t>
      </w:r>
    </w:p>
    <w:p w14:paraId="1200D3C3" w14:textId="1EAA2F69" w:rsidR="009D03F2" w:rsidRDefault="009D03F2">
      <w:r>
        <w:t>Deal</w:t>
      </w:r>
    </w:p>
    <w:p w14:paraId="1A9E72AC" w14:textId="425A98A4" w:rsidR="009D03F2" w:rsidRDefault="009D03F2">
      <w:r>
        <w:t>Deal</w:t>
      </w:r>
    </w:p>
    <w:p w14:paraId="60FF6673" w14:textId="6A55EEA4" w:rsidR="009D03F2" w:rsidRDefault="009D03F2">
      <w:r>
        <w:t>Deal</w:t>
      </w:r>
    </w:p>
    <w:p w14:paraId="33D8B5D8" w14:textId="528553EA" w:rsidR="009D03F2" w:rsidRDefault="009D03F2">
      <w:r>
        <w:t>Deal</w:t>
      </w:r>
    </w:p>
    <w:p w14:paraId="057FF677" w14:textId="0121895F" w:rsidR="009D03F2" w:rsidRDefault="009D03F2">
      <w:r>
        <w:t>Deal</w:t>
      </w:r>
    </w:p>
    <w:p w14:paraId="629E1368" w14:textId="1F3F71A0" w:rsidR="009D03F2" w:rsidRDefault="009D03F2">
      <w:r>
        <w:t xml:space="preserve">Ask player 1: hit or </w:t>
      </w:r>
      <w:proofErr w:type="gramStart"/>
      <w:r>
        <w:t>stay</w:t>
      </w:r>
      <w:proofErr w:type="gramEnd"/>
    </w:p>
    <w:p w14:paraId="5FF6C936" w14:textId="223C7C44" w:rsidR="009D03F2" w:rsidRDefault="009D03F2">
      <w:r>
        <w:t>Display the chance of what the next card could be (values 1 – 11)</w:t>
      </w:r>
    </w:p>
    <w:p w14:paraId="0577F3A1" w14:textId="62B4B8BB" w:rsidR="009D03F2" w:rsidRDefault="009D03F2">
      <w:r>
        <w:t xml:space="preserve">*in the future: display chance of busting or not based on the probabilities. If the next card makes you go over 21 (chance is greater than 50%), </w:t>
      </w:r>
      <w:proofErr w:type="gramStart"/>
      <w:r>
        <w:t>don’t</w:t>
      </w:r>
      <w:proofErr w:type="gramEnd"/>
      <w:r>
        <w:t xml:space="preserve"> hit. Else, hit.</w:t>
      </w:r>
    </w:p>
    <w:p w14:paraId="1008179B" w14:textId="38625CF4" w:rsidR="009D03F2" w:rsidRDefault="009D03F2" w:rsidP="009D03F2">
      <w:pPr>
        <w:ind w:firstLine="720"/>
      </w:pPr>
      <w:r>
        <w:t xml:space="preserve">- add up probabilities for cards that </w:t>
      </w:r>
      <w:proofErr w:type="gramStart"/>
      <w:r>
        <w:t>won’t</w:t>
      </w:r>
      <w:proofErr w:type="gramEnd"/>
      <w:r>
        <w:t xml:space="preserve"> make you bust vs. probabilities that will</w:t>
      </w:r>
    </w:p>
    <w:p w14:paraId="3094C77F" w14:textId="4A7C3948" w:rsidR="009D03F2" w:rsidRDefault="009D03F2" w:rsidP="009D03F2">
      <w:r>
        <w:t xml:space="preserve">If </w:t>
      </w:r>
      <w:proofErr w:type="gramStart"/>
      <w:r>
        <w:t>hit:</w:t>
      </w:r>
      <w:proofErr w:type="gramEnd"/>
      <w:r>
        <w:t xml:space="preserve"> deal, ask for hit/stay, display the chances.</w:t>
      </w:r>
    </w:p>
    <w:p w14:paraId="0E918E9F" w14:textId="12AE15DA" w:rsidR="009D03F2" w:rsidRDefault="009D03F2" w:rsidP="009D03F2">
      <w:r>
        <w:t xml:space="preserve">If </w:t>
      </w:r>
      <w:proofErr w:type="gramStart"/>
      <w:r>
        <w:t>stay:</w:t>
      </w:r>
      <w:proofErr w:type="gramEnd"/>
      <w:r>
        <w:t xml:space="preserve"> ask player 2 for hit/stay, display the chances.</w:t>
      </w:r>
    </w:p>
    <w:p w14:paraId="3B890750" w14:textId="12EA6DF8" w:rsidR="009D03F2" w:rsidRDefault="009D03F2" w:rsidP="009D03F2"/>
    <w:p w14:paraId="468977C5" w14:textId="46B41B99" w:rsidR="009D03F2" w:rsidRDefault="009D03F2" w:rsidP="009D03F2">
      <w:r>
        <w:t>Phase 2:</w:t>
      </w:r>
    </w:p>
    <w:p w14:paraId="562FDEEA" w14:textId="563E59A3" w:rsidR="009D03F2" w:rsidRDefault="009D03F2" w:rsidP="009D03F2">
      <w:r>
        <w:t>After all players have gone, dealer reveals his cards.</w:t>
      </w:r>
    </w:p>
    <w:p w14:paraId="31019AC8" w14:textId="59C6BD39" w:rsidR="009D03F2" w:rsidRDefault="009D03F2" w:rsidP="009D03F2">
      <w:r>
        <w:t>Compare his count against that of every player.</w:t>
      </w:r>
    </w:p>
    <w:p w14:paraId="385621A1" w14:textId="5B54E2DF" w:rsidR="009D03F2" w:rsidRDefault="009D03F2" w:rsidP="009D03F2"/>
    <w:p w14:paraId="5D3A00BB" w14:textId="58D76C3A" w:rsidR="009D03F2" w:rsidRDefault="009D03F2" w:rsidP="009D03F2">
      <w:r>
        <w:t>After the round, cards are discarded. When the deck is empty, they are shuffled and are dealt again.</w:t>
      </w:r>
    </w:p>
    <w:p w14:paraId="5B5FC7E2" w14:textId="77777777" w:rsidR="009D03F2" w:rsidRDefault="009D03F2" w:rsidP="009D03F2"/>
    <w:p w14:paraId="691806B8" w14:textId="77777777" w:rsidR="009D03F2" w:rsidRDefault="009D03F2" w:rsidP="009D03F2"/>
    <w:p w14:paraId="0D6FBCE3" w14:textId="77777777" w:rsidR="009D03F2" w:rsidRDefault="009D03F2" w:rsidP="009D03F2"/>
    <w:p w14:paraId="3DBD2CDB" w14:textId="77777777" w:rsidR="009D03F2" w:rsidRDefault="009D03F2"/>
    <w:sectPr w:rsidR="009D03F2" w:rsidSect="00DA21BE">
      <w:pgSz w:w="12240" w:h="15840" w:code="1"/>
      <w:pgMar w:top="1440" w:right="1440" w:bottom="1440" w:left="1440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8B"/>
    <w:rsid w:val="004401AC"/>
    <w:rsid w:val="00516A8B"/>
    <w:rsid w:val="005C4257"/>
    <w:rsid w:val="009D03F2"/>
    <w:rsid w:val="00D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BBFA"/>
  <w15:chartTrackingRefBased/>
  <w15:docId w15:val="{234CED84-6A20-41E5-BBCA-9824B9F8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moonsoo jo</dc:creator>
  <cp:keywords/>
  <dc:description/>
  <cp:lastModifiedBy>moonsoo jo</cp:lastModifiedBy>
  <cp:revision>3</cp:revision>
  <dcterms:created xsi:type="dcterms:W3CDTF">2021-02-11T20:59:00Z</dcterms:created>
  <dcterms:modified xsi:type="dcterms:W3CDTF">2021-02-11T21:38:00Z</dcterms:modified>
</cp:coreProperties>
</file>