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026335" w:rsidP="00AE140C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 2</w:t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DF2EF5">
        <w:rPr>
          <w:rFonts w:ascii="Arial" w:hAnsi="Arial" w:cs="Arial"/>
          <w:sz w:val="28"/>
        </w:rPr>
        <w:t xml:space="preserve"> Class Diagram of Current Code</w:t>
      </w:r>
    </w:p>
    <w:p w:rsidR="003A1E91" w:rsidRDefault="00BC68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838950" cy="755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24">
        <w:rPr>
          <w:rFonts w:ascii="Arial" w:hAnsi="Arial" w:cs="Arial"/>
          <w:sz w:val="28"/>
        </w:rPr>
        <w:br w:type="page"/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</w:p>
    <w:p w:rsidR="003A1E91" w:rsidRPr="00BC68D5" w:rsidRDefault="00151ED5" w:rsidP="00AE140C">
      <w:pPr>
        <w:spacing w:after="0" w:line="240" w:lineRule="auto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668655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D5" w:rsidRDefault="00151E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images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</w:p>
    <w:p w:rsidR="003A1E91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</w:p>
    <w:p w:rsidR="003E1568" w:rsidRPr="003E1568" w:rsidRDefault="00B06498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</w:t>
      </w:r>
      <w:r w:rsidR="003E1568">
        <w:rPr>
          <w:rFonts w:ascii="Arial" w:hAnsi="Arial" w:cs="Arial"/>
          <w:sz w:val="24"/>
        </w:rPr>
        <w:t xml:space="preserve"> I wanted to fix the camera jitter bug that was introduced in Iteration 1 as well as a new line splitting problem that was discovered when playing the game with a high zoom setting.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B06498" w:rsidRDefault="003A1E91" w:rsidP="00AE140C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Camera Jitter Bug – A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Line Splitting Bug - B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  <w:r>
        <w:rPr>
          <w:rFonts w:ascii="Arial" w:hAnsi="Arial" w:cs="Arial"/>
          <w:sz w:val="24"/>
        </w:rPr>
        <w:t>- C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  <w:r>
        <w:rPr>
          <w:rFonts w:ascii="Arial" w:hAnsi="Arial" w:cs="Arial"/>
          <w:sz w:val="24"/>
        </w:rPr>
        <w:t>- D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images </w:t>
      </w:r>
      <w:r>
        <w:rPr>
          <w:rFonts w:ascii="Arial" w:hAnsi="Arial" w:cs="Arial"/>
          <w:sz w:val="24"/>
        </w:rPr>
        <w:t>- E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  <w:r>
        <w:rPr>
          <w:rFonts w:ascii="Arial" w:hAnsi="Arial" w:cs="Arial"/>
          <w:sz w:val="24"/>
        </w:rPr>
        <w:t xml:space="preserve"> - F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  <w:r>
        <w:rPr>
          <w:rFonts w:ascii="Arial" w:hAnsi="Arial" w:cs="Arial"/>
          <w:sz w:val="24"/>
        </w:rPr>
        <w:t>- G</w:t>
      </w:r>
    </w:p>
    <w:p w:rsidR="003A1E91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  <w:r>
        <w:rPr>
          <w:rFonts w:ascii="Arial" w:hAnsi="Arial" w:cs="Arial"/>
          <w:sz w:val="24"/>
        </w:rPr>
        <w:t xml:space="preserve"> - H</w:t>
      </w:r>
    </w:p>
    <w:p w:rsidR="00B06498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30 Minutes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30 Minutes TOTAL = 5 HOURS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Screen doesn’t snap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– Lines aren’t Split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 – Player Can Move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Works on Mobile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Uses Coloured Images as Blocks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Plays in less than 180 Seconds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It’s not Offensive</w:t>
      </w:r>
    </w:p>
    <w:p w:rsidR="00B06498" w:rsidRPr="005F723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Sound Working</w:t>
      </w:r>
    </w:p>
    <w:p w:rsid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3A1E91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1:33:00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1:30:00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0:10:00</w:t>
      </w:r>
    </w:p>
    <w:p w:rsidR="001F2607" w:rsidRP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</w:p>
    <w:p w:rsidR="003A1E91" w:rsidRPr="003A1E91" w:rsidRDefault="001F2607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Screen is jittery, need to re-write “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” code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102805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Parts of the screen will be hidden when the player zooms in far enough</w:t>
      </w:r>
      <w:bookmarkStart w:id="0" w:name="_GoBack"/>
      <w:bookmarkEnd w:id="0"/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state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viewport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703D43" w:rsidP="00AE140C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Game is running</w:t>
      </w:r>
    </w:p>
    <w:p w:rsidR="003A1E91" w:rsidRPr="003A1E91" w:rsidRDefault="003A1E91" w:rsidP="00AE140C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Screen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centers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on player, or on whole level, or as far as it can reach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  <w:proofErr w:type="spellEnd"/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Check to see if the screen is working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Not needed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Needs to be very efficient because this method is called each frame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screen is big enough to fit the whole game into, then do so.</w:t>
      </w:r>
    </w:p>
    <w:p w:rsidR="00AE140C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Otherwise the camera should follow the player’s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center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>, the camera should be zoomable.</w:t>
      </w:r>
    </w:p>
    <w:p w:rsidR="00AE140C" w:rsidRP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player moves far enough to the side or top of the level, leave the camera there.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proofErr w:type="gram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CanvasDisplay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prototype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updateViewport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viewport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pos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plus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size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times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0.5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//Calculate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//Make sure to do this V AFTER calculating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//Calculate the positions of the camera that would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center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on the player, as well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//The maximum positions that the camera could be at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y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//sets the position of the camera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left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top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End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//Try to do the first one, if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its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too small do the second one, if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its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too big do the third one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&lt;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&gt;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};</w:t>
      </w:r>
    </w:p>
    <w:p w:rsidR="00AE140C" w:rsidRPr="003A1E91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AE140C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AE140C" w:rsidRPr="00AE140C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Default="00AE140C" w:rsidP="00AE140C">
      <w:pPr>
        <w:spacing w:after="0" w:line="240" w:lineRule="auto"/>
        <w:contextualSpacing/>
        <w:rPr>
          <w:rFonts w:ascii="Arial" w:hAnsi="Arial" w:cs="Arial"/>
          <w:sz w:val="48"/>
        </w:rPr>
      </w:pPr>
      <w:r>
        <w:rPr>
          <w:rFonts w:ascii="Arial" w:hAnsi="Arial" w:cs="Arial"/>
          <w:sz w:val="24"/>
        </w:rPr>
        <w:t>Working!!!</w:t>
      </w:r>
    </w:p>
    <w:p w:rsidR="00AE140C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95460C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camera should follow the player as they move through the level without stuttering, also I want to add in blocks instead of images and add in sound, there should be a 180 second counter that restarts the game if the player takes too long</w:t>
      </w:r>
    </w:p>
    <w:p w:rsidR="00AE14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7FD56E" wp14:editId="4E99D116">
            <wp:extent cx="6629400" cy="3443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844" cy="3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273598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EF0860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Mistakes were made! A description and analysis of the mistakes made in the iteration: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</w:t>
      </w:r>
    </w:p>
    <w:p w:rsidR="009546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Spent too much time on this iteration. Need to do more research into how the program works, need to read more eloquent </w:t>
      </w:r>
      <w:r w:rsidR="00EF0860">
        <w:rPr>
          <w:rFonts w:ascii="Arial" w:hAnsi="Arial" w:cs="Arial"/>
          <w:sz w:val="24"/>
        </w:rPr>
        <w:t>JavaScript</w:t>
      </w:r>
      <w:r w:rsidR="00102805">
        <w:rPr>
          <w:rFonts w:ascii="Arial" w:hAnsi="Arial" w:cs="Arial"/>
          <w:sz w:val="24"/>
        </w:rPr>
        <w:t>. Want to go through the code again to gain a greater understanding of it.</w:t>
      </w:r>
    </w:p>
    <w:p w:rsidR="0095460C" w:rsidRPr="00273598" w:rsidRDefault="0095460C" w:rsidP="00AE140C">
      <w:pPr>
        <w:spacing w:after="0" w:line="240" w:lineRule="auto"/>
        <w:contextualSpacing/>
        <w:rPr>
          <w:sz w:val="24"/>
        </w:rPr>
      </w:pP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p w:rsidR="00EF0860" w:rsidRDefault="00EF086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52"/>
        </w:rPr>
      </w:pPr>
      <w:r>
        <w:rPr>
          <w:rFonts w:ascii="Arial" w:hAnsi="Arial" w:cs="Arial"/>
          <w:sz w:val="24"/>
        </w:rPr>
        <w:t xml:space="preserve">Work on jumping bug </w:t>
      </w:r>
      <w:r w:rsidR="00102805">
        <w:rPr>
          <w:rFonts w:ascii="Arial" w:hAnsi="Arial" w:cs="Arial"/>
          <w:sz w:val="24"/>
        </w:rPr>
        <w:t xml:space="preserve">(jitters on jump) </w:t>
      </w:r>
      <w:r>
        <w:rPr>
          <w:rFonts w:ascii="Arial" w:hAnsi="Arial" w:cs="Arial"/>
          <w:sz w:val="24"/>
        </w:rPr>
        <w:t>that was introduced in this iteration. Go through the code and comment everything to gain an understanding of how it works</w:t>
      </w:r>
    </w:p>
    <w:sectPr w:rsidR="00AE140C" w:rsidRPr="00273598" w:rsidSect="005F7238">
      <w:headerReference w:type="default" r:id="rId10"/>
      <w:footerReference w:type="default" r:id="rId11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ECA" w:rsidRDefault="002A7ECA" w:rsidP="003A1E91">
      <w:pPr>
        <w:spacing w:after="0" w:line="240" w:lineRule="auto"/>
      </w:pPr>
      <w:r>
        <w:separator/>
      </w:r>
    </w:p>
  </w:endnote>
  <w:endnote w:type="continuationSeparator" w:id="0">
    <w:p w:rsidR="002A7ECA" w:rsidRDefault="002A7ECA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ECA" w:rsidRDefault="002A7ECA" w:rsidP="003A1E91">
      <w:pPr>
        <w:spacing w:after="0" w:line="240" w:lineRule="auto"/>
      </w:pPr>
      <w:r>
        <w:separator/>
      </w:r>
    </w:p>
  </w:footnote>
  <w:footnote w:type="continuationSeparator" w:id="0">
    <w:p w:rsidR="002A7ECA" w:rsidRDefault="002A7ECA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7102DB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26335"/>
    <w:rsid w:val="000B5A69"/>
    <w:rsid w:val="00102805"/>
    <w:rsid w:val="0014708C"/>
    <w:rsid w:val="00151ED5"/>
    <w:rsid w:val="00195742"/>
    <w:rsid w:val="001F2607"/>
    <w:rsid w:val="00273598"/>
    <w:rsid w:val="002A7ECA"/>
    <w:rsid w:val="003A1E91"/>
    <w:rsid w:val="003E1568"/>
    <w:rsid w:val="00577BE8"/>
    <w:rsid w:val="005F7238"/>
    <w:rsid w:val="006F5A44"/>
    <w:rsid w:val="00701E24"/>
    <w:rsid w:val="00703D43"/>
    <w:rsid w:val="0095460C"/>
    <w:rsid w:val="00AE140C"/>
    <w:rsid w:val="00B06498"/>
    <w:rsid w:val="00BC68D5"/>
    <w:rsid w:val="00C22F10"/>
    <w:rsid w:val="00DF056F"/>
    <w:rsid w:val="00DF2EF5"/>
    <w:rsid w:val="00E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829C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</cp:lastModifiedBy>
  <cp:revision>28</cp:revision>
  <dcterms:created xsi:type="dcterms:W3CDTF">2018-08-06T20:34:00Z</dcterms:created>
  <dcterms:modified xsi:type="dcterms:W3CDTF">2018-09-23T23:42:00Z</dcterms:modified>
</cp:coreProperties>
</file>