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3A1E91" w:rsidP="00A34BE4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Iteration:</w:t>
      </w:r>
      <w:r w:rsidR="008D3670">
        <w:rPr>
          <w:rFonts w:ascii="Arial" w:hAnsi="Arial" w:cs="Arial"/>
          <w:sz w:val="48"/>
        </w:rPr>
        <w:t xml:space="preserve"> 4</w:t>
      </w:r>
    </w:p>
    <w:p w:rsidR="003A1E91" w:rsidRDefault="003A1E91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  <w:r w:rsidR="0013631B">
        <w:rPr>
          <w:rFonts w:ascii="Arial" w:hAnsi="Arial" w:cs="Arial"/>
          <w:sz w:val="28"/>
        </w:rPr>
        <w:t xml:space="preserve"> Class Diagram of Current Code</w:t>
      </w:r>
    </w:p>
    <w:p w:rsidR="00795390" w:rsidRDefault="0013631B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48"/>
        </w:rPr>
        <w:drawing>
          <wp:inline distT="0" distB="0" distL="0" distR="0" wp14:anchorId="1285E333" wp14:editId="3569D67F">
            <wp:extent cx="5414589" cy="923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77" cy="92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91" w:rsidRDefault="003A1E91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Diagram 2:</w:t>
      </w:r>
      <w:r w:rsidR="0013631B">
        <w:rPr>
          <w:rFonts w:ascii="Arial" w:hAnsi="Arial" w:cs="Arial"/>
          <w:sz w:val="28"/>
        </w:rPr>
        <w:t xml:space="preserve"> Package Diagram of Current Code</w:t>
      </w:r>
    </w:p>
    <w:p w:rsidR="00795390" w:rsidRDefault="0013631B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9544331" cy="3487420"/>
            <wp:effectExtent l="0" t="635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 (Iteration 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9121" cy="34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1" w:rsidRPr="003A1E91" w:rsidRDefault="003A1E91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F76C93" w:rsidRP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and Properly Separate Code</w:t>
      </w:r>
    </w:p>
    <w:p w:rsidR="008D3670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Lives</w:t>
      </w:r>
    </w:p>
    <w:p w:rsidR="008D3670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Background animation</w:t>
      </w:r>
    </w:p>
    <w:p w:rsidR="008D3670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 xml:space="preserve">A theme for the game relevant to the Christchurch rebuild. (a saying, a person, an identifiable place) </w:t>
      </w:r>
    </w:p>
    <w:p w:rsidR="003A1E91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Uses images derived from the Christchurch Rebuild.</w:t>
      </w:r>
    </w:p>
    <w:p w:rsidR="003A1E91" w:rsidRP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3A1E91" w:rsidRPr="003A1E91" w:rsidRDefault="003A1E91" w:rsidP="00A34BE4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Code – A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Lives – B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Animate Background – C</w:t>
      </w:r>
    </w:p>
    <w:p w:rsidR="00F76C93" w:rsidRP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Game Theme (Using Christchurch Rebuild Images) – D</w:t>
      </w:r>
    </w:p>
    <w:p w:rsidR="003A1E91" w:rsidRP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120 Minutes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– 60 Minutes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30 Minutes</w:t>
      </w:r>
    </w:p>
    <w:p w:rsidR="00F76C93" w:rsidRP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- 30 Minutes</w:t>
      </w:r>
    </w:p>
    <w:p w:rsidR="003A1E91" w:rsidRP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 is properly separated and commented - A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Player will lose the game if they run out of lives - B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Background is animated - C</w:t>
      </w:r>
    </w:p>
    <w:p w:rsidR="003A1E91" w:rsidRP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Game has a Christchurch rebuild theme - D</w:t>
      </w:r>
    </w:p>
    <w:p w:rsid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794AEA" w:rsidRDefault="00794AEA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180 Minutes</w:t>
      </w:r>
    </w:p>
    <w:p w:rsidR="00794AEA" w:rsidRDefault="00794AEA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 – </w:t>
      </w:r>
    </w:p>
    <w:p w:rsidR="00794AEA" w:rsidRDefault="00794AEA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120 Minutes</w:t>
      </w:r>
    </w:p>
    <w:p w:rsidR="00930480" w:rsidRPr="00C53DF0" w:rsidRDefault="00930480" w:rsidP="00C53DF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 – </w:t>
      </w:r>
      <w:bookmarkStart w:id="0" w:name="_GoBack"/>
      <w:bookmarkEnd w:id="0"/>
    </w:p>
    <w:p w:rsidR="003A1E91" w:rsidRPr="00794AEA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794AEA">
        <w:rPr>
          <w:rFonts w:ascii="Arial" w:hAnsi="Arial" w:cs="Arial"/>
          <w:sz w:val="24"/>
        </w:rPr>
        <w:br w:type="page"/>
      </w:r>
    </w:p>
    <w:p w:rsidR="003A1E91" w:rsidRPr="00795390" w:rsidRDefault="003A1E91" w:rsidP="00A34BE4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Read a text file on the </w:t>
      </w:r>
      <w:proofErr w:type="spellStart"/>
      <w:proofErr w:type="gram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users</w:t>
      </w:r>
      <w:proofErr w:type="spellEnd"/>
      <w:proofErr w:type="gram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computer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 levels will not be read as a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javascript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file 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Levels.txt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A34BE4" w:rsidRDefault="00EF6EFF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The split levels as an [], split with the BREAK word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EF6EFF" w:rsidP="00A34BE4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The user has inputted a levels file </w:t>
      </w:r>
    </w:p>
    <w:p w:rsidR="003A1E91" w:rsidRPr="003A1E91" w:rsidRDefault="003A1E91" w:rsidP="00A34BE4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We can use the levels file to create all the levels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findGameLevels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and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getFile</w:t>
      </w:r>
      <w:proofErr w:type="spellEnd"/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The levels file shows up in the console after a log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Need to use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callback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methods, specifically a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javascript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promise with the await keyword in an asynchronous function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Handled outside of this function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EF6EFF" w:rsidRDefault="00EF6EFF" w:rsidP="00EF6EFF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Javascript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has an inbuilt class for reading files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Default="00EF6EFF" w:rsidP="00EF6EFF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Take in an input file event and then extract the first blob file, wait to read the blob file and bind it to a global variable, </w:t>
      </w:r>
    </w:p>
    <w:p w:rsidR="00EF6EFF" w:rsidRDefault="00EF6EFF" w:rsidP="00EF6EFF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F6EFF" w:rsidRPr="003A1E91" w:rsidRDefault="00EF6EFF" w:rsidP="00EF6EFF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When the file reader loads bind the result of file reader to a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var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result, split that result by ‘BREAK’ and then resolve with the split result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A34BE4" w:rsidRPr="00A34BE4" w:rsidRDefault="00A34BE4" w:rsidP="00EF6EFF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class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34BE4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TextReader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</w:t>
      </w:r>
      <w:proofErr w:type="spellStart"/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getFile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file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34BE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new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A34BE4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Promise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resolve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reader =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new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FileReader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reader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onload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found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result =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reader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result</w:t>
      </w:r>
      <w:proofErr w:type="spellEnd"/>
      <w:proofErr w:type="gramEnd"/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resultSplit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proofErr w:type="spellStart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resultSplit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result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split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34BE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'BREAK'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resolve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resultSplit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}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reader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readAsText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(file)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})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}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</w:t>
      </w:r>
      <w:proofErr w:type="spellStart"/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async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findGameLevels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event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file =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event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target</w:t>
      </w:r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files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A34BE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result = </w:t>
      </w:r>
      <w:r w:rsidRPr="00A34BE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await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getFile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(file)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window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allMyLevels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result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3A1E91" w:rsidRPr="00E57C88" w:rsidRDefault="00EF6EFF" w:rsidP="00E57C88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Working Great!!!</w:t>
      </w:r>
      <w:r w:rsidR="00795390">
        <w:rPr>
          <w:rFonts w:ascii="Arial" w:hAnsi="Arial" w:cs="Arial"/>
          <w:sz w:val="24"/>
        </w:rPr>
        <w:br w:type="page"/>
      </w:r>
    </w:p>
    <w:p w:rsidR="003A1E91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D93B0E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D93B0E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D93B0E">
        <w:rPr>
          <w:noProof/>
        </w:rPr>
        <w:drawing>
          <wp:inline distT="0" distB="0" distL="0" distR="0" wp14:anchorId="3767997B" wp14:editId="335B0764">
            <wp:extent cx="65151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0E" w:rsidRPr="00273598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Background X is animated, also the levels file is a text file now, so a user can edit it easily.</w:t>
      </w:r>
    </w:p>
    <w:p w:rsidR="0095460C" w:rsidRPr="00273598" w:rsidRDefault="0095460C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Default="0095460C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D93B0E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D0954E" wp14:editId="42C33A7C">
            <wp:extent cx="6840220" cy="888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0E" w:rsidRPr="00273598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95460C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3A1E91" w:rsidRPr="00273598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Mistakes were made! A description and analysis of the mistakes made in the iteration: </w:t>
      </w:r>
    </w:p>
    <w:p w:rsidR="00EF6EFF" w:rsidRDefault="00EF6EFF" w:rsidP="00EF6EFF">
      <w:pPr>
        <w:spacing w:after="0" w:line="240" w:lineRule="auto"/>
        <w:ind w:firstLine="720"/>
        <w:contextualSpacing/>
        <w:rPr>
          <w:rFonts w:ascii="Arial" w:hAnsi="Arial" w:cs="Arial"/>
          <w:sz w:val="24"/>
        </w:rPr>
      </w:pPr>
    </w:p>
    <w:p w:rsidR="0095460C" w:rsidRDefault="00D93B0E" w:rsidP="00EF6EFF">
      <w:pPr>
        <w:spacing w:after="0" w:line="240" w:lineRule="auto"/>
        <w:ind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Too many tasks in this iteration</w:t>
      </w:r>
      <w:r w:rsidR="009D53C4">
        <w:rPr>
          <w:rFonts w:ascii="Arial" w:hAnsi="Arial" w:cs="Arial"/>
          <w:sz w:val="24"/>
        </w:rPr>
        <w:t xml:space="preserve"> so I decided to stop the iteration after doing </w:t>
      </w:r>
      <w:r w:rsidR="00BE6760">
        <w:rPr>
          <w:rFonts w:ascii="Arial" w:hAnsi="Arial" w:cs="Arial"/>
          <w:sz w:val="24"/>
        </w:rPr>
        <w:t>the comment and split and the background animation since I spent over 5 hours on those sections</w:t>
      </w:r>
      <w:r>
        <w:rPr>
          <w:rFonts w:ascii="Arial" w:hAnsi="Arial" w:cs="Arial"/>
          <w:sz w:val="24"/>
        </w:rPr>
        <w:t>,</w:t>
      </w:r>
      <w:r w:rsidR="00085B73">
        <w:rPr>
          <w:rFonts w:ascii="Arial" w:hAnsi="Arial" w:cs="Arial"/>
          <w:sz w:val="24"/>
        </w:rPr>
        <w:t xml:space="preserve"> I</w:t>
      </w:r>
      <w:r w:rsidR="00EF6EFF">
        <w:rPr>
          <w:rFonts w:ascii="Arial" w:hAnsi="Arial" w:cs="Arial"/>
          <w:sz w:val="24"/>
        </w:rPr>
        <w:t xml:space="preserve"> didn’t understand </w:t>
      </w:r>
      <w:proofErr w:type="spellStart"/>
      <w:r w:rsidR="00EF6EFF">
        <w:rPr>
          <w:rFonts w:ascii="Arial" w:hAnsi="Arial" w:cs="Arial"/>
          <w:sz w:val="24"/>
        </w:rPr>
        <w:t>callback</w:t>
      </w:r>
      <w:proofErr w:type="spellEnd"/>
      <w:r w:rsidR="00EF6EFF">
        <w:rPr>
          <w:rFonts w:ascii="Arial" w:hAnsi="Arial" w:cs="Arial"/>
          <w:sz w:val="24"/>
        </w:rPr>
        <w:t xml:space="preserve"> methods but after extensive research I was able to implement a promise function in my code to read a text file.</w:t>
      </w:r>
    </w:p>
    <w:p w:rsidR="00EF6EFF" w:rsidRPr="00EF6EFF" w:rsidRDefault="00EF6EFF" w:rsidP="00EF6EFF">
      <w:pPr>
        <w:spacing w:after="0" w:line="240" w:lineRule="auto"/>
        <w:ind w:firstLine="720"/>
        <w:contextualSpacing/>
        <w:rPr>
          <w:rFonts w:ascii="Arial" w:hAnsi="Arial" w:cs="Arial"/>
          <w:sz w:val="24"/>
        </w:rPr>
      </w:pPr>
    </w:p>
    <w:p w:rsidR="00EF6EFF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p w:rsidR="00EF6EFF" w:rsidRDefault="00EF6EFF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EF6EFF" w:rsidRPr="00EF6EFF" w:rsidRDefault="00EF6EFF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 want to do some more research into advanced JavaScript topics like promises.</w:t>
      </w:r>
    </w:p>
    <w:sectPr w:rsidR="00EF6EFF" w:rsidRPr="00EF6EFF" w:rsidSect="008D3670">
      <w:headerReference w:type="default" r:id="rId11"/>
      <w:footerReference w:type="default" r:id="rId12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5D6" w:rsidRDefault="004115D6" w:rsidP="003A1E91">
      <w:pPr>
        <w:spacing w:after="0" w:line="240" w:lineRule="auto"/>
      </w:pPr>
      <w:r>
        <w:separator/>
      </w:r>
    </w:p>
  </w:endnote>
  <w:endnote w:type="continuationSeparator" w:id="0">
    <w:p w:rsidR="004115D6" w:rsidRDefault="004115D6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5D6" w:rsidRDefault="004115D6" w:rsidP="003A1E91">
      <w:pPr>
        <w:spacing w:after="0" w:line="240" w:lineRule="auto"/>
      </w:pPr>
      <w:r>
        <w:separator/>
      </w:r>
    </w:p>
  </w:footnote>
  <w:footnote w:type="continuationSeparator" w:id="0">
    <w:p w:rsidR="004115D6" w:rsidRDefault="004115D6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5F6AF8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85B73"/>
    <w:rsid w:val="000B5A69"/>
    <w:rsid w:val="0013631B"/>
    <w:rsid w:val="00195742"/>
    <w:rsid w:val="001B5EE2"/>
    <w:rsid w:val="00273598"/>
    <w:rsid w:val="003A1E91"/>
    <w:rsid w:val="004115D6"/>
    <w:rsid w:val="00497D84"/>
    <w:rsid w:val="00616B41"/>
    <w:rsid w:val="006F5A44"/>
    <w:rsid w:val="00794AEA"/>
    <w:rsid w:val="00795390"/>
    <w:rsid w:val="008D3670"/>
    <w:rsid w:val="00930480"/>
    <w:rsid w:val="0095460C"/>
    <w:rsid w:val="00982199"/>
    <w:rsid w:val="00983F47"/>
    <w:rsid w:val="009D53C4"/>
    <w:rsid w:val="00A34BE4"/>
    <w:rsid w:val="00BE6760"/>
    <w:rsid w:val="00C22F10"/>
    <w:rsid w:val="00C53DF0"/>
    <w:rsid w:val="00D93B0E"/>
    <w:rsid w:val="00DF056F"/>
    <w:rsid w:val="00E57C88"/>
    <w:rsid w:val="00EF6EFF"/>
    <w:rsid w:val="00F43902"/>
    <w:rsid w:val="00F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9ECBF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55</cp:revision>
  <dcterms:created xsi:type="dcterms:W3CDTF">2018-08-06T20:34:00Z</dcterms:created>
  <dcterms:modified xsi:type="dcterms:W3CDTF">2018-09-27T23:08:00Z</dcterms:modified>
</cp:coreProperties>
</file>