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3A1E91" w:rsidP="0013631B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Iteration:</w:t>
      </w:r>
      <w:r w:rsidR="008D3670">
        <w:rPr>
          <w:rFonts w:ascii="Arial" w:hAnsi="Arial" w:cs="Arial"/>
          <w:sz w:val="48"/>
        </w:rPr>
        <w:t xml:space="preserve"> 4</w:t>
      </w:r>
    </w:p>
    <w:p w:rsidR="003A1E91" w:rsidRDefault="003A1E91" w:rsidP="0013631B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  <w:r w:rsidR="0013631B">
        <w:rPr>
          <w:rFonts w:ascii="Arial" w:hAnsi="Arial" w:cs="Arial"/>
          <w:sz w:val="28"/>
        </w:rPr>
        <w:t xml:space="preserve"> Class Diagram of Current Code</w:t>
      </w:r>
    </w:p>
    <w:p w:rsidR="00795390" w:rsidRDefault="0013631B" w:rsidP="0013631B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48"/>
        </w:rPr>
        <w:drawing>
          <wp:inline distT="0" distB="0" distL="0" distR="0" wp14:anchorId="1285E333" wp14:editId="3569D67F">
            <wp:extent cx="5414589" cy="923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77" cy="92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E91" w:rsidRDefault="003A1E91" w:rsidP="0013631B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Diagram 2:</w:t>
      </w:r>
      <w:r w:rsidR="0013631B">
        <w:rPr>
          <w:rFonts w:ascii="Arial" w:hAnsi="Arial" w:cs="Arial"/>
          <w:sz w:val="28"/>
        </w:rPr>
        <w:t xml:space="preserve"> Package Diagram of Current Code</w:t>
      </w:r>
    </w:p>
    <w:p w:rsidR="00795390" w:rsidRDefault="0013631B" w:rsidP="0013631B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9544331" cy="3487420"/>
            <wp:effectExtent l="0" t="635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 (Iteration 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9121" cy="34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1" w:rsidRPr="003A1E91" w:rsidRDefault="003A1E91" w:rsidP="0013631B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Default="003A1E91" w:rsidP="0013631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F76C93" w:rsidRPr="003A1E91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and Properly Separate Code</w:t>
      </w:r>
    </w:p>
    <w:p w:rsidR="008D3670" w:rsidRPr="008D3670" w:rsidRDefault="008D3670" w:rsidP="0013631B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Lives</w:t>
      </w:r>
    </w:p>
    <w:p w:rsidR="008D3670" w:rsidRPr="008D3670" w:rsidRDefault="008D3670" w:rsidP="0013631B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Background animation</w:t>
      </w:r>
    </w:p>
    <w:p w:rsidR="008D3670" w:rsidRPr="008D3670" w:rsidRDefault="008D3670" w:rsidP="0013631B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 xml:space="preserve">A theme for the game relevant to the Christchurch rebuild. (a saying, a person, an identifiable place) </w:t>
      </w:r>
    </w:p>
    <w:p w:rsidR="003A1E91" w:rsidRPr="008D3670" w:rsidRDefault="008D3670" w:rsidP="0013631B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Uses images derived from the Christchurch Rebuild.</w:t>
      </w:r>
    </w:p>
    <w:p w:rsidR="003A1E91" w:rsidRPr="003A1E91" w:rsidRDefault="003A1E91" w:rsidP="0013631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3A1E91" w:rsidRPr="003A1E91" w:rsidRDefault="003A1E91" w:rsidP="0013631B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3A1E91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Code – A</w:t>
      </w:r>
    </w:p>
    <w:p w:rsid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Lives – B</w:t>
      </w:r>
    </w:p>
    <w:p w:rsid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Animate Background – C</w:t>
      </w:r>
    </w:p>
    <w:p w:rsidR="00F76C93" w:rsidRP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Game Theme (Using</w:t>
      </w:r>
      <w:r>
        <w:rPr>
          <w:rFonts w:ascii="Arial" w:hAnsi="Arial" w:cs="Arial"/>
          <w:sz w:val="24"/>
        </w:rPr>
        <w:t xml:space="preserve"> Christchurch Rebuild Images</w:t>
      </w:r>
      <w:r>
        <w:rPr>
          <w:rFonts w:ascii="Arial" w:hAnsi="Arial" w:cs="Arial"/>
          <w:sz w:val="24"/>
        </w:rPr>
        <w:t>) – D</w:t>
      </w:r>
    </w:p>
    <w:p w:rsidR="003A1E91" w:rsidRPr="003A1E91" w:rsidRDefault="003A1E91" w:rsidP="0013631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3A1E91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120 Minutes</w:t>
      </w:r>
    </w:p>
    <w:p w:rsid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– 60 Minutes</w:t>
      </w:r>
    </w:p>
    <w:p w:rsid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30 Minutes</w:t>
      </w:r>
    </w:p>
    <w:p w:rsidR="00F76C93" w:rsidRPr="003A1E91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- 30 Minutes</w:t>
      </w:r>
    </w:p>
    <w:p w:rsidR="003A1E91" w:rsidRPr="003A1E91" w:rsidRDefault="003A1E91" w:rsidP="0013631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 is properly separated and commented - A</w:t>
      </w:r>
    </w:p>
    <w:p w:rsid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Player will lose the game if they run out of lives - B</w:t>
      </w:r>
    </w:p>
    <w:p w:rsid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Background is animated - C</w:t>
      </w:r>
    </w:p>
    <w:p w:rsidR="003A1E91" w:rsidRPr="00F76C93" w:rsidRDefault="00F76C93" w:rsidP="00F76C9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Game has a Christchurch rebuild theme - D</w:t>
      </w:r>
    </w:p>
    <w:p w:rsidR="003A1E91" w:rsidRDefault="003A1E91" w:rsidP="0013631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3A1E91" w:rsidRPr="003A1E91" w:rsidRDefault="003A1E91" w:rsidP="0013631B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795390" w:rsidRDefault="003A1E91" w:rsidP="0013631B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13631B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3A1E91" w:rsidP="0013631B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13631B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algorithms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data types</w:t>
      </w:r>
    </w:p>
    <w:p w:rsidR="003A1E91" w:rsidRPr="003A1E91" w:rsidRDefault="003A1E91" w:rsidP="0013631B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Pr="003A1E91" w:rsidRDefault="003A1E91" w:rsidP="0013631B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the data</w:t>
      </w:r>
    </w:p>
    <w:p w:rsidR="003A1E91" w:rsidRPr="003A1E91" w:rsidRDefault="003A1E91" w:rsidP="0013631B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the pseudocode</w:t>
      </w:r>
    </w:p>
    <w:p w:rsidR="003A1E91" w:rsidRPr="003A1E91" w:rsidRDefault="003A1E91" w:rsidP="0013631B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Try ideas in pseudocode</w:t>
      </w: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3A1E91" w:rsidRPr="003A1E91" w:rsidRDefault="003A1E91" w:rsidP="0013631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Write the declaration</w:t>
      </w:r>
    </w:p>
    <w:p w:rsidR="003A1E91" w:rsidRPr="003A1E91" w:rsidRDefault="003A1E91" w:rsidP="0013631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Turn pseudocode into comments</w:t>
      </w:r>
    </w:p>
    <w:p w:rsidR="003A1E91" w:rsidRPr="003A1E91" w:rsidRDefault="003A1E91" w:rsidP="0013631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Fill in code below comments</w:t>
      </w:r>
    </w:p>
    <w:p w:rsidR="003A1E91" w:rsidRPr="003A1E91" w:rsidRDefault="003A1E91" w:rsidP="0013631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if code can be factored</w:t>
      </w:r>
    </w:p>
    <w:p w:rsidR="003A1E91" w:rsidRPr="003A1E91" w:rsidRDefault="003A1E91" w:rsidP="0013631B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3A1E91" w:rsidRPr="003A1E91" w:rsidRDefault="003A1E91" w:rsidP="0013631B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Mentally check for errors</w:t>
      </w:r>
    </w:p>
    <w:p w:rsidR="003A1E91" w:rsidRPr="003A1E91" w:rsidRDefault="003A1E91" w:rsidP="0013631B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Step through in Debugger</w:t>
      </w:r>
    </w:p>
    <w:p w:rsidR="003A1E91" w:rsidRPr="003A1E91" w:rsidRDefault="003A1E91" w:rsidP="0013631B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Test the code</w:t>
      </w:r>
    </w:p>
    <w:p w:rsidR="003A1E91" w:rsidRPr="003A1E91" w:rsidRDefault="003A1E91" w:rsidP="0013631B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Remove errors in the code</w:t>
      </w:r>
    </w:p>
    <w:p w:rsidR="003A1E91" w:rsidRPr="003A1E91" w:rsidRDefault="003A1E91" w:rsidP="0013631B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Clean up</w:t>
      </w:r>
    </w:p>
    <w:p w:rsidR="003A1E91" w:rsidRDefault="003A1E91" w:rsidP="0013631B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795390" w:rsidRDefault="00795390" w:rsidP="0013631B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3A1E91" w:rsidRPr="00795390" w:rsidRDefault="00795390" w:rsidP="0013631B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273598" w:rsidRDefault="003A1E91" w:rsidP="0013631B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95460C" w:rsidRPr="00273598" w:rsidRDefault="0095460C" w:rsidP="0013631B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13631B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13631B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Pr="00273598" w:rsidRDefault="0095460C" w:rsidP="0013631B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95460C" w:rsidP="0013631B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3A1E91" w:rsidRPr="00273598" w:rsidRDefault="003A1E91" w:rsidP="0013631B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Mistakes were made! A description and analysis of the mistakes made in the iteration: </w:t>
      </w:r>
    </w:p>
    <w:p w:rsidR="0095460C" w:rsidRPr="00273598" w:rsidRDefault="0095460C" w:rsidP="0013631B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95460C" w:rsidP="0013631B">
      <w:pPr>
        <w:spacing w:after="0" w:line="240" w:lineRule="auto"/>
        <w:contextualSpacing/>
        <w:rPr>
          <w:sz w:val="24"/>
        </w:rPr>
      </w:pPr>
    </w:p>
    <w:p w:rsidR="003A1E91" w:rsidRPr="00273598" w:rsidRDefault="003A1E91" w:rsidP="0013631B">
      <w:pPr>
        <w:spacing w:after="0" w:line="240" w:lineRule="auto"/>
        <w:contextualSpacing/>
        <w:rPr>
          <w:rFonts w:ascii="Arial" w:hAnsi="Arial" w:cs="Arial"/>
          <w:sz w:val="52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sectPr w:rsidR="003A1E91" w:rsidRPr="00273598" w:rsidSect="008D3670">
      <w:headerReference w:type="default" r:id="rId9"/>
      <w:footerReference w:type="default" r:id="rId10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EE2" w:rsidRDefault="001B5EE2" w:rsidP="003A1E91">
      <w:pPr>
        <w:spacing w:after="0" w:line="240" w:lineRule="auto"/>
      </w:pPr>
      <w:r>
        <w:separator/>
      </w:r>
    </w:p>
  </w:endnote>
  <w:endnote w:type="continuationSeparator" w:id="0">
    <w:p w:rsidR="001B5EE2" w:rsidRDefault="001B5EE2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EE2" w:rsidRDefault="001B5EE2" w:rsidP="003A1E91">
      <w:pPr>
        <w:spacing w:after="0" w:line="240" w:lineRule="auto"/>
      </w:pPr>
      <w:r>
        <w:separator/>
      </w:r>
    </w:p>
  </w:footnote>
  <w:footnote w:type="continuationSeparator" w:id="0">
    <w:p w:rsidR="001B5EE2" w:rsidRDefault="001B5EE2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0640258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3631B"/>
    <w:rsid w:val="00195742"/>
    <w:rsid w:val="001B5EE2"/>
    <w:rsid w:val="00273598"/>
    <w:rsid w:val="003A1E91"/>
    <w:rsid w:val="00497D84"/>
    <w:rsid w:val="006F5A44"/>
    <w:rsid w:val="00795390"/>
    <w:rsid w:val="008D3670"/>
    <w:rsid w:val="0095460C"/>
    <w:rsid w:val="00C22F10"/>
    <w:rsid w:val="00DF056F"/>
    <w:rsid w:val="00F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77A6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9</cp:revision>
  <dcterms:created xsi:type="dcterms:W3CDTF">2018-08-06T20:34:00Z</dcterms:created>
  <dcterms:modified xsi:type="dcterms:W3CDTF">2018-09-25T00:50:00Z</dcterms:modified>
</cp:coreProperties>
</file>