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6B4FA8">
        <w:rPr>
          <w:rFonts w:ascii="Arial" w:hAnsi="Arial" w:cs="Arial"/>
          <w:sz w:val="56"/>
          <w:szCs w:val="24"/>
        </w:rPr>
        <w:t>Iteration:</w:t>
      </w:r>
      <w:r w:rsidR="006B4FA8" w:rsidRPr="006B4FA8">
        <w:rPr>
          <w:rFonts w:ascii="Arial" w:hAnsi="Arial" w:cs="Arial"/>
          <w:sz w:val="56"/>
          <w:szCs w:val="24"/>
        </w:rPr>
        <w:t xml:space="preserve"> 5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UML Diagram 1:</w:t>
      </w:r>
      <w:r w:rsidR="002A1E10">
        <w:rPr>
          <w:rFonts w:ascii="Arial" w:hAnsi="Arial" w:cs="Arial"/>
          <w:sz w:val="24"/>
          <w:szCs w:val="24"/>
        </w:rPr>
        <w:t xml:space="preserve"> Class Diagram of Starting Product</w:t>
      </w:r>
      <w:r w:rsidR="004A19D1">
        <w:rPr>
          <w:rFonts w:ascii="Arial" w:hAnsi="Arial" w:cs="Arial"/>
          <w:sz w:val="24"/>
          <w:szCs w:val="24"/>
        </w:rPr>
        <w:t xml:space="preserve"> (As of Iteration 5)</w:t>
      </w:r>
    </w:p>
    <w:p w:rsidR="003A1E91" w:rsidRDefault="004A19D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38950" cy="863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A8" w:rsidRPr="00711D4D" w:rsidRDefault="006B4FA8" w:rsidP="006B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lastRenderedPageBreak/>
        <w:t>UML Diagram 2:</w:t>
      </w:r>
      <w:r w:rsidR="002A1E10">
        <w:rPr>
          <w:rFonts w:ascii="Arial" w:hAnsi="Arial" w:cs="Arial"/>
          <w:sz w:val="24"/>
          <w:szCs w:val="24"/>
        </w:rPr>
        <w:t xml:space="preserve"> Class Diagram of Finished Game</w:t>
      </w:r>
    </w:p>
    <w:p w:rsidR="003A1E91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B4FA8" w:rsidRPr="00711D4D" w:rsidRDefault="006B4FA8" w:rsidP="006B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Iteration Work Plan: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Goal of The Iteration</w:t>
      </w:r>
    </w:p>
    <w:p w:rsidR="003A1E91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526027470"/>
      <w:r>
        <w:rPr>
          <w:rFonts w:ascii="Arial" w:hAnsi="Arial" w:cs="Arial"/>
          <w:sz w:val="24"/>
          <w:szCs w:val="24"/>
        </w:rPr>
        <w:t>Can Play on Mobile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</w:t>
      </w:r>
    </w:p>
    <w:p w:rsidR="00FF2E0A" w:rsidRP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2E0A">
        <w:rPr>
          <w:rFonts w:ascii="Arial" w:hAnsi="Arial" w:cs="Arial"/>
          <w:sz w:val="24"/>
          <w:szCs w:val="24"/>
        </w:rPr>
        <w:t xml:space="preserve">A theme for the game relevant to the Christchurch rebuild. (a saying, a person, an identifiable place) 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2E0A">
        <w:rPr>
          <w:rFonts w:ascii="Arial" w:hAnsi="Arial" w:cs="Arial"/>
          <w:sz w:val="24"/>
          <w:szCs w:val="24"/>
        </w:rPr>
        <w:t>Uses images derived from the Christchurch Rebuild.</w:t>
      </w:r>
    </w:p>
    <w:bookmarkEnd w:id="0"/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Tasks in Sequence [Planning, Analysis, Design,</w:t>
      </w:r>
    </w:p>
    <w:p w:rsidR="003A1E91" w:rsidRPr="00711D4D" w:rsidRDefault="003A1E91" w:rsidP="008B614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Coding, Testing]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play the game using a mobile device – A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 – B</w:t>
      </w:r>
    </w:p>
    <w:p w:rsidR="001E2AA9" w:rsidRP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Thematic - C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Time Estimate for Each Task [30 Minute Blocks]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120 Minutes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60 Minutes</w:t>
      </w:r>
    </w:p>
    <w:p w:rsidR="001E2AA9" w:rsidRPr="00711D4D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120 Minutes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‘Product’ Of Each Task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Playable game on a phone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Lives work</w:t>
      </w:r>
    </w:p>
    <w:p w:rsidR="003A1E91" w:rsidRPr="009B7E97" w:rsidRDefault="001E2AA9" w:rsidP="009B7E9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Fits with the Christchurch rebuild theme</w:t>
      </w:r>
    </w:p>
    <w:p w:rsidR="003A1E91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Record of The Actual Time Each Task Took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</w:t>
      </w:r>
      <w:r w:rsidR="00A621DC">
        <w:rPr>
          <w:rFonts w:ascii="Arial" w:hAnsi="Arial" w:cs="Arial"/>
          <w:sz w:val="24"/>
          <w:szCs w:val="24"/>
        </w:rPr>
        <w:t xml:space="preserve"> 3:01:30</w:t>
      </w:r>
      <w:bookmarkStart w:id="1" w:name="_GoBack"/>
      <w:bookmarkEnd w:id="1"/>
    </w:p>
    <w:p w:rsidR="00253FF4" w:rsidRP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</w:t>
      </w:r>
    </w:p>
    <w:p w:rsidR="003A1E91" w:rsidRPr="00253FF4" w:rsidRDefault="003A1E91" w:rsidP="00253FF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53FF4"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PLANNING A COMPLEX ALGORITHM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DESIGN THE ROUTINE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CHECK PREREQUISITES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Define the problem</w:t>
      </w:r>
    </w:p>
    <w:p w:rsidR="003A1E91" w:rsidRPr="00D57E30" w:rsidRDefault="00607FC5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player should start the game with 3 lives and lose a life each time they die.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Information the routine will hide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Will contain and evaluate player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Inputs to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start with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Outputs from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have now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Pre-conditions</w:t>
      </w:r>
    </w:p>
    <w:p w:rsidR="00D57E30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game is running, the lives do not reset over the course of the game</w:t>
      </w:r>
    </w:p>
    <w:p w:rsidR="00D57E30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Post-conditions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There are still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Name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reducePlayerLives()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Decide how to test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Lives will display on the screen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WRITE PSEUDOCODE</w:t>
      </w:r>
    </w:p>
    <w:p w:rsidR="00D57E30" w:rsidRDefault="00D57E30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CODE THE ROUTINE</w:t>
      </w:r>
    </w:p>
    <w:p w:rsidR="00D57E30" w:rsidRDefault="00D57E30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1A17C1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CHECK THE CODE</w:t>
      </w:r>
    </w:p>
    <w:p w:rsidR="00D57E30" w:rsidRDefault="00D57E30" w:rsidP="001A17C1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Working Perfectly!!!</w:t>
      </w:r>
    </w:p>
    <w:p w:rsidR="003A1E91" w:rsidRPr="00711D4D" w:rsidRDefault="00711D4D" w:rsidP="00711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5460C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plan for how the program feature you are working on will work [UML dynamic diagram, story-boards, wireframe, pseudocode]</w:t>
      </w:r>
      <w:r w:rsidR="0095460C" w:rsidRPr="00711D4D">
        <w:rPr>
          <w:rFonts w:ascii="Arial" w:hAnsi="Arial" w:cs="Arial"/>
          <w:sz w:val="24"/>
          <w:szCs w:val="24"/>
        </w:rPr>
        <w:t>:</w:t>
      </w:r>
    </w:p>
    <w:p w:rsidR="00607FC5" w:rsidRPr="00711D4D" w:rsidRDefault="00607FC5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AC1E50" wp14:editId="5A840653">
            <wp:extent cx="684022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711D4D" w:rsidRDefault="00C22F10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POST CODE COMPLETION&gt;&gt;&gt;&gt;&gt;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 A report showing nil style defects in your code according to JavaScript Standard Style https://standardjs.com/index.html: 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Mistakes were made! A description and analysis of the mistakes made in the iteration: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Lessons were learned? A plan for doing ONE thing differently in the next iteration:</w:t>
      </w:r>
    </w:p>
    <w:sectPr w:rsidR="003A1E91" w:rsidRPr="00711D4D" w:rsidSect="008B614F">
      <w:headerReference w:type="default" r:id="rId9"/>
      <w:footerReference w:type="default" r:id="rId10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8F3" w:rsidRDefault="000838F3" w:rsidP="003A1E91">
      <w:pPr>
        <w:spacing w:after="0" w:line="240" w:lineRule="auto"/>
      </w:pPr>
      <w:r>
        <w:separator/>
      </w:r>
    </w:p>
  </w:endnote>
  <w:endnote w:type="continuationSeparator" w:id="0">
    <w:p w:rsidR="000838F3" w:rsidRDefault="000838F3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8F3" w:rsidRDefault="000838F3" w:rsidP="003A1E91">
      <w:pPr>
        <w:spacing w:after="0" w:line="240" w:lineRule="auto"/>
      </w:pPr>
      <w:r>
        <w:separator/>
      </w:r>
    </w:p>
  </w:footnote>
  <w:footnote w:type="continuationSeparator" w:id="0">
    <w:p w:rsidR="000838F3" w:rsidRDefault="000838F3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4D1820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838F3"/>
    <w:rsid w:val="000B5A69"/>
    <w:rsid w:val="001427B2"/>
    <w:rsid w:val="00171919"/>
    <w:rsid w:val="00195742"/>
    <w:rsid w:val="001A17C1"/>
    <w:rsid w:val="001E2AA9"/>
    <w:rsid w:val="00244777"/>
    <w:rsid w:val="00253FF4"/>
    <w:rsid w:val="00273598"/>
    <w:rsid w:val="002A1E10"/>
    <w:rsid w:val="0030540A"/>
    <w:rsid w:val="003A1E91"/>
    <w:rsid w:val="004A19D1"/>
    <w:rsid w:val="00607FC5"/>
    <w:rsid w:val="006B4FA8"/>
    <w:rsid w:val="006F5A44"/>
    <w:rsid w:val="00711D4D"/>
    <w:rsid w:val="007B1B5A"/>
    <w:rsid w:val="0086372B"/>
    <w:rsid w:val="008B614F"/>
    <w:rsid w:val="0095460C"/>
    <w:rsid w:val="009B7E97"/>
    <w:rsid w:val="009F475F"/>
    <w:rsid w:val="00A621DC"/>
    <w:rsid w:val="00A9323A"/>
    <w:rsid w:val="00C22F10"/>
    <w:rsid w:val="00C86D55"/>
    <w:rsid w:val="00CA0114"/>
    <w:rsid w:val="00D57E30"/>
    <w:rsid w:val="00DF056F"/>
    <w:rsid w:val="00DF3F7F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647B1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4</cp:revision>
  <dcterms:created xsi:type="dcterms:W3CDTF">2018-10-07T23:55:00Z</dcterms:created>
  <dcterms:modified xsi:type="dcterms:W3CDTF">2018-10-08T09:30:00Z</dcterms:modified>
</cp:coreProperties>
</file>