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8F9257" w:rsidP="3B8F9257" w:rsidRDefault="3B8F9257" w14:paraId="228C9E41" w14:textId="43714E86">
      <w:pPr>
        <w:rPr>
          <w:rFonts w:ascii="Arial" w:hAnsi="Arial" w:eastAsia="Arial" w:cs="Arial"/>
          <w:sz w:val="24"/>
          <w:szCs w:val="24"/>
        </w:rPr>
      </w:pPr>
      <w:r w:rsidRPr="3B8F9257">
        <w:rPr>
          <w:rFonts w:ascii="Arial" w:hAnsi="Arial" w:eastAsia="Arial" w:cs="Arial"/>
          <w:sz w:val="24"/>
          <w:szCs w:val="24"/>
        </w:rPr>
        <w:br w:type="page"/>
      </w:r>
    </w:p>
    <w:p w:rsidR="6E23CA0C" w:rsidP="3B8F9257" w:rsidRDefault="6E23CA0C" w14:paraId="70731C00" w14:textId="4615B3A6">
      <w:pPr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B8F9257" w:rsidR="6E23CA0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Assignment 1 - Vision and Scope Document</w:t>
      </w:r>
    </w:p>
    <w:p w:rsidR="6E23CA0C" w:rsidP="3B8F9257" w:rsidRDefault="6E23CA0C" w14:paraId="62CD58B8" w14:textId="4AB08F0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B8F9257" w:rsidR="6E23CA0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Team [25]</w:t>
      </w:r>
    </w:p>
    <w:p w:rsidR="6E23CA0C" w:rsidP="3B8F9257" w:rsidRDefault="6E23CA0C" w14:paraId="3773A4E3" w14:textId="6F2D52F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B8F9257" w:rsidR="6E23CA0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September 7, 2025</w:t>
      </w:r>
    </w:p>
    <w:p w:rsidR="3B8F9257" w:rsidP="3B8F9257" w:rsidRDefault="3B8F9257" w14:paraId="45F5C437" w14:textId="0C40CB2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B8F9257" w:rsidP="3B8F9257" w:rsidRDefault="3B8F9257" w14:paraId="014679E0" w14:textId="65CFBB6B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A180122" w:rsidP="3B8F9257" w:rsidRDefault="3A180122" w14:paraId="0B0D5B0E" w14:textId="522B0A72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3A1801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 Project Vision</w:t>
      </w:r>
      <w:r>
        <w:br/>
      </w:r>
      <w:r>
        <w:br/>
      </w:r>
      <w:r w:rsidRPr="3B8F9257" w:rsidR="0B71F1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1.5 Vision Statement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1F134" w:rsidP="3B8F9257" w:rsidRDefault="0B71F134" w14:paraId="698B5446" w14:textId="1BB902AF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For music enthusiasts who seek hassle-free playlist creation, searching and sharing, with precise control over which parts of songs are heard in a playlist. Our playlist manager supports track start/end markers as metadata and allows building playlists that play only the track parts you want. Unlike other media player vendors, it lets you set start/end markers for each individual track and combine them into quick playlists, skipping the undesired parts of your music library altogether.</w:t>
      </w:r>
    </w:p>
    <w:p w:rsidR="3B8F9257" w:rsidP="3B8F9257" w:rsidRDefault="3B8F9257" w14:paraId="07EC5D55" w14:textId="6A6912EC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sz w:val="24"/>
          <w:szCs w:val="24"/>
        </w:rPr>
      </w:pPr>
    </w:p>
    <w:p w:rsidR="0B71F134" w:rsidP="3B8F9257" w:rsidRDefault="0B71F134" w14:paraId="7266583B" w14:textId="026B1BDD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F9257" w:rsidR="0B71F13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1.3 Business Objectives</w:t>
      </w:r>
      <w:r w:rsidRPr="3B8F9257" w:rsidR="0B71F134"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B71F134" w:rsidP="3B8F9257" w:rsidRDefault="0B71F134" w14:paraId="707B7C95" w14:textId="23C51A6A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</w:pP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Users can create,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and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their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playlists, as well as set their visibility to others.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Users can add start and end markers to individual tracks, allowing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them to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play only the parts they want, skipping unwanted sections.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The order of tracks in each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playlist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stable after edits or deletion of the actual tracks.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Playlists can be tagged,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searched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filtered, helping users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find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content they want.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- Users can share their playlists via visibility setting and save playlists made by others.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No one other than the playlist owner can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original playlist.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A u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ser can make a copy of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an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other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user's playlist if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want to add their own modifications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without manually rebuilding the said playlist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- The playlist system should be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smooth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and support all presented use cases.</w:t>
      </w:r>
    </w:p>
    <w:p w:rsidR="3B8F9257" w:rsidP="3B8F9257" w:rsidRDefault="3B8F9257" w14:paraId="5D4FAC5F" w14:textId="79BBC472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B8F9257" w:rsidP="3B8F9257" w:rsidRDefault="3B8F9257" w14:paraId="7130CD5B" w14:textId="2DCD5A1B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B8F9257" w:rsidP="3B8F9257" w:rsidRDefault="3B8F9257" w14:paraId="619D044B" w14:textId="0BF8E2B8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B8F9257" w:rsidP="3B8F9257" w:rsidRDefault="3B8F9257" w14:paraId="7048A30A" w14:textId="148BDBDB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B71F134" w:rsidP="3B8F9257" w:rsidRDefault="0B71F134" w14:paraId="1B621486" w14:textId="5867D5ED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F9257" w:rsidR="0B71F13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2.2</w:t>
      </w:r>
      <w:r w:rsidRPr="3B8F9257" w:rsidR="0B71F13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Scope of the Initial Release</w:t>
      </w:r>
      <w:r w:rsidRPr="3B8F9257" w:rsidR="0B71F134">
        <w:rPr>
          <w:rFonts w:ascii="Arial" w:hAnsi="Arial" w:eastAsia="Arial" w:cs="Arial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B71F134" w:rsidP="3B8F9257" w:rsidRDefault="0B71F134" w14:paraId="0EB848F9" w14:textId="35592F2B">
      <w:pPr>
        <w:spacing w:before="240" w:beforeAutospacing="off" w:after="0" w:afterAutospacing="off" w:line="24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Accounts: creation, deletion, profile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customisation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, the ability to sign in.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- Playlists: creation, deletion, naming, renaming, visibility setting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(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public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/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private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)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- Default track catalogue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containing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full metadata (e.g., artist, title, album, tags).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- Start/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e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nd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marker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metadata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,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stored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per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track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and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applied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within a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playlist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- Track search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with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result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filtering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and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paginated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results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- Stable ordering rules within a playlist.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- A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dding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and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removing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playlists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 xml:space="preserve"> from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favourites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s-IS"/>
        </w:rPr>
        <w:t>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Playlist copying for personal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modificaitons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The ability 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tot</w:t>
      </w:r>
      <w:r w:rsidRPr="3B8F9257" w:rsidR="0B71F13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set or remove a playlist image.</w:t>
      </w:r>
    </w:p>
    <w:p w:rsidR="3B8F9257" w:rsidP="3B8F9257" w:rsidRDefault="3B8F9257" w14:paraId="208F0B83" w14:textId="6AB907E8">
      <w:pPr>
        <w:rPr>
          <w:rFonts w:ascii="Arial" w:hAnsi="Arial" w:eastAsia="Arial" w:cs="Arial"/>
          <w:sz w:val="24"/>
          <w:szCs w:val="24"/>
        </w:rPr>
      </w:pPr>
    </w:p>
    <w:p w:rsidR="3B8F9257" w:rsidP="3B8F9257" w:rsidRDefault="3B8F9257" w14:paraId="600025E4" w14:textId="53EDDDE9">
      <w:pPr>
        <w:rPr>
          <w:rFonts w:ascii="Arial" w:hAnsi="Arial" w:eastAsia="Arial" w:cs="Arial"/>
          <w:sz w:val="24"/>
          <w:szCs w:val="24"/>
        </w:rPr>
      </w:pPr>
    </w:p>
    <w:p w:rsidR="4A508AB2" w:rsidP="3B8F9257" w:rsidRDefault="4A508AB2" w14:paraId="1FF07CF6" w14:textId="772BF2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4A508AB2">
        <w:rPr>
          <w:rFonts w:ascii="Arial" w:hAnsi="Arial" w:eastAsia="Arial" w:cs="Arial"/>
          <w:b w:val="1"/>
          <w:bCs w:val="1"/>
          <w:sz w:val="28"/>
          <w:szCs w:val="28"/>
        </w:rPr>
        <w:t>2. Use Cases</w:t>
      </w:r>
      <w:r>
        <w:br/>
      </w:r>
      <w:r>
        <w:br/>
      </w:r>
      <w:r w:rsidRPr="3B8F9257" w:rsidR="358399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2.1 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B8F9257" w:rsidR="4D9413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B8F9257" w:rsidR="718FE4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ase 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 </w:t>
      </w:r>
      <w:r w:rsidRPr="3B8F9257" w:rsidR="10C8F5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</w:t>
      </w:r>
      <w:r w:rsidRPr="3B8F9257" w:rsidR="21A8AC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tracks 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 playlist </w:t>
      </w:r>
    </w:p>
    <w:p w:rsidR="3B8F9257" w:rsidP="3B8F9257" w:rsidRDefault="3B8F9257" w14:paraId="2E251323" w14:textId="585CA2D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Primary Actor</w:t>
      </w:r>
      <w:r w:rsidRPr="3B8F9257" w:rsidR="3E412F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F9257" w:rsidR="0D6F9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ser.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Preconditions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user must be logged into the 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system,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must have a playlist that has already been created. 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Success Guarantee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The song that has been selected by the user is added to the playlist. 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Main Success Scenario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user opens a playlist that already exists. He selects the “add song” 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 searches for a song (as described in </w:t>
      </w:r>
      <w:r w:rsidRPr="3B8F9257" w:rsidR="2C581E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UC2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and selects it. The system adds the song to the playlist and gives 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conf</w:t>
      </w:r>
      <w:r w:rsidRPr="3B8F9257" w:rsidR="07CA99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rmation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 song has successfully been added to the playlist.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Extensions / Alternated Scenarios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If a song has already been added to the playlist, the system could display “this song has already been added to the playlist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>
        <w:br/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Miscellaneous / </w:t>
      </w:r>
      <w:r w:rsidRPr="3B8F9257" w:rsidR="06358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pen </w:t>
      </w:r>
      <w:r w:rsidRPr="3B8F9257" w:rsidR="74EA0A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ssues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B8F9257" w:rsidR="15120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ability to add multiple songs at once.  </w:t>
      </w:r>
    </w:p>
    <w:p w:rsidR="3B8F9257" w:rsidP="3B8F9257" w:rsidRDefault="3B8F9257" w14:paraId="25F4B0AF" w14:textId="4F32FC7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8F9257" w:rsidP="3B8F9257" w:rsidRDefault="3B8F9257" w14:paraId="7C19EC69" w14:textId="3875456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8F9257" w:rsidP="3B8F9257" w:rsidRDefault="3B8F9257" w14:paraId="52AF0F85" w14:textId="630D95B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8F9257" w:rsidP="3B8F9257" w:rsidRDefault="3B8F9257" w14:paraId="2EF84EE6" w14:textId="4548266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D5E6EB" w:rsidP="3B8F9257" w:rsidRDefault="35D5E6EB" w14:paraId="0FF3E9A9" w14:textId="245BFAC7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35D5E6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3B8F9257" w:rsidR="39D2404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B8F9257" w:rsidR="35D5E6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F9257" w:rsidR="760C05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3B8F9257" w:rsidR="7F95FA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</w:t>
      </w:r>
      <w:r w:rsidRPr="3B8F9257" w:rsidR="760C05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B8F9257" w:rsidR="38CFF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ase </w:t>
      </w:r>
      <w:r w:rsidRPr="3B8F9257" w:rsidR="760C05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B8F9257" w:rsidR="46DF96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F9257" w:rsidR="2A6816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</w:t>
      </w:r>
      <w:r w:rsidRPr="3B8F9257" w:rsidR="52122D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F9257" w:rsidR="53BE40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tracks</w:t>
      </w:r>
    </w:p>
    <w:p w:rsidR="760C05FC" w:rsidP="3B8F9257" w:rsidRDefault="760C05FC" w14:paraId="2083231A" w14:textId="30ADF1F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Primary Actor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User</w:t>
      </w:r>
      <w:r w:rsidRPr="3B8F9257" w:rsidR="130C4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Precondition</w:t>
      </w:r>
      <w:r w:rsidRPr="3B8F9257" w:rsidR="6E1E0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s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None</w:t>
      </w:r>
      <w:r w:rsidRPr="3B8F9257" w:rsidR="130C4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Trigger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User selects the “search” option.</w:t>
      </w:r>
      <w:r>
        <w:br/>
      </w:r>
      <w:r>
        <w:br/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Main Success Scenario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The user enters a search query (song name, artist, album, 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etc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 The system displays a list of matching songs. The user can view details of a selected song.</w:t>
      </w:r>
      <w:r>
        <w:br/>
      </w:r>
      <w:r>
        <w:br/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Success Guarantee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The system returns relevant songs that match the search criteria</w:t>
      </w:r>
      <w:r w:rsidRPr="3B8F9257" w:rsidR="6850A1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Extensions / Alternate Scenarios</w:t>
      </w:r>
      <w:r w:rsidRPr="3B8F9257" w:rsidR="760C05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If no results are found, the system displays “No songs found.” If the search query is empty, the system prompts the user to enter a valid search term.</w:t>
      </w:r>
      <w:r>
        <w:br/>
      </w:r>
    </w:p>
    <w:p w:rsidR="67911C1E" w:rsidP="3B8F9257" w:rsidRDefault="67911C1E" w14:paraId="30A363F6" w14:textId="12C203E0">
      <w:pPr>
        <w:spacing w:before="240" w:beforeAutospacing="off" w:after="142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3B8F9257" w:rsidR="67911C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2.3 Use Case 3 </w:t>
      </w:r>
      <w:r w:rsidRPr="3B8F9257" w:rsidR="13BF3A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</w:t>
      </w:r>
      <w:r w:rsidRPr="3B8F9257" w:rsidR="5877B99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Let the user specify start and end times for tracks in a playlist</w:t>
      </w:r>
    </w:p>
    <w:p w:rsidR="4EC9ADC3" w:rsidP="3B8F9257" w:rsidRDefault="4EC9ADC3" w14:paraId="0E135D55" w14:textId="698F32A2">
      <w:pPr>
        <w:spacing w:before="240" w:beforeAutospacing="off" w:after="142" w:afterAutospacing="off"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Primary Actor</w:t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3B8F9257" w:rsidR="7AC3B2F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User who is a playlist owner.</w:t>
      </w:r>
      <w:r>
        <w:br/>
      </w:r>
      <w:r>
        <w:br/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Precondition</w:t>
      </w:r>
      <w:r w:rsidRPr="3B8F9257" w:rsidR="13677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s</w:t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B8F9257" w:rsidR="6702C0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B8F9257" w:rsidR="6702C0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User is signed in, owns the playlist, the playlist </w:t>
      </w:r>
      <w:r w:rsidRPr="3B8F9257" w:rsidR="6702C0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contains</w:t>
      </w:r>
      <w:r w:rsidRPr="3B8F9257" w:rsidR="6702C0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at least one track.</w:t>
      </w:r>
      <w:r>
        <w:br/>
      </w:r>
      <w:r>
        <w:br/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Main Success Scenario</w:t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3B8F9257" w:rsidR="182830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The user selects a track inside their playlist. They provide start and end times (e.g., 00:50 - 01:35). The system checks and confirms the times. The system then saved the metadata and confirms the operation. The user sees the updated track in the playlist with correct time markers.</w:t>
      </w:r>
      <w:r>
        <w:br/>
      </w:r>
      <w:r>
        <w:br/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Success Guarantee</w:t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B8F9257" w:rsidR="5A4EB10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The system stores the marker data for a given track in the context of the playlist.</w:t>
      </w:r>
      <w:r>
        <w:br/>
      </w:r>
      <w:r>
        <w:br/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Extensions / Alternate Scenarios</w:t>
      </w:r>
      <w:r w:rsidRPr="3B8F9257" w:rsidR="4EC9A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6AA52363" w:rsidP="3B8F9257" w:rsidRDefault="6AA52363" w14:paraId="0D91514A" w14:textId="2E0DA576">
      <w:pPr>
        <w:spacing w:before="240" w:beforeAutospacing="off" w:after="142" w:afterAutospacing="off"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</w:pP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- The provided start/end times are invalid (e.g., </w:t>
      </w:r>
      <w:r w:rsidRPr="3B8F9257" w:rsidR="7D2009D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the times </w:t>
      </w: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exceed the song length or are negative)</w:t>
      </w:r>
      <w:r w:rsidRPr="3B8F9257" w:rsidR="019E71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>
        <w:br/>
      </w: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- The user cancels the operation, and the time markers are not updated.</w:t>
      </w:r>
      <w:r>
        <w:br/>
      </w: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- The track is removed during the </w:t>
      </w: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operation,</w:t>
      </w: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the system detects the change and aborts</w:t>
      </w:r>
      <w:r w:rsidRPr="3B8F9257" w:rsidR="2A1381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 xml:space="preserve"> the operation</w:t>
      </w:r>
      <w:r w:rsidRPr="3B8F9257" w:rsidR="6AA523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5185F27" w:rsidP="3B8F9257" w:rsidRDefault="05185F27" w14:paraId="33F2FDAE" w14:textId="5359D47D">
      <w:pPr>
        <w:spacing w:before="240" w:beforeAutospacing="off" w:after="142" w:afterAutospacing="off"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05185F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2.4 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 Use Case</w:t>
      </w:r>
      <w:r w:rsidRPr="3B8F9257" w:rsidR="2891D7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8F9257" w:rsidP="3B8F9257" w:rsidRDefault="3B8F9257" w14:paraId="76AB93B9" w14:textId="06FC241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>
        <w:br/>
      </w:r>
      <w:commentRangeStart w:id="1139927754"/>
      <w:r w:rsidRPr="3B8F9257" w:rsidR="575E1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Brief Use Case 1 (UC4)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B8F9257" w:rsidR="784F60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–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B8F9257" w:rsidR="494E76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Delete Playlist</w:t>
      </w:r>
      <w:commentRangeEnd w:id="1139927754"/>
      <w:r>
        <w:rPr>
          <w:rStyle w:val="CommentReference"/>
        </w:rPr>
        <w:commentReference w:id="1139927754"/>
      </w:r>
    </w:p>
    <w:p w:rsidR="494E766A" w:rsidP="3B8F9257" w:rsidRDefault="494E766A" w14:paraId="7F80556F" w14:textId="013E03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494E76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is able to </w:t>
      </w:r>
      <w:r w:rsidRPr="3B8F9257" w:rsidR="4B4DDE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permanently</w:t>
      </w:r>
      <w:r w:rsidRPr="3B8F9257" w:rsidR="494E76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delete a playlist.</w:t>
      </w:r>
      <w:r>
        <w:br/>
      </w:r>
      <w:r>
        <w:br/>
      </w:r>
      <w:r w:rsidRPr="3B8F9257" w:rsidR="20AA8C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Brief Use Case 2 (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UC5</w:t>
      </w:r>
      <w:r w:rsidRPr="3B8F9257" w:rsidR="0770AF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– Shar</w:t>
      </w:r>
      <w:r w:rsidRPr="3B8F9257" w:rsidR="021E2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Playlists</w:t>
      </w:r>
      <w:r w:rsidRPr="3B8F9257" w:rsidR="4A508A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w:rsidR="4A508AB2" w:rsidP="3B8F9257" w:rsidRDefault="4A508AB2" w14:paraId="5C44AF5F" w14:textId="5CE9B0D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4A508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 is able to generate a link to share his playlist with friends, family and the community.</w:t>
      </w:r>
      <w:r>
        <w:br/>
      </w:r>
      <w:r>
        <w:br/>
      </w:r>
      <w:r w:rsidRPr="3B8F9257" w:rsidR="5AE72D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Brief Use Case </w:t>
      </w:r>
      <w:r w:rsidRPr="3B8F9257" w:rsidR="5A62FA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</w:t>
      </w:r>
      <w:r w:rsidRPr="3B8F9257" w:rsidR="5AE72D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(UC</w:t>
      </w:r>
      <w:r w:rsidRPr="3B8F9257" w:rsidR="578DE9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6</w:t>
      </w:r>
      <w:r w:rsidRPr="3B8F9257" w:rsidR="5AE72D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) – </w:t>
      </w:r>
      <w:r w:rsidRPr="3B8F9257" w:rsidR="683377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Sav</w:t>
      </w:r>
      <w:r w:rsidRPr="3B8F9257" w:rsidR="5F90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e </w:t>
      </w:r>
      <w:r w:rsidRPr="3B8F9257" w:rsidR="683377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Playlists</w:t>
      </w:r>
    </w:p>
    <w:p w:rsidR="68337751" w:rsidP="3B8F9257" w:rsidRDefault="68337751" w14:paraId="2F2DF1CB" w14:textId="12AB6A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</w:t>
      </w: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able to</w:t>
      </w: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save </w:t>
      </w:r>
      <w:r w:rsidRPr="3B8F9257" w:rsidR="1E216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any public playlist to their </w:t>
      </w:r>
      <w:r w:rsidRPr="3B8F9257" w:rsidR="1E216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favourites</w:t>
      </w:r>
      <w:r w:rsidRPr="3B8F9257" w:rsidR="1E216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remove </w:t>
      </w:r>
      <w:r w:rsidRPr="3B8F9257" w:rsidR="5868B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favourites</w:t>
      </w:r>
      <w:r w:rsidRPr="3B8F9257" w:rsidR="68337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DBA19F" w:rsidP="3B8F9257" w:rsidRDefault="7EDBA19F" w14:paraId="18247997" w14:textId="68449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B8F9257" w:rsidR="7EDBA1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Brief Use Case 4 (UC7) - Remove song from a Playlist</w:t>
      </w:r>
    </w:p>
    <w:p w:rsidR="3C15CF30" w:rsidP="3B8F9257" w:rsidRDefault="3C15CF30" w14:paraId="12EAAA87" w14:textId="097330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F9257" w:rsidR="3C15C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user can remove a song from his playlist.</w:t>
      </w:r>
    </w:p>
    <w:p w:rsidR="3B8F9257" w:rsidP="3B8F9257" w:rsidRDefault="3B8F9257" w14:paraId="282FD6A2" w14:textId="02F3E6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8F9257" w:rsidP="3B8F9257" w:rsidRDefault="3B8F9257" w14:paraId="6C188143" w14:textId="709051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BDCD6D" w:rsidP="3B8F9257" w:rsidRDefault="2DBDCD6D" w14:paraId="505F5F54" w14:textId="3F17DC45">
      <w:pPr>
        <w:jc w:val="both"/>
        <w:rPr>
          <w:rFonts w:ascii="Arial" w:hAnsi="Arial" w:eastAsia="Arial" w:cs="Arial"/>
        </w:rPr>
      </w:pPr>
      <w:r w:rsidRPr="3B8F9257" w:rsidR="2DBDCD6D">
        <w:rPr>
          <w:rFonts w:ascii="Arial" w:hAnsi="Arial" w:eastAsia="Arial" w:cs="Arial"/>
          <w:b w:val="1"/>
          <w:bCs w:val="1"/>
          <w:sz w:val="28"/>
          <w:szCs w:val="28"/>
        </w:rPr>
        <w:t xml:space="preserve">3. </w:t>
      </w:r>
      <w:r w:rsidRPr="3B8F9257" w:rsidR="3B1766B9">
        <w:rPr>
          <w:rFonts w:ascii="Arial" w:hAnsi="Arial" w:eastAsia="Arial" w:cs="Arial"/>
          <w:b w:val="1"/>
          <w:bCs w:val="1"/>
          <w:sz w:val="28"/>
          <w:szCs w:val="28"/>
        </w:rPr>
        <w:t>Project Estimation and Prioritization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35"/>
        <w:gridCol w:w="2400"/>
        <w:gridCol w:w="2520"/>
      </w:tblGrid>
      <w:tr w:rsidR="3B8F9257" w:rsidTr="3B8F9257" w14:paraId="6F6A462B">
        <w:trPr>
          <w:trHeight w:val="345"/>
        </w:trPr>
        <w:tc>
          <w:tcPr>
            <w:tcW w:w="19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9F7E00E" w14:textId="2AB430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Use Case</w:t>
            </w:r>
          </w:p>
        </w:tc>
        <w:tc>
          <w:tcPr>
            <w:tcW w:w="2400" w:type="dxa"/>
            <w:tcBorders>
              <w:top w:val="single" w:color="000000" w:themeColor="text1" w:sz="6"/>
              <w:bottom w:val="single" w:color="000000" w:themeColor="text1" w:sz="6"/>
            </w:tcBorders>
            <w:tcMar/>
            <w:vAlign w:val="center"/>
          </w:tcPr>
          <w:p w:rsidR="3B8F9257" w:rsidP="3B8F9257" w:rsidRDefault="3B8F9257" w14:paraId="51DCC007" w14:textId="7B49DD3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Time Estimation</w:t>
            </w:r>
          </w:p>
        </w:tc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77A1A9A" w14:textId="175CA3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Priority</w:t>
            </w:r>
          </w:p>
        </w:tc>
      </w:tr>
      <w:tr w:rsidR="3B8F9257" w:rsidTr="3B8F9257" w14:paraId="00B97EB1">
        <w:trPr>
          <w:trHeight w:val="345"/>
        </w:trPr>
        <w:tc>
          <w:tcPr>
            <w:tcW w:w="19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62BFA38" w14:textId="2FB5E1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UC1</w:t>
            </w:r>
          </w:p>
        </w:tc>
        <w:tc>
          <w:tcPr>
            <w:tcW w:w="2400" w:type="dxa"/>
            <w:tcBorders>
              <w:bottom w:val="single" w:color="000000" w:themeColor="text1" w:sz="6"/>
            </w:tcBorders>
            <w:tcMar/>
            <w:vAlign w:val="center"/>
          </w:tcPr>
          <w:p w:rsidR="3B8F9257" w:rsidP="3B8F9257" w:rsidRDefault="3B8F9257" w14:paraId="36BB32EE" w14:textId="303008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52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E6160E2" w14:textId="3C9FA8F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</w:tr>
      <w:tr w:rsidR="3B8F9257" w:rsidTr="3B8F9257" w14:paraId="1241CBFC">
        <w:trPr>
          <w:trHeight w:val="345"/>
        </w:trPr>
        <w:tc>
          <w:tcPr>
            <w:tcW w:w="19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DAB49A3" w14:textId="1076BB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UC2</w:t>
            </w:r>
          </w:p>
        </w:tc>
        <w:tc>
          <w:tcPr>
            <w:tcW w:w="2400" w:type="dxa"/>
            <w:tcBorders>
              <w:top w:val="single" w:color="000000" w:themeColor="text1" w:sz="6"/>
              <w:bottom w:val="single" w:color="000000" w:themeColor="text1" w:sz="6"/>
            </w:tcBorders>
            <w:tcMar/>
            <w:vAlign w:val="center"/>
          </w:tcPr>
          <w:p w:rsidR="3B8F9257" w:rsidP="3B8F9257" w:rsidRDefault="3B8F9257" w14:paraId="15C71C0D" w14:textId="0F5BAC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80403D1" w14:textId="3BCEF8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</w:tr>
      <w:tr w:rsidR="3B8F9257" w:rsidTr="3B8F9257" w14:paraId="10FC9E04">
        <w:trPr>
          <w:trHeight w:val="345"/>
        </w:trPr>
        <w:tc>
          <w:tcPr>
            <w:tcW w:w="19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733E63C" w14:textId="42A2C8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UC3</w:t>
            </w:r>
          </w:p>
        </w:tc>
        <w:tc>
          <w:tcPr>
            <w:tcW w:w="2400" w:type="dxa"/>
            <w:tcBorders>
              <w:top w:val="single" w:color="000000" w:themeColor="text1" w:sz="6"/>
              <w:bottom w:val="single" w:color="000000" w:themeColor="text1" w:sz="6"/>
            </w:tcBorders>
            <w:tcMar/>
            <w:vAlign w:val="center"/>
          </w:tcPr>
          <w:p w:rsidR="3B8F9257" w:rsidP="3B8F9257" w:rsidRDefault="3B8F9257" w14:paraId="16504B37" w14:textId="57EB88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43173D9E" w14:textId="6DEAEA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</w:tr>
    </w:tbl>
    <w:p w:rsidR="3B8F9257" w:rsidP="3B8F9257" w:rsidRDefault="3B8F9257" w14:paraId="3DD9F50D" w14:textId="3F527D0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3B8F9257" w:rsidP="3B8F9257" w:rsidRDefault="3B8F9257" w14:paraId="4E0404DF" w14:textId="5C40FA85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8F9257" w:rsidP="3B8F9257" w:rsidRDefault="3B8F9257" w14:paraId="54DE1D1B" w14:textId="1207E105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8F9257" w:rsidP="3B8F9257" w:rsidRDefault="3B8F9257" w14:paraId="538E0704" w14:textId="3A5407F1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8F9257" w:rsidP="3B8F9257" w:rsidRDefault="3B8F9257" w14:paraId="033264F4" w14:textId="7F598171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8F9257" w:rsidP="3B8F9257" w:rsidRDefault="3B8F9257" w14:paraId="2AD55600" w14:textId="661280C9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8F9257" w:rsidP="3B8F9257" w:rsidRDefault="3B8F9257" w14:paraId="316E7EC7" w14:textId="695EF684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8F9257" w:rsidP="3B8F9257" w:rsidRDefault="3B8F9257" w14:paraId="61A539CE" w14:textId="6CBFF9C9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13C019E" w:rsidP="3B8F9257" w:rsidRDefault="113C019E" w14:paraId="26FBD00C" w14:textId="1C3386EC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3B8F9257" w:rsidR="113C019E">
        <w:rPr>
          <w:rFonts w:ascii="Arial" w:hAnsi="Arial" w:eastAsia="Arial" w:cs="Arial"/>
          <w:b w:val="1"/>
          <w:bCs w:val="1"/>
          <w:sz w:val="28"/>
          <w:szCs w:val="28"/>
        </w:rPr>
        <w:t xml:space="preserve">4. </w:t>
      </w:r>
      <w:r w:rsidRPr="3B8F9257" w:rsidR="5A5BE213">
        <w:rPr>
          <w:rFonts w:ascii="Arial" w:hAnsi="Arial" w:eastAsia="Arial" w:cs="Arial"/>
          <w:b w:val="1"/>
          <w:bCs w:val="1"/>
          <w:sz w:val="28"/>
          <w:szCs w:val="28"/>
        </w:rPr>
        <w:t>Project Plan and Schedule</w:t>
      </w:r>
      <w:r>
        <w:tab/>
      </w:r>
    </w:p>
    <w:p w:rsidR="3B8F9257" w:rsidP="3B8F9257" w:rsidRDefault="3B8F9257" w14:paraId="00CDB071" w14:textId="44BD4030">
      <w:pPr>
        <w:pStyle w:val="Normal"/>
        <w:jc w:val="left"/>
      </w:pPr>
    </w:p>
    <w:p w:rsidR="1A963B91" w:rsidP="3B8F9257" w:rsidRDefault="1A963B91" w14:paraId="32DE53DD" w14:textId="039477AF">
      <w:pPr>
        <w:pStyle w:val="Normal"/>
        <w:jc w:val="left"/>
        <w:rPr>
          <w:b w:val="0"/>
          <w:bCs w:val="0"/>
        </w:rPr>
      </w:pPr>
      <w:r w:rsidRPr="3B8F9257" w:rsidR="1A963B91">
        <w:rPr>
          <w:b w:val="1"/>
          <w:bCs w:val="1"/>
        </w:rPr>
        <w:t xml:space="preserve">Inception: </w:t>
      </w:r>
      <w:r w:rsidR="1A963B91">
        <w:rPr>
          <w:b w:val="0"/>
          <w:bCs w:val="0"/>
        </w:rPr>
        <w:t>Use cases and vision scope</w:t>
      </w:r>
    </w:p>
    <w:p w:rsidR="1A963B91" w:rsidP="3B8F9257" w:rsidRDefault="1A963B91" w14:paraId="6DB42029" w14:textId="76E554CC">
      <w:pPr>
        <w:pStyle w:val="Normal"/>
        <w:jc w:val="left"/>
        <w:rPr>
          <w:rFonts w:ascii="Arial" w:hAnsi="Arial" w:eastAsia="Arial" w:cs="Arial"/>
        </w:rPr>
      </w:pPr>
      <w:r w:rsidR="1A963B91">
        <w:rPr/>
        <w:t xml:space="preserve">Elaboration: </w:t>
      </w:r>
      <w:r w:rsidR="1D7C7B59">
        <w:rPr/>
        <w:t xml:space="preserve"> UC2, </w:t>
      </w:r>
    </w:p>
    <w:p w:rsidR="1A963B91" w:rsidP="3B8F9257" w:rsidRDefault="1A963B91" w14:paraId="1930C976" w14:textId="3C730CFD">
      <w:pPr>
        <w:pStyle w:val="Normal"/>
        <w:jc w:val="left"/>
      </w:pPr>
      <w:r w:rsidR="1A963B91">
        <w:rPr/>
        <w:t xml:space="preserve">Construction: </w:t>
      </w:r>
      <w:r w:rsidR="543AD85C">
        <w:rPr/>
        <w:t xml:space="preserve"> UC1, </w:t>
      </w:r>
      <w:r w:rsidR="34BC3794">
        <w:rPr/>
        <w:t>UC4, UC5</w:t>
      </w:r>
    </w:p>
    <w:p w:rsidR="1A963B91" w:rsidP="3B8F9257" w:rsidRDefault="1A963B91" w14:paraId="498CECD7" w14:textId="2E70BE4F">
      <w:pPr>
        <w:pStyle w:val="Normal"/>
        <w:jc w:val="left"/>
        <w:rPr>
          <w:rFonts w:ascii="Arial" w:hAnsi="Arial" w:eastAsia="Arial" w:cs="Arial"/>
        </w:rPr>
      </w:pPr>
      <w:r w:rsidR="1A963B91">
        <w:rPr/>
        <w:t>Transition:</w:t>
      </w:r>
      <w:r w:rsidR="77688199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085"/>
        <w:gridCol w:w="1470"/>
        <w:gridCol w:w="1275"/>
        <w:gridCol w:w="1020"/>
        <w:gridCol w:w="2310"/>
      </w:tblGrid>
      <w:tr w:rsidR="3B8F9257" w:rsidTr="3B8F9257" w14:paraId="08890DB6">
        <w:trPr>
          <w:trHeight w:val="345"/>
        </w:trPr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A19B668" w14:textId="1F1FC3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Week</w:t>
            </w:r>
          </w:p>
        </w:tc>
        <w:tc>
          <w:tcPr>
            <w:tcW w:w="2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A245D57" w14:textId="6396EC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Use Cases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80D00C8" w14:textId="046E107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Expected Hours</w:t>
            </w:r>
          </w:p>
        </w:tc>
        <w:tc>
          <w:tcPr>
            <w:tcW w:w="12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66BE3A5" w14:textId="6F44B4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P. O: (Initials)</w:t>
            </w: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6A7203B" w14:textId="77AF55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Sprint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59A253F9" w14:textId="30B220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Consultation</w:t>
            </w:r>
          </w:p>
        </w:tc>
      </w:tr>
      <w:tr w:rsidR="3B8F9257" w:rsidTr="3B8F9257" w14:paraId="3F6FD59E">
        <w:trPr>
          <w:trHeight w:val="345"/>
        </w:trPr>
        <w:tc>
          <w:tcPr>
            <w:tcW w:w="1305" w:type="dxa"/>
            <w:tcBorders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1129BEC9" w14:textId="7BD916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1</w:t>
            </w:r>
          </w:p>
        </w:tc>
        <w:tc>
          <w:tcPr>
            <w:tcW w:w="2085" w:type="dxa"/>
            <w:tcBorders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2DE0CE8F" w14:textId="3D16BE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None</w:t>
            </w:r>
          </w:p>
        </w:tc>
        <w:tc>
          <w:tcPr>
            <w:tcW w:w="1470" w:type="dxa"/>
            <w:tcBorders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1CC3BE33" w14:textId="25452F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3735F98" w14:textId="7D08E6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3E13044E" w14:textId="065545C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1</w:t>
            </w:r>
          </w:p>
        </w:tc>
        <w:tc>
          <w:tcPr>
            <w:tcW w:w="2310" w:type="dxa"/>
            <w:tcBorders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3E5BC6A4" w14:textId="36D3835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A1 Presentation</w:t>
            </w:r>
          </w:p>
        </w:tc>
      </w:tr>
      <w:tr w:rsidR="3B8F9257" w:rsidTr="3B8F9257" w14:paraId="096A617E">
        <w:trPr>
          <w:trHeight w:val="345"/>
        </w:trPr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6729A76" w14:textId="2EBBAFC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2</w:t>
            </w:r>
          </w:p>
        </w:tc>
        <w:tc>
          <w:tcPr>
            <w:tcW w:w="2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46E78425" w14:textId="6118FA5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UC1, Android skeleton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1EA47EA2" w14:textId="19C318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2379CBD9" w14:textId="3584138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707BF3E" w14:textId="2E4D0C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1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697031E" w14:textId="7383A3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Model Drafts</w:t>
            </w:r>
          </w:p>
        </w:tc>
      </w:tr>
      <w:tr w:rsidR="3B8F9257" w:rsidTr="3B8F9257" w14:paraId="4BF3A7FC">
        <w:trPr>
          <w:trHeight w:val="345"/>
        </w:trPr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1E517CC4" w14:textId="0469191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3</w:t>
            </w:r>
          </w:p>
        </w:tc>
        <w:tc>
          <w:tcPr>
            <w:tcW w:w="2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50D329D" w14:textId="5BDE02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UC2, UC3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BAF72CA" w14:textId="34DB9F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EA94F8A" w14:textId="290880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56409FC" w14:textId="7B02F8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2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DF996C9" w14:textId="33446F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A2 Presentation</w:t>
            </w:r>
          </w:p>
        </w:tc>
      </w:tr>
      <w:tr w:rsidR="3B8F9257" w:rsidTr="3B8F9257" w14:paraId="173B6FAC">
        <w:trPr>
          <w:trHeight w:val="345"/>
        </w:trPr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3A5285E" w14:textId="35CFD5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4</w:t>
            </w:r>
          </w:p>
        </w:tc>
        <w:tc>
          <w:tcPr>
            <w:tcW w:w="2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C3F0151" w14:textId="097FC57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UC4, UC5, UC6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26F83398" w14:textId="057D025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28C3BDC" w14:textId="2A81A4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5721887D" w14:textId="19D0B0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2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35C24340" w14:textId="5ADF7F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Dev support</w:t>
            </w:r>
          </w:p>
        </w:tc>
      </w:tr>
      <w:tr w:rsidR="3B8F9257" w:rsidTr="3B8F9257" w14:paraId="29BF67EB">
        <w:trPr>
          <w:trHeight w:val="345"/>
        </w:trPr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600F780B" w14:textId="7A89D5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5</w:t>
            </w:r>
          </w:p>
        </w:tc>
        <w:tc>
          <w:tcPr>
            <w:tcW w:w="2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BBBD557" w14:textId="6F98E8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UC7, UC8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E451C76" w14:textId="08A4CA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E6039D4" w14:textId="03C29D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6594339" w14:textId="0BB371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3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19F0ECC" w14:textId="5C604CF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Dev support</w:t>
            </w:r>
          </w:p>
        </w:tc>
      </w:tr>
      <w:tr w:rsidR="3B8F9257" w:rsidTr="3B8F9257" w14:paraId="2926502F">
        <w:trPr>
          <w:trHeight w:val="300"/>
        </w:trPr>
        <w:tc>
          <w:tcPr>
            <w:tcW w:w="130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42CC82C2" w14:textId="5A0B05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6</w:t>
            </w:r>
          </w:p>
        </w:tc>
        <w:tc>
          <w:tcPr>
            <w:tcW w:w="208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77DAC75" w14:textId="631F08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UC9, UC10</w:t>
            </w:r>
          </w:p>
        </w:tc>
        <w:tc>
          <w:tcPr>
            <w:tcW w:w="14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33791ADF" w14:textId="09ABC2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72006174" w14:textId="73C99E8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02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4416FF68" w14:textId="61A2E0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</w:rPr>
            </w:pPr>
            <w:r w:rsidRPr="3B8F9257" w:rsidR="3B8F9257">
              <w:rPr>
                <w:rFonts w:ascii="Arial" w:hAnsi="Arial" w:eastAsia="Arial" w:cs="Arial"/>
              </w:rPr>
              <w:t>3</w:t>
            </w:r>
          </w:p>
        </w:tc>
        <w:tc>
          <w:tcPr>
            <w:tcW w:w="231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B8F9257" w:rsidP="3B8F9257" w:rsidRDefault="3B8F9257" w14:paraId="09831F71" w14:textId="2871027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B8F9257" w:rsidR="3B8F9257">
              <w:rPr>
                <w:rFonts w:ascii="Arial" w:hAnsi="Arial" w:eastAsia="Arial" w:cs="Arial"/>
                <w:b w:val="1"/>
                <w:bCs w:val="1"/>
              </w:rPr>
              <w:t>A3 Presentation</w:t>
            </w:r>
          </w:p>
        </w:tc>
      </w:tr>
    </w:tbl>
    <w:p w:rsidR="3B8F9257" w:rsidP="3B8F9257" w:rsidRDefault="3B8F9257" w14:paraId="16C07F98" w14:textId="59743F27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3B8F9257" w:rsidP="3B8F9257" w:rsidRDefault="3B8F9257" w14:paraId="4AA677B4" w14:textId="6DD68764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2584B09" w:rsidP="3B8F9257" w:rsidRDefault="02584B09" w14:paraId="213A8E30" w14:textId="5D7E81EB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3B8F9257" w:rsidR="02584B09">
        <w:rPr>
          <w:rFonts w:ascii="Arial" w:hAnsi="Arial" w:eastAsia="Arial" w:cs="Arial"/>
          <w:b w:val="1"/>
          <w:bCs w:val="1"/>
          <w:sz w:val="28"/>
          <w:szCs w:val="28"/>
        </w:rPr>
        <w:t>5. Project skeleton</w:t>
      </w:r>
    </w:p>
    <w:p w:rsidR="02584B09" w:rsidP="3B8F9257" w:rsidRDefault="02584B09" w14:paraId="72CFF0A6" w14:textId="33582F9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B8F9257" w:rsidR="02584B09">
        <w:rPr>
          <w:rFonts w:ascii="Arial" w:hAnsi="Arial" w:eastAsia="Arial" w:cs="Arial"/>
          <w:b w:val="0"/>
          <w:bCs w:val="0"/>
          <w:sz w:val="24"/>
          <w:szCs w:val="24"/>
        </w:rPr>
        <w:t xml:space="preserve">Link to your </w:t>
      </w:r>
      <w:r w:rsidRPr="3B8F9257" w:rsidR="02584B09">
        <w:rPr>
          <w:rFonts w:ascii="Arial" w:hAnsi="Arial" w:eastAsia="Arial" w:cs="Arial"/>
          <w:b w:val="0"/>
          <w:bCs w:val="0"/>
          <w:sz w:val="24"/>
          <w:szCs w:val="24"/>
        </w:rPr>
        <w:t>Github</w:t>
      </w:r>
      <w:r w:rsidRPr="3B8F9257" w:rsidR="02584B09">
        <w:rPr>
          <w:rFonts w:ascii="Arial" w:hAnsi="Arial" w:eastAsia="Arial" w:cs="Arial"/>
          <w:b w:val="0"/>
          <w:bCs w:val="0"/>
          <w:sz w:val="24"/>
          <w:szCs w:val="24"/>
        </w:rPr>
        <w:t xml:space="preserve">. Indication of who’s </w:t>
      </w:r>
      <w:r w:rsidRPr="3B8F9257" w:rsidR="02584B09">
        <w:rPr>
          <w:rFonts w:ascii="Arial" w:hAnsi="Arial" w:eastAsia="Arial" w:cs="Arial"/>
          <w:b w:val="0"/>
          <w:bCs w:val="0"/>
          <w:sz w:val="24"/>
          <w:szCs w:val="24"/>
        </w:rPr>
        <w:t>Github</w:t>
      </w:r>
      <w:r w:rsidRPr="3B8F9257" w:rsidR="02584B09">
        <w:rPr>
          <w:rFonts w:ascii="Arial" w:hAnsi="Arial" w:eastAsia="Arial" w:cs="Arial"/>
          <w:b w:val="0"/>
          <w:bCs w:val="0"/>
          <w:sz w:val="24"/>
          <w:szCs w:val="24"/>
        </w:rPr>
        <w:t xml:space="preserve"> account is who.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VH" w:author="Valentin Grechikhin - HI" w:date="2025-09-06T19:58:07" w:id="1139927754">
    <w:p xmlns:w14="http://schemas.microsoft.com/office/word/2010/wordml" xmlns:w="http://schemas.openxmlformats.org/wordprocessingml/2006/main" w:rsidR="05E73712" w:rsidRDefault="1BC81EA0" w14:paraId="29341652" w14:textId="551E5196">
      <w:pPr>
        <w:pStyle w:val="CommentText"/>
      </w:pPr>
      <w:r>
        <w:rPr>
          <w:rStyle w:val="CommentReference"/>
        </w:rPr>
        <w:annotationRef/>
      </w:r>
      <w:r w:rsidRPr="42CA4C54" w:rsidR="16A62EFB">
        <w:t>This same as 2.2?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34165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238BBEF" w16cex:dateUtc="2025-09-06T19:58:07.2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341652" w16cid:durableId="4238BB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Valentin Grechikhin - HI">
    <w15:presenceInfo w15:providerId="AD" w15:userId="S::vag39@hi.is::45037c24-000f-4ce6-877f-606898bb96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BB1C8"/>
    <w:rsid w:val="019E7140"/>
    <w:rsid w:val="01C0833B"/>
    <w:rsid w:val="021E27AC"/>
    <w:rsid w:val="02584B09"/>
    <w:rsid w:val="02AD32A5"/>
    <w:rsid w:val="042D60EE"/>
    <w:rsid w:val="046E832D"/>
    <w:rsid w:val="05185F27"/>
    <w:rsid w:val="053C100C"/>
    <w:rsid w:val="05B22214"/>
    <w:rsid w:val="0635866C"/>
    <w:rsid w:val="06CC20C0"/>
    <w:rsid w:val="0770AFEB"/>
    <w:rsid w:val="07CA99B6"/>
    <w:rsid w:val="07F6C3DA"/>
    <w:rsid w:val="090D70A0"/>
    <w:rsid w:val="0B28345D"/>
    <w:rsid w:val="0B71F134"/>
    <w:rsid w:val="0C99CF6B"/>
    <w:rsid w:val="0CDDE59E"/>
    <w:rsid w:val="0D6F9A49"/>
    <w:rsid w:val="0DD9EBF0"/>
    <w:rsid w:val="0FD0B343"/>
    <w:rsid w:val="10C8F5DD"/>
    <w:rsid w:val="113C019E"/>
    <w:rsid w:val="11A02988"/>
    <w:rsid w:val="130C459E"/>
    <w:rsid w:val="1367773B"/>
    <w:rsid w:val="13BF3AB0"/>
    <w:rsid w:val="13E41898"/>
    <w:rsid w:val="14EFED5E"/>
    <w:rsid w:val="15120924"/>
    <w:rsid w:val="16752242"/>
    <w:rsid w:val="17291797"/>
    <w:rsid w:val="182830F0"/>
    <w:rsid w:val="1A963B91"/>
    <w:rsid w:val="1B00629E"/>
    <w:rsid w:val="1D7C7B59"/>
    <w:rsid w:val="1D9344ED"/>
    <w:rsid w:val="1DCBB1C8"/>
    <w:rsid w:val="1DE991F3"/>
    <w:rsid w:val="1E21646B"/>
    <w:rsid w:val="1E8B3FA0"/>
    <w:rsid w:val="1F3BCFDE"/>
    <w:rsid w:val="20AA8C36"/>
    <w:rsid w:val="2140C5F7"/>
    <w:rsid w:val="21A8AC66"/>
    <w:rsid w:val="2236991B"/>
    <w:rsid w:val="2402499D"/>
    <w:rsid w:val="248F955E"/>
    <w:rsid w:val="26414E2B"/>
    <w:rsid w:val="26958856"/>
    <w:rsid w:val="26DDCFC4"/>
    <w:rsid w:val="27FBEA4C"/>
    <w:rsid w:val="285DAE7D"/>
    <w:rsid w:val="2891D754"/>
    <w:rsid w:val="28E72AEB"/>
    <w:rsid w:val="299F7195"/>
    <w:rsid w:val="2A13812C"/>
    <w:rsid w:val="2A681639"/>
    <w:rsid w:val="2AAB2287"/>
    <w:rsid w:val="2B169F25"/>
    <w:rsid w:val="2C581E55"/>
    <w:rsid w:val="2CBE03A2"/>
    <w:rsid w:val="2DBDCD6D"/>
    <w:rsid w:val="2E9BAC5E"/>
    <w:rsid w:val="30CF39F1"/>
    <w:rsid w:val="3330B165"/>
    <w:rsid w:val="343EE910"/>
    <w:rsid w:val="34BC3794"/>
    <w:rsid w:val="3583997D"/>
    <w:rsid w:val="35D5E6EB"/>
    <w:rsid w:val="3669C616"/>
    <w:rsid w:val="38CFF1C0"/>
    <w:rsid w:val="39D24043"/>
    <w:rsid w:val="3A180122"/>
    <w:rsid w:val="3B1766B9"/>
    <w:rsid w:val="3B8F9257"/>
    <w:rsid w:val="3C15CF30"/>
    <w:rsid w:val="3D17EF47"/>
    <w:rsid w:val="3E1CF848"/>
    <w:rsid w:val="3E412F82"/>
    <w:rsid w:val="3FC20D65"/>
    <w:rsid w:val="3FFA1DAA"/>
    <w:rsid w:val="40E80648"/>
    <w:rsid w:val="416380AB"/>
    <w:rsid w:val="446D562E"/>
    <w:rsid w:val="4502BF92"/>
    <w:rsid w:val="455B5D1F"/>
    <w:rsid w:val="460BA65F"/>
    <w:rsid w:val="46DF96C4"/>
    <w:rsid w:val="494E766A"/>
    <w:rsid w:val="4A508AB2"/>
    <w:rsid w:val="4B4DDE4B"/>
    <w:rsid w:val="4B9FC08D"/>
    <w:rsid w:val="4C5059F6"/>
    <w:rsid w:val="4D477D8E"/>
    <w:rsid w:val="4D5CDA60"/>
    <w:rsid w:val="4D941370"/>
    <w:rsid w:val="4DDAC20C"/>
    <w:rsid w:val="4E41BADE"/>
    <w:rsid w:val="4EC9ADC3"/>
    <w:rsid w:val="4EE92E3A"/>
    <w:rsid w:val="50B79BA3"/>
    <w:rsid w:val="5151F1DA"/>
    <w:rsid w:val="52122D3F"/>
    <w:rsid w:val="524EEF4E"/>
    <w:rsid w:val="528534FF"/>
    <w:rsid w:val="53BE4010"/>
    <w:rsid w:val="543AD85C"/>
    <w:rsid w:val="575E127A"/>
    <w:rsid w:val="578DE9F4"/>
    <w:rsid w:val="5808DD88"/>
    <w:rsid w:val="5868B4D5"/>
    <w:rsid w:val="5877B997"/>
    <w:rsid w:val="587E3EF2"/>
    <w:rsid w:val="58DC0F20"/>
    <w:rsid w:val="595F50EA"/>
    <w:rsid w:val="5A4EB10F"/>
    <w:rsid w:val="5A5BE213"/>
    <w:rsid w:val="5A62FAB5"/>
    <w:rsid w:val="5A695A47"/>
    <w:rsid w:val="5A80F927"/>
    <w:rsid w:val="5AE72DC5"/>
    <w:rsid w:val="5B92CEFD"/>
    <w:rsid w:val="5F1700D4"/>
    <w:rsid w:val="5F3BCEC0"/>
    <w:rsid w:val="5F90505D"/>
    <w:rsid w:val="5FDB4FC4"/>
    <w:rsid w:val="625A822C"/>
    <w:rsid w:val="64D397D7"/>
    <w:rsid w:val="66A680DF"/>
    <w:rsid w:val="6702C01C"/>
    <w:rsid w:val="67911C1E"/>
    <w:rsid w:val="68337751"/>
    <w:rsid w:val="6850A1B8"/>
    <w:rsid w:val="6A605CCD"/>
    <w:rsid w:val="6AA52363"/>
    <w:rsid w:val="6BDA4008"/>
    <w:rsid w:val="6BEABC6E"/>
    <w:rsid w:val="6C4D4CF7"/>
    <w:rsid w:val="6D154CCA"/>
    <w:rsid w:val="6E1E0C01"/>
    <w:rsid w:val="6E23CA0C"/>
    <w:rsid w:val="6F58E349"/>
    <w:rsid w:val="7028C8DE"/>
    <w:rsid w:val="7037205A"/>
    <w:rsid w:val="70FB1AF9"/>
    <w:rsid w:val="718FE4B0"/>
    <w:rsid w:val="742AABF7"/>
    <w:rsid w:val="744DE742"/>
    <w:rsid w:val="74E0BAAA"/>
    <w:rsid w:val="74E15338"/>
    <w:rsid w:val="74EA0ADD"/>
    <w:rsid w:val="760C05FC"/>
    <w:rsid w:val="77688199"/>
    <w:rsid w:val="784F601D"/>
    <w:rsid w:val="7AC3B2F3"/>
    <w:rsid w:val="7C0B8053"/>
    <w:rsid w:val="7C4CD2DB"/>
    <w:rsid w:val="7D2009DF"/>
    <w:rsid w:val="7D5E0332"/>
    <w:rsid w:val="7DBC8112"/>
    <w:rsid w:val="7E0B9C72"/>
    <w:rsid w:val="7EDBA19F"/>
    <w:rsid w:val="7F95F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B1C8"/>
  <w15:chartTrackingRefBased/>
  <w15:docId w15:val="{AD9FA74C-6873-43A0-A5ED-D48140D33F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e546db01d2f462f" /><Relationship Type="http://schemas.microsoft.com/office/2011/relationships/people" Target="people.xml" Id="R3479d79064cc4620" /><Relationship Type="http://schemas.microsoft.com/office/2011/relationships/commentsExtended" Target="commentsExtended.xml" Id="Raaa17fb64aa84c37" /><Relationship Type="http://schemas.microsoft.com/office/2016/09/relationships/commentsIds" Target="commentsIds.xml" Id="Rd2b75b0a00444f6e" /><Relationship Type="http://schemas.microsoft.com/office/2018/08/relationships/commentsExtensible" Target="commentsExtensible.xml" Id="Rdb4999fb3b9c49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2025-09-03T22:27:23.3273619Z</dcterms:created>
  <dcterms:modified xsi:type="dcterms:W3CDTF">2025-09-07T08:14:19.3888847Z</dcterms:modified>
  <dc:creator>Andri Már Sigurðsson - HI</dc:creator>
  <lastModifiedBy>Loftur Páll Eiríksson - HI</lastModifiedBy>
</coreProperties>
</file>