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4F98F99E" w:rsidR="00FB6CBE" w:rsidRDefault="00936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FB6CBE">
        <w:rPr>
          <w:b/>
          <w:bCs/>
          <w:sz w:val="44"/>
          <w:szCs w:val="44"/>
        </w:rPr>
        <w:t>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35695DF7" w14:textId="7C8BE0F8" w:rsidR="001D3920" w:rsidRPr="00223622" w:rsidRDefault="00FC23CD" w:rsidP="00A545F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1.a)Abaixo encontra-se o código. F</w:t>
      </w:r>
      <w:r w:rsidR="002B7C1B">
        <w:rPr>
          <w:sz w:val="28"/>
          <w:szCs w:val="28"/>
        </w:rPr>
        <w:t>i</w:t>
      </w:r>
      <w:r>
        <w:rPr>
          <w:sz w:val="28"/>
          <w:szCs w:val="28"/>
        </w:rPr>
        <w:t>zemos também uso da função, fornecida pelo docente, crawl</w:t>
      </w:r>
      <w:r w:rsidR="00216C50">
        <w:rPr>
          <w:sz w:val="28"/>
          <w:szCs w:val="28"/>
        </w:rPr>
        <w:t xml:space="preserve">, a qual alteramos e </w:t>
      </w:r>
      <w:r>
        <w:rPr>
          <w:sz w:val="28"/>
          <w:szCs w:val="28"/>
        </w:rPr>
        <w:t xml:space="preserve">. </w:t>
      </w:r>
      <w:r w:rsidRPr="00223622">
        <w:rPr>
          <w:sz w:val="28"/>
          <w:szCs w:val="28"/>
          <w:lang w:val="en-US"/>
        </w:rPr>
        <w:t xml:space="preserve">A palavra criada foi </w:t>
      </w:r>
      <w:r w:rsidR="002B7C1B" w:rsidRPr="00223622">
        <w:rPr>
          <w:sz w:val="28"/>
          <w:szCs w:val="28"/>
          <w:lang w:val="en-US"/>
        </w:rPr>
        <w:t>“a”.</w:t>
      </w:r>
    </w:p>
    <w:p w14:paraId="52AFC7D6" w14:textId="3C92378F" w:rsidR="00216C50" w:rsidRPr="00223622" w:rsidRDefault="00216C50" w:rsidP="00A545FB">
      <w:pPr>
        <w:jc w:val="both"/>
        <w:rPr>
          <w:sz w:val="28"/>
          <w:szCs w:val="28"/>
          <w:lang w:val="en-US"/>
        </w:rPr>
      </w:pPr>
    </w:p>
    <w:p w14:paraId="371EDE4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Random walk on the Markov chain</w:t>
      </w:r>
    </w:p>
    <w:p w14:paraId="3641242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Inputs:</w:t>
      </w:r>
    </w:p>
    <w:p w14:paraId="7C13C885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H - state transition matrix</w:t>
      </w:r>
    </w:p>
    <w:p w14:paraId="1E00A1E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first - initial state</w:t>
      </w:r>
    </w:p>
    <w:p w14:paraId="19502A6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last - terminal or absorving state</w:t>
      </w:r>
    </w:p>
    <w:p w14:paraId="3377AB8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crawl(H, first, last)</w:t>
      </w:r>
    </w:p>
    <w:p w14:paraId="10FD1CEA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the sequence of states will be saved in the vector "state"</w:t>
      </w:r>
    </w:p>
    <w:p w14:paraId="594AE49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initially, the vector contains only the initial state:</w:t>
      </w:r>
    </w:p>
    <w:p w14:paraId="292F8B4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[first];</w:t>
      </w:r>
    </w:p>
    <w:p w14:paraId="1FFF259F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A52FDC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keep moving from state to state until state "last" is reached:</w:t>
      </w:r>
    </w:p>
    <w:p w14:paraId="7CDEC44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091C19AE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a=nextState(H, state(end));</w:t>
      </w:r>
    </w:p>
    <w:p w14:paraId="1611EBE0" w14:textId="5A5D563E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a== last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%stops the atribution of the last state to the word </w:t>
      </w:r>
    </w:p>
    <w:p w14:paraId="4892A4A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C4527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29BB1D6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a;</w:t>
      </w:r>
    </w:p>
    <w:p w14:paraId="096C6A3D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F345DF2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06A391F" w14:textId="692D68EF" w:rsidR="00216C50" w:rsidRDefault="00216C50" w:rsidP="00A545FB">
      <w:pPr>
        <w:jc w:val="both"/>
        <w:rPr>
          <w:sz w:val="28"/>
          <w:szCs w:val="28"/>
        </w:rPr>
      </w:pPr>
    </w:p>
    <w:p w14:paraId="083E4C80" w14:textId="564A7BD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991C1" w14:textId="5C05AC6C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m=[0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5F298F59" w14:textId="4CC43FB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586D3B4C" w14:textId="08173EF1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7188B70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4E1D737" w14:textId="7E9387B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070A2CD4" w14:textId="1BE650E8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6DBA926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67E4F" w14:textId="298F1CC9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>basedados= [</w:t>
      </w:r>
      <w:r w:rsidRPr="00FC23CD">
        <w:rPr>
          <w:rFonts w:ascii="Courier New" w:hAnsi="Courier New" w:cs="Courier New"/>
          <w:color w:val="AA04F9"/>
        </w:rPr>
        <w:t>'r'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'o'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'm'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'a'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 '</w:t>
      </w:r>
      <w:r w:rsidRPr="00FC23CD">
        <w:rPr>
          <w:rFonts w:ascii="Courier New" w:hAnsi="Courier New" w:cs="Courier New"/>
          <w:color w:val="000000"/>
        </w:rPr>
        <w:t>];</w:t>
      </w:r>
      <w:r w:rsidRPr="00FC23CD">
        <w:rPr>
          <w:rFonts w:ascii="Courier New" w:hAnsi="Courier New" w:cs="Courier New"/>
          <w:color w:val="028009"/>
        </w:rPr>
        <w:t>%cria caracteres na mesma posição que na matriz</w:t>
      </w:r>
    </w:p>
    <w:p w14:paraId="72501AAA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967C9" w14:textId="2DBF886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>palavra= basedados(crawl(m,randi(4),5));</w:t>
      </w:r>
      <w:r w:rsidRPr="00FC23CD">
        <w:rPr>
          <w:rFonts w:ascii="Courier New" w:hAnsi="Courier New" w:cs="Courier New"/>
          <w:color w:val="028009"/>
        </w:rPr>
        <w:t>%cria um caminho pela matriz e passa</w:t>
      </w:r>
      <w:r>
        <w:rPr>
          <w:rFonts w:ascii="Courier New" w:hAnsi="Courier New" w:cs="Courier New"/>
          <w:color w:val="028009"/>
        </w:rPr>
        <w:t>-</w:t>
      </w:r>
      <w:r w:rsidRPr="00FC23CD">
        <w:rPr>
          <w:rFonts w:ascii="Courier New" w:hAnsi="Courier New" w:cs="Courier New"/>
          <w:color w:val="028009"/>
        </w:rPr>
        <w:t>o para uma palavra</w:t>
      </w:r>
    </w:p>
    <w:p w14:paraId="748BC10B" w14:textId="27E1818F" w:rsidR="00FC23CD" w:rsidRDefault="00FC23CD" w:rsidP="00A545FB">
      <w:pPr>
        <w:jc w:val="both"/>
        <w:rPr>
          <w:sz w:val="28"/>
          <w:szCs w:val="28"/>
        </w:rPr>
      </w:pPr>
    </w:p>
    <w:p w14:paraId="11341B20" w14:textId="68AC1729" w:rsidR="00FC23CD" w:rsidRDefault="00FC23CD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1.b)Fazemos também uso da função </w:t>
      </w:r>
      <w:r w:rsidR="002B7C1B">
        <w:rPr>
          <w:sz w:val="28"/>
          <w:szCs w:val="28"/>
        </w:rPr>
        <w:t xml:space="preserve">crawl </w:t>
      </w:r>
      <w:r>
        <w:rPr>
          <w:sz w:val="28"/>
          <w:szCs w:val="28"/>
        </w:rPr>
        <w:t>aqui.</w:t>
      </w:r>
      <w:r w:rsidR="00CE4AE3">
        <w:rPr>
          <w:sz w:val="28"/>
          <w:szCs w:val="28"/>
        </w:rPr>
        <w:t xml:space="preserve"> </w:t>
      </w:r>
      <w:r w:rsidR="002B7C1B">
        <w:rPr>
          <w:sz w:val="28"/>
          <w:szCs w:val="28"/>
        </w:rPr>
        <w:t>Os resultados das cinco palavras que mais apareceram foram:</w:t>
      </w:r>
    </w:p>
    <w:p w14:paraId="2CABA80E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  <w:t>0.0832810000000000</w:t>
      </w:r>
    </w:p>
    <w:p w14:paraId="505ADB28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  <w:t>0.0622420000000000</w:t>
      </w:r>
    </w:p>
    <w:p w14:paraId="48965E9A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'ro'</w:t>
      </w:r>
      <w:r w:rsidRPr="00CE4AE3">
        <w:rPr>
          <w:rFonts w:ascii="Courier New" w:hAnsi="Courier New" w:cs="Courier New"/>
          <w:sz w:val="24"/>
          <w:szCs w:val="24"/>
        </w:rPr>
        <w:tab/>
        <w:t>0.0418120000000000</w:t>
      </w:r>
    </w:p>
    <w:p w14:paraId="4BB82850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  <w:t>0.0414750000000000</w:t>
      </w:r>
    </w:p>
    <w:p w14:paraId="20CE68BC" w14:textId="72EF7441" w:rsidR="002B7C1B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'ra'</w:t>
      </w:r>
      <w:r w:rsidRPr="00CE4AE3">
        <w:rPr>
          <w:rFonts w:ascii="Courier New" w:hAnsi="Courier New" w:cs="Courier New"/>
          <w:sz w:val="24"/>
          <w:szCs w:val="24"/>
        </w:rPr>
        <w:tab/>
        <w:t>0.0313570000000000</w:t>
      </w:r>
    </w:p>
    <w:p w14:paraId="6A703178" w14:textId="77777777" w:rsidR="00CE4AE3" w:rsidRDefault="00CE4AE3" w:rsidP="002B7C1B">
      <w:pPr>
        <w:jc w:val="both"/>
        <w:rPr>
          <w:sz w:val="28"/>
          <w:szCs w:val="28"/>
        </w:rPr>
      </w:pPr>
    </w:p>
    <w:p w14:paraId="7EBF27A8" w14:textId="77777777" w:rsidR="00CE4AE3" w:rsidRDefault="00CE4AE3" w:rsidP="002B7C1B">
      <w:pPr>
        <w:jc w:val="both"/>
        <w:rPr>
          <w:sz w:val="28"/>
          <w:szCs w:val="28"/>
        </w:rPr>
      </w:pPr>
    </w:p>
    <w:p w14:paraId="72F29BAB" w14:textId="06614DBF" w:rsidR="00FC23CD" w:rsidRPr="002B7C1B" w:rsidRDefault="002B7C1B" w:rsidP="002B7C1B">
      <w:pPr>
        <w:jc w:val="both"/>
        <w:rPr>
          <w:sz w:val="28"/>
          <w:szCs w:val="28"/>
        </w:rPr>
      </w:pPr>
      <w:r w:rsidRPr="002B7C1B">
        <w:rPr>
          <w:sz w:val="28"/>
          <w:szCs w:val="28"/>
        </w:rPr>
        <w:t>O código foi o seguinte</w:t>
      </w:r>
      <w:r>
        <w:rPr>
          <w:sz w:val="28"/>
          <w:szCs w:val="28"/>
        </w:rPr>
        <w:t>:</w:t>
      </w:r>
    </w:p>
    <w:p w14:paraId="481D4573" w14:textId="2209832A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m=[0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25FE1F93" w14:textId="27902B4E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210E193B" w14:textId="651130A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34EAA33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883F9A1" w14:textId="7AA859F6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622D76A7" w14:textId="75D92C1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24AA3248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a=cell(10e5, 1);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espaço para 10e5 palavras em cell</w:t>
      </w:r>
    </w:p>
    <w:p w14:paraId="3057CCC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10e5 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%ciclo cria e aloca 10e5 palavras no cell criado anterior</w:t>
      </w:r>
    </w:p>
    <w:p w14:paraId="33588361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a{i}=basedados(crawl(m,randi(4),5)) ;</w:t>
      </w:r>
    </w:p>
    <w:p w14:paraId="65B4EED6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693B765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pD= length(unique(a));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%número de palavras não repetidas</w:t>
      </w:r>
    </w:p>
    <w:p w14:paraId="29379EFB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Mpu= unique(a);         </w:t>
      </w:r>
    </w:p>
    <w:p w14:paraId="55DABF93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[uc, ~, idc] = unique(a);</w:t>
      </w:r>
    </w:p>
    <w:p w14:paraId="43F453AD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counts= accumarray(idc, ones(size(idc)));</w:t>
      </w:r>
    </w:p>
    <w:p w14:paraId="0F3AF58F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3EB1D07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>M= cell(pD, 2);</w:t>
      </w:r>
    </w:p>
    <w:p w14:paraId="4DC58A95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nb-NO"/>
        </w:rPr>
        <w:t>for</w:t>
      </w: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i=1:pD</w:t>
      </w:r>
    </w:p>
    <w:p w14:paraId="2E624554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   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M(i,1)=Mpu(i);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as palavras não repetidas</w:t>
      </w:r>
    </w:p>
    <w:p w14:paraId="0B0A8122" w14:textId="75AF1BE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M(i,2)= num2cell(counts(i)/</w:t>
      </w:r>
      <w:r w:rsidR="002B7C1B">
        <w:rPr>
          <w:rFonts w:ascii="Courier New" w:hAnsi="Courier New" w:cs="Courier New"/>
          <w:color w:val="000000"/>
          <w:sz w:val="24"/>
          <w:szCs w:val="24"/>
        </w:rPr>
        <w:t>10e5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 probabilidade de se repetirem no array original</w:t>
      </w:r>
    </w:p>
    <w:p w14:paraId="2D08B21F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41A60EA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f=cell(5,2);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%5 palavras mais usadas e probabilidade</w:t>
      </w:r>
    </w:p>
    <w:p w14:paraId="1A8CE9C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M=sortrows(M,2);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 ordena as probabilidades</w:t>
      </w:r>
    </w:p>
    <w:p w14:paraId="2AF100E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5 </w:t>
      </w:r>
    </w:p>
    <w:p w14:paraId="7ABBC18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f(i,1)= M(pD-i+1,1);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aas primeiras 5 palavras</w:t>
      </w:r>
    </w:p>
    <w:p w14:paraId="0FFC59A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f(i,2)= M(pD-i+1,2);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as primeiras 5 probabilidades</w:t>
      </w:r>
    </w:p>
    <w:p w14:paraId="5F08D840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670245E5" w14:textId="6CC1618F" w:rsidR="00FC23CD" w:rsidRDefault="00FC23CD" w:rsidP="00A545FB">
      <w:pPr>
        <w:jc w:val="both"/>
        <w:rPr>
          <w:sz w:val="28"/>
          <w:szCs w:val="28"/>
        </w:rPr>
      </w:pPr>
    </w:p>
    <w:p w14:paraId="51C89BA4" w14:textId="19C2F9DF" w:rsidR="002B7C1B" w:rsidRDefault="002B7C1B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1.c)</w:t>
      </w:r>
      <w:r w:rsidR="00223622">
        <w:rPr>
          <w:sz w:val="28"/>
          <w:szCs w:val="28"/>
        </w:rPr>
        <w:t>Cálculos da</w:t>
      </w:r>
      <w:r w:rsidR="00D50661">
        <w:rPr>
          <w:sz w:val="28"/>
          <w:szCs w:val="28"/>
        </w:rPr>
        <w:t>s probabilidades teóricas das 5 palavras mais geradas:</w:t>
      </w:r>
    </w:p>
    <w:p w14:paraId="708F7446" w14:textId="5C8E2C55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0,25*1/3 = 0,083333333</w:t>
      </w:r>
    </w:p>
    <w:p w14:paraId="4A6C94E5" w14:textId="2475ED63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0,25*0,25 = 0,</w:t>
      </w:r>
      <w:r w:rsidR="00DE442E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625</w:t>
      </w:r>
    </w:p>
    <w:p w14:paraId="4298EB95" w14:textId="30F5ABE0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'ro'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</w:t>
      </w:r>
    </w:p>
    <w:p w14:paraId="7F929D86" w14:textId="5BCF8B57" w:rsidR="00D50661" w:rsidRPr="0056025C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</w:t>
      </w:r>
    </w:p>
    <w:p w14:paraId="36B21B2F" w14:textId="5B20ADD4" w:rsidR="00D50661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'ra'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0,25*0,5*0,25 = 0,03125</w:t>
      </w:r>
    </w:p>
    <w:p w14:paraId="0FB98712" w14:textId="0AB9CE2F" w:rsidR="00DE442E" w:rsidRPr="008C1611" w:rsidRDefault="00DE442E" w:rsidP="00D50661">
      <w:pPr>
        <w:jc w:val="both"/>
        <w:rPr>
          <w:rFonts w:cstheme="minorHAnsi"/>
          <w:sz w:val="24"/>
          <w:szCs w:val="24"/>
        </w:rPr>
      </w:pPr>
      <w:r w:rsidRPr="008C1611">
        <w:rPr>
          <w:rFonts w:cstheme="minorHAnsi"/>
          <w:sz w:val="24"/>
          <w:szCs w:val="24"/>
        </w:rPr>
        <w:t>Comparando estes valores com os obtidos na alínea anter</w:t>
      </w:r>
      <w:r w:rsidR="00C43C19" w:rsidRPr="008C1611">
        <w:rPr>
          <w:rFonts w:cstheme="minorHAnsi"/>
          <w:sz w:val="24"/>
          <w:szCs w:val="24"/>
        </w:rPr>
        <w:t>ior</w:t>
      </w:r>
      <w:r w:rsidR="008C1611">
        <w:rPr>
          <w:rFonts w:cstheme="minorHAnsi"/>
          <w:sz w:val="24"/>
          <w:szCs w:val="24"/>
        </w:rPr>
        <w:t xml:space="preserve"> observamos que são muito idênticos e por isso podemos concluir que a simulação foi bem sucedida.</w:t>
      </w:r>
    </w:p>
    <w:p w14:paraId="412B4EA1" w14:textId="77777777" w:rsidR="00DE442E" w:rsidRDefault="00DE442E" w:rsidP="00D50661">
      <w:pPr>
        <w:jc w:val="both"/>
        <w:rPr>
          <w:rFonts w:ascii="Courier New" w:hAnsi="Courier New" w:cs="Courier New"/>
          <w:sz w:val="24"/>
          <w:szCs w:val="24"/>
        </w:rPr>
      </w:pPr>
    </w:p>
    <w:p w14:paraId="610654D8" w14:textId="77777777" w:rsidR="00343E4B" w:rsidRDefault="00343E4B" w:rsidP="00A545FB">
      <w:pPr>
        <w:jc w:val="both"/>
        <w:rPr>
          <w:sz w:val="28"/>
          <w:szCs w:val="28"/>
        </w:rPr>
      </w:pPr>
    </w:p>
    <w:p w14:paraId="3BCB5B15" w14:textId="77777777" w:rsidR="00343E4B" w:rsidRDefault="00343E4B" w:rsidP="00A545FB">
      <w:pPr>
        <w:jc w:val="both"/>
        <w:rPr>
          <w:sz w:val="28"/>
          <w:szCs w:val="28"/>
        </w:rPr>
      </w:pPr>
    </w:p>
    <w:p w14:paraId="5C181AF2" w14:textId="4AF1DD80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1.d)</w:t>
      </w:r>
      <w:r w:rsidR="00343E4B">
        <w:rPr>
          <w:sz w:val="28"/>
          <w:szCs w:val="28"/>
        </w:rPr>
        <w:t>Ao código da pergunta 1.b) adicionámos o seguinte excerto de código que abre o ficheiro de palavras, interseta-o com as palavras geradas e coma as probabilidades de cada palavra ser gerada. Essa probabilidade deu 0.3531.</w:t>
      </w:r>
    </w:p>
    <w:p w14:paraId="23251DB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F2D51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fid=fopen(</w:t>
      </w:r>
      <w:r>
        <w:rPr>
          <w:rFonts w:ascii="Courier New" w:hAnsi="Courier New" w:cs="Courier New"/>
          <w:color w:val="AA04F9"/>
          <w:sz w:val="20"/>
          <w:szCs w:val="20"/>
        </w:rPr>
        <w:t>'wordlist-preao-20201103.txt'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6CA99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data=textscan(fid,</w:t>
      </w:r>
      <w:r>
        <w:rPr>
          <w:rFonts w:ascii="Courier New" w:hAnsi="Courier New" w:cs="Courier New"/>
          <w:color w:val="AA04F9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71C3C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14:paraId="6602FCAA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 data{1}(1:end);</w:t>
      </w:r>
      <w:r>
        <w:rPr>
          <w:rFonts w:ascii="Courier New" w:hAnsi="Courier New" w:cs="Courier New"/>
          <w:color w:val="028009"/>
          <w:sz w:val="20"/>
          <w:szCs w:val="20"/>
        </w:rPr>
        <w:t>%abrir e ler o ficheiro para uma célula</w:t>
      </w:r>
    </w:p>
    <w:p w14:paraId="1BA401E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DEA4705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14:paraId="1FB382E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h=intersect(g, Mpu);</w:t>
      </w:r>
      <w:r>
        <w:rPr>
          <w:rFonts w:ascii="Courier New" w:hAnsi="Courier New" w:cs="Courier New"/>
          <w:color w:val="028009"/>
          <w:sz w:val="20"/>
          <w:szCs w:val="20"/>
        </w:rPr>
        <w:t>%interseta g com as palavras geradas</w:t>
      </w:r>
    </w:p>
    <w:p w14:paraId="44B29E88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 length(Mpu)    </w:t>
      </w:r>
    </w:p>
    <w:p w14:paraId="1378987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ismember(M(i,1), h)==1</w:t>
      </w:r>
      <w:r>
        <w:rPr>
          <w:rFonts w:ascii="Courier New" w:hAnsi="Courier New" w:cs="Courier New"/>
          <w:color w:val="028009"/>
          <w:sz w:val="20"/>
          <w:szCs w:val="20"/>
        </w:rPr>
        <w:t>%se existir uma palavra em M</w:t>
      </w:r>
    </w:p>
    <w:p w14:paraId="147E6EB1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a=a+cell2mat(M(i,2)); </w:t>
      </w:r>
      <w:r>
        <w:rPr>
          <w:rFonts w:ascii="Courier New" w:hAnsi="Courier New" w:cs="Courier New"/>
          <w:color w:val="028009"/>
          <w:sz w:val="20"/>
          <w:szCs w:val="20"/>
        </w:rPr>
        <w:t>%somamos a probabilidade dessa palavra</w:t>
      </w:r>
    </w:p>
    <w:p w14:paraId="51694521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E8DF21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063EC0D" w14:textId="77777777" w:rsidR="00343E4B" w:rsidRDefault="00343E4B" w:rsidP="00A545FB">
      <w:pPr>
        <w:jc w:val="both"/>
        <w:rPr>
          <w:sz w:val="28"/>
          <w:szCs w:val="28"/>
        </w:rPr>
      </w:pPr>
    </w:p>
    <w:p w14:paraId="57C51E21" w14:textId="0811A611" w:rsidR="00CE4AE3" w:rsidRDefault="00216C50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sz w:val="28"/>
          <w:szCs w:val="28"/>
        </w:rPr>
        <w:t>1.e)</w:t>
      </w:r>
      <w:r w:rsidR="00CE4AE3">
        <w:rPr>
          <w:sz w:val="28"/>
          <w:szCs w:val="28"/>
        </w:rPr>
        <w:t>Esta função crawl não adiciona o ultimo estado à palavra e para quando n é alcançado.</w:t>
      </w:r>
      <w:r w:rsidR="00CE4AE3" w:rsidRPr="00CE4AE3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F18664B" w14:textId="039A769D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crawl2(H, first, last, n)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%add n</w:t>
      </w:r>
    </w:p>
    <w:p w14:paraId="761917F8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3BB9854C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[first];</w:t>
      </w:r>
    </w:p>
    <w:p w14:paraId="573B865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d=1;</w:t>
      </w:r>
    </w:p>
    <w:p w14:paraId="219E316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4CDA9FF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a=nextState(H, state(end));</w:t>
      </w:r>
    </w:p>
    <w:p w14:paraId="7A3805F2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(a== last || n==d)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%stops the atribution of the last state to the word </w:t>
      </w:r>
    </w:p>
    <w:p w14:paraId="524903B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210FA6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4D6230A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a;</w:t>
      </w:r>
    </w:p>
    <w:p w14:paraId="4AF1D00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d=d+1;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</w:p>
    <w:p w14:paraId="39C6C0C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(state(end) == last || n==d)</w:t>
      </w:r>
    </w:p>
    <w:p w14:paraId="18DEBEDB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4C9740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95334DC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81FC81F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B2FF47D" w14:textId="464D0BD4" w:rsidR="00216C50" w:rsidRDefault="00216C50" w:rsidP="00A545FB">
      <w:pPr>
        <w:jc w:val="both"/>
        <w:rPr>
          <w:sz w:val="28"/>
          <w:szCs w:val="28"/>
        </w:rPr>
      </w:pPr>
    </w:p>
    <w:p w14:paraId="6A0B8887" w14:textId="77777777" w:rsidR="00CE4AE3" w:rsidRDefault="00CE4AE3" w:rsidP="00A545FB">
      <w:pPr>
        <w:jc w:val="both"/>
        <w:rPr>
          <w:sz w:val="28"/>
          <w:szCs w:val="28"/>
        </w:rPr>
      </w:pPr>
    </w:p>
    <w:p w14:paraId="26EA7605" w14:textId="4021C190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072EB1E" w14:textId="5BCC4D7C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7C56E2E" w14:textId="1A65AE9B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4-</w:t>
      </w:r>
    </w:p>
    <w:p w14:paraId="4F54EC24" w14:textId="02A54C1D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5- </w:t>
      </w:r>
    </w:p>
    <w:p w14:paraId="558CFA97" w14:textId="77777777" w:rsidR="00216C50" w:rsidRDefault="00216C50" w:rsidP="00A545FB">
      <w:pPr>
        <w:jc w:val="both"/>
        <w:rPr>
          <w:sz w:val="28"/>
          <w:szCs w:val="28"/>
        </w:rPr>
      </w:pPr>
    </w:p>
    <w:p w14:paraId="5094AD96" w14:textId="77777777" w:rsidR="00216C50" w:rsidRPr="00FC23CD" w:rsidRDefault="00216C50" w:rsidP="00A545FB">
      <w:pPr>
        <w:jc w:val="both"/>
        <w:rPr>
          <w:sz w:val="28"/>
          <w:szCs w:val="28"/>
        </w:rPr>
      </w:pPr>
    </w:p>
    <w:sectPr w:rsidR="00216C50" w:rsidRPr="00FC23CD" w:rsidSect="00401B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41318" w14:textId="77777777" w:rsidR="00406ECF" w:rsidRDefault="00406ECF" w:rsidP="00401BE0">
      <w:pPr>
        <w:spacing w:after="0" w:line="240" w:lineRule="auto"/>
      </w:pPr>
      <w:r>
        <w:separator/>
      </w:r>
    </w:p>
  </w:endnote>
  <w:endnote w:type="continuationSeparator" w:id="0">
    <w:p w14:paraId="6D23FE43" w14:textId="77777777" w:rsidR="00406ECF" w:rsidRDefault="00406ECF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B0E2E" w14:textId="77777777" w:rsidR="00406ECF" w:rsidRDefault="00406ECF" w:rsidP="00401BE0">
      <w:pPr>
        <w:spacing w:after="0" w:line="240" w:lineRule="auto"/>
      </w:pPr>
      <w:r>
        <w:separator/>
      </w:r>
    </w:p>
  </w:footnote>
  <w:footnote w:type="continuationSeparator" w:id="0">
    <w:p w14:paraId="6670C856" w14:textId="77777777" w:rsidR="00406ECF" w:rsidRDefault="00406ECF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C1168"/>
    <w:rsid w:val="001D3920"/>
    <w:rsid w:val="001F21B0"/>
    <w:rsid w:val="00216C50"/>
    <w:rsid w:val="00223622"/>
    <w:rsid w:val="00277D1E"/>
    <w:rsid w:val="002901E1"/>
    <w:rsid w:val="002B7C1B"/>
    <w:rsid w:val="00343E4B"/>
    <w:rsid w:val="00356119"/>
    <w:rsid w:val="00401BE0"/>
    <w:rsid w:val="00406ECF"/>
    <w:rsid w:val="00425770"/>
    <w:rsid w:val="00517BC9"/>
    <w:rsid w:val="00522E55"/>
    <w:rsid w:val="0056025C"/>
    <w:rsid w:val="00614B80"/>
    <w:rsid w:val="006A0BFE"/>
    <w:rsid w:val="006A768A"/>
    <w:rsid w:val="006D6955"/>
    <w:rsid w:val="007337EF"/>
    <w:rsid w:val="007F5FED"/>
    <w:rsid w:val="00896F40"/>
    <w:rsid w:val="008C1611"/>
    <w:rsid w:val="00901F03"/>
    <w:rsid w:val="0093630C"/>
    <w:rsid w:val="00982DB1"/>
    <w:rsid w:val="00A545FB"/>
    <w:rsid w:val="00B508AF"/>
    <w:rsid w:val="00BB3DC7"/>
    <w:rsid w:val="00BC44A8"/>
    <w:rsid w:val="00C43C19"/>
    <w:rsid w:val="00CE4AE3"/>
    <w:rsid w:val="00D50661"/>
    <w:rsid w:val="00DE442E"/>
    <w:rsid w:val="00E047C9"/>
    <w:rsid w:val="00EE4640"/>
    <w:rsid w:val="00F17384"/>
    <w:rsid w:val="00FB6CBE"/>
    <w:rsid w:val="00FC23CD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Francisco Silva</cp:lastModifiedBy>
  <cp:revision>15</cp:revision>
  <cp:lastPrinted>2020-11-10T20:54:00Z</cp:lastPrinted>
  <dcterms:created xsi:type="dcterms:W3CDTF">2020-12-02T13:56:00Z</dcterms:created>
  <dcterms:modified xsi:type="dcterms:W3CDTF">2020-12-02T17:00:00Z</dcterms:modified>
</cp:coreProperties>
</file>