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35695DF7" w14:textId="7C8BE0F8" w:rsidR="001D3920" w:rsidRPr="00223622" w:rsidRDefault="00FC23CD" w:rsidP="00A545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1.a)Abaixo encontra-se o código. F</w:t>
      </w:r>
      <w:r w:rsidR="002B7C1B">
        <w:rPr>
          <w:sz w:val="28"/>
          <w:szCs w:val="28"/>
        </w:rPr>
        <w:t>i</w:t>
      </w:r>
      <w:r>
        <w:rPr>
          <w:sz w:val="28"/>
          <w:szCs w:val="28"/>
        </w:rPr>
        <w:t>zemos também uso da função, fornecida pelo docente, crawl</w:t>
      </w:r>
      <w:r w:rsidR="00216C50">
        <w:rPr>
          <w:sz w:val="28"/>
          <w:szCs w:val="28"/>
        </w:rPr>
        <w:t xml:space="preserve">, a qual alteramos e </w:t>
      </w:r>
      <w:r>
        <w:rPr>
          <w:sz w:val="28"/>
          <w:szCs w:val="28"/>
        </w:rPr>
        <w:t xml:space="preserve">. </w:t>
      </w:r>
      <w:r w:rsidRPr="00223622">
        <w:rPr>
          <w:sz w:val="28"/>
          <w:szCs w:val="28"/>
          <w:lang w:val="en-US"/>
        </w:rPr>
        <w:t xml:space="preserve">A palavra criada foi </w:t>
      </w:r>
      <w:r w:rsidR="002B7C1B" w:rsidRPr="00223622">
        <w:rPr>
          <w:sz w:val="28"/>
          <w:szCs w:val="28"/>
          <w:lang w:val="en-US"/>
        </w:rPr>
        <w:t>“a”.</w:t>
      </w:r>
    </w:p>
    <w:p w14:paraId="52AFC7D6" w14:textId="3C92378F" w:rsidR="00216C50" w:rsidRPr="00223622" w:rsidRDefault="00216C50" w:rsidP="00A545FB">
      <w:pPr>
        <w:jc w:val="both"/>
        <w:rPr>
          <w:sz w:val="28"/>
          <w:szCs w:val="28"/>
          <w:lang w:val="en-US"/>
        </w:rPr>
      </w:pPr>
    </w:p>
    <w:p w14:paraId="371EDE4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Random walk on the Markov chain</w:t>
      </w:r>
    </w:p>
    <w:p w14:paraId="3641242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Inputs:</w:t>
      </w:r>
    </w:p>
    <w:p w14:paraId="7C13C885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H - state transition matrix</w:t>
      </w:r>
    </w:p>
    <w:p w14:paraId="1E00A1E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first - initial state</w:t>
      </w:r>
    </w:p>
    <w:p w14:paraId="19502A6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last - terminal or absorving state</w:t>
      </w:r>
    </w:p>
    <w:p w14:paraId="3377AB8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crawl(H, first, last)</w:t>
      </w:r>
    </w:p>
    <w:p w14:paraId="10FD1CEA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the sequence of states will be saved in the vector "state"</w:t>
      </w:r>
    </w:p>
    <w:p w14:paraId="594AE49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initially, the vector contains only the initial state:</w:t>
      </w:r>
    </w:p>
    <w:p w14:paraId="292F8B4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1FFF259F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52FDC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keep moving from state to state until state "last" is reached:</w:t>
      </w:r>
    </w:p>
    <w:p w14:paraId="7CDEC44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091C19AE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a=nextState(H, state(end));</w:t>
      </w:r>
    </w:p>
    <w:p w14:paraId="1611EBE0" w14:textId="5A5D563E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a== last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atribution of the last state to the word </w:t>
      </w:r>
    </w:p>
    <w:p w14:paraId="4892A4A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C4527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29BB1D6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096C6A3D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F345DF2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06A391F" w14:textId="692D68EF" w:rsidR="00216C50" w:rsidRDefault="00216C50" w:rsidP="00A545FB">
      <w:pPr>
        <w:jc w:val="both"/>
        <w:rPr>
          <w:sz w:val="28"/>
          <w:szCs w:val="28"/>
        </w:rPr>
      </w:pPr>
    </w:p>
    <w:p w14:paraId="083E4C80" w14:textId="564A7BD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91C1" w14:textId="5C05AC6C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67E4F" w14:textId="298F1CC9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basedados= [</w:t>
      </w:r>
      <w:r w:rsidRPr="00FC23CD">
        <w:rPr>
          <w:rFonts w:ascii="Courier New" w:hAnsi="Courier New" w:cs="Courier New"/>
          <w:color w:val="AA04F9"/>
        </w:rPr>
        <w:t>'r'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'o'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'm'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'a'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 '</w:t>
      </w:r>
      <w:r w:rsidRPr="00FC23CD">
        <w:rPr>
          <w:rFonts w:ascii="Courier New" w:hAnsi="Courier New" w:cs="Courier New"/>
          <w:color w:val="000000"/>
        </w:rPr>
        <w:t>];</w:t>
      </w:r>
      <w:r w:rsidRPr="00FC23CD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967C9" w14:textId="2DBF886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palavra= basedados(crawl(m,randi(4),5));</w:t>
      </w:r>
      <w:r w:rsidRPr="00FC23CD">
        <w:rPr>
          <w:rFonts w:ascii="Courier New" w:hAnsi="Courier New" w:cs="Courier New"/>
          <w:color w:val="028009"/>
        </w:rPr>
        <w:t>%cria um caminho pela matriz e passa</w:t>
      </w:r>
      <w:r>
        <w:rPr>
          <w:rFonts w:ascii="Courier New" w:hAnsi="Courier New" w:cs="Courier New"/>
          <w:color w:val="028009"/>
        </w:rPr>
        <w:t>-</w:t>
      </w:r>
      <w:r w:rsidRPr="00FC23CD">
        <w:rPr>
          <w:rFonts w:ascii="Courier New" w:hAnsi="Courier New" w:cs="Courier New"/>
          <w:color w:val="028009"/>
        </w:rPr>
        <w:t>o para uma palavra</w:t>
      </w:r>
    </w:p>
    <w:p w14:paraId="748BC10B" w14:textId="27E1818F" w:rsidR="00FC23CD" w:rsidRDefault="00FC23CD" w:rsidP="00A545FB">
      <w:pPr>
        <w:jc w:val="both"/>
        <w:rPr>
          <w:sz w:val="28"/>
          <w:szCs w:val="28"/>
        </w:rPr>
      </w:pPr>
    </w:p>
    <w:p w14:paraId="11341B20" w14:textId="68AC1729" w:rsidR="00FC23CD" w:rsidRDefault="00FC23CD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1.b)Fazemos também uso da função </w:t>
      </w:r>
      <w:r w:rsidR="002B7C1B">
        <w:rPr>
          <w:sz w:val="28"/>
          <w:szCs w:val="28"/>
        </w:rPr>
        <w:t xml:space="preserve">crawl </w:t>
      </w:r>
      <w:r>
        <w:rPr>
          <w:sz w:val="28"/>
          <w:szCs w:val="28"/>
        </w:rPr>
        <w:t>aqui.</w:t>
      </w:r>
      <w:r w:rsidR="00CE4AE3">
        <w:rPr>
          <w:sz w:val="28"/>
          <w:szCs w:val="28"/>
        </w:rPr>
        <w:t xml:space="preserve"> </w:t>
      </w:r>
      <w:r w:rsidR="002B7C1B">
        <w:rPr>
          <w:sz w:val="28"/>
          <w:szCs w:val="28"/>
        </w:rPr>
        <w:t>Os resultados das cinco palavras que mais apareceram foram:</w:t>
      </w:r>
    </w:p>
    <w:p w14:paraId="2CABA80E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  <w:t>0.0832810000000000</w:t>
      </w:r>
    </w:p>
    <w:p w14:paraId="505ADB28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  <w:t>0.0622420000000000</w:t>
      </w:r>
    </w:p>
    <w:p w14:paraId="48965E9A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'ro'</w:t>
      </w:r>
      <w:r w:rsidRPr="00CE4AE3">
        <w:rPr>
          <w:rFonts w:ascii="Courier New" w:hAnsi="Courier New" w:cs="Courier New"/>
          <w:sz w:val="24"/>
          <w:szCs w:val="24"/>
        </w:rPr>
        <w:tab/>
        <w:t>0.0418120000000000</w:t>
      </w:r>
    </w:p>
    <w:p w14:paraId="4BB82850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  <w:t>0.0414750000000000</w:t>
      </w:r>
    </w:p>
    <w:p w14:paraId="20CE68BC" w14:textId="72EF7441" w:rsidR="002B7C1B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'ra'</w:t>
      </w:r>
      <w:r w:rsidRPr="00CE4AE3">
        <w:rPr>
          <w:rFonts w:ascii="Courier New" w:hAnsi="Courier New" w:cs="Courier New"/>
          <w:sz w:val="24"/>
          <w:szCs w:val="24"/>
        </w:rPr>
        <w:tab/>
        <w:t>0.0313570000000000</w:t>
      </w:r>
    </w:p>
    <w:p w14:paraId="6A703178" w14:textId="77777777" w:rsidR="00CE4AE3" w:rsidRDefault="00CE4AE3" w:rsidP="002B7C1B">
      <w:pPr>
        <w:jc w:val="both"/>
        <w:rPr>
          <w:sz w:val="28"/>
          <w:szCs w:val="28"/>
        </w:rPr>
      </w:pPr>
    </w:p>
    <w:p w14:paraId="7EBF27A8" w14:textId="77777777" w:rsidR="00CE4AE3" w:rsidRDefault="00CE4AE3" w:rsidP="002B7C1B">
      <w:pPr>
        <w:jc w:val="both"/>
        <w:rPr>
          <w:sz w:val="28"/>
          <w:szCs w:val="28"/>
        </w:rPr>
      </w:pPr>
    </w:p>
    <w:p w14:paraId="72F29BAB" w14:textId="06614DBF" w:rsidR="00FC23CD" w:rsidRPr="002B7C1B" w:rsidRDefault="002B7C1B" w:rsidP="002B7C1B">
      <w:pPr>
        <w:jc w:val="both"/>
        <w:rPr>
          <w:sz w:val="28"/>
          <w:szCs w:val="28"/>
        </w:rPr>
      </w:pPr>
      <w:r w:rsidRPr="002B7C1B">
        <w:rPr>
          <w:sz w:val="28"/>
          <w:szCs w:val="28"/>
        </w:rPr>
        <w:t>O código foi o seguinte</w:t>
      </w:r>
      <w:r>
        <w:rPr>
          <w:sz w:val="28"/>
          <w:szCs w:val="28"/>
        </w:rPr>
        <w:t>:</w:t>
      </w:r>
    </w:p>
    <w:p w14:paraId="481D4573" w14:textId="2209832A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a=cell(10e5, 1);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espaço para 10e5 palavras em cell</w:t>
      </w:r>
    </w:p>
    <w:p w14:paraId="3057CCC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10e5 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%ciclo cria e aloca 10e5 palavras no cell criado anterior</w:t>
      </w:r>
    </w:p>
    <w:p w14:paraId="33588361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a{i}=basedados(crawl(m,randi(4),5)) ;</w:t>
      </w:r>
    </w:p>
    <w:p w14:paraId="65B4EED6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93B765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pD= length(unique(a));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%número de palavras não repetidas</w:t>
      </w:r>
    </w:p>
    <w:p w14:paraId="29379EFB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Mpu= unique(a);         </w:t>
      </w:r>
    </w:p>
    <w:p w14:paraId="55DABF93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[uc, ~, idc] = unique(a);</w:t>
      </w:r>
    </w:p>
    <w:p w14:paraId="43F453AD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counts= accumarray(idc, ones(size(idc)));</w:t>
      </w:r>
    </w:p>
    <w:p w14:paraId="0F3AF58F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EB1D07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>M= cell(pD, 2);</w:t>
      </w:r>
    </w:p>
    <w:p w14:paraId="4DC58A95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nb-NO"/>
        </w:rPr>
        <w:t>for</w:t>
      </w: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i=1:pD</w:t>
      </w:r>
    </w:p>
    <w:p w14:paraId="2E624554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   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M(i,1)=Mpu(i);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as palavras não repetidas</w:t>
      </w:r>
    </w:p>
    <w:p w14:paraId="0B0A8122" w14:textId="75AF1BE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M(i,2)= num2cell(counts(i)/</w:t>
      </w:r>
      <w:r w:rsidR="002B7C1B">
        <w:rPr>
          <w:rFonts w:ascii="Courier New" w:hAnsi="Courier New" w:cs="Courier New"/>
          <w:color w:val="000000"/>
          <w:sz w:val="24"/>
          <w:szCs w:val="24"/>
        </w:rPr>
        <w:t>10e5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 probabilidade de se repetirem no array original</w:t>
      </w:r>
    </w:p>
    <w:p w14:paraId="2D08B21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41A60EA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f=cell(5,2);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%5 palavras mais usadas e probabilidade</w:t>
      </w:r>
    </w:p>
    <w:p w14:paraId="1A8CE9C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M=sortrows(M,2);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 ordena as probabilidades</w:t>
      </w:r>
    </w:p>
    <w:p w14:paraId="2AF100E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5 </w:t>
      </w:r>
    </w:p>
    <w:p w14:paraId="7ABBC18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f(i,1)= M(pD-i+1,1);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aas primeiras 5 palavras</w:t>
      </w:r>
    </w:p>
    <w:p w14:paraId="0FFC59A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f(i,2)= M(pD-i+1,2);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as primeiras 5 probabilidades</w:t>
      </w:r>
    </w:p>
    <w:p w14:paraId="5F08D84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670245E5" w14:textId="6CC1618F" w:rsidR="00FC23CD" w:rsidRDefault="00FC23CD" w:rsidP="00A545FB">
      <w:pPr>
        <w:jc w:val="both"/>
        <w:rPr>
          <w:sz w:val="28"/>
          <w:szCs w:val="28"/>
        </w:rPr>
      </w:pPr>
    </w:p>
    <w:p w14:paraId="51C89BA4" w14:textId="19C2F9DF" w:rsidR="002B7C1B" w:rsidRDefault="002B7C1B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1.c)</w:t>
      </w:r>
      <w:r w:rsidR="00223622">
        <w:rPr>
          <w:sz w:val="28"/>
          <w:szCs w:val="28"/>
        </w:rPr>
        <w:t>Cálculos da</w:t>
      </w:r>
      <w:r w:rsidR="00D50661">
        <w:rPr>
          <w:sz w:val="28"/>
          <w:szCs w:val="28"/>
        </w:rPr>
        <w:t>s probabilidades teóricas das 5 palavras mais geradas:</w:t>
      </w:r>
    </w:p>
    <w:p w14:paraId="708F7446" w14:textId="5C8E2C5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0,25*1/3 = 0,083333333</w:t>
      </w:r>
    </w:p>
    <w:p w14:paraId="4A6C94E5" w14:textId="2475ED63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0,25*0,25 = 0,</w:t>
      </w:r>
      <w:r w:rsidR="00DE442E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625</w:t>
      </w:r>
    </w:p>
    <w:p w14:paraId="4298EB95" w14:textId="02D7230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0,0416666666</w:t>
      </w:r>
    </w:p>
    <w:p w14:paraId="7F929D86" w14:textId="61615B54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0,0416666666</w:t>
      </w:r>
    </w:p>
    <w:p w14:paraId="36B21B2F" w14:textId="5B20ADD4" w:rsidR="00D50661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'ra'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0,25*0,5*0,25 = 0,03125</w:t>
      </w:r>
    </w:p>
    <w:p w14:paraId="0FB98712" w14:textId="1F76745A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Comparando estes valores com os obtidos na alínea anter</w:t>
      </w:r>
      <w:r w:rsidR="00C43C19">
        <w:rPr>
          <w:rFonts w:ascii="Courier New" w:hAnsi="Courier New" w:cs="Courier New"/>
          <w:sz w:val="24"/>
          <w:szCs w:val="24"/>
        </w:rPr>
        <w:t>ior</w:t>
      </w:r>
    </w:p>
    <w:p w14:paraId="412B4EA1" w14:textId="77777777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</w:p>
    <w:p w14:paraId="5C181AF2" w14:textId="2859E196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1.d)</w:t>
      </w:r>
    </w:p>
    <w:p w14:paraId="57C51E21" w14:textId="0811A611" w:rsidR="00CE4AE3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sz w:val="28"/>
          <w:szCs w:val="28"/>
        </w:rPr>
        <w:lastRenderedPageBreak/>
        <w:t>1.e)</w:t>
      </w:r>
      <w:r w:rsidR="00CE4AE3">
        <w:rPr>
          <w:sz w:val="28"/>
          <w:szCs w:val="28"/>
        </w:rPr>
        <w:t>Esta função crawl não adiciona o ultimo estado à palavra e para quando n é alcançado.</w:t>
      </w:r>
      <w:r w:rsidR="00CE4AE3" w:rsidRPr="00CE4AE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F18664B" w14:textId="039A769D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crawl2(H, first, last, n)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%add n</w:t>
      </w:r>
    </w:p>
    <w:p w14:paraId="761917F8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3BB9854C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573B865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d=1;</w:t>
      </w:r>
    </w:p>
    <w:p w14:paraId="219E316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4CDA9FF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a=nextState(H, state(end));</w:t>
      </w:r>
    </w:p>
    <w:p w14:paraId="7A3805F2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(a== last || n==d)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atribution of the last state to the word </w:t>
      </w:r>
    </w:p>
    <w:p w14:paraId="524903B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10FA6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D6230A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4AF1D00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d=d+1;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</w:p>
    <w:p w14:paraId="39C6C0C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(state(end) == last || n==d)</w:t>
      </w:r>
    </w:p>
    <w:p w14:paraId="18DEBEDB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C9740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5334DC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1FC81F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B2FF47D" w14:textId="464D0BD4" w:rsidR="00216C50" w:rsidRDefault="00216C50" w:rsidP="00A545FB">
      <w:pPr>
        <w:jc w:val="both"/>
        <w:rPr>
          <w:sz w:val="28"/>
          <w:szCs w:val="28"/>
        </w:rPr>
      </w:pPr>
    </w:p>
    <w:p w14:paraId="6A0B8887" w14:textId="77777777" w:rsidR="00CE4AE3" w:rsidRDefault="00CE4AE3" w:rsidP="00A545FB">
      <w:pPr>
        <w:jc w:val="both"/>
        <w:rPr>
          <w:sz w:val="28"/>
          <w:szCs w:val="28"/>
        </w:rPr>
      </w:pPr>
    </w:p>
    <w:p w14:paraId="26EA7605" w14:textId="4021C190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072EB1E" w14:textId="5BCC4D7C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7C56E2E" w14:textId="1A65AE9B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4-</w:t>
      </w:r>
    </w:p>
    <w:p w14:paraId="4F54EC24" w14:textId="02A54C1D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5- </w:t>
      </w:r>
    </w:p>
    <w:p w14:paraId="558CFA97" w14:textId="77777777" w:rsidR="00216C50" w:rsidRDefault="00216C50" w:rsidP="00A545FB">
      <w:pPr>
        <w:jc w:val="both"/>
        <w:rPr>
          <w:sz w:val="28"/>
          <w:szCs w:val="28"/>
        </w:rPr>
      </w:pPr>
    </w:p>
    <w:p w14:paraId="5094AD96" w14:textId="77777777" w:rsidR="00216C50" w:rsidRPr="00FC23CD" w:rsidRDefault="00216C50" w:rsidP="00A545FB">
      <w:pPr>
        <w:jc w:val="both"/>
        <w:rPr>
          <w:sz w:val="28"/>
          <w:szCs w:val="28"/>
        </w:rPr>
      </w:pPr>
    </w:p>
    <w:sectPr w:rsidR="00216C50" w:rsidRPr="00FC23CD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9AAEB" w14:textId="77777777" w:rsidR="00356119" w:rsidRDefault="00356119" w:rsidP="00401BE0">
      <w:pPr>
        <w:spacing w:after="0" w:line="240" w:lineRule="auto"/>
      </w:pPr>
      <w:r>
        <w:separator/>
      </w:r>
    </w:p>
  </w:endnote>
  <w:endnote w:type="continuationSeparator" w:id="0">
    <w:p w14:paraId="4765099F" w14:textId="77777777" w:rsidR="00356119" w:rsidRDefault="00356119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8178" w14:textId="77777777" w:rsidR="00356119" w:rsidRDefault="00356119" w:rsidP="00401BE0">
      <w:pPr>
        <w:spacing w:after="0" w:line="240" w:lineRule="auto"/>
      </w:pPr>
      <w:r>
        <w:separator/>
      </w:r>
    </w:p>
  </w:footnote>
  <w:footnote w:type="continuationSeparator" w:id="0">
    <w:p w14:paraId="655836E2" w14:textId="77777777" w:rsidR="00356119" w:rsidRDefault="00356119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1D3920"/>
    <w:rsid w:val="001F21B0"/>
    <w:rsid w:val="00216C50"/>
    <w:rsid w:val="00223622"/>
    <w:rsid w:val="00277D1E"/>
    <w:rsid w:val="002901E1"/>
    <w:rsid w:val="002B7C1B"/>
    <w:rsid w:val="00356119"/>
    <w:rsid w:val="00401BE0"/>
    <w:rsid w:val="00425770"/>
    <w:rsid w:val="00517BC9"/>
    <w:rsid w:val="00522E55"/>
    <w:rsid w:val="006A0BFE"/>
    <w:rsid w:val="006A768A"/>
    <w:rsid w:val="006D6955"/>
    <w:rsid w:val="007337EF"/>
    <w:rsid w:val="007F5FED"/>
    <w:rsid w:val="00896F40"/>
    <w:rsid w:val="00901F03"/>
    <w:rsid w:val="0093630C"/>
    <w:rsid w:val="00982DB1"/>
    <w:rsid w:val="00A545FB"/>
    <w:rsid w:val="00B508AF"/>
    <w:rsid w:val="00BB3DC7"/>
    <w:rsid w:val="00BC44A8"/>
    <w:rsid w:val="00C43C19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Francisco Silva</cp:lastModifiedBy>
  <cp:revision>7</cp:revision>
  <cp:lastPrinted>2020-11-10T20:54:00Z</cp:lastPrinted>
  <dcterms:created xsi:type="dcterms:W3CDTF">2020-12-02T13:56:00Z</dcterms:created>
  <dcterms:modified xsi:type="dcterms:W3CDTF">2020-12-02T16:48:00Z</dcterms:modified>
</cp:coreProperties>
</file>