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75CD8" w14:textId="77777777" w:rsidR="001225A1" w:rsidRPr="0075312D" w:rsidRDefault="001225A1" w:rsidP="001225A1">
      <w:pPr>
        <w:pStyle w:val="Heading1"/>
        <w:pBdr>
          <w:bottom w:val="single" w:sz="8" w:space="4" w:color="E65C00"/>
        </w:pBdr>
        <w:rPr>
          <w:color w:val="auto"/>
        </w:rPr>
      </w:pPr>
      <w:r w:rsidRPr="0075312D">
        <w:rPr>
          <w:rFonts w:ascii="Arial" w:eastAsia="Arial" w:hAnsi="Arial" w:cs="Arial"/>
          <w:b/>
          <w:bCs/>
          <w:color w:val="auto"/>
          <w:sz w:val="32"/>
          <w:szCs w:val="32"/>
        </w:rPr>
        <w:t>WEEK 2 — Programming Languages, Frameworks &amp; UI Components</w:t>
      </w:r>
    </w:p>
    <w:p w14:paraId="5E01AC66" w14:textId="77777777" w:rsidR="001225A1" w:rsidRPr="0075312D" w:rsidRDefault="001225A1" w:rsidP="001225A1">
      <w:pPr>
        <w:spacing w:before="80" w:after="80"/>
      </w:pPr>
    </w:p>
    <w:p w14:paraId="013FAE68" w14:textId="77777777" w:rsidR="001225A1" w:rsidRPr="0075312D" w:rsidRDefault="001225A1" w:rsidP="001225A1">
      <w:pPr>
        <w:pStyle w:val="Heading2"/>
        <w:rPr>
          <w:color w:val="auto"/>
        </w:rPr>
      </w:pPr>
      <w:r w:rsidRPr="0075312D">
        <w:rPr>
          <w:rFonts w:ascii="Arial" w:eastAsia="Arial" w:hAnsi="Arial" w:cs="Arial"/>
          <w:b/>
          <w:bCs/>
          <w:color w:val="auto"/>
          <w:sz w:val="26"/>
          <w:szCs w:val="26"/>
        </w:rPr>
        <w:t>1.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225A1" w:rsidRPr="0075312D" w14:paraId="6E02238B" w14:textId="77777777" w:rsidTr="0075312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28E19" w14:textId="77777777" w:rsidR="001225A1" w:rsidRPr="0075312D" w:rsidRDefault="001225A1" w:rsidP="00DA70E1">
            <w:r w:rsidRPr="0075312D">
              <w:rPr>
                <w:b/>
                <w:bCs/>
              </w:rPr>
              <w:t>Topic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1FF0A" w14:textId="77777777" w:rsidR="001225A1" w:rsidRPr="0075312D" w:rsidRDefault="001225A1" w:rsidP="00DA70E1">
            <w:r w:rsidRPr="0075312D">
              <w:t>Programming Languages, Frameworks &amp; UI Development</w:t>
            </w:r>
          </w:p>
        </w:tc>
      </w:tr>
      <w:tr w:rsidR="001225A1" w:rsidRPr="0075312D" w14:paraId="3DDB2C17" w14:textId="77777777" w:rsidTr="0075312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A7538" w14:textId="77777777" w:rsidR="001225A1" w:rsidRPr="0075312D" w:rsidRDefault="001225A1" w:rsidP="00DA70E1">
            <w:r w:rsidRPr="0075312D">
              <w:rPr>
                <w:b/>
                <w:bCs/>
              </w:rPr>
              <w:t>Duration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FCA93" w14:textId="77777777" w:rsidR="001225A1" w:rsidRPr="0075312D" w:rsidRDefault="001225A1" w:rsidP="00DA70E1">
            <w:r w:rsidRPr="0075312D">
              <w:t>Week 2 (3 Sessions)</w:t>
            </w:r>
          </w:p>
        </w:tc>
      </w:tr>
      <w:tr w:rsidR="001225A1" w:rsidRPr="0075312D" w14:paraId="30FB2D28" w14:textId="77777777" w:rsidTr="0075312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73B29" w14:textId="77777777" w:rsidR="001225A1" w:rsidRPr="0075312D" w:rsidRDefault="001225A1" w:rsidP="00DA70E1">
            <w:r w:rsidRPr="0075312D">
              <w:rPr>
                <w:b/>
                <w:bCs/>
              </w:rPr>
              <w:t>Framework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54E58" w14:textId="77777777" w:rsidR="001225A1" w:rsidRPr="0075312D" w:rsidRDefault="001225A1" w:rsidP="00DA70E1">
            <w:r w:rsidRPr="0075312D">
              <w:t>Flutter (Dart)</w:t>
            </w:r>
          </w:p>
        </w:tc>
      </w:tr>
      <w:tr w:rsidR="001225A1" w:rsidRPr="0075312D" w14:paraId="24090993" w14:textId="77777777" w:rsidTr="0075312D">
        <w:tblPrEx>
          <w:tblCellMar>
            <w:top w:w="0" w:type="dxa"/>
            <w:bottom w:w="0" w:type="dxa"/>
          </w:tblCellMar>
        </w:tblPrEx>
        <w:trPr>
          <w:trHeight w:val="18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0314C" w14:textId="77777777" w:rsidR="001225A1" w:rsidRPr="0075312D" w:rsidRDefault="001225A1" w:rsidP="00DA70E1">
            <w:r w:rsidRPr="0075312D">
              <w:rPr>
                <w:b/>
                <w:bCs/>
              </w:rPr>
              <w:t>IDE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FFB50" w14:textId="77777777" w:rsidR="001225A1" w:rsidRPr="0075312D" w:rsidRDefault="001225A1" w:rsidP="00DA70E1">
            <w:r w:rsidRPr="0075312D">
              <w:t>Android Studio</w:t>
            </w:r>
          </w:p>
        </w:tc>
      </w:tr>
      <w:tr w:rsidR="001225A1" w:rsidRPr="0075312D" w14:paraId="69F72B0C" w14:textId="77777777" w:rsidTr="0075312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11A42" w14:textId="77777777" w:rsidR="001225A1" w:rsidRPr="0075312D" w:rsidRDefault="001225A1" w:rsidP="00DA70E1">
            <w:r w:rsidRPr="0075312D">
              <w:rPr>
                <w:b/>
                <w:bCs/>
              </w:rPr>
              <w:t>Device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8FEE3" w14:textId="77777777" w:rsidR="001225A1" w:rsidRPr="0075312D" w:rsidRDefault="001225A1" w:rsidP="00DA70E1">
            <w:r w:rsidRPr="0075312D">
              <w:t>Xiaomi 24117RN76G — Android 16 (API 36)</w:t>
            </w:r>
          </w:p>
        </w:tc>
      </w:tr>
    </w:tbl>
    <w:p w14:paraId="4A3B4A5E" w14:textId="77777777" w:rsidR="001225A1" w:rsidRPr="0075312D" w:rsidRDefault="001225A1" w:rsidP="001225A1">
      <w:pPr>
        <w:spacing w:before="80" w:after="80"/>
      </w:pPr>
    </w:p>
    <w:p w14:paraId="5FA0DE46" w14:textId="77777777" w:rsidR="001225A1" w:rsidRPr="0075312D" w:rsidRDefault="001225A1" w:rsidP="001225A1">
      <w:pPr>
        <w:pStyle w:val="Heading2"/>
        <w:rPr>
          <w:color w:val="auto"/>
        </w:rPr>
      </w:pPr>
      <w:r w:rsidRPr="0075312D">
        <w:rPr>
          <w:rFonts w:ascii="Arial" w:eastAsia="Arial" w:hAnsi="Arial" w:cs="Arial"/>
          <w:b/>
          <w:bCs/>
          <w:color w:val="auto"/>
          <w:sz w:val="26"/>
          <w:szCs w:val="26"/>
        </w:rPr>
        <w:t>2. Learning Objectives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1225A1" w:rsidRPr="0075312D" w14:paraId="64C95ECB" w14:textId="77777777" w:rsidTr="007531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C1360" w14:textId="77777777" w:rsidR="001225A1" w:rsidRPr="0075312D" w:rsidRDefault="001225A1" w:rsidP="00DA70E1">
            <w:pPr>
              <w:jc w:val="center"/>
            </w:pPr>
            <w:r w:rsidRPr="0075312D">
              <w:rPr>
                <w:b/>
                <w:bCs/>
              </w:rPr>
              <w:t>No.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00B96" w14:textId="77777777" w:rsidR="001225A1" w:rsidRPr="0075312D" w:rsidRDefault="001225A1" w:rsidP="00DA70E1">
            <w:pPr>
              <w:jc w:val="center"/>
            </w:pPr>
            <w:r w:rsidRPr="0075312D">
              <w:rPr>
                <w:b/>
                <w:bCs/>
              </w:rPr>
              <w:t>Objective</w:t>
            </w:r>
          </w:p>
        </w:tc>
      </w:tr>
      <w:tr w:rsidR="001225A1" w:rsidRPr="0075312D" w14:paraId="3AE13349" w14:textId="77777777" w:rsidTr="00DA70E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681C4" w14:textId="77777777" w:rsidR="001225A1" w:rsidRPr="0075312D" w:rsidRDefault="001225A1" w:rsidP="00DA70E1">
            <w:r w:rsidRPr="0075312D">
              <w:t>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D04E2" w14:textId="77777777" w:rsidR="001225A1" w:rsidRPr="0075312D" w:rsidRDefault="001225A1" w:rsidP="00DA70E1">
            <w:r w:rsidRPr="0075312D">
              <w:t>Practice Dart syntax: variables, functions, loops, and classes</w:t>
            </w:r>
          </w:p>
        </w:tc>
      </w:tr>
      <w:tr w:rsidR="001225A1" w:rsidRPr="0075312D" w14:paraId="2DC11341" w14:textId="77777777" w:rsidTr="00DA70E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9418C" w14:textId="77777777" w:rsidR="001225A1" w:rsidRPr="0075312D" w:rsidRDefault="001225A1" w:rsidP="00DA70E1">
            <w:r w:rsidRPr="0075312D">
              <w:t>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48363" w14:textId="77777777" w:rsidR="001225A1" w:rsidRPr="0075312D" w:rsidRDefault="001225A1" w:rsidP="00DA70E1">
            <w:r w:rsidRPr="0075312D">
              <w:t>Build common Flutter UI components (buttons, text fields, menus, cards)</w:t>
            </w:r>
          </w:p>
        </w:tc>
      </w:tr>
      <w:tr w:rsidR="001225A1" w:rsidRPr="0075312D" w14:paraId="64697A6A" w14:textId="77777777" w:rsidTr="00DA70E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C777C" w14:textId="77777777" w:rsidR="001225A1" w:rsidRPr="0075312D" w:rsidRDefault="001225A1" w:rsidP="00DA70E1">
            <w:r w:rsidRPr="0075312D">
              <w:t>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0BCD7" w14:textId="77777777" w:rsidR="001225A1" w:rsidRPr="0075312D" w:rsidRDefault="001225A1" w:rsidP="00DA70E1">
            <w:r w:rsidRPr="0075312D">
              <w:t>Implement multi-screen navigation using Navigator</w:t>
            </w:r>
          </w:p>
        </w:tc>
      </w:tr>
      <w:tr w:rsidR="001225A1" w:rsidRPr="0075312D" w14:paraId="37A49845" w14:textId="77777777" w:rsidTr="00DA70E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A2D84" w14:textId="77777777" w:rsidR="001225A1" w:rsidRPr="0075312D" w:rsidRDefault="001225A1" w:rsidP="00DA70E1">
            <w:r w:rsidRPr="0075312D">
              <w:t>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10833" w14:textId="77777777" w:rsidR="001225A1" w:rsidRPr="0075312D" w:rsidRDefault="001225A1" w:rsidP="00DA70E1">
            <w:r w:rsidRPr="0075312D">
              <w:t>Apply form validation and user interaction feedback</w:t>
            </w:r>
          </w:p>
        </w:tc>
      </w:tr>
      <w:tr w:rsidR="001225A1" w:rsidRPr="0075312D" w14:paraId="26A5BC5F" w14:textId="77777777" w:rsidTr="00DA70E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25FC4" w14:textId="77777777" w:rsidR="001225A1" w:rsidRPr="0075312D" w:rsidRDefault="001225A1" w:rsidP="00DA70E1">
            <w:r w:rsidRPr="0075312D">
              <w:t>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0ADBA" w14:textId="77777777" w:rsidR="001225A1" w:rsidRPr="0075312D" w:rsidRDefault="001225A1" w:rsidP="00DA70E1">
            <w:r w:rsidRPr="0075312D">
              <w:t>Build a complete Student Management mini-app</w:t>
            </w:r>
          </w:p>
        </w:tc>
      </w:tr>
    </w:tbl>
    <w:p w14:paraId="25B40392" w14:textId="77777777" w:rsidR="001225A1" w:rsidRPr="0075312D" w:rsidRDefault="001225A1" w:rsidP="001225A1">
      <w:pPr>
        <w:spacing w:before="80" w:after="80"/>
      </w:pPr>
    </w:p>
    <w:p w14:paraId="05F9BA21" w14:textId="77777777" w:rsidR="001225A1" w:rsidRPr="0075312D" w:rsidRDefault="001225A1" w:rsidP="001225A1">
      <w:pPr>
        <w:pStyle w:val="Heading2"/>
        <w:rPr>
          <w:color w:val="auto"/>
        </w:rPr>
      </w:pPr>
      <w:r w:rsidRPr="0075312D">
        <w:rPr>
          <w:rFonts w:ascii="Arial" w:eastAsia="Arial" w:hAnsi="Arial" w:cs="Arial"/>
          <w:b/>
          <w:bCs/>
          <w:color w:val="auto"/>
          <w:sz w:val="26"/>
          <w:szCs w:val="26"/>
        </w:rPr>
        <w:t>4. UI Components Built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1225A1" w:rsidRPr="0075312D" w14:paraId="12F9CCB9" w14:textId="77777777" w:rsidTr="007531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63F68" w14:textId="77777777" w:rsidR="001225A1" w:rsidRPr="0075312D" w:rsidRDefault="001225A1" w:rsidP="00DA70E1">
            <w:pPr>
              <w:jc w:val="center"/>
            </w:pPr>
            <w:r w:rsidRPr="0075312D">
              <w:rPr>
                <w:b/>
                <w:bCs/>
              </w:rPr>
              <w:t>Widget / Component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B5431" w14:textId="77777777" w:rsidR="001225A1" w:rsidRPr="0075312D" w:rsidRDefault="001225A1" w:rsidP="00DA70E1">
            <w:pPr>
              <w:jc w:val="center"/>
            </w:pPr>
            <w:r w:rsidRPr="0075312D">
              <w:rPr>
                <w:b/>
                <w:bCs/>
              </w:rPr>
              <w:t xml:space="preserve">Where </w:t>
            </w:r>
            <w:proofErr w:type="gramStart"/>
            <w:r w:rsidRPr="0075312D">
              <w:rPr>
                <w:b/>
                <w:bCs/>
              </w:rPr>
              <w:t>Used</w:t>
            </w:r>
            <w:proofErr w:type="gramEnd"/>
          </w:p>
        </w:tc>
      </w:tr>
      <w:tr w:rsidR="001225A1" w:rsidRPr="0075312D" w14:paraId="28F26642" w14:textId="77777777" w:rsidTr="0075312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F7E6C" w14:textId="77777777" w:rsidR="001225A1" w:rsidRPr="0075312D" w:rsidRDefault="001225A1" w:rsidP="00DA70E1">
            <w:r w:rsidRPr="0075312D">
              <w:t xml:space="preserve">Scaffold + </w:t>
            </w:r>
            <w:proofErr w:type="spellStart"/>
            <w:r w:rsidRPr="0075312D">
              <w:t>AppBar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1A4F6" w14:textId="77777777" w:rsidR="001225A1" w:rsidRPr="0075312D" w:rsidRDefault="001225A1" w:rsidP="00DA70E1">
            <w:r w:rsidRPr="0075312D">
              <w:t>All 3 screens — base layout structure</w:t>
            </w:r>
          </w:p>
        </w:tc>
      </w:tr>
      <w:tr w:rsidR="001225A1" w:rsidRPr="0075312D" w14:paraId="0CF634FD" w14:textId="77777777" w:rsidTr="0075312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9B33C" w14:textId="77777777" w:rsidR="001225A1" w:rsidRPr="0075312D" w:rsidRDefault="001225A1" w:rsidP="00DA70E1">
            <w:proofErr w:type="spellStart"/>
            <w:r w:rsidRPr="0075312D">
              <w:t>TextField</w:t>
            </w:r>
            <w:proofErr w:type="spellEnd"/>
            <w:r w:rsidRPr="0075312D">
              <w:t xml:space="preserve"> (with decoration)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E0D05" w14:textId="77777777" w:rsidR="001225A1" w:rsidRPr="0075312D" w:rsidRDefault="001225A1" w:rsidP="00DA70E1">
            <w:r w:rsidRPr="0075312D">
              <w:t>Email, Password, Name, Student ID, Email fields</w:t>
            </w:r>
          </w:p>
        </w:tc>
      </w:tr>
      <w:tr w:rsidR="001225A1" w:rsidRPr="0075312D" w14:paraId="6DFC0895" w14:textId="77777777" w:rsidTr="0075312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B7BEA" w14:textId="77777777" w:rsidR="001225A1" w:rsidRPr="0075312D" w:rsidRDefault="001225A1" w:rsidP="00DA70E1">
            <w:proofErr w:type="spellStart"/>
            <w:r w:rsidRPr="0075312D">
              <w:t>ElevatedButton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DAE14" w14:textId="77777777" w:rsidR="001225A1" w:rsidRPr="0075312D" w:rsidRDefault="001225A1" w:rsidP="00DA70E1">
            <w:r w:rsidRPr="0075312D">
              <w:t>LOGIN and REGISTER action buttons</w:t>
            </w:r>
          </w:p>
        </w:tc>
      </w:tr>
      <w:tr w:rsidR="001225A1" w:rsidRPr="0075312D" w14:paraId="003B3D70" w14:textId="77777777" w:rsidTr="0075312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23BBB" w14:textId="77777777" w:rsidR="001225A1" w:rsidRPr="0075312D" w:rsidRDefault="001225A1" w:rsidP="00DA70E1">
            <w:proofErr w:type="spellStart"/>
            <w:r w:rsidRPr="0075312D">
              <w:t>TextButton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A5BAA" w14:textId="77777777" w:rsidR="001225A1" w:rsidRPr="0075312D" w:rsidRDefault="001225A1" w:rsidP="00DA70E1">
            <w:r w:rsidRPr="0075312D">
              <w:t>Register link on Login screen</w:t>
            </w:r>
          </w:p>
        </w:tc>
      </w:tr>
      <w:tr w:rsidR="001225A1" w:rsidRPr="0075312D" w14:paraId="489D5A7A" w14:textId="77777777" w:rsidTr="0075312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09965" w14:textId="77777777" w:rsidR="001225A1" w:rsidRPr="0075312D" w:rsidRDefault="001225A1" w:rsidP="00DA70E1">
            <w:proofErr w:type="spellStart"/>
            <w:r w:rsidRPr="0075312D">
              <w:t>DropdownButtonFormField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9C23C" w14:textId="77777777" w:rsidR="001225A1" w:rsidRPr="0075312D" w:rsidRDefault="001225A1" w:rsidP="00DA70E1">
            <w:r w:rsidRPr="0075312D">
              <w:t>Course selection on Register screen</w:t>
            </w:r>
          </w:p>
        </w:tc>
      </w:tr>
      <w:tr w:rsidR="001225A1" w:rsidRPr="0075312D" w14:paraId="1B8D23B6" w14:textId="77777777" w:rsidTr="0075312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4DCA0" w14:textId="77777777" w:rsidR="001225A1" w:rsidRPr="0075312D" w:rsidRDefault="001225A1" w:rsidP="00DA70E1">
            <w:r w:rsidRPr="0075312D">
              <w:t>Card / Container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0CBF3" w14:textId="77777777" w:rsidR="001225A1" w:rsidRPr="0075312D" w:rsidRDefault="001225A1" w:rsidP="00DA70E1">
            <w:r w:rsidRPr="0075312D">
              <w:t>Welcome card and student list items on Dashboard</w:t>
            </w:r>
          </w:p>
        </w:tc>
      </w:tr>
      <w:tr w:rsidR="001225A1" w:rsidRPr="0075312D" w14:paraId="1EC40364" w14:textId="77777777" w:rsidTr="0075312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FCF51" w14:textId="77777777" w:rsidR="001225A1" w:rsidRPr="0075312D" w:rsidRDefault="001225A1" w:rsidP="00DA70E1">
            <w:proofErr w:type="spellStart"/>
            <w:r w:rsidRPr="0075312D">
              <w:t>CircleAvatar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113DE" w14:textId="77777777" w:rsidR="001225A1" w:rsidRPr="0075312D" w:rsidRDefault="001225A1" w:rsidP="00DA70E1">
            <w:r w:rsidRPr="0075312D">
              <w:t>Student initials avatar on Dashboard list</w:t>
            </w:r>
          </w:p>
        </w:tc>
      </w:tr>
      <w:tr w:rsidR="001225A1" w:rsidRPr="0075312D" w14:paraId="19F9395E" w14:textId="77777777" w:rsidTr="0075312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2E1B4" w14:textId="77777777" w:rsidR="001225A1" w:rsidRPr="0075312D" w:rsidRDefault="001225A1" w:rsidP="00DA70E1">
            <w:proofErr w:type="spellStart"/>
            <w:r w:rsidRPr="0075312D">
              <w:t>ListView.builder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99015" w14:textId="77777777" w:rsidR="001225A1" w:rsidRPr="0075312D" w:rsidRDefault="001225A1" w:rsidP="00DA70E1">
            <w:r w:rsidRPr="0075312D">
              <w:t>Dynamic list of registered students</w:t>
            </w:r>
          </w:p>
        </w:tc>
      </w:tr>
      <w:tr w:rsidR="001225A1" w:rsidRPr="0075312D" w14:paraId="71191D20" w14:textId="77777777" w:rsidTr="0075312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A866C" w14:textId="77777777" w:rsidR="001225A1" w:rsidRPr="0075312D" w:rsidRDefault="001225A1" w:rsidP="00DA70E1">
            <w:proofErr w:type="spellStart"/>
            <w:r w:rsidRPr="0075312D">
              <w:lastRenderedPageBreak/>
              <w:t>FloatingActionButton.extended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38459" w14:textId="77777777" w:rsidR="001225A1" w:rsidRPr="0075312D" w:rsidRDefault="001225A1" w:rsidP="00DA70E1">
            <w:r w:rsidRPr="0075312D">
              <w:t>Add Student button on Dashboard</w:t>
            </w:r>
          </w:p>
        </w:tc>
      </w:tr>
      <w:tr w:rsidR="001225A1" w:rsidRPr="0075312D" w14:paraId="5A2BDD79" w14:textId="77777777" w:rsidTr="0075312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F49CF" w14:textId="77777777" w:rsidR="001225A1" w:rsidRPr="0075312D" w:rsidRDefault="001225A1" w:rsidP="00DA70E1">
            <w:proofErr w:type="spellStart"/>
            <w:r w:rsidRPr="0075312D">
              <w:t>SnackBar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F8DB4" w14:textId="77777777" w:rsidR="001225A1" w:rsidRPr="0075312D" w:rsidRDefault="001225A1" w:rsidP="00DA70E1">
            <w:r w:rsidRPr="0075312D">
              <w:t>Success and error feedback messages</w:t>
            </w:r>
          </w:p>
        </w:tc>
      </w:tr>
      <w:tr w:rsidR="001225A1" w:rsidRPr="0075312D" w14:paraId="5135123A" w14:textId="77777777" w:rsidTr="0075312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C55CE" w14:textId="77777777" w:rsidR="001225A1" w:rsidRPr="0075312D" w:rsidRDefault="001225A1" w:rsidP="00DA70E1">
            <w:proofErr w:type="spellStart"/>
            <w:r w:rsidRPr="0075312D">
              <w:t>AlertDialog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49A6D" w14:textId="77777777" w:rsidR="001225A1" w:rsidRPr="0075312D" w:rsidRDefault="001225A1" w:rsidP="00DA70E1">
            <w:r w:rsidRPr="0075312D">
              <w:t>Confirmation dialogs</w:t>
            </w:r>
          </w:p>
        </w:tc>
      </w:tr>
      <w:tr w:rsidR="001225A1" w:rsidRPr="0075312D" w14:paraId="2022C9C7" w14:textId="77777777" w:rsidTr="0075312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9119C" w14:textId="77777777" w:rsidR="001225A1" w:rsidRPr="0075312D" w:rsidRDefault="001225A1" w:rsidP="00DA70E1">
            <w:proofErr w:type="spellStart"/>
            <w:r w:rsidRPr="0075312D">
              <w:t>BottomNavigationBar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58603" w14:textId="77777777" w:rsidR="001225A1" w:rsidRPr="0075312D" w:rsidRDefault="001225A1" w:rsidP="00DA70E1">
            <w:r w:rsidRPr="0075312D">
              <w:t>UI showcase screen navigation</w:t>
            </w:r>
          </w:p>
        </w:tc>
      </w:tr>
      <w:tr w:rsidR="001225A1" w:rsidRPr="0075312D" w14:paraId="54F50588" w14:textId="77777777" w:rsidTr="0075312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3A2F8" w14:textId="77777777" w:rsidR="001225A1" w:rsidRPr="0075312D" w:rsidRDefault="001225A1" w:rsidP="00DA70E1">
            <w:proofErr w:type="spellStart"/>
            <w:r w:rsidRPr="0075312D">
              <w:t>IconButton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00678" w14:textId="77777777" w:rsidR="001225A1" w:rsidRPr="0075312D" w:rsidRDefault="001225A1" w:rsidP="00DA70E1">
            <w:r w:rsidRPr="0075312D">
              <w:t>Password visibility toggle and logout</w:t>
            </w:r>
          </w:p>
        </w:tc>
      </w:tr>
    </w:tbl>
    <w:p w14:paraId="56E20760" w14:textId="77777777" w:rsidR="001225A1" w:rsidRPr="0075312D" w:rsidRDefault="001225A1" w:rsidP="001225A1">
      <w:pPr>
        <w:spacing w:before="80" w:after="80"/>
      </w:pPr>
    </w:p>
    <w:p w14:paraId="3841C6F7" w14:textId="77777777" w:rsidR="001225A1" w:rsidRPr="0075312D" w:rsidRDefault="001225A1" w:rsidP="001225A1">
      <w:pPr>
        <w:pStyle w:val="Heading2"/>
        <w:rPr>
          <w:color w:val="auto"/>
        </w:rPr>
      </w:pPr>
      <w:r w:rsidRPr="0075312D">
        <w:rPr>
          <w:rFonts w:ascii="Arial" w:eastAsia="Arial" w:hAnsi="Arial" w:cs="Arial"/>
          <w:b/>
          <w:bCs/>
          <w:color w:val="auto"/>
          <w:sz w:val="26"/>
          <w:szCs w:val="26"/>
        </w:rPr>
        <w:t>5. App Architecture — Student Management App</w:t>
      </w:r>
    </w:p>
    <w:p w14:paraId="4E7ACA72" w14:textId="77777777" w:rsidR="001225A1" w:rsidRPr="0075312D" w:rsidRDefault="001225A1" w:rsidP="001225A1">
      <w:pPr>
        <w:spacing w:before="60" w:after="60"/>
      </w:pPr>
      <w:r w:rsidRPr="0075312D">
        <w:rPr>
          <w:b/>
          <w:bCs/>
        </w:rPr>
        <w:t>Project file structure:</w:t>
      </w:r>
    </w:p>
    <w:p w14:paraId="57B553A6" w14:textId="77777777" w:rsidR="001225A1" w:rsidRPr="0075312D" w:rsidRDefault="001225A1" w:rsidP="001225A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25A1" w:rsidRPr="0075312D" w14:paraId="3DDA4FC8" w14:textId="77777777" w:rsidTr="00DA70E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6F825" w14:textId="77777777" w:rsidR="001225A1" w:rsidRPr="0075312D" w:rsidRDefault="001225A1" w:rsidP="00DA70E1">
            <w:r w:rsidRPr="0075312D">
              <w:rPr>
                <w:rFonts w:ascii="Courier New" w:eastAsia="Courier New" w:hAnsi="Courier New" w:cs="Courier New"/>
                <w:sz w:val="20"/>
                <w:szCs w:val="20"/>
              </w:rPr>
              <w:t>lib/</w:t>
            </w:r>
          </w:p>
          <w:p w14:paraId="3D7A9269" w14:textId="77777777" w:rsidR="001225A1" w:rsidRPr="0075312D" w:rsidRDefault="001225A1" w:rsidP="00DA70E1">
            <w:r w:rsidRPr="0075312D"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proofErr w:type="spellStart"/>
            <w:proofErr w:type="gramStart"/>
            <w:r w:rsidRPr="0075312D">
              <w:rPr>
                <w:rFonts w:ascii="Courier New" w:eastAsia="Courier New" w:hAnsi="Courier New" w:cs="Courier New"/>
                <w:sz w:val="20"/>
                <w:szCs w:val="20"/>
              </w:rPr>
              <w:t>main.dart</w:t>
            </w:r>
            <w:proofErr w:type="spellEnd"/>
            <w:proofErr w:type="gramEnd"/>
            <w:r w:rsidRPr="0075312D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-- App entry point, </w:t>
            </w:r>
            <w:proofErr w:type="spellStart"/>
            <w:r w:rsidRPr="0075312D">
              <w:rPr>
                <w:rFonts w:ascii="Courier New" w:eastAsia="Courier New" w:hAnsi="Courier New" w:cs="Courier New"/>
                <w:sz w:val="20"/>
                <w:szCs w:val="20"/>
              </w:rPr>
              <w:t>MaterialApp</w:t>
            </w:r>
            <w:proofErr w:type="spellEnd"/>
            <w:r w:rsidRPr="0075312D">
              <w:rPr>
                <w:rFonts w:ascii="Courier New" w:eastAsia="Courier New" w:hAnsi="Courier New" w:cs="Courier New"/>
                <w:sz w:val="20"/>
                <w:szCs w:val="20"/>
              </w:rPr>
              <w:t xml:space="preserve"> setup</w:t>
            </w:r>
          </w:p>
          <w:p w14:paraId="224FA05C" w14:textId="77777777" w:rsidR="001225A1" w:rsidRPr="0075312D" w:rsidRDefault="001225A1" w:rsidP="00DA70E1">
            <w:r w:rsidRPr="0075312D">
              <w:rPr>
                <w:rFonts w:ascii="Courier New" w:eastAsia="Courier New" w:hAnsi="Courier New" w:cs="Courier New"/>
                <w:sz w:val="20"/>
                <w:szCs w:val="20"/>
              </w:rPr>
              <w:t xml:space="preserve">   screens/</w:t>
            </w:r>
          </w:p>
          <w:p w14:paraId="63C7B792" w14:textId="77777777" w:rsidR="001225A1" w:rsidRPr="0075312D" w:rsidRDefault="001225A1" w:rsidP="00DA70E1">
            <w:r w:rsidRPr="0075312D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</w:t>
            </w:r>
            <w:proofErr w:type="spellStart"/>
            <w:r w:rsidRPr="0075312D">
              <w:rPr>
                <w:rFonts w:ascii="Courier New" w:eastAsia="Courier New" w:hAnsi="Courier New" w:cs="Courier New"/>
                <w:sz w:val="20"/>
                <w:szCs w:val="20"/>
              </w:rPr>
              <w:t>login_</w:t>
            </w:r>
            <w:proofErr w:type="gramStart"/>
            <w:r w:rsidRPr="0075312D">
              <w:rPr>
                <w:rFonts w:ascii="Courier New" w:eastAsia="Courier New" w:hAnsi="Courier New" w:cs="Courier New"/>
                <w:sz w:val="20"/>
                <w:szCs w:val="20"/>
              </w:rPr>
              <w:t>screen.dart</w:t>
            </w:r>
            <w:proofErr w:type="spellEnd"/>
            <w:proofErr w:type="gramEnd"/>
            <w:r w:rsidRPr="0075312D">
              <w:rPr>
                <w:rFonts w:ascii="Courier New" w:eastAsia="Courier New" w:hAnsi="Courier New" w:cs="Courier New"/>
                <w:sz w:val="20"/>
                <w:szCs w:val="20"/>
              </w:rPr>
              <w:t xml:space="preserve">  -- Login form with validation</w:t>
            </w:r>
          </w:p>
          <w:p w14:paraId="7FDA472F" w14:textId="77777777" w:rsidR="001225A1" w:rsidRPr="0075312D" w:rsidRDefault="001225A1" w:rsidP="00DA70E1">
            <w:r w:rsidRPr="0075312D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</w:t>
            </w:r>
            <w:proofErr w:type="spellStart"/>
            <w:r w:rsidRPr="0075312D">
              <w:rPr>
                <w:rFonts w:ascii="Courier New" w:eastAsia="Courier New" w:hAnsi="Courier New" w:cs="Courier New"/>
                <w:sz w:val="20"/>
                <w:szCs w:val="20"/>
              </w:rPr>
              <w:t>register_</w:t>
            </w:r>
            <w:proofErr w:type="gramStart"/>
            <w:r w:rsidRPr="0075312D">
              <w:rPr>
                <w:rFonts w:ascii="Courier New" w:eastAsia="Courier New" w:hAnsi="Courier New" w:cs="Courier New"/>
                <w:sz w:val="20"/>
                <w:szCs w:val="20"/>
              </w:rPr>
              <w:t>screen.dart</w:t>
            </w:r>
            <w:proofErr w:type="spellEnd"/>
            <w:proofErr w:type="gramEnd"/>
            <w:r w:rsidRPr="0075312D">
              <w:rPr>
                <w:rFonts w:ascii="Courier New" w:eastAsia="Courier New" w:hAnsi="Courier New" w:cs="Courier New"/>
                <w:sz w:val="20"/>
                <w:szCs w:val="20"/>
              </w:rPr>
              <w:t xml:space="preserve"> -- Student registration form</w:t>
            </w:r>
          </w:p>
          <w:p w14:paraId="73E9CC88" w14:textId="77777777" w:rsidR="001225A1" w:rsidRPr="0075312D" w:rsidRDefault="001225A1" w:rsidP="00DA70E1">
            <w:r w:rsidRPr="0075312D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</w:t>
            </w:r>
            <w:proofErr w:type="spellStart"/>
            <w:r w:rsidRPr="0075312D">
              <w:rPr>
                <w:rFonts w:ascii="Courier New" w:eastAsia="Courier New" w:hAnsi="Courier New" w:cs="Courier New"/>
                <w:sz w:val="20"/>
                <w:szCs w:val="20"/>
              </w:rPr>
              <w:t>dashboard_</w:t>
            </w:r>
            <w:proofErr w:type="gramStart"/>
            <w:r w:rsidRPr="0075312D">
              <w:rPr>
                <w:rFonts w:ascii="Courier New" w:eastAsia="Courier New" w:hAnsi="Courier New" w:cs="Courier New"/>
                <w:sz w:val="20"/>
                <w:szCs w:val="20"/>
              </w:rPr>
              <w:t>screen.dart</w:t>
            </w:r>
            <w:proofErr w:type="spellEnd"/>
            <w:proofErr w:type="gramEnd"/>
            <w:r w:rsidRPr="0075312D">
              <w:rPr>
                <w:rFonts w:ascii="Courier New" w:eastAsia="Courier New" w:hAnsi="Courier New" w:cs="Courier New"/>
                <w:sz w:val="20"/>
                <w:szCs w:val="20"/>
              </w:rPr>
              <w:t xml:space="preserve"> -- Student list and stats</w:t>
            </w:r>
          </w:p>
          <w:p w14:paraId="6B58845A" w14:textId="77777777" w:rsidR="001225A1" w:rsidRPr="0075312D" w:rsidRDefault="001225A1" w:rsidP="00DA70E1">
            <w:r w:rsidRPr="0075312D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</w:t>
            </w:r>
            <w:proofErr w:type="spellStart"/>
            <w:r w:rsidRPr="0075312D">
              <w:rPr>
                <w:rFonts w:ascii="Courier New" w:eastAsia="Courier New" w:hAnsi="Courier New" w:cs="Courier New"/>
                <w:sz w:val="20"/>
                <w:szCs w:val="20"/>
              </w:rPr>
              <w:t>student_</w:t>
            </w:r>
            <w:proofErr w:type="gramStart"/>
            <w:r w:rsidRPr="0075312D">
              <w:rPr>
                <w:rFonts w:ascii="Courier New" w:eastAsia="Courier New" w:hAnsi="Courier New" w:cs="Courier New"/>
                <w:sz w:val="20"/>
                <w:szCs w:val="20"/>
              </w:rPr>
              <w:t>data.dart</w:t>
            </w:r>
            <w:proofErr w:type="spellEnd"/>
            <w:proofErr w:type="gramEnd"/>
            <w:r w:rsidRPr="0075312D">
              <w:rPr>
                <w:rFonts w:ascii="Courier New" w:eastAsia="Courier New" w:hAnsi="Courier New" w:cs="Courier New"/>
                <w:sz w:val="20"/>
                <w:szCs w:val="20"/>
              </w:rPr>
              <w:t xml:space="preserve">  -- Shared data store (static list)</w:t>
            </w:r>
          </w:p>
        </w:tc>
      </w:tr>
    </w:tbl>
    <w:p w14:paraId="7B337276" w14:textId="77777777" w:rsidR="001225A1" w:rsidRPr="0075312D" w:rsidRDefault="001225A1" w:rsidP="001225A1">
      <w:pPr>
        <w:spacing w:before="80" w:after="80"/>
      </w:pPr>
    </w:p>
    <w:p w14:paraId="7FBB0BA7" w14:textId="77777777" w:rsidR="001225A1" w:rsidRPr="0075312D" w:rsidRDefault="001225A1" w:rsidP="001225A1">
      <w:pPr>
        <w:spacing w:before="60" w:after="60"/>
      </w:pPr>
      <w:r w:rsidRPr="0075312D">
        <w:rPr>
          <w:b/>
          <w:bCs/>
        </w:rPr>
        <w:t>Screen navigation flow:</w:t>
      </w:r>
    </w:p>
    <w:p w14:paraId="45BB105C" w14:textId="77777777" w:rsidR="001225A1" w:rsidRPr="0075312D" w:rsidRDefault="001225A1" w:rsidP="001225A1">
      <w:pPr>
        <w:pStyle w:val="ListParagraph"/>
        <w:numPr>
          <w:ilvl w:val="0"/>
          <w:numId w:val="1"/>
        </w:numPr>
        <w:spacing w:before="40" w:after="40"/>
        <w:contextualSpacing w:val="0"/>
      </w:pPr>
      <w:proofErr w:type="spellStart"/>
      <w:proofErr w:type="gramStart"/>
      <w:r w:rsidRPr="0075312D">
        <w:t>main.dart</w:t>
      </w:r>
      <w:proofErr w:type="spellEnd"/>
      <w:proofErr w:type="gramEnd"/>
      <w:r w:rsidRPr="0075312D">
        <w:t xml:space="preserve"> → </w:t>
      </w:r>
      <w:proofErr w:type="spellStart"/>
      <w:r w:rsidRPr="0075312D">
        <w:t>LoginScreen</w:t>
      </w:r>
      <w:proofErr w:type="spellEnd"/>
      <w:r w:rsidRPr="0075312D">
        <w:t xml:space="preserve"> (app start)</w:t>
      </w:r>
    </w:p>
    <w:p w14:paraId="346F7BA7" w14:textId="77777777" w:rsidR="001225A1" w:rsidRPr="0075312D" w:rsidRDefault="001225A1" w:rsidP="001225A1">
      <w:pPr>
        <w:pStyle w:val="ListParagraph"/>
        <w:numPr>
          <w:ilvl w:val="0"/>
          <w:numId w:val="1"/>
        </w:numPr>
        <w:spacing w:before="40" w:after="40"/>
        <w:contextualSpacing w:val="0"/>
      </w:pPr>
      <w:proofErr w:type="spellStart"/>
      <w:r w:rsidRPr="0075312D">
        <w:t>LoginScreen</w:t>
      </w:r>
      <w:proofErr w:type="spellEnd"/>
      <w:r w:rsidRPr="0075312D">
        <w:t xml:space="preserve"> → </w:t>
      </w:r>
      <w:proofErr w:type="spellStart"/>
      <w:r w:rsidRPr="0075312D">
        <w:t>DashboardScreen</w:t>
      </w:r>
      <w:proofErr w:type="spellEnd"/>
      <w:r w:rsidRPr="0075312D">
        <w:t xml:space="preserve"> (on successful login)</w:t>
      </w:r>
    </w:p>
    <w:p w14:paraId="33E79487" w14:textId="77777777" w:rsidR="001225A1" w:rsidRPr="0075312D" w:rsidRDefault="001225A1" w:rsidP="001225A1">
      <w:pPr>
        <w:pStyle w:val="ListParagraph"/>
        <w:numPr>
          <w:ilvl w:val="0"/>
          <w:numId w:val="1"/>
        </w:numPr>
        <w:spacing w:before="40" w:after="40"/>
        <w:contextualSpacing w:val="0"/>
      </w:pPr>
      <w:proofErr w:type="spellStart"/>
      <w:r w:rsidRPr="0075312D">
        <w:t>LoginScreen</w:t>
      </w:r>
      <w:proofErr w:type="spellEnd"/>
      <w:r w:rsidRPr="0075312D">
        <w:t xml:space="preserve"> → </w:t>
      </w:r>
      <w:proofErr w:type="spellStart"/>
      <w:r w:rsidRPr="0075312D">
        <w:t>RegisterScreen</w:t>
      </w:r>
      <w:proofErr w:type="spellEnd"/>
      <w:r w:rsidRPr="0075312D">
        <w:t xml:space="preserve"> (via Register link)</w:t>
      </w:r>
    </w:p>
    <w:p w14:paraId="5639D73C" w14:textId="77777777" w:rsidR="001225A1" w:rsidRPr="0075312D" w:rsidRDefault="001225A1" w:rsidP="001225A1">
      <w:pPr>
        <w:pStyle w:val="ListParagraph"/>
        <w:numPr>
          <w:ilvl w:val="0"/>
          <w:numId w:val="1"/>
        </w:numPr>
        <w:spacing w:before="40" w:after="40"/>
        <w:contextualSpacing w:val="0"/>
      </w:pPr>
      <w:proofErr w:type="spellStart"/>
      <w:r w:rsidRPr="0075312D">
        <w:t>DashboardScreen</w:t>
      </w:r>
      <w:proofErr w:type="spellEnd"/>
      <w:r w:rsidRPr="0075312D">
        <w:t xml:space="preserve"> → </w:t>
      </w:r>
      <w:proofErr w:type="spellStart"/>
      <w:r w:rsidRPr="0075312D">
        <w:t>RegisterScreen</w:t>
      </w:r>
      <w:proofErr w:type="spellEnd"/>
      <w:r w:rsidRPr="0075312D">
        <w:t xml:space="preserve"> (via + FAB button)</w:t>
      </w:r>
    </w:p>
    <w:p w14:paraId="0402EA9F" w14:textId="77777777" w:rsidR="001225A1" w:rsidRPr="0075312D" w:rsidRDefault="001225A1" w:rsidP="001225A1">
      <w:pPr>
        <w:pStyle w:val="ListParagraph"/>
        <w:numPr>
          <w:ilvl w:val="0"/>
          <w:numId w:val="1"/>
        </w:numPr>
        <w:spacing w:before="40" w:after="40"/>
        <w:contextualSpacing w:val="0"/>
      </w:pPr>
      <w:proofErr w:type="spellStart"/>
      <w:r w:rsidRPr="0075312D">
        <w:t>DashboardScreen</w:t>
      </w:r>
      <w:proofErr w:type="spellEnd"/>
      <w:r w:rsidRPr="0075312D">
        <w:t xml:space="preserve"> → </w:t>
      </w:r>
      <w:proofErr w:type="spellStart"/>
      <w:r w:rsidRPr="0075312D">
        <w:t>LoginScreen</w:t>
      </w:r>
      <w:proofErr w:type="spellEnd"/>
      <w:r w:rsidRPr="0075312D">
        <w:t xml:space="preserve"> (via logout icon)</w:t>
      </w:r>
    </w:p>
    <w:p w14:paraId="7EEF96B9" w14:textId="77777777" w:rsidR="001225A1" w:rsidRPr="0075312D" w:rsidRDefault="001225A1" w:rsidP="001225A1">
      <w:pPr>
        <w:spacing w:before="80" w:after="80"/>
      </w:pPr>
    </w:p>
    <w:p w14:paraId="4876238E" w14:textId="77777777" w:rsidR="001225A1" w:rsidRPr="0075312D" w:rsidRDefault="001225A1" w:rsidP="001225A1">
      <w:pPr>
        <w:pStyle w:val="Heading2"/>
        <w:rPr>
          <w:color w:val="auto"/>
        </w:rPr>
      </w:pPr>
      <w:r w:rsidRPr="0075312D">
        <w:rPr>
          <w:rFonts w:ascii="Arial" w:eastAsia="Arial" w:hAnsi="Arial" w:cs="Arial"/>
          <w:b/>
          <w:bCs/>
          <w:color w:val="auto"/>
          <w:sz w:val="26"/>
          <w:szCs w:val="26"/>
        </w:rPr>
        <w:t>6. Color Theme Applied — Orange &amp; Black Dark Mode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1225A1" w:rsidRPr="0075312D" w14:paraId="25DF26DA" w14:textId="77777777" w:rsidTr="001225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ECB3C" w14:textId="77777777" w:rsidR="001225A1" w:rsidRPr="0075312D" w:rsidRDefault="001225A1" w:rsidP="00DA70E1">
            <w:pPr>
              <w:jc w:val="center"/>
            </w:pPr>
            <w:r w:rsidRPr="0075312D">
              <w:rPr>
                <w:b/>
                <w:bCs/>
              </w:rPr>
              <w:t>El</w:t>
            </w:r>
            <w:r w:rsidRPr="0075312D">
              <w:rPr>
                <w:b/>
                <w:bCs/>
                <w:shd w:val="clear" w:color="auto" w:fill="000000" w:themeFill="text1"/>
              </w:rPr>
              <w:t>ement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7B608" w14:textId="77777777" w:rsidR="001225A1" w:rsidRPr="0075312D" w:rsidRDefault="001225A1" w:rsidP="00DA70E1">
            <w:pPr>
              <w:jc w:val="center"/>
            </w:pPr>
            <w:r w:rsidRPr="0075312D">
              <w:rPr>
                <w:b/>
                <w:bCs/>
              </w:rPr>
              <w:t>Color Applied</w:t>
            </w:r>
          </w:p>
        </w:tc>
      </w:tr>
      <w:tr w:rsidR="001225A1" w:rsidRPr="0075312D" w14:paraId="70DAFEDC" w14:textId="77777777" w:rsidTr="00DA70E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239C8" w14:textId="77777777" w:rsidR="001225A1" w:rsidRPr="0075312D" w:rsidRDefault="001225A1" w:rsidP="00DA70E1">
            <w:r w:rsidRPr="0075312D">
              <w:t>App background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F9D87" w14:textId="77777777" w:rsidR="001225A1" w:rsidRPr="0075312D" w:rsidRDefault="001225A1" w:rsidP="00DA70E1">
            <w:proofErr w:type="spellStart"/>
            <w:r w:rsidRPr="0075312D">
              <w:t>Colors.black</w:t>
            </w:r>
            <w:proofErr w:type="spellEnd"/>
            <w:r w:rsidRPr="0075312D">
              <w:t xml:space="preserve"> (#000000)</w:t>
            </w:r>
          </w:p>
        </w:tc>
      </w:tr>
      <w:tr w:rsidR="001225A1" w:rsidRPr="0075312D" w14:paraId="1DA9AD12" w14:textId="77777777" w:rsidTr="00DA70E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02E51" w14:textId="77777777" w:rsidR="001225A1" w:rsidRPr="0075312D" w:rsidRDefault="001225A1" w:rsidP="00DA70E1">
            <w:proofErr w:type="spellStart"/>
            <w:r w:rsidRPr="0075312D">
              <w:t>AppBar</w:t>
            </w:r>
            <w:proofErr w:type="spellEnd"/>
            <w:r w:rsidRPr="0075312D">
              <w:t xml:space="preserve"> background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D9E96" w14:textId="77777777" w:rsidR="001225A1" w:rsidRPr="0075312D" w:rsidRDefault="001225A1" w:rsidP="00DA70E1">
            <w:proofErr w:type="spellStart"/>
            <w:r w:rsidRPr="0075312D">
              <w:t>Colors.orange</w:t>
            </w:r>
            <w:proofErr w:type="spellEnd"/>
            <w:r w:rsidRPr="0075312D">
              <w:t xml:space="preserve"> (#FF6D00)</w:t>
            </w:r>
          </w:p>
        </w:tc>
      </w:tr>
      <w:tr w:rsidR="001225A1" w:rsidRPr="0075312D" w14:paraId="4C5BD35F" w14:textId="77777777" w:rsidTr="00DA70E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15772" w14:textId="77777777" w:rsidR="001225A1" w:rsidRPr="0075312D" w:rsidRDefault="001225A1" w:rsidP="00DA70E1">
            <w:proofErr w:type="spellStart"/>
            <w:r w:rsidRPr="0075312D">
              <w:t>AppBar</w:t>
            </w:r>
            <w:proofErr w:type="spellEnd"/>
            <w:r w:rsidRPr="0075312D">
              <w:t xml:space="preserve"> text &amp; icons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463F7" w14:textId="77777777" w:rsidR="001225A1" w:rsidRPr="0075312D" w:rsidRDefault="001225A1" w:rsidP="00DA70E1">
            <w:proofErr w:type="spellStart"/>
            <w:r w:rsidRPr="0075312D">
              <w:t>Colors.black</w:t>
            </w:r>
            <w:proofErr w:type="spellEnd"/>
            <w:r w:rsidRPr="0075312D">
              <w:t xml:space="preserve"> (#000000)</w:t>
            </w:r>
          </w:p>
        </w:tc>
      </w:tr>
      <w:tr w:rsidR="001225A1" w:rsidRPr="0075312D" w14:paraId="699B6F48" w14:textId="77777777" w:rsidTr="00DA70E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8B8C7" w14:textId="77777777" w:rsidR="001225A1" w:rsidRPr="0075312D" w:rsidRDefault="001225A1" w:rsidP="00DA70E1">
            <w:r w:rsidRPr="0075312D">
              <w:t>Text field borders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59F42" w14:textId="77777777" w:rsidR="001225A1" w:rsidRPr="0075312D" w:rsidRDefault="001225A1" w:rsidP="00DA70E1">
            <w:proofErr w:type="spellStart"/>
            <w:r w:rsidRPr="0075312D">
              <w:t>Colors.orange</w:t>
            </w:r>
            <w:proofErr w:type="spellEnd"/>
            <w:r w:rsidRPr="0075312D">
              <w:t xml:space="preserve"> (#FF6D00)</w:t>
            </w:r>
          </w:p>
        </w:tc>
      </w:tr>
      <w:tr w:rsidR="001225A1" w:rsidRPr="0075312D" w14:paraId="575BB83C" w14:textId="77777777" w:rsidTr="00DA70E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901DD" w14:textId="77777777" w:rsidR="001225A1" w:rsidRPr="0075312D" w:rsidRDefault="001225A1" w:rsidP="00DA70E1">
            <w:r w:rsidRPr="0075312D">
              <w:t>Text field fill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9338E" w14:textId="77777777" w:rsidR="001225A1" w:rsidRPr="0075312D" w:rsidRDefault="001225A1" w:rsidP="00DA70E1">
            <w:r w:rsidRPr="0075312D">
              <w:t>Color(0xFF1A1A1A) — dark grey</w:t>
            </w:r>
          </w:p>
        </w:tc>
      </w:tr>
      <w:tr w:rsidR="001225A1" w:rsidRPr="0075312D" w14:paraId="28D69C72" w14:textId="77777777" w:rsidTr="00DA70E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7B421" w14:textId="77777777" w:rsidR="001225A1" w:rsidRPr="0075312D" w:rsidRDefault="001225A1" w:rsidP="00DA70E1">
            <w:r w:rsidRPr="0075312D">
              <w:t>Buttons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64A21" w14:textId="77777777" w:rsidR="001225A1" w:rsidRPr="0075312D" w:rsidRDefault="001225A1" w:rsidP="00DA70E1">
            <w:proofErr w:type="spellStart"/>
            <w:r w:rsidRPr="0075312D">
              <w:t>Colors.orange</w:t>
            </w:r>
            <w:proofErr w:type="spellEnd"/>
            <w:r w:rsidRPr="0075312D">
              <w:t xml:space="preserve"> with black text</w:t>
            </w:r>
          </w:p>
        </w:tc>
      </w:tr>
      <w:tr w:rsidR="001225A1" w:rsidRPr="0075312D" w14:paraId="12BF91B4" w14:textId="77777777" w:rsidTr="00DA70E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C8DB1" w14:textId="77777777" w:rsidR="001225A1" w:rsidRPr="0075312D" w:rsidRDefault="001225A1" w:rsidP="00DA70E1">
            <w:r w:rsidRPr="0075312D">
              <w:t>Student avatars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495B1" w14:textId="77777777" w:rsidR="001225A1" w:rsidRPr="0075312D" w:rsidRDefault="001225A1" w:rsidP="00DA70E1">
            <w:proofErr w:type="spellStart"/>
            <w:r w:rsidRPr="0075312D">
              <w:t>Colors.orange</w:t>
            </w:r>
            <w:proofErr w:type="spellEnd"/>
            <w:r w:rsidRPr="0075312D">
              <w:t xml:space="preserve"> with black initial</w:t>
            </w:r>
          </w:p>
        </w:tc>
      </w:tr>
      <w:tr w:rsidR="001225A1" w:rsidRPr="0075312D" w14:paraId="4A5C1E1D" w14:textId="77777777" w:rsidTr="00DA70E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5572B" w14:textId="77777777" w:rsidR="001225A1" w:rsidRPr="0075312D" w:rsidRDefault="001225A1" w:rsidP="00DA70E1">
            <w:r w:rsidRPr="0075312D">
              <w:lastRenderedPageBreak/>
              <w:t>Accent / stats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DEFFA" w14:textId="77777777" w:rsidR="001225A1" w:rsidRPr="0075312D" w:rsidRDefault="001225A1" w:rsidP="00DA70E1">
            <w:proofErr w:type="spellStart"/>
            <w:r w:rsidRPr="0075312D">
              <w:t>Colors.amber</w:t>
            </w:r>
            <w:proofErr w:type="spellEnd"/>
            <w:r w:rsidRPr="0075312D">
              <w:t xml:space="preserve"> (#FFD54F)</w:t>
            </w:r>
          </w:p>
        </w:tc>
      </w:tr>
      <w:tr w:rsidR="001225A1" w:rsidRPr="0075312D" w14:paraId="2211C6E6" w14:textId="77777777" w:rsidTr="00DA70E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C25A3" w14:textId="77777777" w:rsidR="001225A1" w:rsidRPr="0075312D" w:rsidRDefault="001225A1" w:rsidP="00DA70E1">
            <w:r w:rsidRPr="0075312D">
              <w:t>Card borders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CB5A8" w14:textId="77777777" w:rsidR="001225A1" w:rsidRPr="0075312D" w:rsidRDefault="001225A1" w:rsidP="00DA70E1">
            <w:proofErr w:type="spellStart"/>
            <w:r w:rsidRPr="0075312D">
              <w:t>Colors.orange</w:t>
            </w:r>
            <w:proofErr w:type="spellEnd"/>
            <w:r w:rsidRPr="0075312D">
              <w:t xml:space="preserve"> with 30% opacity</w:t>
            </w:r>
          </w:p>
        </w:tc>
      </w:tr>
      <w:tr w:rsidR="001225A1" w:rsidRPr="0075312D" w14:paraId="6A994851" w14:textId="77777777" w:rsidTr="00DA70E1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8295E" w14:textId="77777777" w:rsidR="001225A1" w:rsidRPr="0075312D" w:rsidRDefault="001225A1" w:rsidP="00DA70E1">
            <w:r w:rsidRPr="0075312D">
              <w:t>Body text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7BD63" w14:textId="77777777" w:rsidR="001225A1" w:rsidRPr="0075312D" w:rsidRDefault="001225A1" w:rsidP="00DA70E1">
            <w:proofErr w:type="spellStart"/>
            <w:r w:rsidRPr="0075312D">
              <w:t>Colors.white</w:t>
            </w:r>
            <w:proofErr w:type="spellEnd"/>
            <w:r w:rsidRPr="0075312D">
              <w:t xml:space="preserve"> / Colors.white54</w:t>
            </w:r>
          </w:p>
        </w:tc>
      </w:tr>
    </w:tbl>
    <w:p w14:paraId="157844F6" w14:textId="77777777" w:rsidR="001225A1" w:rsidRPr="0075312D" w:rsidRDefault="001225A1" w:rsidP="001225A1">
      <w:pPr>
        <w:spacing w:before="80" w:after="80"/>
      </w:pPr>
    </w:p>
    <w:p w14:paraId="41FA5CAC" w14:textId="77777777" w:rsidR="001225A1" w:rsidRPr="0075312D" w:rsidRDefault="001225A1" w:rsidP="001225A1">
      <w:pPr>
        <w:pStyle w:val="Heading2"/>
        <w:rPr>
          <w:color w:val="auto"/>
        </w:rPr>
      </w:pPr>
      <w:r w:rsidRPr="0075312D">
        <w:rPr>
          <w:rFonts w:ascii="Arial" w:eastAsia="Arial" w:hAnsi="Arial" w:cs="Arial"/>
          <w:b/>
          <w:bCs/>
          <w:color w:val="auto"/>
          <w:sz w:val="26"/>
          <w:szCs w:val="26"/>
        </w:rPr>
        <w:t>7. Screenshots</w:t>
      </w:r>
    </w:p>
    <w:p w14:paraId="3CC1FB04" w14:textId="77777777" w:rsidR="001225A1" w:rsidRPr="0075312D" w:rsidRDefault="001225A1" w:rsidP="001225A1">
      <w:pPr>
        <w:spacing w:before="60" w:after="60"/>
      </w:pPr>
      <w:r w:rsidRPr="0075312D">
        <w:t>Screenshot 1 — Login Screen (Orange &amp; Black theme):</w:t>
      </w:r>
    </w:p>
    <w:p w14:paraId="78C79BB2" w14:textId="77777777" w:rsidR="001225A1" w:rsidRPr="0075312D" w:rsidRDefault="001225A1" w:rsidP="001225A1">
      <w:pPr>
        <w:spacing w:before="80" w:after="80"/>
      </w:pPr>
    </w:p>
    <w:tbl>
      <w:tblPr>
        <w:tblW w:w="5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74"/>
      </w:tblGrid>
      <w:tr w:rsidR="001225A1" w:rsidRPr="0075312D" w14:paraId="3224F289" w14:textId="77777777" w:rsidTr="0075312D">
        <w:tblPrEx>
          <w:tblCellMar>
            <w:top w:w="0" w:type="dxa"/>
            <w:bottom w:w="0" w:type="dxa"/>
          </w:tblCellMar>
        </w:tblPrEx>
        <w:trPr>
          <w:trHeight w:val="708"/>
        </w:trPr>
        <w:tc>
          <w:tcPr>
            <w:tcW w:w="5374" w:type="dxa"/>
            <w:tcBorders>
              <w:top w:val="dashed" w:sz="4" w:space="0" w:color="E65C00"/>
              <w:left w:val="dashed" w:sz="4" w:space="0" w:color="E65C00"/>
              <w:bottom w:val="dashed" w:sz="4" w:space="0" w:color="E65C00"/>
              <w:right w:val="dashed" w:sz="4" w:space="0" w:color="E65C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CF44D" w14:textId="1C3949B2" w:rsidR="001225A1" w:rsidRPr="0075312D" w:rsidRDefault="001225A1" w:rsidP="001225A1">
            <w:pPr>
              <w:spacing w:before="400" w:after="400"/>
            </w:pPr>
            <w:r w:rsidRPr="0075312D">
              <w:drawing>
                <wp:inline distT="0" distB="0" distL="0" distR="0" wp14:anchorId="5CCCE9EF" wp14:editId="6234E028">
                  <wp:extent cx="2130501" cy="3175000"/>
                  <wp:effectExtent l="0" t="0" r="3175" b="6350"/>
                  <wp:docPr id="509070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07042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416" cy="3179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792CF6" w14:textId="77777777" w:rsidR="001225A1" w:rsidRPr="0075312D" w:rsidRDefault="001225A1" w:rsidP="001225A1">
      <w:pPr>
        <w:spacing w:before="80" w:after="80"/>
      </w:pPr>
    </w:p>
    <w:p w14:paraId="19BEC63E" w14:textId="77777777" w:rsidR="001225A1" w:rsidRPr="0075312D" w:rsidRDefault="001225A1" w:rsidP="001225A1">
      <w:pPr>
        <w:spacing w:before="60" w:after="60"/>
      </w:pPr>
      <w:r w:rsidRPr="0075312D">
        <w:t>Screenshot 2 — Register Student Screen:</w:t>
      </w:r>
    </w:p>
    <w:p w14:paraId="46C7E914" w14:textId="77777777" w:rsidR="001225A1" w:rsidRPr="0075312D" w:rsidRDefault="001225A1" w:rsidP="001225A1">
      <w:pPr>
        <w:spacing w:before="80" w:after="80"/>
      </w:pPr>
    </w:p>
    <w:tbl>
      <w:tblPr>
        <w:tblW w:w="3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80"/>
      </w:tblGrid>
      <w:tr w:rsidR="001225A1" w:rsidRPr="0075312D" w14:paraId="494EB723" w14:textId="77777777" w:rsidTr="0075312D">
        <w:tblPrEx>
          <w:tblCellMar>
            <w:top w:w="0" w:type="dxa"/>
            <w:bottom w:w="0" w:type="dxa"/>
          </w:tblCellMar>
        </w:tblPrEx>
        <w:trPr>
          <w:trHeight w:val="5487"/>
        </w:trPr>
        <w:tc>
          <w:tcPr>
            <w:tcW w:w="3770" w:type="dxa"/>
            <w:tcBorders>
              <w:top w:val="dashed" w:sz="4" w:space="0" w:color="E65C00"/>
              <w:left w:val="dashed" w:sz="4" w:space="0" w:color="E65C00"/>
              <w:bottom w:val="dashed" w:sz="4" w:space="0" w:color="E65C00"/>
              <w:right w:val="dashed" w:sz="4" w:space="0" w:color="E65C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572B6" w14:textId="0EF4A0E3" w:rsidR="001225A1" w:rsidRPr="0075312D" w:rsidRDefault="001225A1" w:rsidP="001225A1">
            <w:pPr>
              <w:spacing w:before="400" w:after="400"/>
            </w:pPr>
            <w:r w:rsidRPr="0075312D">
              <w:lastRenderedPageBreak/>
              <w:drawing>
                <wp:inline distT="0" distB="0" distL="0" distR="0" wp14:anchorId="59CCEBCC" wp14:editId="57FE3DD1">
                  <wp:extent cx="2286000" cy="3511550"/>
                  <wp:effectExtent l="0" t="0" r="0" b="0"/>
                  <wp:docPr id="1698108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10848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51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D49FD7" w14:textId="77777777" w:rsidR="001225A1" w:rsidRPr="0075312D" w:rsidRDefault="001225A1" w:rsidP="001225A1">
      <w:pPr>
        <w:spacing w:before="80" w:after="80"/>
      </w:pPr>
    </w:p>
    <w:p w14:paraId="5704EB0C" w14:textId="77777777" w:rsidR="001225A1" w:rsidRPr="0075312D" w:rsidRDefault="001225A1" w:rsidP="001225A1">
      <w:pPr>
        <w:spacing w:before="60" w:after="60"/>
      </w:pPr>
      <w:r w:rsidRPr="0075312D">
        <w:t>Screenshot 3 — Dashboard with student list:</w:t>
      </w:r>
    </w:p>
    <w:p w14:paraId="72BA1395" w14:textId="77777777" w:rsidR="001225A1" w:rsidRPr="0075312D" w:rsidRDefault="001225A1" w:rsidP="001225A1">
      <w:pPr>
        <w:spacing w:before="80" w:after="80"/>
      </w:pPr>
    </w:p>
    <w:tbl>
      <w:tblPr>
        <w:tblW w:w="3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1"/>
      </w:tblGrid>
      <w:tr w:rsidR="001225A1" w:rsidRPr="0075312D" w14:paraId="5495B413" w14:textId="77777777" w:rsidTr="0075312D">
        <w:tblPrEx>
          <w:tblCellMar>
            <w:top w:w="0" w:type="dxa"/>
            <w:bottom w:w="0" w:type="dxa"/>
          </w:tblCellMar>
        </w:tblPrEx>
        <w:trPr>
          <w:trHeight w:val="4503"/>
        </w:trPr>
        <w:tc>
          <w:tcPr>
            <w:tcW w:w="3010" w:type="dxa"/>
            <w:tcBorders>
              <w:top w:val="dashed" w:sz="4" w:space="0" w:color="E65C00"/>
              <w:left w:val="dashed" w:sz="4" w:space="0" w:color="E65C00"/>
              <w:bottom w:val="dashed" w:sz="4" w:space="0" w:color="E65C00"/>
              <w:right w:val="dashed" w:sz="4" w:space="0" w:color="E65C00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E2E5E" w14:textId="36103BA9" w:rsidR="001225A1" w:rsidRPr="0075312D" w:rsidRDefault="0075312D" w:rsidP="001225A1">
            <w:pPr>
              <w:spacing w:before="400" w:after="400"/>
            </w:pPr>
            <w:r w:rsidRPr="0075312D">
              <w:drawing>
                <wp:inline distT="0" distB="0" distL="0" distR="0" wp14:anchorId="27CD83A9" wp14:editId="78884C76">
                  <wp:extent cx="1779231" cy="2705100"/>
                  <wp:effectExtent l="0" t="0" r="0" b="0"/>
                  <wp:docPr id="1374224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2246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655" cy="270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2A1446" w14:textId="77777777" w:rsidR="001225A1" w:rsidRPr="0075312D" w:rsidRDefault="001225A1" w:rsidP="001225A1">
      <w:pPr>
        <w:spacing w:before="80" w:after="80"/>
      </w:pPr>
    </w:p>
    <w:p w14:paraId="7F586CF6" w14:textId="77777777" w:rsidR="001225A1" w:rsidRPr="0075312D" w:rsidRDefault="001225A1" w:rsidP="001225A1">
      <w:pPr>
        <w:spacing w:before="60" w:after="60"/>
      </w:pPr>
      <w:r w:rsidRPr="0075312D">
        <w:t xml:space="preserve">Screenshot 4 — Successful registration </w:t>
      </w:r>
      <w:proofErr w:type="spellStart"/>
      <w:r w:rsidRPr="0075312D">
        <w:t>SnackBar</w:t>
      </w:r>
      <w:proofErr w:type="spellEnd"/>
      <w:r w:rsidRPr="0075312D">
        <w:t>:</w:t>
      </w:r>
    </w:p>
    <w:p w14:paraId="7E5907A8" w14:textId="77777777" w:rsidR="001225A1" w:rsidRPr="0075312D" w:rsidRDefault="001225A1" w:rsidP="001225A1">
      <w:pPr>
        <w:spacing w:before="80" w:after="80"/>
      </w:pPr>
    </w:p>
    <w:tbl>
      <w:tblPr>
        <w:tblW w:w="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2"/>
      </w:tblGrid>
      <w:tr w:rsidR="001225A1" w:rsidRPr="0075312D" w14:paraId="4BDB8EB6" w14:textId="77777777" w:rsidTr="0075312D">
        <w:tblPrEx>
          <w:tblCellMar>
            <w:top w:w="0" w:type="dxa"/>
            <w:bottom w:w="0" w:type="dxa"/>
          </w:tblCellMar>
        </w:tblPrEx>
        <w:trPr>
          <w:trHeight w:val="4477"/>
        </w:trPr>
        <w:tc>
          <w:tcPr>
            <w:tcW w:w="3680" w:type="dxa"/>
            <w:tcBorders>
              <w:top w:val="dashed" w:sz="4" w:space="0" w:color="E65C00"/>
              <w:left w:val="dashed" w:sz="4" w:space="0" w:color="E65C00"/>
              <w:bottom w:val="dashed" w:sz="4" w:space="0" w:color="E65C00"/>
              <w:right w:val="dashed" w:sz="4" w:space="0" w:color="E65C00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7C69F" w14:textId="4AB80ABA" w:rsidR="001225A1" w:rsidRPr="0075312D" w:rsidRDefault="0075312D" w:rsidP="0075312D">
            <w:pPr>
              <w:spacing w:before="400" w:after="400"/>
            </w:pPr>
            <w:r w:rsidRPr="0075312D">
              <w:drawing>
                <wp:inline distT="0" distB="0" distL="0" distR="0" wp14:anchorId="118070C4" wp14:editId="5C82D58F">
                  <wp:extent cx="2198755" cy="2590800"/>
                  <wp:effectExtent l="0" t="0" r="0" b="0"/>
                  <wp:docPr id="1869893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8930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217" cy="2605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FECADD" w14:textId="77777777" w:rsidR="001225A1" w:rsidRPr="0075312D" w:rsidRDefault="001225A1" w:rsidP="001225A1">
      <w:pPr>
        <w:spacing w:before="80" w:after="80"/>
      </w:pPr>
    </w:p>
    <w:p w14:paraId="09B94599" w14:textId="77777777" w:rsidR="001225A1" w:rsidRPr="0075312D" w:rsidRDefault="001225A1" w:rsidP="001225A1">
      <w:pPr>
        <w:pStyle w:val="Heading2"/>
        <w:rPr>
          <w:color w:val="auto"/>
        </w:rPr>
      </w:pPr>
      <w:r w:rsidRPr="0075312D">
        <w:rPr>
          <w:rFonts w:ascii="Arial" w:eastAsia="Arial" w:hAnsi="Arial" w:cs="Arial"/>
          <w:b/>
          <w:bCs/>
          <w:color w:val="auto"/>
          <w:sz w:val="26"/>
          <w:szCs w:val="26"/>
        </w:rPr>
        <w:t>8. Challenges &amp; 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1225A1" w:rsidRPr="0075312D" w14:paraId="15E726AC" w14:textId="77777777" w:rsidTr="007531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FB2BC" w14:textId="77777777" w:rsidR="001225A1" w:rsidRPr="0075312D" w:rsidRDefault="001225A1" w:rsidP="00DA70E1">
            <w:pPr>
              <w:jc w:val="center"/>
            </w:pPr>
            <w:r w:rsidRPr="0075312D">
              <w:rPr>
                <w:b/>
                <w:bCs/>
              </w:rPr>
              <w:t>Challenge Faced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899F6" w14:textId="77777777" w:rsidR="001225A1" w:rsidRPr="0075312D" w:rsidRDefault="001225A1" w:rsidP="00DA70E1">
            <w:pPr>
              <w:jc w:val="center"/>
            </w:pPr>
            <w:r w:rsidRPr="0075312D">
              <w:rPr>
                <w:b/>
                <w:bCs/>
              </w:rPr>
              <w:t>Solution Applied</w:t>
            </w:r>
          </w:p>
        </w:tc>
      </w:tr>
      <w:tr w:rsidR="001225A1" w:rsidRPr="0075312D" w14:paraId="4E912B0C" w14:textId="77777777" w:rsidTr="00DA70E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33FB7" w14:textId="77777777" w:rsidR="001225A1" w:rsidRPr="0075312D" w:rsidRDefault="001225A1" w:rsidP="00DA70E1">
            <w:proofErr w:type="spellStart"/>
            <w:r w:rsidRPr="0075312D">
              <w:t>Colors.black</w:t>
            </w:r>
            <w:proofErr w:type="spellEnd"/>
            <w:r w:rsidRPr="0075312D">
              <w:t>[50] error — operator [] not defined for Color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04843" w14:textId="77777777" w:rsidR="001225A1" w:rsidRPr="0075312D" w:rsidRDefault="001225A1" w:rsidP="00DA70E1">
            <w:r w:rsidRPr="0075312D">
              <w:t xml:space="preserve">Replaced </w:t>
            </w:r>
            <w:proofErr w:type="spellStart"/>
            <w:r w:rsidRPr="0075312D">
              <w:t>Colors.black</w:t>
            </w:r>
            <w:proofErr w:type="spellEnd"/>
            <w:r w:rsidRPr="0075312D">
              <w:t xml:space="preserve">[50] with </w:t>
            </w:r>
            <w:proofErr w:type="spellStart"/>
            <w:r w:rsidRPr="0075312D">
              <w:t>Colors.black</w:t>
            </w:r>
            <w:proofErr w:type="spellEnd"/>
            <w:r w:rsidRPr="0075312D">
              <w:t xml:space="preserve"> — black has no shade variants unlike </w:t>
            </w:r>
            <w:proofErr w:type="spellStart"/>
            <w:r w:rsidRPr="0075312D">
              <w:t>Colors.blue</w:t>
            </w:r>
            <w:proofErr w:type="spellEnd"/>
            <w:r w:rsidRPr="0075312D">
              <w:t>[50]</w:t>
            </w:r>
          </w:p>
        </w:tc>
      </w:tr>
      <w:tr w:rsidR="001225A1" w:rsidRPr="0075312D" w14:paraId="31417C0A" w14:textId="77777777" w:rsidTr="00DA70E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D5D1A" w14:textId="77777777" w:rsidR="001225A1" w:rsidRPr="0075312D" w:rsidRDefault="001225A1" w:rsidP="00DA70E1">
            <w:r w:rsidRPr="0075312D">
              <w:t>Dashboard list not refreshing after adding student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97DF3" w14:textId="77777777" w:rsidR="001225A1" w:rsidRPr="0075312D" w:rsidRDefault="001225A1" w:rsidP="00DA70E1">
            <w:r w:rsidRPr="0075312D">
              <w:t xml:space="preserve">Added </w:t>
            </w:r>
            <w:proofErr w:type="spellStart"/>
            <w:proofErr w:type="gramStart"/>
            <w:r w:rsidRPr="0075312D">
              <w:t>setState</w:t>
            </w:r>
            <w:proofErr w:type="spellEnd"/>
            <w:r w:rsidRPr="0075312D">
              <w:t>(</w:t>
            </w:r>
            <w:proofErr w:type="gramEnd"/>
            <w:r w:rsidRPr="0075312D">
              <w:t xml:space="preserve">() {}) after </w:t>
            </w:r>
            <w:proofErr w:type="spellStart"/>
            <w:r w:rsidRPr="0075312D">
              <w:t>Navigator.push</w:t>
            </w:r>
            <w:proofErr w:type="spellEnd"/>
            <w:r w:rsidRPr="0075312D">
              <w:t xml:space="preserve"> returns so list re-renders with new data</w:t>
            </w:r>
          </w:p>
        </w:tc>
      </w:tr>
      <w:tr w:rsidR="001225A1" w:rsidRPr="0075312D" w14:paraId="432DD860" w14:textId="77777777" w:rsidTr="00DA70E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05E48" w14:textId="77777777" w:rsidR="001225A1" w:rsidRPr="0075312D" w:rsidRDefault="001225A1" w:rsidP="00DA70E1">
            <w:r w:rsidRPr="0075312D">
              <w:t>Student data not shared between screens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DB10C" w14:textId="77777777" w:rsidR="001225A1" w:rsidRPr="0075312D" w:rsidRDefault="001225A1" w:rsidP="00DA70E1">
            <w:r w:rsidRPr="0075312D">
              <w:t xml:space="preserve">Created </w:t>
            </w:r>
            <w:proofErr w:type="spellStart"/>
            <w:r w:rsidRPr="0075312D">
              <w:t>StudentData</w:t>
            </w:r>
            <w:proofErr w:type="spellEnd"/>
            <w:r w:rsidRPr="0075312D">
              <w:t xml:space="preserve"> class with static List so all screens access the same data</w:t>
            </w:r>
          </w:p>
        </w:tc>
      </w:tr>
      <w:tr w:rsidR="001225A1" w:rsidRPr="0075312D" w14:paraId="4663AB01" w14:textId="77777777" w:rsidTr="00DA70E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2AB7F" w14:textId="77777777" w:rsidR="001225A1" w:rsidRPr="0075312D" w:rsidRDefault="001225A1" w:rsidP="00DA70E1">
            <w:r w:rsidRPr="0075312D">
              <w:t>App showing on wrong device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A120F" w14:textId="77777777" w:rsidR="001225A1" w:rsidRPr="0075312D" w:rsidRDefault="001225A1" w:rsidP="00DA70E1">
            <w:r w:rsidRPr="0075312D">
              <w:t>Used flutter run -d 4tmju4dinbug4x8h to target the specific Xiaomi device ID</w:t>
            </w:r>
          </w:p>
        </w:tc>
      </w:tr>
    </w:tbl>
    <w:p w14:paraId="1307ECC6" w14:textId="77777777" w:rsidR="005C19E1" w:rsidRPr="0075312D" w:rsidRDefault="005C19E1" w:rsidP="0075312D">
      <w:pPr>
        <w:spacing w:before="80" w:after="80"/>
      </w:pPr>
    </w:p>
    <w:sectPr w:rsidR="005C19E1" w:rsidRPr="0075312D" w:rsidSect="001225A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974B8"/>
    <w:multiLevelType w:val="hybridMultilevel"/>
    <w:tmpl w:val="26DE8588"/>
    <w:lvl w:ilvl="0" w:tplc="51B05000">
      <w:start w:val="1"/>
      <w:numFmt w:val="bullet"/>
      <w:lvlText w:val="•"/>
      <w:lvlJc w:val="left"/>
      <w:pPr>
        <w:ind w:left="720" w:hanging="360"/>
      </w:pPr>
    </w:lvl>
    <w:lvl w:ilvl="1" w:tplc="6736F902">
      <w:numFmt w:val="decimal"/>
      <w:lvlText w:val=""/>
      <w:lvlJc w:val="left"/>
    </w:lvl>
    <w:lvl w:ilvl="2" w:tplc="7FE02AAE">
      <w:numFmt w:val="decimal"/>
      <w:lvlText w:val=""/>
      <w:lvlJc w:val="left"/>
    </w:lvl>
    <w:lvl w:ilvl="3" w:tplc="C994B43E">
      <w:numFmt w:val="decimal"/>
      <w:lvlText w:val=""/>
      <w:lvlJc w:val="left"/>
    </w:lvl>
    <w:lvl w:ilvl="4" w:tplc="4CEC5EEC">
      <w:numFmt w:val="decimal"/>
      <w:lvlText w:val=""/>
      <w:lvlJc w:val="left"/>
    </w:lvl>
    <w:lvl w:ilvl="5" w:tplc="FE324714">
      <w:numFmt w:val="decimal"/>
      <w:lvlText w:val=""/>
      <w:lvlJc w:val="left"/>
    </w:lvl>
    <w:lvl w:ilvl="6" w:tplc="2AA0B94E">
      <w:numFmt w:val="decimal"/>
      <w:lvlText w:val=""/>
      <w:lvlJc w:val="left"/>
    </w:lvl>
    <w:lvl w:ilvl="7" w:tplc="5D0CEAA4">
      <w:numFmt w:val="decimal"/>
      <w:lvlText w:val=""/>
      <w:lvlJc w:val="left"/>
    </w:lvl>
    <w:lvl w:ilvl="8" w:tplc="3EF6CEF4">
      <w:numFmt w:val="decimal"/>
      <w:lvlText w:val=""/>
      <w:lvlJc w:val="left"/>
    </w:lvl>
  </w:abstractNum>
  <w:num w:numId="1" w16cid:durableId="1980063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9E1"/>
    <w:rsid w:val="001225A1"/>
    <w:rsid w:val="0057797D"/>
    <w:rsid w:val="005C19E1"/>
    <w:rsid w:val="0075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CC1C1"/>
  <w15:chartTrackingRefBased/>
  <w15:docId w15:val="{0D45C804-96E1-4326-BC95-2686F8C67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5A1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1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1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9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9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9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9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9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9E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C1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9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NDUNG U EUGENE - BIT202569183</dc:creator>
  <cp:keywords/>
  <dc:description/>
  <cp:lastModifiedBy>NDUNG U EUGENE - BIT202569183</cp:lastModifiedBy>
  <cp:revision>2</cp:revision>
  <dcterms:created xsi:type="dcterms:W3CDTF">2026-06-03T06:59:00Z</dcterms:created>
  <dcterms:modified xsi:type="dcterms:W3CDTF">2026-06-03T07:16:00Z</dcterms:modified>
</cp:coreProperties>
</file>