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27242">
      <w:r>
        <w:t>COLLEGE LA B</w:t>
      </w:r>
      <w:r>
        <w:t>ONTE</w:t>
      </w:r>
    </w:p>
    <w:p w:rsidR="00000000" w:rsidRDefault="00227242">
      <w:r>
        <w:t>N°...…..,Av</w:t>
      </w:r>
      <w:r>
        <w:t>.</w:t>
      </w:r>
      <w:r>
        <w:t xml:space="preserve"> </w:t>
      </w:r>
      <w:r>
        <w:t>FILAOS, Q/BEL-AIR.</w:t>
      </w:r>
    </w:p>
    <w:p w:rsidR="00000000" w:rsidRDefault="00227242">
      <w:r>
        <w:t xml:space="preserve">                    </w:t>
      </w:r>
      <w:r>
        <w:t xml:space="preserve">Test </w:t>
      </w:r>
      <w:r>
        <w:t>Général d'embauche pour le se</w:t>
      </w:r>
      <w:r>
        <w:t>condaire.</w:t>
      </w:r>
      <w:r>
        <w:t>/100</w:t>
      </w:r>
      <w:r>
        <w:t>Pts.</w:t>
      </w:r>
    </w:p>
    <w:p w:rsidR="00000000" w:rsidRDefault="00227242">
      <w:r>
        <w:t xml:space="preserve">                      | .</w:t>
      </w:r>
      <w:r>
        <w:t>PARTIE THÉORIQUE</w:t>
      </w:r>
    </w:p>
    <w:p w:rsidR="00000000" w:rsidRDefault="00227242">
      <w:r>
        <w:t xml:space="preserve">1) </w:t>
      </w:r>
      <w:r>
        <w:t xml:space="preserve"> </w:t>
      </w:r>
      <w:r>
        <w:t xml:space="preserve"> Definissez ces </w:t>
      </w:r>
      <w:r>
        <w:t xml:space="preserve"> concept</w:t>
      </w:r>
      <w:r>
        <w:t xml:space="preserve">s </w:t>
      </w:r>
      <w:r>
        <w:t>pédagogiques :</w:t>
      </w:r>
      <w:r>
        <w:t xml:space="preserve"> </w:t>
      </w:r>
    </w:p>
    <w:p w:rsidR="00000000" w:rsidRDefault="00227242">
      <w:r>
        <w:t xml:space="preserve">a) Enseigner , b) </w:t>
      </w:r>
      <w:r>
        <w:t xml:space="preserve">la </w:t>
      </w:r>
      <w:r>
        <w:t>leçon,  c) la branche,</w:t>
      </w:r>
      <w:r>
        <w:t xml:space="preserve">  d)</w:t>
      </w:r>
      <w:r>
        <w:t xml:space="preserve"> </w:t>
      </w:r>
      <w:r>
        <w:t xml:space="preserve">Objectif </w:t>
      </w:r>
      <w:r>
        <w:t>opérationnel. e) Objectif intermédiaire.</w:t>
      </w:r>
      <w:r>
        <w:t>(10pts)</w:t>
      </w:r>
    </w:p>
    <w:p w:rsidR="00000000" w:rsidRDefault="00227242">
      <w:r>
        <w:t xml:space="preserve">2) Une </w:t>
      </w:r>
      <w:r>
        <w:t xml:space="preserve">leçon doit être </w:t>
      </w:r>
      <w:r>
        <w:t xml:space="preserve">doser par un </w:t>
      </w:r>
      <w:r>
        <w:t xml:space="preserve">élément </w:t>
      </w:r>
      <w:r>
        <w:t xml:space="preserve"> </w:t>
      </w:r>
      <w:r>
        <w:t>lo</w:t>
      </w:r>
      <w:r>
        <w:t xml:space="preserve">rs de sa </w:t>
      </w:r>
      <w:r>
        <w:t xml:space="preserve">préparation voir sa transmission. Il s'agit de, des, </w:t>
      </w:r>
      <w:r>
        <w:t xml:space="preserve">de la, de l'; </w:t>
      </w:r>
    </w:p>
    <w:p w:rsidR="00000000" w:rsidRDefault="00227242">
      <w:r>
        <w:t xml:space="preserve">a) </w:t>
      </w:r>
      <w:r>
        <w:t xml:space="preserve">l'échéance, b) </w:t>
      </w:r>
      <w:r>
        <w:t xml:space="preserve">comportement, c) contenu, </w:t>
      </w:r>
      <w:r>
        <w:t>d</w:t>
      </w:r>
      <w:r>
        <w:t xml:space="preserve">) objectif </w:t>
      </w:r>
      <w:r>
        <w:t>opérationnel ,</w:t>
      </w:r>
      <w:r>
        <w:t>e)</w:t>
      </w:r>
      <w:r>
        <w:t>su</w:t>
      </w:r>
      <w:r>
        <w:t>jet</w:t>
      </w:r>
      <w:r>
        <w:t xml:space="preserve">( </w:t>
      </w:r>
      <w:r>
        <w:t>récepteur)</w:t>
      </w:r>
      <w:r>
        <w:t>,f) M.D. (10pts)</w:t>
      </w:r>
    </w:p>
    <w:p w:rsidR="00000000" w:rsidRDefault="00227242">
      <w:r>
        <w:t>3) Expl</w:t>
      </w:r>
      <w:r>
        <w:t>iq</w:t>
      </w:r>
      <w:r>
        <w:t>uez clairement ces concepts didactique :</w:t>
      </w:r>
    </w:p>
    <w:p w:rsidR="00000000" w:rsidRDefault="00227242">
      <w:r>
        <w:t xml:space="preserve">a) </w:t>
      </w:r>
      <w:r>
        <w:t xml:space="preserve">Préparé une </w:t>
      </w:r>
      <w:r>
        <w:t xml:space="preserve">leçon, b) </w:t>
      </w:r>
      <w:r>
        <w:t xml:space="preserve">préparation </w:t>
      </w:r>
      <w:r>
        <w:t xml:space="preserve">détaillée,  </w:t>
      </w:r>
      <w:r>
        <w:t xml:space="preserve">C) </w:t>
      </w:r>
      <w:r>
        <w:t>Préparation succincte ,</w:t>
      </w:r>
      <w:r>
        <w:t xml:space="preserve"> </w:t>
      </w:r>
      <w:r>
        <w:t>d )</w:t>
      </w:r>
      <w:r>
        <w:t xml:space="preserve"> procédé d'enseignement </w:t>
      </w:r>
      <w:r>
        <w:t>10pts.</w:t>
      </w:r>
    </w:p>
    <w:p w:rsidR="00000000" w:rsidRDefault="00227242">
      <w:r>
        <w:t xml:space="preserve">4) </w:t>
      </w:r>
      <w:r>
        <w:t>Un Enseignant</w:t>
      </w:r>
      <w:r>
        <w:t xml:space="preserve"> qui </w:t>
      </w:r>
      <w:r>
        <w:t xml:space="preserve">transmet sa </w:t>
      </w:r>
      <w:r>
        <w:t xml:space="preserve">connaissance dans la classe de </w:t>
      </w:r>
      <w:r>
        <w:t>8</w:t>
      </w:r>
      <w:r>
        <w:rPr>
          <w:vertAlign w:val="superscript"/>
        </w:rPr>
        <w:t xml:space="preserve">ème </w:t>
      </w:r>
      <w:r>
        <w:t>EB,</w:t>
      </w:r>
      <w:r>
        <w:t xml:space="preserve"> </w:t>
      </w:r>
      <w:r>
        <w:t>m</w:t>
      </w:r>
      <w:r>
        <w:t xml:space="preserve">onsieur le directeur des </w:t>
      </w:r>
      <w:r>
        <w:t>études constate qu'il y</w:t>
      </w:r>
      <w:r>
        <w:t xml:space="preserve"> a des </w:t>
      </w:r>
      <w:r>
        <w:t>bruits,... Et l'a</w:t>
      </w:r>
      <w:r>
        <w:t xml:space="preserve">utre aussi fait un </w:t>
      </w:r>
      <w:r>
        <w:t xml:space="preserve">même exercice, le </w:t>
      </w:r>
      <w:r>
        <w:t xml:space="preserve">directeur des </w:t>
      </w:r>
      <w:r>
        <w:t>études con</w:t>
      </w:r>
      <w:r>
        <w:t xml:space="preserve">state </w:t>
      </w:r>
      <w:r>
        <w:t xml:space="preserve">qu'il y a </w:t>
      </w:r>
      <w:r>
        <w:t>le c</w:t>
      </w:r>
      <w:r>
        <w:t xml:space="preserve">alme, alors monsieur le D.E. </w:t>
      </w:r>
      <w:r>
        <w:t xml:space="preserve">conclu </w:t>
      </w:r>
      <w:r>
        <w:t xml:space="preserve">qu'il y a un </w:t>
      </w:r>
      <w:r>
        <w:t xml:space="preserve">élément de la </w:t>
      </w:r>
      <w:r>
        <w:t>disciplin</w:t>
      </w:r>
      <w:r>
        <w:t xml:space="preserve">e </w:t>
      </w:r>
      <w:r>
        <w:t xml:space="preserve"> qui manque chez </w:t>
      </w:r>
      <w:r>
        <w:t>l'</w:t>
      </w:r>
      <w:r>
        <w:t>enseignant de 8</w:t>
      </w:r>
      <w:r>
        <w:rPr>
          <w:vertAlign w:val="superscript"/>
        </w:rPr>
        <w:t xml:space="preserve">ème </w:t>
      </w:r>
      <w:r>
        <w:t>il s'agit de :</w:t>
      </w:r>
    </w:p>
    <w:p w:rsidR="00000000" w:rsidRDefault="00227242">
      <w:r>
        <w:t xml:space="preserve">a) la discipline </w:t>
      </w:r>
      <w:r>
        <w:t xml:space="preserve">,b) la </w:t>
      </w:r>
      <w:r>
        <w:t xml:space="preserve">compétence, C) la </w:t>
      </w:r>
      <w:r>
        <w:t>méthode, d) le mo</w:t>
      </w:r>
      <w:r>
        <w:t>de ,e)</w:t>
      </w:r>
      <w:r>
        <w:t xml:space="preserve"> l</w:t>
      </w:r>
      <w:r>
        <w:t>'expérience.</w:t>
      </w:r>
      <w:r>
        <w:t xml:space="preserve"> (10 pts).</w:t>
      </w:r>
    </w:p>
    <w:p w:rsidR="00000000" w:rsidRDefault="00227242">
      <w:r>
        <w:t>5) Trace</w:t>
      </w:r>
      <w:r>
        <w:t xml:space="preserve">z un </w:t>
      </w:r>
      <w:r>
        <w:t xml:space="preserve">modèle d'une fiche de la préparation bien </w:t>
      </w:r>
      <w:r>
        <w:t>détaillée.</w:t>
      </w:r>
      <w:r>
        <w:t>(10pts).</w:t>
      </w:r>
    </w:p>
    <w:p w:rsidR="00000000" w:rsidRDefault="00227242">
      <w:r>
        <w:t xml:space="preserve">6) </w:t>
      </w:r>
      <w:r>
        <w:t xml:space="preserve">Brièvement, parlez </w:t>
      </w:r>
      <w:r>
        <w:t>de</w:t>
      </w:r>
      <w:r>
        <w:t xml:space="preserve">s qualités d'un bon </w:t>
      </w:r>
      <w:r>
        <w:t>éducateur</w:t>
      </w:r>
      <w:r>
        <w:t xml:space="preserve"> et d</w:t>
      </w:r>
      <w:r>
        <w:t xml:space="preserve">ites laquelle cadre avec </w:t>
      </w:r>
      <w:r>
        <w:t>le milieu scolaire.</w:t>
      </w:r>
    </w:p>
    <w:p w:rsidR="00000000" w:rsidRDefault="00227242">
      <w:r>
        <w:t>7</w:t>
      </w:r>
      <w:r>
        <w:t xml:space="preserve"> </w:t>
      </w:r>
      <w:r>
        <w:t>)</w:t>
      </w:r>
      <w:r>
        <w:t xml:space="preserve"> </w:t>
      </w:r>
      <w:r>
        <w:t>le</w:t>
      </w:r>
      <w:r>
        <w:t xml:space="preserve"> </w:t>
      </w:r>
      <w:r>
        <w:t>terme</w:t>
      </w:r>
      <w:r>
        <w:t xml:space="preserve"> </w:t>
      </w:r>
      <w:r>
        <w:t>"</w:t>
      </w:r>
      <w:r>
        <w:t xml:space="preserve"> </w:t>
      </w:r>
      <w:r>
        <w:t>Autorité</w:t>
      </w:r>
      <w:r>
        <w:t xml:space="preserve"> </w:t>
      </w:r>
      <w:r>
        <w:t>"</w:t>
      </w:r>
      <w:r>
        <w:t xml:space="preserve"> </w:t>
      </w:r>
      <w:r>
        <w:t>a</w:t>
      </w:r>
      <w:r>
        <w:t xml:space="preserve"> </w:t>
      </w:r>
      <w:r>
        <w:t>pour</w:t>
      </w:r>
      <w:r>
        <w:t xml:space="preserve"> </w:t>
      </w:r>
      <w:r>
        <w:t>synonyme</w:t>
      </w:r>
      <w:r>
        <w:t xml:space="preserve"> </w:t>
      </w:r>
      <w:r>
        <w:t>:</w:t>
      </w:r>
    </w:p>
    <w:p w:rsidR="00000000" w:rsidRDefault="00227242">
      <w:r>
        <w:t>a)</w:t>
      </w:r>
      <w:r>
        <w:t>Méchanceté</w:t>
      </w:r>
      <w:r>
        <w:t>,</w:t>
      </w:r>
      <w:r>
        <w:t xml:space="preserve"> </w:t>
      </w:r>
      <w:r>
        <w:t>b)Domination,</w:t>
      </w:r>
      <w:r>
        <w:t xml:space="preserve"> </w:t>
      </w:r>
      <w:r>
        <w:t>c)</w:t>
      </w:r>
      <w:r>
        <w:t xml:space="preserve"> </w:t>
      </w:r>
      <w:r>
        <w:t>Oppression,</w:t>
      </w:r>
      <w:r>
        <w:t xml:space="preserve"> </w:t>
      </w:r>
      <w:r>
        <w:t>d)autoritarisme</w:t>
      </w:r>
      <w:r>
        <w:t xml:space="preserve"> </w:t>
      </w:r>
      <w:r>
        <w:t>,e)</w:t>
      </w:r>
      <w:r>
        <w:t xml:space="preserve"> </w:t>
      </w:r>
      <w:r>
        <w:t>Impos</w:t>
      </w:r>
      <w:r>
        <w:t>ition.</w:t>
      </w:r>
    </w:p>
    <w:p w:rsidR="00000000" w:rsidRDefault="00227242">
      <w:r>
        <w:t xml:space="preserve">8) Expliquez </w:t>
      </w:r>
      <w:r>
        <w:t>l'utilisation du Tableau noir</w:t>
      </w:r>
      <w:r>
        <w:t xml:space="preserve"> par </w:t>
      </w:r>
      <w:r>
        <w:t>l'enseign</w:t>
      </w:r>
      <w:r>
        <w:t>ant. (10</w:t>
      </w:r>
      <w:r>
        <w:t>pts)</w:t>
      </w:r>
    </w:p>
    <w:p w:rsidR="00000000" w:rsidRDefault="00227242">
      <w:r>
        <w:t>9)</w:t>
      </w:r>
      <w:r>
        <w:t xml:space="preserve">En </w:t>
      </w:r>
      <w:r>
        <w:t>quoi</w:t>
      </w:r>
      <w:r>
        <w:t xml:space="preserve"> consiste</w:t>
      </w:r>
      <w:r>
        <w:t xml:space="preserve"> Les </w:t>
      </w:r>
      <w:r>
        <w:t>Méthodes ( Approch</w:t>
      </w:r>
      <w:r>
        <w:t xml:space="preserve">es) pédagogiques ci-dessous </w:t>
      </w:r>
      <w:r>
        <w:t xml:space="preserve">dans le domaine de </w:t>
      </w:r>
      <w:r>
        <w:t>enseignement</w:t>
      </w:r>
      <w:r>
        <w:t xml:space="preserve"> </w:t>
      </w:r>
      <w:r>
        <w:t>:</w:t>
      </w:r>
    </w:p>
    <w:p w:rsidR="00000000" w:rsidRDefault="00227242">
      <w:r>
        <w:t>a) Approche par objectif (AP</w:t>
      </w:r>
      <w:r>
        <w:t xml:space="preserve">O </w:t>
      </w:r>
      <w:r>
        <w:t>)</w:t>
      </w:r>
      <w:r>
        <w:t>;</w:t>
      </w:r>
    </w:p>
    <w:p w:rsidR="00000000" w:rsidRDefault="00227242">
      <w:r>
        <w:t xml:space="preserve">b) </w:t>
      </w:r>
      <w:r>
        <w:t>Appr</w:t>
      </w:r>
      <w:r>
        <w:t>oche par co</w:t>
      </w:r>
      <w:r>
        <w:t>mpétence</w:t>
      </w:r>
      <w:r>
        <w:t xml:space="preserve"> (APC</w:t>
      </w:r>
      <w:r>
        <w:t xml:space="preserve"> </w:t>
      </w:r>
      <w:r>
        <w:t>);</w:t>
      </w:r>
    </w:p>
    <w:p w:rsidR="00000000" w:rsidRDefault="00227242">
      <w:r>
        <w:t>C) Approche par situ</w:t>
      </w:r>
      <w:r>
        <w:t>ation (APS).</w:t>
      </w:r>
    </w:p>
    <w:p w:rsidR="00000000" w:rsidRDefault="00227242"/>
    <w:p w:rsidR="00000000" w:rsidRDefault="00227242">
      <w:r>
        <w:t>10) .E</w:t>
      </w:r>
      <w:r>
        <w:t>numerez les documents tenus</w:t>
      </w:r>
      <w:r>
        <w:t xml:space="preserve"> quotidiennement par </w:t>
      </w:r>
      <w:r>
        <w:t>enseignant</w:t>
      </w:r>
      <w:r>
        <w:t>.</w:t>
      </w:r>
      <w:r>
        <w:t>(10pts</w:t>
      </w:r>
      <w:r>
        <w:t>)</w:t>
      </w:r>
    </w:p>
    <w:p w:rsidR="00000000" w:rsidRDefault="00227242">
      <w:r>
        <w:t xml:space="preserve"> </w:t>
      </w:r>
      <w:r>
        <w:t xml:space="preserve">                                                                                      </w:t>
      </w:r>
      <w:r>
        <w:t xml:space="preserve">Bon </w:t>
      </w:r>
      <w:r>
        <w:t>Travail</w:t>
      </w:r>
      <w:r>
        <w:t xml:space="preserve"> </w:t>
      </w:r>
    </w:p>
    <w:p w:rsidR="00000000" w:rsidRDefault="00227242">
      <w:r>
        <w:t xml:space="preserve">                                                                                </w:t>
      </w:r>
      <w:r>
        <w:t xml:space="preserve">Directeur des </w:t>
      </w:r>
      <w:r>
        <w:t>études</w:t>
      </w:r>
    </w:p>
    <w:p w:rsidR="00000000" w:rsidRDefault="00227242">
      <w:r>
        <w:t>11)</w:t>
      </w:r>
      <w:r>
        <w:t xml:space="preserve">Le </w:t>
      </w:r>
      <w:r>
        <w:t>Pédagogue</w:t>
      </w:r>
      <w:r>
        <w:t xml:space="preserve">  américain Robert franck </w:t>
      </w:r>
      <w:r>
        <w:t xml:space="preserve">Mager  a </w:t>
      </w:r>
      <w:r>
        <w:t xml:space="preserve">dît " </w:t>
      </w:r>
      <w:r>
        <w:t xml:space="preserve">si l'on ne sait pas </w:t>
      </w:r>
      <w:r>
        <w:t xml:space="preserve">où </w:t>
      </w:r>
      <w:r>
        <w:t xml:space="preserve">l'on va, </w:t>
      </w:r>
      <w:r>
        <w:t xml:space="preserve">on risque de se retrouver </w:t>
      </w:r>
      <w:r>
        <w:t xml:space="preserve">ailleurs. </w:t>
      </w:r>
      <w:r>
        <w:t>" ceci est consécutif</w:t>
      </w:r>
      <w:r>
        <w:t xml:space="preserve"> au choix d</w:t>
      </w:r>
      <w:r>
        <w:t>e</w:t>
      </w:r>
      <w:r>
        <w:t xml:space="preserve"> l'</w:t>
      </w:r>
      <w:r>
        <w:t xml:space="preserve"> objectif</w:t>
      </w:r>
      <w:r>
        <w:t xml:space="preserve"> </w:t>
      </w:r>
      <w:r>
        <w:t>opérationnel</w:t>
      </w:r>
      <w:r>
        <w:t xml:space="preserve"> dans l'enseignement. Citez en </w:t>
      </w:r>
      <w:r>
        <w:t>les caractéristiques.</w:t>
      </w:r>
    </w:p>
    <w:p w:rsidR="00000000" w:rsidRDefault="00227242">
      <w:r>
        <w:t xml:space="preserve">12) La Docimologie  </w:t>
      </w:r>
      <w:r>
        <w:t xml:space="preserve">étant une étude systématique </w:t>
      </w:r>
      <w:r>
        <w:t xml:space="preserve">de moyens d'évaluation </w:t>
      </w:r>
      <w:r>
        <w:t xml:space="preserve">du </w:t>
      </w:r>
      <w:r>
        <w:t>re</w:t>
      </w:r>
      <w:r>
        <w:t xml:space="preserve">ndement de l'enseignement en vue de leur </w:t>
      </w:r>
      <w:r>
        <w:t>amélioration</w:t>
      </w:r>
      <w:r>
        <w:t xml:space="preserve"> ; Bloom dans sa taxonomie en </w:t>
      </w:r>
      <w:r>
        <w:t xml:space="preserve">rapport avec les </w:t>
      </w:r>
      <w:r>
        <w:t>épreuves</w:t>
      </w:r>
      <w:r>
        <w:t xml:space="preserve"> et exercices d'application</w:t>
      </w:r>
      <w:r>
        <w:t xml:space="preserve">s demande </w:t>
      </w:r>
      <w:r>
        <w:t>qu'on exploite le</w:t>
      </w:r>
      <w:r>
        <w:t>s flux</w:t>
      </w:r>
      <w:r>
        <w:t xml:space="preserve"> </w:t>
      </w:r>
      <w:r>
        <w:t xml:space="preserve"> nerveux </w:t>
      </w:r>
      <w:r>
        <w:t>d'apprentissage de l'enfant</w:t>
      </w:r>
      <w:r>
        <w:t>; lesquels ?</w:t>
      </w:r>
    </w:p>
    <w:p w:rsidR="00000000" w:rsidRDefault="00227242">
      <w:r>
        <w:t>13) Dans la correction d</w:t>
      </w:r>
      <w:r>
        <w:t>'une</w:t>
      </w:r>
      <w:r>
        <w:t xml:space="preserve"> </w:t>
      </w:r>
      <w:r>
        <w:t xml:space="preserve">éprouve, </w:t>
      </w:r>
      <w:r>
        <w:t xml:space="preserve">on retient deux types de cotation : la cotation </w:t>
      </w:r>
      <w:r>
        <w:t>binaire et la cotation multiple</w:t>
      </w:r>
      <w:r>
        <w:t xml:space="preserve"> ; </w:t>
      </w:r>
      <w:r>
        <w:t>Quels en sont les avantages et les d</w:t>
      </w:r>
      <w:r>
        <w:t>ésavantag</w:t>
      </w:r>
      <w:r>
        <w:t>es ?</w:t>
      </w:r>
    </w:p>
    <w:p w:rsidR="00000000" w:rsidRDefault="00227242">
      <w:r>
        <w:t>14)Donnez en ordre l</w:t>
      </w:r>
      <w:r>
        <w:t>es rubriqu</w:t>
      </w:r>
      <w:r>
        <w:t>es d</w:t>
      </w:r>
      <w:r>
        <w:t>u</w:t>
      </w:r>
      <w:r>
        <w:t xml:space="preserve"> journa</w:t>
      </w:r>
      <w:r>
        <w:t>l</w:t>
      </w:r>
      <w:r>
        <w:t xml:space="preserve"> de classe d'un facilitateur.</w:t>
      </w:r>
    </w:p>
    <w:p w:rsidR="00000000" w:rsidRDefault="00227242">
      <w:r>
        <w:t xml:space="preserve">15)Pour un travail </w:t>
      </w:r>
      <w:r>
        <w:t xml:space="preserve">côté </w:t>
      </w:r>
      <w:r>
        <w:t xml:space="preserve">à la </w:t>
      </w:r>
      <w:r>
        <w:t>période, t</w:t>
      </w:r>
      <w:r>
        <w:t>rois</w:t>
      </w:r>
      <w:r>
        <w:t xml:space="preserve"> documen</w:t>
      </w:r>
      <w:r>
        <w:t>t</w:t>
      </w:r>
      <w:r>
        <w:t xml:space="preserve">s </w:t>
      </w:r>
      <w:r>
        <w:t>pédagogiqu</w:t>
      </w:r>
      <w:r>
        <w:t>es doivent en donner les renseignement</w:t>
      </w:r>
      <w:r>
        <w:t xml:space="preserve"> </w:t>
      </w:r>
      <w:r>
        <w:t xml:space="preserve">ci- </w:t>
      </w:r>
      <w:r>
        <w:t xml:space="preserve">après : jour, date, nature du travail </w:t>
      </w:r>
      <w:r>
        <w:t>. Quel</w:t>
      </w:r>
      <w:r>
        <w:t xml:space="preserve"> sont ce</w:t>
      </w:r>
      <w:r>
        <w:t xml:space="preserve">s </w:t>
      </w:r>
      <w:r>
        <w:t>document</w:t>
      </w:r>
      <w:r>
        <w:t>s</w:t>
      </w:r>
      <w:r>
        <w:t xml:space="preserve"> ?</w:t>
      </w:r>
    </w:p>
    <w:p w:rsidR="00000000" w:rsidRDefault="00227242">
      <w:r>
        <w:t xml:space="preserve">16) </w:t>
      </w:r>
      <w:r>
        <w:t xml:space="preserve">Quelles sont les </w:t>
      </w:r>
      <w:r>
        <w:t>tâches principales d'un titulaire de classe ?</w:t>
      </w:r>
    </w:p>
    <w:p w:rsidR="00000000" w:rsidRDefault="00227242">
      <w:r>
        <w:t xml:space="preserve">                                                                   </w:t>
      </w:r>
      <w:r>
        <w:t xml:space="preserve">         </w:t>
      </w:r>
      <w:r>
        <w:t xml:space="preserve">  </w:t>
      </w:r>
      <w:r>
        <w:t xml:space="preserve"> </w:t>
      </w:r>
      <w:r>
        <w:t>Bon</w:t>
      </w:r>
      <w:r>
        <w:t xml:space="preserve"> </w:t>
      </w:r>
      <w:r>
        <w:t>Travail</w:t>
      </w:r>
    </w:p>
    <w:p w:rsidR="00000000" w:rsidRDefault="00227242">
      <w:r>
        <w:t xml:space="preserve">                                                                            </w:t>
      </w:r>
      <w:r>
        <w:t>P</w:t>
      </w:r>
      <w:r>
        <w:t xml:space="preserve">éfet </w:t>
      </w:r>
      <w:r>
        <w:t>des études.</w:t>
      </w:r>
    </w:p>
    <w:p w:rsidR="00000000" w:rsidRDefault="00227242">
      <w:r>
        <w:t xml:space="preserve">                                                                      </w:t>
      </w:r>
      <w:r>
        <w:t xml:space="preserve">   </w:t>
      </w:r>
      <w:r>
        <w:t xml:space="preserve">  </w:t>
      </w:r>
      <w:r>
        <w:t>M</w:t>
      </w:r>
      <w:r>
        <w:t>e</w:t>
      </w:r>
      <w:r>
        <w:t xml:space="preserve"> </w:t>
      </w:r>
      <w:r>
        <w:t xml:space="preserve"> </w:t>
      </w:r>
      <w:r>
        <w:t>John Mwanza</w:t>
      </w:r>
    </w:p>
    <w:p w:rsidR="00000000" w:rsidRDefault="00227242">
      <w:r>
        <w:t xml:space="preserve">Test </w:t>
      </w:r>
      <w:r>
        <w:t xml:space="preserve">Pour les </w:t>
      </w:r>
      <w:r>
        <w:t>enseignants</w:t>
      </w:r>
      <w:r>
        <w:t xml:space="preserve"> du </w:t>
      </w:r>
      <w:r>
        <w:t>Primaire.</w:t>
      </w:r>
      <w:r>
        <w:t>/30pts.</w:t>
      </w:r>
    </w:p>
    <w:p w:rsidR="00000000" w:rsidRDefault="00227242">
      <w:r>
        <w:t>1</w:t>
      </w:r>
      <w:r>
        <w:t xml:space="preserve">) Etablissez la </w:t>
      </w:r>
      <w:r>
        <w:t>différence entre l'ancien</w:t>
      </w:r>
      <w:r>
        <w:t>"</w:t>
      </w:r>
      <w:r>
        <w:t xml:space="preserve"> </w:t>
      </w:r>
      <w:r>
        <w:t>P.N.E.P</w:t>
      </w:r>
      <w:r>
        <w:t>"</w:t>
      </w:r>
      <w:r>
        <w:t xml:space="preserve"> </w:t>
      </w:r>
      <w:r>
        <w:t xml:space="preserve">et le </w:t>
      </w:r>
      <w:r>
        <w:t>N</w:t>
      </w:r>
      <w:r>
        <w:t>P</w:t>
      </w:r>
      <w:r>
        <w:t>N</w:t>
      </w:r>
      <w:r>
        <w:t>E</w:t>
      </w:r>
      <w:r>
        <w:t>P.par r</w:t>
      </w:r>
      <w:r>
        <w:t xml:space="preserve">apport au nombre </w:t>
      </w:r>
      <w:r>
        <w:t>des cours prévus.)10pts.</w:t>
      </w:r>
    </w:p>
    <w:p w:rsidR="00000000" w:rsidRDefault="00227242">
      <w:r>
        <w:t xml:space="preserve">2)Parlez de la classification </w:t>
      </w:r>
      <w:r>
        <w:t xml:space="preserve">des disciplines scolaires </w:t>
      </w:r>
      <w:r>
        <w:t>de l'enseignement primaire. (10pts).</w:t>
      </w:r>
    </w:p>
    <w:p w:rsidR="00000000" w:rsidRDefault="00227242">
      <w:r>
        <w:t xml:space="preserve">3) Definissez ces </w:t>
      </w:r>
      <w:r>
        <w:t>structures : a)cellule de Base</w:t>
      </w:r>
      <w:r>
        <w:t>.</w:t>
      </w:r>
      <w:r>
        <w:t>(5p</w:t>
      </w:r>
      <w:r>
        <w:t>ts).</w:t>
      </w:r>
    </w:p>
    <w:p w:rsidR="00000000" w:rsidRDefault="00227242">
      <w:r>
        <w:t xml:space="preserve">                                                      </w:t>
      </w:r>
      <w:r>
        <w:t>b) Unité</w:t>
      </w:r>
      <w:r>
        <w:t xml:space="preserve"> </w:t>
      </w:r>
      <w:r>
        <w:t>Pédagogique</w:t>
      </w:r>
      <w:r>
        <w:t>.</w:t>
      </w:r>
      <w:r>
        <w:t>(5pts).</w:t>
      </w:r>
    </w:p>
    <w:p w:rsidR="00000000" w:rsidRDefault="00227242"/>
    <w:p w:rsidR="00000000" w:rsidRDefault="00227242">
      <w:r>
        <w:t xml:space="preserve">Test </w:t>
      </w:r>
      <w:r>
        <w:t xml:space="preserve"> Po</w:t>
      </w:r>
      <w:r>
        <w:t xml:space="preserve">ur la </w:t>
      </w:r>
      <w:r>
        <w:t>Maternelle</w:t>
      </w:r>
      <w:r>
        <w:t>/20pts.</w:t>
      </w:r>
    </w:p>
    <w:p w:rsidR="00000000" w:rsidRDefault="00227242">
      <w:r>
        <w:t xml:space="preserve">1) </w:t>
      </w:r>
      <w:r>
        <w:t xml:space="preserve">Qu'elle est le </w:t>
      </w:r>
      <w:r>
        <w:t>but de l'enseignement maternel ? (5pts).</w:t>
      </w:r>
    </w:p>
    <w:p w:rsidR="00000000" w:rsidRDefault="00227242">
      <w:r>
        <w:t>2) le</w:t>
      </w:r>
      <w:r>
        <w:t xml:space="preserve"> </w:t>
      </w:r>
      <w:r>
        <w:t>cyle</w:t>
      </w:r>
      <w:r>
        <w:t xml:space="preserve"> </w:t>
      </w:r>
      <w:r>
        <w:t xml:space="preserve">( école ) </w:t>
      </w:r>
      <w:r>
        <w:t>materne</w:t>
      </w:r>
      <w:r>
        <w:t>l</w:t>
      </w:r>
      <w:r>
        <w:t xml:space="preserve">le </w:t>
      </w:r>
      <w:r>
        <w:t>est organisée</w:t>
      </w:r>
      <w:r>
        <w:t xml:space="preserve"> </w:t>
      </w:r>
      <w:r>
        <w:t>en combien de degré d'apprenti</w:t>
      </w:r>
      <w:r>
        <w:t>ssage</w:t>
      </w:r>
      <w:r>
        <w:t xml:space="preserve"> ? Citez</w:t>
      </w:r>
      <w:r>
        <w:t>- les.</w:t>
      </w:r>
      <w:r>
        <w:t>(</w:t>
      </w:r>
      <w:r>
        <w:t>5pts</w:t>
      </w:r>
      <w:r>
        <w:t>).</w:t>
      </w:r>
    </w:p>
    <w:p w:rsidR="00000000" w:rsidRDefault="00227242">
      <w:r>
        <w:t>3) Quel est le but principal de</w:t>
      </w:r>
      <w:r>
        <w:t xml:space="preserve"> ces activités </w:t>
      </w:r>
      <w:r>
        <w:t>à la maternelle :</w:t>
      </w:r>
    </w:p>
    <w:p w:rsidR="00000000" w:rsidRDefault="00227242">
      <w:r>
        <w:t xml:space="preserve">a) le </w:t>
      </w:r>
      <w:r>
        <w:t>Réchauffement</w:t>
      </w:r>
      <w:r>
        <w:t>.</w:t>
      </w:r>
      <w:r>
        <w:t>(5pts)</w:t>
      </w:r>
      <w:r>
        <w:t>.</w:t>
      </w:r>
    </w:p>
    <w:p w:rsidR="00000000" w:rsidRDefault="00227242">
      <w:r>
        <w:t>b) La classe promenade.</w:t>
      </w:r>
      <w:r>
        <w:t>(5pts)</w:t>
      </w:r>
      <w:r>
        <w:t>.</w:t>
      </w:r>
    </w:p>
    <w:p w:rsidR="00000000" w:rsidRDefault="00227242">
      <w:r>
        <w:t xml:space="preserve">                                                             </w:t>
      </w:r>
      <w:r>
        <w:t>Bon travail</w:t>
      </w:r>
      <w:r>
        <w:t xml:space="preserve"> </w:t>
      </w:r>
    </w:p>
    <w:p w:rsidR="00000000" w:rsidRDefault="00227242">
      <w:r>
        <w:t xml:space="preserve">                                </w:t>
      </w:r>
      <w:r>
        <w:t xml:space="preserve">                     </w:t>
      </w:r>
      <w:r>
        <w:t xml:space="preserve">Directeur des </w:t>
      </w:r>
      <w:r>
        <w:t>études</w:t>
      </w:r>
    </w:p>
    <w:p w:rsidR="00000000" w:rsidRDefault="00227242"/>
    <w:p w:rsidR="00000000" w:rsidRDefault="00227242"/>
    <w:p w:rsidR="00000000" w:rsidRDefault="00227242"/>
    <w:p w:rsidR="00000000" w:rsidRDefault="00227242">
      <w:r>
        <w:t>Le corrigé secondaire</w:t>
      </w:r>
    </w:p>
    <w:p w:rsidR="00000000" w:rsidRDefault="00227242">
      <w:r>
        <w:t>1) a.</w:t>
      </w:r>
      <w:r>
        <w:t xml:space="preserve">Enseigner c'est </w:t>
      </w:r>
      <w:r>
        <w:t>causé</w:t>
      </w:r>
      <w:r>
        <w:t xml:space="preserve"> l</w:t>
      </w:r>
      <w:r>
        <w:t>es connai</w:t>
      </w:r>
      <w:r>
        <w:t>ssanc</w:t>
      </w:r>
      <w:r>
        <w:t>es</w:t>
      </w:r>
      <w:r>
        <w:t xml:space="preserve"> dans un autre </w:t>
      </w:r>
      <w:r>
        <w:t>par l'intermédiaire de l'intelligence de celui qui apprend.</w:t>
      </w:r>
    </w:p>
    <w:p w:rsidR="00000000" w:rsidRDefault="00227242">
      <w:r>
        <w:t xml:space="preserve">b)la </w:t>
      </w:r>
      <w:r>
        <w:t>leçon c'est l</w:t>
      </w:r>
      <w:r>
        <w:t xml:space="preserve">'ensemble d'activités </w:t>
      </w:r>
      <w:r>
        <w:t xml:space="preserve">dirigées, surveiller et </w:t>
      </w:r>
      <w:r>
        <w:t>contrô</w:t>
      </w:r>
      <w:r>
        <w:t>l</w:t>
      </w:r>
      <w:r>
        <w:t xml:space="preserve">er par le </w:t>
      </w:r>
      <w:r>
        <w:t>maître en vu</w:t>
      </w:r>
      <w:r>
        <w:t xml:space="preserve">e de transmettre une </w:t>
      </w:r>
      <w:r>
        <w:t xml:space="preserve">nouvelle connaissance </w:t>
      </w:r>
      <w:r>
        <w:t xml:space="preserve">à </w:t>
      </w:r>
      <w:r>
        <w:t xml:space="preserve">ses </w:t>
      </w:r>
      <w:r>
        <w:t>élèves.</w:t>
      </w:r>
    </w:p>
    <w:p w:rsidR="00000000" w:rsidRDefault="00227242">
      <w:r>
        <w:t>C</w:t>
      </w:r>
      <w:r>
        <w:t>) la branche est un cours ou une discipline.</w:t>
      </w:r>
    </w:p>
    <w:p w:rsidR="00000000" w:rsidRDefault="00227242">
      <w:r>
        <w:t>d) un o'p.</w:t>
      </w:r>
      <w:r>
        <w:t xml:space="preserve">est </w:t>
      </w:r>
      <w:r>
        <w:t xml:space="preserve">un </w:t>
      </w:r>
      <w:r>
        <w:t xml:space="preserve">comportement observable et mesurable de l'enseignant </w:t>
      </w:r>
      <w:r>
        <w:t xml:space="preserve">à l'issue d'une </w:t>
      </w:r>
      <w:r>
        <w:t>séquence didactique.</w:t>
      </w:r>
    </w:p>
    <w:p w:rsidR="00000000" w:rsidRDefault="00227242">
      <w:r>
        <w:t>e) un objet intermédiai</w:t>
      </w:r>
      <w:r>
        <w:t>re est un comportement observable des performanc</w:t>
      </w:r>
      <w:r>
        <w:t xml:space="preserve">es de </w:t>
      </w:r>
      <w:r>
        <w:t xml:space="preserve">l'apprenant pour </w:t>
      </w:r>
      <w:r>
        <w:t>assurer de passage</w:t>
      </w:r>
      <w:r>
        <w:t xml:space="preserve"> d'un </w:t>
      </w:r>
      <w:r>
        <w:t xml:space="preserve">degré </w:t>
      </w:r>
      <w:r>
        <w:t xml:space="preserve">ou d'une classe </w:t>
      </w:r>
      <w:r>
        <w:t>à l'autre.</w:t>
      </w:r>
    </w:p>
    <w:p w:rsidR="00000000" w:rsidRDefault="00227242">
      <w:r>
        <w:t>2).</w:t>
      </w:r>
      <w:r>
        <w:t>d.</w:t>
      </w:r>
      <w:r>
        <w:t xml:space="preserve"> </w:t>
      </w:r>
      <w:r>
        <w:t xml:space="preserve">" objectif </w:t>
      </w:r>
      <w:r>
        <w:t>opérationnel ".</w:t>
      </w:r>
    </w:p>
    <w:p w:rsidR="00000000" w:rsidRDefault="00227242">
      <w:r>
        <w:t>3).</w:t>
      </w:r>
      <w:r>
        <w:t>a)</w:t>
      </w:r>
      <w:r>
        <w:t xml:space="preserve">préparer une </w:t>
      </w:r>
      <w:r>
        <w:t xml:space="preserve">leçon c'est </w:t>
      </w:r>
      <w:r>
        <w:t xml:space="preserve">assimilé soi </w:t>
      </w:r>
      <w:r>
        <w:t xml:space="preserve">même cette </w:t>
      </w:r>
      <w:r>
        <w:t>leçon.</w:t>
      </w:r>
    </w:p>
    <w:p w:rsidR="00000000" w:rsidRDefault="00227242">
      <w:r>
        <w:t xml:space="preserve">b) </w:t>
      </w:r>
      <w:r>
        <w:t xml:space="preserve">Préparation </w:t>
      </w:r>
      <w:r>
        <w:t xml:space="preserve">détaillée est une </w:t>
      </w:r>
      <w:r>
        <w:t>l</w:t>
      </w:r>
      <w:r>
        <w:t xml:space="preserve">eçon </w:t>
      </w:r>
      <w:r>
        <w:t xml:space="preserve">préparée </w:t>
      </w:r>
      <w:r>
        <w:t>à fond sur une fiche.</w:t>
      </w:r>
    </w:p>
    <w:p w:rsidR="00000000" w:rsidRDefault="00227242">
      <w:r>
        <w:t>C</w:t>
      </w:r>
      <w:r>
        <w:t xml:space="preserve">) </w:t>
      </w:r>
      <w:r>
        <w:t>Préparation succincte est une s</w:t>
      </w:r>
      <w:r>
        <w:t xml:space="preserve">ynthèse des toutes les </w:t>
      </w:r>
      <w:r>
        <w:t xml:space="preserve">leçon à </w:t>
      </w:r>
      <w:r>
        <w:t xml:space="preserve">enseigner par jour, </w:t>
      </w:r>
      <w:r>
        <w:t xml:space="preserve">préparée dans </w:t>
      </w:r>
      <w:r>
        <w:t>le journal de classe de l'enseignant.</w:t>
      </w:r>
    </w:p>
    <w:p w:rsidR="00000000" w:rsidRDefault="00227242">
      <w:r>
        <w:t xml:space="preserve">d) </w:t>
      </w:r>
      <w:r>
        <w:t>Procédé d'enseignement e</w:t>
      </w:r>
      <w:r>
        <w:t xml:space="preserve">st un ensemble des moyens pratique </w:t>
      </w:r>
      <w:r>
        <w:t xml:space="preserve"> particuliers et </w:t>
      </w:r>
      <w:r>
        <w:t>géné</w:t>
      </w:r>
      <w:r>
        <w:t>raux</w:t>
      </w:r>
      <w:r>
        <w:t xml:space="preserve"> qui facilite et </w:t>
      </w:r>
      <w:r>
        <w:t>éclaire</w:t>
      </w:r>
      <w:r>
        <w:t xml:space="preserve"> l'enseignement</w:t>
      </w:r>
      <w:r>
        <w:t xml:space="preserve"> et qui rend la </w:t>
      </w:r>
      <w:r>
        <w:t xml:space="preserve">méthode </w:t>
      </w:r>
      <w:r>
        <w:t>féconde</w:t>
      </w:r>
      <w:r>
        <w:t>.</w:t>
      </w:r>
    </w:p>
    <w:p w:rsidR="00000000" w:rsidRDefault="00227242">
      <w:r>
        <w:t>4)</w:t>
      </w:r>
      <w:r>
        <w:t xml:space="preserve"> b; la </w:t>
      </w:r>
      <w:r>
        <w:t>compétence</w:t>
      </w:r>
      <w:r>
        <w:t>.</w:t>
      </w:r>
    </w:p>
    <w:p w:rsidR="00000000" w:rsidRDefault="00227242">
      <w:r>
        <w:t xml:space="preserve">5) </w:t>
      </w:r>
      <w:r>
        <w:t>Modèle</w:t>
      </w:r>
      <w:r>
        <w:t xml:space="preserve"> </w:t>
      </w:r>
      <w:r>
        <w:t>sur</w:t>
      </w:r>
      <w:r>
        <w:t xml:space="preserve"> le manuscrit</w:t>
      </w:r>
      <w:r>
        <w:t xml:space="preserve"> au verso de la </w:t>
      </w:r>
      <w:r>
        <w:t>page.</w:t>
      </w:r>
    </w:p>
    <w:p w:rsidR="00000000" w:rsidRDefault="00227242">
      <w:r>
        <w:t xml:space="preserve">6). Un bon </w:t>
      </w:r>
      <w:r>
        <w:t xml:space="preserve">éducateur </w:t>
      </w:r>
      <w:r>
        <w:t xml:space="preserve">doit avoir les qualités </w:t>
      </w:r>
      <w:r>
        <w:t xml:space="preserve">physique, intellectuelle et morale. Celle qui cadre avec </w:t>
      </w:r>
      <w:r>
        <w:t xml:space="preserve">ecole </w:t>
      </w:r>
      <w:r>
        <w:t>c'e</w:t>
      </w:r>
      <w:r>
        <w:t xml:space="preserve">st </w:t>
      </w:r>
      <w:r>
        <w:t xml:space="preserve">sont </w:t>
      </w:r>
      <w:r>
        <w:t>des qualifiés intellectuell</w:t>
      </w:r>
      <w:r>
        <w:t>es.</w:t>
      </w:r>
    </w:p>
    <w:p w:rsidR="00000000" w:rsidRDefault="00227242">
      <w:r>
        <w:t>7)  f.</w:t>
      </w:r>
      <w:r>
        <w:t xml:space="preserve">donc,l'autorité </w:t>
      </w:r>
      <w:r>
        <w:t xml:space="preserve">c'est un fait de se faire </w:t>
      </w:r>
      <w:r>
        <w:t>obéir.</w:t>
      </w:r>
    </w:p>
    <w:p w:rsidR="00000000" w:rsidRDefault="00227242">
      <w:r>
        <w:t>8)Le tableau do</w:t>
      </w:r>
      <w:r>
        <w:t xml:space="preserve">it être divisé en trois parties </w:t>
      </w:r>
      <w:r>
        <w:t xml:space="preserve">utilisées </w:t>
      </w:r>
      <w:r>
        <w:t xml:space="preserve">de la manière suivante </w:t>
      </w:r>
      <w:r>
        <w:t>:</w:t>
      </w:r>
    </w:p>
    <w:p w:rsidR="00000000" w:rsidRDefault="00227242">
      <w:r>
        <w:t>1</w:t>
      </w:r>
      <w:r>
        <w:t xml:space="preserve">ère partie </w:t>
      </w:r>
      <w:r>
        <w:t>(</w:t>
      </w:r>
      <w:r>
        <w:t>à droite ):</w:t>
      </w:r>
      <w:r>
        <w:t xml:space="preserve"> </w:t>
      </w:r>
      <w:r>
        <w:t>P</w:t>
      </w:r>
      <w:r>
        <w:t xml:space="preserve">artie </w:t>
      </w:r>
      <w:r>
        <w:t>analytique</w:t>
      </w:r>
      <w:r>
        <w:t xml:space="preserve"> ;</w:t>
      </w:r>
      <w:r>
        <w:t>qui p</w:t>
      </w:r>
      <w:r>
        <w:t xml:space="preserve">ermet de </w:t>
      </w:r>
      <w:r>
        <w:t>décomp</w:t>
      </w:r>
      <w:r>
        <w:t>o</w:t>
      </w:r>
      <w:r>
        <w:t>s</w:t>
      </w:r>
      <w:r>
        <w:t xml:space="preserve">er </w:t>
      </w:r>
      <w:r>
        <w:t>,d'explique</w:t>
      </w:r>
      <w:r>
        <w:t xml:space="preserve">r la </w:t>
      </w:r>
      <w:r>
        <w:t>matière ;</w:t>
      </w:r>
    </w:p>
    <w:p w:rsidR="00000000" w:rsidRDefault="00227242">
      <w:r>
        <w:t>2</w:t>
      </w:r>
      <w:r>
        <w:t>ème Partie (du milieu ): Partie sy</w:t>
      </w:r>
      <w:r>
        <w:t>nthétique ;</w:t>
      </w:r>
      <w:r>
        <w:t xml:space="preserve">réservée pour le </w:t>
      </w:r>
      <w:r>
        <w:t>résumé ;</w:t>
      </w:r>
    </w:p>
    <w:p w:rsidR="00000000" w:rsidRDefault="00227242">
      <w:r>
        <w:t>3</w:t>
      </w:r>
      <w:r>
        <w:t xml:space="preserve">ème Partie (de gauche) Partie </w:t>
      </w:r>
      <w:r>
        <w:t xml:space="preserve">applicative ; </w:t>
      </w:r>
      <w:r>
        <w:t>qui consiste à poser les e</w:t>
      </w:r>
      <w:r>
        <w:t>xercices, devoirs ,</w:t>
      </w:r>
      <w:r>
        <w:t>croquis</w:t>
      </w:r>
      <w:r>
        <w:t>.</w:t>
      </w:r>
    </w:p>
    <w:p w:rsidR="00000000" w:rsidRDefault="00227242">
      <w:r>
        <w:t>9) Dans le domaine de l'enseignement, L'approche par obje</w:t>
      </w:r>
      <w:r>
        <w:t xml:space="preserve">ctif </w:t>
      </w:r>
      <w:r>
        <w:t>consiste</w:t>
      </w:r>
      <w:r>
        <w:t xml:space="preserve"> à placer l</w:t>
      </w:r>
      <w:r>
        <w:t>'en</w:t>
      </w:r>
      <w:r>
        <w:t>seignant au centre de son e</w:t>
      </w:r>
      <w:r>
        <w:t>nseignement</w:t>
      </w:r>
      <w:r>
        <w:t xml:space="preserve">,pour </w:t>
      </w:r>
      <w:r>
        <w:t>l'atteinte de son ob</w:t>
      </w:r>
      <w:r>
        <w:t xml:space="preserve">jectif </w:t>
      </w:r>
      <w:r>
        <w:t xml:space="preserve">spécifique </w:t>
      </w:r>
      <w:r>
        <w:t>; Alors, L</w:t>
      </w:r>
      <w:r>
        <w:t xml:space="preserve">'approche Par </w:t>
      </w:r>
      <w:r>
        <w:t>compétence</w:t>
      </w:r>
      <w:r>
        <w:t xml:space="preserve"> </w:t>
      </w:r>
      <w:r>
        <w:t xml:space="preserve">est une technique </w:t>
      </w:r>
      <w:r>
        <w:t xml:space="preserve">pédagogique qui consiste à placer </w:t>
      </w:r>
      <w:r>
        <w:t>l'élève au centre d</w:t>
      </w:r>
      <w:r>
        <w:t xml:space="preserve">e sa connaissance par la </w:t>
      </w:r>
      <w:r>
        <w:t>méthode de Centre d'intérêt</w:t>
      </w:r>
      <w:r>
        <w:t>,</w:t>
      </w:r>
      <w:r>
        <w:t>"</w:t>
      </w:r>
      <w:r>
        <w:t xml:space="preserve"> C I "</w:t>
      </w:r>
      <w:r>
        <w:t xml:space="preserve"> ;</w:t>
      </w:r>
      <w:r>
        <w:t xml:space="preserve">Pour terminer, L'approche par situation </w:t>
      </w:r>
      <w:r>
        <w:t>est u</w:t>
      </w:r>
      <w:r>
        <w:t xml:space="preserve">ne </w:t>
      </w:r>
      <w:r>
        <w:t>dérivée</w:t>
      </w:r>
      <w:r>
        <w:t xml:space="preserve"> de l'</w:t>
      </w:r>
      <w:r>
        <w:t>AP</w:t>
      </w:r>
      <w:r>
        <w:t>C</w:t>
      </w:r>
      <w:r>
        <w:t xml:space="preserve"> qui </w:t>
      </w:r>
      <w:r>
        <w:t xml:space="preserve">consiste à </w:t>
      </w:r>
      <w:r>
        <w:t>organiser les connaissanc</w:t>
      </w:r>
      <w:r>
        <w:t xml:space="preserve">es </w:t>
      </w:r>
      <w:r>
        <w:t xml:space="preserve">par la </w:t>
      </w:r>
      <w:r>
        <w:t>méthode de</w:t>
      </w:r>
      <w:r>
        <w:t>"</w:t>
      </w:r>
      <w:r>
        <w:t xml:space="preserve"> DAS</w:t>
      </w:r>
      <w:r>
        <w:t>"</w:t>
      </w:r>
      <w:r>
        <w:t xml:space="preserve"> </w:t>
      </w:r>
      <w:r>
        <w:t>donc ,</w:t>
      </w:r>
      <w:r>
        <w:t>l'apprentissage par regroupement.</w:t>
      </w:r>
    </w:p>
    <w:p w:rsidR="00000000" w:rsidRDefault="00227242">
      <w:r>
        <w:t xml:space="preserve">10) </w:t>
      </w:r>
      <w:r>
        <w:t>L'enseignant doit tenir les documents ci-dessous :</w:t>
      </w:r>
    </w:p>
    <w:p w:rsidR="00000000" w:rsidRDefault="00227242">
      <w:r>
        <w:t>*Jo</w:t>
      </w:r>
      <w:r>
        <w:t xml:space="preserve">urnal de classe, </w:t>
      </w:r>
      <w:r>
        <w:t>*</w:t>
      </w:r>
      <w:r>
        <w:t xml:space="preserve"> cahier de </w:t>
      </w:r>
      <w:r>
        <w:t xml:space="preserve">préparation, * </w:t>
      </w:r>
      <w:r>
        <w:t xml:space="preserve">prévision des </w:t>
      </w:r>
      <w:r>
        <w:t xml:space="preserve">matières,* </w:t>
      </w:r>
      <w:r>
        <w:t>c</w:t>
      </w:r>
      <w:r>
        <w:t xml:space="preserve">ahier de cotation, * cahier de composition, </w:t>
      </w:r>
      <w:r>
        <w:t xml:space="preserve">* </w:t>
      </w:r>
      <w:r>
        <w:t xml:space="preserve">Agenda,* </w:t>
      </w:r>
      <w:r>
        <w:t>c</w:t>
      </w:r>
      <w:r>
        <w:t xml:space="preserve">ahier de </w:t>
      </w:r>
      <w:r>
        <w:t>résumé, * Registre matricule ( surtout pour le titulaire de classe), * cahier de gestion de la classe.</w:t>
      </w:r>
    </w:p>
    <w:p w:rsidR="00000000" w:rsidRDefault="00227242">
      <w:r>
        <w:t xml:space="preserve">                                    </w:t>
      </w:r>
      <w:r>
        <w:t xml:space="preserve">                                                                       </w:t>
      </w:r>
      <w:r>
        <w:t xml:space="preserve">Directeur des </w:t>
      </w:r>
      <w:r>
        <w:t>études</w:t>
      </w:r>
    </w:p>
    <w:p w:rsidR="00000000" w:rsidRDefault="00227242">
      <w:r>
        <w:t xml:space="preserve">11) Observable, mesurable, </w:t>
      </w:r>
      <w:r>
        <w:t xml:space="preserve">réalisable, </w:t>
      </w:r>
      <w:r>
        <w:t>préci</w:t>
      </w:r>
      <w:r>
        <w:t>s</w:t>
      </w:r>
      <w:r>
        <w:t>, pertinent</w:t>
      </w:r>
      <w:r>
        <w:t xml:space="preserve"> et </w:t>
      </w:r>
      <w:r>
        <w:t>centré sur l'enfant.</w:t>
      </w:r>
    </w:p>
    <w:p w:rsidR="00000000" w:rsidRDefault="00227242">
      <w:r>
        <w:t xml:space="preserve">12) La connaissance, la </w:t>
      </w:r>
      <w:r>
        <w:t>compréhension, l'application ,l'</w:t>
      </w:r>
      <w:r>
        <w:t>ana</w:t>
      </w:r>
      <w:r>
        <w:t>lyse, la synthès</w:t>
      </w:r>
      <w:r>
        <w:t xml:space="preserve">e et </w:t>
      </w:r>
      <w:r>
        <w:t>l'é</w:t>
      </w:r>
      <w:r>
        <w:t>valuation.</w:t>
      </w:r>
    </w:p>
    <w:p w:rsidR="00000000" w:rsidRDefault="00227242">
      <w:r>
        <w:t>1</w:t>
      </w:r>
      <w:r>
        <w:t>3) 1</w:t>
      </w:r>
      <w:r>
        <w:t xml:space="preserve">/ La cotation binaire : </w:t>
      </w:r>
    </w:p>
    <w:p w:rsidR="00000000" w:rsidRDefault="00227242">
      <w:r>
        <w:t>a) AVANTAGES:-</w:t>
      </w:r>
      <w:r>
        <w:t xml:space="preserve">objectivité, </w:t>
      </w:r>
      <w:r>
        <w:t>-</w:t>
      </w:r>
      <w:r>
        <w:t>facilité et</w:t>
      </w:r>
      <w:r>
        <w:t>-</w:t>
      </w:r>
      <w:r>
        <w:t xml:space="preserve"> </w:t>
      </w:r>
      <w:r>
        <w:t>rapidité.</w:t>
      </w:r>
    </w:p>
    <w:p w:rsidR="00000000" w:rsidRDefault="00227242">
      <w:r>
        <w:t xml:space="preserve">b) </w:t>
      </w:r>
      <w:r>
        <w:t xml:space="preserve">DÉSAVANTAGE: </w:t>
      </w:r>
      <w:r>
        <w:t>Pas de point pour les particularités de bonne</w:t>
      </w:r>
      <w:r>
        <w:t xml:space="preserve"> </w:t>
      </w:r>
      <w:r>
        <w:t>réponse.</w:t>
      </w:r>
    </w:p>
    <w:p w:rsidR="00000000" w:rsidRDefault="00227242">
      <w:r>
        <w:t xml:space="preserve">     </w:t>
      </w:r>
      <w:r>
        <w:t>2</w:t>
      </w:r>
      <w:r>
        <w:t>/ La cotation multiple</w:t>
      </w:r>
      <w:r>
        <w:t xml:space="preserve"> :</w:t>
      </w:r>
    </w:p>
    <w:p w:rsidR="00000000" w:rsidRDefault="00227242">
      <w:r>
        <w:t xml:space="preserve">a) AVANTAGE :  </w:t>
      </w:r>
      <w:r>
        <w:t>Il</w:t>
      </w:r>
      <w:r>
        <w:t xml:space="preserve"> y a un</w:t>
      </w:r>
      <w:r>
        <w:t xml:space="preserve">e valeur </w:t>
      </w:r>
      <w:r>
        <w:t>supérieur</w:t>
      </w:r>
      <w:r>
        <w:t>e à l'unité.</w:t>
      </w:r>
    </w:p>
    <w:p w:rsidR="00000000" w:rsidRDefault="00227242">
      <w:r>
        <w:t>b</w:t>
      </w:r>
      <w:r>
        <w:t xml:space="preserve">) </w:t>
      </w:r>
      <w:r>
        <w:t>DÉSA</w:t>
      </w:r>
      <w:r>
        <w:t>VANTAGE</w:t>
      </w:r>
      <w:r>
        <w:t xml:space="preserve">S </w:t>
      </w:r>
      <w:r>
        <w:t>:</w:t>
      </w:r>
      <w:r>
        <w:t>-</w:t>
      </w:r>
      <w:r>
        <w:t xml:space="preserve"> il y a </w:t>
      </w:r>
      <w:r>
        <w:t xml:space="preserve">l'inégalité dans la </w:t>
      </w:r>
      <w:r>
        <w:t>pondération,</w:t>
      </w:r>
      <w:r>
        <w:t xml:space="preserve"> - facteur</w:t>
      </w:r>
      <w:r>
        <w:t xml:space="preserve">s </w:t>
      </w:r>
      <w:r>
        <w:t xml:space="preserve"> exogènes</w:t>
      </w:r>
      <w:r>
        <w:t>.</w:t>
      </w:r>
    </w:p>
    <w:p w:rsidR="00000000" w:rsidRDefault="00227242">
      <w:r>
        <w:t xml:space="preserve">14) </w:t>
      </w:r>
      <w:r>
        <w:t>Voi</w:t>
      </w:r>
      <w:r>
        <w:t xml:space="preserve">ci les </w:t>
      </w:r>
      <w:r>
        <w:t>rubriques du journal :</w:t>
      </w:r>
      <w:r>
        <w:t xml:space="preserve"> </w:t>
      </w:r>
      <w:r>
        <w:t>Date, Heure, classe, discipline, sujet de l'interrogation, Ma</w:t>
      </w:r>
      <w:r>
        <w:t xml:space="preserve">tière, </w:t>
      </w:r>
      <w:r>
        <w:t>tâche</w:t>
      </w:r>
      <w:r>
        <w:t xml:space="preserve"> ,n° de fiche</w:t>
      </w:r>
      <w:r>
        <w:t xml:space="preserve"> et observation</w:t>
      </w:r>
      <w:r>
        <w:t>s.</w:t>
      </w:r>
    </w:p>
    <w:p w:rsidR="00000000" w:rsidRDefault="00227242">
      <w:r>
        <w:t>15)</w:t>
      </w:r>
      <w:r>
        <w:t xml:space="preserve"> * </w:t>
      </w:r>
      <w:r>
        <w:t>ces documents sont:</w:t>
      </w:r>
      <w:r>
        <w:t>journal de class</w:t>
      </w:r>
      <w:r>
        <w:t>e,* cahier de co</w:t>
      </w:r>
      <w:r>
        <w:t xml:space="preserve">mposition ,* cahier de </w:t>
      </w:r>
      <w:r>
        <w:t>cotation .</w:t>
      </w:r>
    </w:p>
    <w:p w:rsidR="00000000" w:rsidRDefault="00227242">
      <w:r>
        <w:t xml:space="preserve">16) </w:t>
      </w:r>
      <w:r>
        <w:t xml:space="preserve">Le titulaire de la </w:t>
      </w:r>
      <w:r>
        <w:t>classe est un conseiller principal de</w:t>
      </w:r>
      <w:r>
        <w:t xml:space="preserve">s </w:t>
      </w:r>
      <w:r>
        <w:t>élèves de</w:t>
      </w:r>
      <w:r>
        <w:t xml:space="preserve"> sa classe,</w:t>
      </w:r>
      <w:r>
        <w:t xml:space="preserve"> </w:t>
      </w:r>
      <w:r>
        <w:t>il doit calculer les bulleti</w:t>
      </w:r>
      <w:r>
        <w:t>ns</w:t>
      </w:r>
      <w:r>
        <w:t>,</w:t>
      </w:r>
      <w:r>
        <w:t xml:space="preserve"> avoir </w:t>
      </w:r>
      <w:r>
        <w:t xml:space="preserve">l'idée </w:t>
      </w:r>
      <w:r>
        <w:t xml:space="preserve">générale sur le comportement ( prestation) de chacun de ses </w:t>
      </w:r>
      <w:r>
        <w:t>élèves</w:t>
      </w:r>
      <w:r>
        <w:t xml:space="preserve"> et enfin ,i</w:t>
      </w:r>
      <w:r>
        <w:t xml:space="preserve">l doit être </w:t>
      </w:r>
      <w:r>
        <w:t xml:space="preserve">un intermédiaire ( faire le rapport) entre </w:t>
      </w:r>
      <w:r>
        <w:t>l'élève ,la direction voir le</w:t>
      </w:r>
      <w:r>
        <w:t>s</w:t>
      </w:r>
      <w:r>
        <w:t xml:space="preserve"> parents</w:t>
      </w:r>
      <w:r>
        <w:t xml:space="preserve"> de </w:t>
      </w:r>
      <w:r>
        <w:t xml:space="preserve">l'élève. </w:t>
      </w:r>
    </w:p>
    <w:p w:rsidR="00000000" w:rsidRDefault="00227242">
      <w:r>
        <w:t xml:space="preserve">                                                                                                           </w:t>
      </w:r>
      <w:r>
        <w:t>Préfet des études</w:t>
      </w:r>
    </w:p>
    <w:p w:rsidR="00000000" w:rsidRDefault="00227242"/>
    <w:p w:rsidR="00000000" w:rsidRDefault="00227242"/>
    <w:p w:rsidR="00000000" w:rsidRDefault="00227242"/>
    <w:p w:rsidR="00000000" w:rsidRDefault="00227242"/>
    <w:p w:rsidR="00000000" w:rsidRDefault="00227242"/>
    <w:p w:rsidR="00000000" w:rsidRDefault="00227242"/>
    <w:p w:rsidR="00000000" w:rsidRDefault="00227242">
      <w:r>
        <w:t xml:space="preserve"> 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27242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chartTrackingRefBased/>
  <w15:docId w15:val="{69760070-2E50-EB46-ACD4-E04B81EA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Policepardfaut">
    <w:name w:val="Default Paragraph Font"/>
    <w:rPr>
      <w:rFonts w:ascii="Calibri" w:eastAsia="SimSun" w:hAnsi="Calibri" w:cs="Times New Roman"/>
    </w:rPr>
  </w:style>
  <w:style w:type="table" w:default="1" w:styleId="Tableau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1218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XT1096</dc:creator>
  <cp:keywords/>
  <cp:lastModifiedBy>collegelabonte@gmail.com</cp:lastModifiedBy>
  <cp:revision>2</cp:revision>
  <dcterms:created xsi:type="dcterms:W3CDTF">2022-05-23T16:17:00Z</dcterms:created>
  <dcterms:modified xsi:type="dcterms:W3CDTF">2022-05-23T16:17:00Z</dcterms:modified>
</cp:coreProperties>
</file>