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66B2C" w14:textId="44D6BAFA" w:rsidR="00CA10FE" w:rsidRDefault="00CA10FE" w:rsidP="00EF5A61">
      <w:pPr>
        <w:pStyle w:val="1"/>
      </w:pPr>
      <w:r>
        <w:t>OVS常用命令与使用总结</w:t>
      </w:r>
    </w:p>
    <w:p w14:paraId="0FDA7085" w14:textId="77777777" w:rsidR="00CA10FE" w:rsidRDefault="00CA10FE" w:rsidP="00CA10FE">
      <w:r>
        <w:rPr>
          <w:rFonts w:hint="eastAsia"/>
        </w:rPr>
        <w:t>说明</w:t>
      </w:r>
    </w:p>
    <w:p w14:paraId="4A1B69C5" w14:textId="77777777" w:rsidR="00CA10FE" w:rsidRDefault="00CA10FE" w:rsidP="00CA10FE">
      <w:r>
        <w:rPr>
          <w:rFonts w:hint="eastAsia"/>
        </w:rPr>
        <w:t>在平时使用</w:t>
      </w:r>
      <w:r>
        <w:t>ovs中，经常用到的ovs命令，参数，与举例总结，持续更新中…</w:t>
      </w:r>
    </w:p>
    <w:p w14:paraId="18B58109" w14:textId="77777777" w:rsidR="00CA10FE" w:rsidRDefault="00CA10FE" w:rsidP="00CA10FE"/>
    <w:p w14:paraId="06240147" w14:textId="77777777" w:rsidR="00CA10FE" w:rsidRPr="00EF5A61" w:rsidRDefault="00CA10FE" w:rsidP="00EF5A61">
      <w:pPr>
        <w:pStyle w:val="2"/>
      </w:pPr>
      <w:r>
        <w:rPr>
          <w:rFonts w:hint="eastAsia"/>
        </w:rPr>
        <w:t>进程启动</w:t>
      </w:r>
    </w:p>
    <w:p w14:paraId="2E51AD74" w14:textId="77777777" w:rsidR="00CA10FE" w:rsidRDefault="00CA10FE" w:rsidP="00EF5A61">
      <w:pPr>
        <w:pStyle w:val="3"/>
      </w:pPr>
      <w:r>
        <w:t>1.先准备ovs的工作目录，数据库存储路径等</w:t>
      </w:r>
    </w:p>
    <w:p w14:paraId="0E77F883" w14:textId="77777777" w:rsidR="00CA10FE" w:rsidRDefault="00CA10FE" w:rsidP="00CA10FE"/>
    <w:p w14:paraId="2B856400" w14:textId="77777777" w:rsidR="00CA10FE" w:rsidRDefault="00CA10FE" w:rsidP="00CA10FE">
      <w:r>
        <w:t>mkdir -p /etc/openvswitch</w:t>
      </w:r>
    </w:p>
    <w:p w14:paraId="375A267F" w14:textId="77777777" w:rsidR="00CA10FE" w:rsidRDefault="00CA10FE" w:rsidP="00CA10FE">
      <w:r>
        <w:t>mkdir -p /var/run/openvswitch</w:t>
      </w:r>
    </w:p>
    <w:p w14:paraId="1883AF74" w14:textId="77777777" w:rsidR="00CA10FE" w:rsidRDefault="00CA10FE" w:rsidP="00CA10FE">
      <w:r>
        <w:t>1</w:t>
      </w:r>
    </w:p>
    <w:p w14:paraId="0EEEBC67" w14:textId="77777777" w:rsidR="00CA10FE" w:rsidRDefault="00CA10FE" w:rsidP="00CA10FE">
      <w:r>
        <w:t>2</w:t>
      </w:r>
    </w:p>
    <w:p w14:paraId="77BE64ED" w14:textId="77777777" w:rsidR="00CA10FE" w:rsidRDefault="00CA10FE" w:rsidP="00EF5A61">
      <w:pPr>
        <w:pStyle w:val="3"/>
      </w:pPr>
      <w:r>
        <w:t>2.先启动ovsdb-server</w:t>
      </w:r>
    </w:p>
    <w:p w14:paraId="5E32CA10" w14:textId="77777777" w:rsidR="00CA10FE" w:rsidRDefault="00CA10FE" w:rsidP="00CA10FE"/>
    <w:p w14:paraId="5D7EAC4A" w14:textId="77777777" w:rsidR="00CA10FE" w:rsidRDefault="00CA10FE" w:rsidP="00CA10FE">
      <w:r>
        <w:t>ovsdb-server /etc/openvswitch/conf.db \</w:t>
      </w:r>
    </w:p>
    <w:p w14:paraId="5FA482F9" w14:textId="77777777" w:rsidR="00CA10FE" w:rsidRDefault="00CA10FE" w:rsidP="00CA10FE">
      <w:r>
        <w:t>-vconsole:emer -vsyslog:err -vfile:info \</w:t>
      </w:r>
    </w:p>
    <w:p w14:paraId="45418078" w14:textId="77777777" w:rsidR="00CA10FE" w:rsidRDefault="00CA10FE" w:rsidP="00CA10FE">
      <w:r>
        <w:t>--remote=punix:/var/run/openvswitch/db.sock \</w:t>
      </w:r>
    </w:p>
    <w:p w14:paraId="7CEA58A7" w14:textId="77777777" w:rsidR="00CA10FE" w:rsidRDefault="00CA10FE" w:rsidP="00CA10FE">
      <w:r>
        <w:t>--private-key=db:Open_vSwitch,SSL,private_key \</w:t>
      </w:r>
    </w:p>
    <w:p w14:paraId="4557EF6F" w14:textId="77777777" w:rsidR="00CA10FE" w:rsidRDefault="00CA10FE" w:rsidP="00CA10FE">
      <w:r>
        <w:t>--certificate=db:Open_vSwitch,SSL,certificate \</w:t>
      </w:r>
    </w:p>
    <w:p w14:paraId="59895D66" w14:textId="77777777" w:rsidR="00CA10FE" w:rsidRDefault="00CA10FE" w:rsidP="00CA10FE">
      <w:r>
        <w:t>--bootstrap-ca-cert=db:Open_vSwitch,SSL,ca_cert --no-chdir \</w:t>
      </w:r>
    </w:p>
    <w:p w14:paraId="05D0F75D" w14:textId="77777777" w:rsidR="00CA10FE" w:rsidRDefault="00CA10FE" w:rsidP="00CA10FE">
      <w:r>
        <w:t>--log-file=/var/log/openvswitch/ovsdb-server.log \</w:t>
      </w:r>
    </w:p>
    <w:p w14:paraId="3CAE4E14" w14:textId="77777777" w:rsidR="00CA10FE" w:rsidRDefault="00CA10FE" w:rsidP="00CA10FE">
      <w:r>
        <w:t>--pidfile=/var/run/openvswitch/ovsdb-server.pid \</w:t>
      </w:r>
    </w:p>
    <w:p w14:paraId="05F61DF3" w14:textId="77777777" w:rsidR="00CA10FE" w:rsidRDefault="00CA10FE" w:rsidP="00CA10FE">
      <w:r>
        <w:t>--detach --monitor</w:t>
      </w:r>
    </w:p>
    <w:p w14:paraId="21CFB0A5" w14:textId="77777777" w:rsidR="00EF5A61" w:rsidRDefault="00EF5A61" w:rsidP="00CA10FE"/>
    <w:p w14:paraId="42392551" w14:textId="24D8876A" w:rsidR="00CA10FE" w:rsidRDefault="00CA10FE" w:rsidP="00CA10FE">
      <w:r>
        <w:t>ps: 如果想清除配置，可以先删除/etc/openvswitch/*，然后再手动创建一个数据库：</w:t>
      </w:r>
    </w:p>
    <w:p w14:paraId="255975E9" w14:textId="77777777" w:rsidR="00CA10FE" w:rsidRDefault="00CA10FE" w:rsidP="00CA10FE"/>
    <w:p w14:paraId="740D2B2E" w14:textId="77777777" w:rsidR="00CA10FE" w:rsidRDefault="00CA10FE" w:rsidP="00CA10FE">
      <w:r>
        <w:t>ovsdb-tool create /etc/openvswitch/conf.db /usr/share/openvswitch/vswitch.ovsschema</w:t>
      </w:r>
    </w:p>
    <w:p w14:paraId="383E851D" w14:textId="77777777" w:rsidR="00CA10FE" w:rsidRDefault="00CA10FE" w:rsidP="00CA10FE">
      <w:r>
        <w:t>1</w:t>
      </w:r>
    </w:p>
    <w:p w14:paraId="518577AF" w14:textId="77777777" w:rsidR="00CA10FE" w:rsidRDefault="00CA10FE" w:rsidP="00EF5A61">
      <w:pPr>
        <w:pStyle w:val="3"/>
      </w:pPr>
      <w:r>
        <w:t>3.初始化ovsdb</w:t>
      </w:r>
    </w:p>
    <w:p w14:paraId="084D5FBA" w14:textId="77777777" w:rsidR="00CA10FE" w:rsidRDefault="00CA10FE" w:rsidP="00CA10FE">
      <w:r>
        <w:rPr>
          <w:rFonts w:hint="eastAsia"/>
        </w:rPr>
        <w:t>针对于新创建的数据库才需要初始化</w:t>
      </w:r>
    </w:p>
    <w:p w14:paraId="1B5E0C4F" w14:textId="77777777" w:rsidR="00CA10FE" w:rsidRDefault="00CA10FE" w:rsidP="00CA10FE"/>
    <w:p w14:paraId="020AECD9" w14:textId="77777777" w:rsidR="00CA10FE" w:rsidRDefault="00CA10FE" w:rsidP="00CA10FE">
      <w:r>
        <w:t>ovs-vsctl --no-wait init</w:t>
      </w:r>
    </w:p>
    <w:p w14:paraId="782CF282" w14:textId="77777777" w:rsidR="00CA10FE" w:rsidRDefault="00CA10FE" w:rsidP="00CA10FE">
      <w:r>
        <w:lastRenderedPageBreak/>
        <w:t>1</w:t>
      </w:r>
    </w:p>
    <w:p w14:paraId="6F604F7A" w14:textId="77777777" w:rsidR="00CA10FE" w:rsidRDefault="00CA10FE" w:rsidP="00EF5A61">
      <w:pPr>
        <w:pStyle w:val="3"/>
      </w:pPr>
      <w:r>
        <w:t>4.启动vswitchd进程</w:t>
      </w:r>
    </w:p>
    <w:p w14:paraId="5CD5DB9A" w14:textId="77777777" w:rsidR="00CA10FE" w:rsidRDefault="00CA10FE" w:rsidP="00CA10FE"/>
    <w:p w14:paraId="13568C86" w14:textId="77777777" w:rsidR="00CA10FE" w:rsidRDefault="00CA10FE" w:rsidP="00CA10FE">
      <w:r>
        <w:t>ovs-vswitchd unix:/var/run/openvswitch/db.sock \</w:t>
      </w:r>
    </w:p>
    <w:p w14:paraId="7A59A188" w14:textId="77777777" w:rsidR="00CA10FE" w:rsidRDefault="00CA10FE" w:rsidP="00CA10FE">
      <w:r>
        <w:t>-vconsole:emer -vsyslog:err -vfile:info --mlockall --no-chdir \</w:t>
      </w:r>
    </w:p>
    <w:p w14:paraId="5B96C8BA" w14:textId="77777777" w:rsidR="00CA10FE" w:rsidRDefault="00CA10FE" w:rsidP="00CA10FE">
      <w:r>
        <w:t>--log-file=/var/log/openvswitch/ovs-vswitchd.log \</w:t>
      </w:r>
    </w:p>
    <w:p w14:paraId="429F7E2F" w14:textId="77777777" w:rsidR="00CA10FE" w:rsidRDefault="00CA10FE" w:rsidP="00CA10FE">
      <w:r>
        <w:t>--pidfile=/var/run/openvswitch/ovs-vswitchd.pid \</w:t>
      </w:r>
    </w:p>
    <w:p w14:paraId="7BB89927" w14:textId="77777777" w:rsidR="00CA10FE" w:rsidRDefault="00CA10FE" w:rsidP="00CA10FE">
      <w:r>
        <w:t>--detach --monitor</w:t>
      </w:r>
    </w:p>
    <w:p w14:paraId="3B3471E2" w14:textId="77777777" w:rsidR="00EF5A61" w:rsidRDefault="00EF5A61" w:rsidP="00CA10FE"/>
    <w:p w14:paraId="27031C24" w14:textId="37B87A31" w:rsidR="00CA10FE" w:rsidRPr="00EF5A61" w:rsidRDefault="00CA10FE" w:rsidP="00EF5A61">
      <w:pPr>
        <w:pStyle w:val="2"/>
      </w:pPr>
      <w:r>
        <w:t>ovs常用命令</w:t>
      </w:r>
    </w:p>
    <w:p w14:paraId="3D5B4BF9" w14:textId="77777777" w:rsidR="00CA10FE" w:rsidRDefault="00CA10FE" w:rsidP="00EF5A61">
      <w:pPr>
        <w:pStyle w:val="3"/>
      </w:pPr>
      <w:r>
        <w:rPr>
          <w:rFonts w:hint="eastAsia"/>
        </w:rPr>
        <w:t>控制管理类</w:t>
      </w:r>
    </w:p>
    <w:p w14:paraId="727E6074" w14:textId="77777777" w:rsidR="00CA10FE" w:rsidRPr="00EF5A61" w:rsidRDefault="00CA10FE" w:rsidP="00EF5A61">
      <w:pPr>
        <w:pStyle w:val="4"/>
      </w:pPr>
      <w:r>
        <w:t>1.查看网桥和端口</w:t>
      </w:r>
    </w:p>
    <w:p w14:paraId="7547298A" w14:textId="77777777" w:rsidR="00CA10FE" w:rsidRDefault="00CA10FE" w:rsidP="00CA10FE"/>
    <w:p w14:paraId="46118673" w14:textId="77777777" w:rsidR="00CA10FE" w:rsidRDefault="00CA10FE" w:rsidP="00CA10FE">
      <w:r>
        <w:t>ovs-vsctl show</w:t>
      </w:r>
    </w:p>
    <w:p w14:paraId="57457413" w14:textId="77777777" w:rsidR="00CA10FE" w:rsidRDefault="00CA10FE" w:rsidP="00EF5A61">
      <w:pPr>
        <w:pStyle w:val="4"/>
      </w:pPr>
      <w:r>
        <w:t>2.创建一个网桥</w:t>
      </w:r>
    </w:p>
    <w:p w14:paraId="1E82D34C" w14:textId="77777777" w:rsidR="00CA10FE" w:rsidRDefault="00CA10FE" w:rsidP="00CA10FE"/>
    <w:p w14:paraId="1BF0CEA6" w14:textId="77777777" w:rsidR="00CA10FE" w:rsidRDefault="00CA10FE" w:rsidP="00CA10FE">
      <w:r>
        <w:t>ovs-vsctl add-br br0</w:t>
      </w:r>
    </w:p>
    <w:p w14:paraId="00346716" w14:textId="77777777" w:rsidR="00CA10FE" w:rsidRDefault="00CA10FE" w:rsidP="00CA10FE">
      <w:r>
        <w:t>ovs-vsctl set bridge br0 datapath_type=netdev</w:t>
      </w:r>
    </w:p>
    <w:p w14:paraId="756373FB" w14:textId="77777777" w:rsidR="00CA10FE" w:rsidRDefault="00CA10FE" w:rsidP="00CA10FE">
      <w:r>
        <w:t>1</w:t>
      </w:r>
    </w:p>
    <w:p w14:paraId="03655ED9" w14:textId="77777777" w:rsidR="00CA10FE" w:rsidRDefault="00CA10FE" w:rsidP="00CA10FE">
      <w:r>
        <w:t>2</w:t>
      </w:r>
    </w:p>
    <w:p w14:paraId="62F453AB" w14:textId="77777777" w:rsidR="00CA10FE" w:rsidRDefault="00CA10FE" w:rsidP="00EF5A61">
      <w:pPr>
        <w:pStyle w:val="4"/>
      </w:pPr>
      <w:r>
        <w:t>3.添加/删除一个端口</w:t>
      </w:r>
    </w:p>
    <w:p w14:paraId="523AA0BC" w14:textId="77777777" w:rsidR="00CA10FE" w:rsidRDefault="00CA10FE" w:rsidP="00CA10FE"/>
    <w:p w14:paraId="2E352F6E" w14:textId="77777777" w:rsidR="00CA10FE" w:rsidRDefault="00CA10FE" w:rsidP="00CA10FE">
      <w:r>
        <w:t># for system interfaces</w:t>
      </w:r>
    </w:p>
    <w:p w14:paraId="49694E5A" w14:textId="77777777" w:rsidR="00CA10FE" w:rsidRDefault="00CA10FE" w:rsidP="00CA10FE">
      <w:r>
        <w:t>ovs-vsctl add-port br0 eth1</w:t>
      </w:r>
    </w:p>
    <w:p w14:paraId="67EF9FCB" w14:textId="77777777" w:rsidR="00CA10FE" w:rsidRDefault="00CA10FE" w:rsidP="00CA10FE">
      <w:r>
        <w:t>ovs-vsctl del-port br0 eth1</w:t>
      </w:r>
    </w:p>
    <w:p w14:paraId="6ED22B6D" w14:textId="77777777" w:rsidR="00CA10FE" w:rsidRDefault="00CA10FE" w:rsidP="00CA10FE">
      <w:r>
        <w:t># for DPDK</w:t>
      </w:r>
    </w:p>
    <w:p w14:paraId="0FD8D808" w14:textId="77777777" w:rsidR="00CA10FE" w:rsidRDefault="00CA10FE" w:rsidP="00CA10FE">
      <w:r>
        <w:t>ovs-vsctl add-port br0 dpdk1 -- set interface dpdk1 type=dpdk options:dpdk-devargs=0000:01:00.0</w:t>
      </w:r>
    </w:p>
    <w:p w14:paraId="0CE45FE2" w14:textId="77777777" w:rsidR="00CA10FE" w:rsidRDefault="00CA10FE" w:rsidP="00CA10FE">
      <w:r>
        <w:t># for DPDK bonds</w:t>
      </w:r>
    </w:p>
    <w:p w14:paraId="303F24B0" w14:textId="77777777" w:rsidR="00CA10FE" w:rsidRDefault="00CA10FE" w:rsidP="00CA10FE">
      <w:r>
        <w:lastRenderedPageBreak/>
        <w:t>ovs-vsctl add-bond br0 dpdkbond0 dpdk1 dpdk2 \</w:t>
      </w:r>
    </w:p>
    <w:p w14:paraId="016F47A3" w14:textId="77777777" w:rsidR="00CA10FE" w:rsidRDefault="00CA10FE" w:rsidP="00CA10FE">
      <w:r>
        <w:t xml:space="preserve">    -- set interface dpdk1 type=dpdk options:dpdk-devargs=0000:01:00.0 \</w:t>
      </w:r>
    </w:p>
    <w:p w14:paraId="251BE792" w14:textId="77777777" w:rsidR="00CA10FE" w:rsidRDefault="00CA10FE" w:rsidP="00CA10FE">
      <w:r>
        <w:t xml:space="preserve">    -- set interface dpdk2 type=dpdk options:dpdk-devargs=0000:02:00.0</w:t>
      </w:r>
    </w:p>
    <w:p w14:paraId="3A8F9E16" w14:textId="77777777" w:rsidR="00CA10FE" w:rsidRDefault="00CA10FE" w:rsidP="00CA10FE">
      <w:r>
        <w:t># or new version</w:t>
      </w:r>
    </w:p>
    <w:p w14:paraId="32B0935D" w14:textId="77777777" w:rsidR="00CA10FE" w:rsidRDefault="00CA10FE" w:rsidP="00CA10FE">
      <w:r>
        <w:t>ovs-vsctl add-port br0 dpdkbond0 \</w:t>
      </w:r>
    </w:p>
    <w:p w14:paraId="3B121F04" w14:textId="77777777" w:rsidR="00CA10FE" w:rsidRDefault="00CA10FE" w:rsidP="00CA10FE">
      <w:r>
        <w:t xml:space="preserve">    -- set interface dpdkbond0 type=dpdk options:dpdk-devargs=0000:01:00.0,0000:02:00.0</w:t>
      </w:r>
    </w:p>
    <w:p w14:paraId="6D4F555D" w14:textId="77777777" w:rsidR="00EF5A61" w:rsidRDefault="00EF5A61" w:rsidP="00CA10FE"/>
    <w:p w14:paraId="3B3D2E91" w14:textId="4AF9D438" w:rsidR="00CA10FE" w:rsidRDefault="00CA10FE" w:rsidP="00EF5A61">
      <w:pPr>
        <w:pStyle w:val="4"/>
      </w:pPr>
      <w:r>
        <w:t>4.设置/清除网桥的openflow协议版本</w:t>
      </w:r>
    </w:p>
    <w:p w14:paraId="353053BB" w14:textId="77777777" w:rsidR="00CA10FE" w:rsidRDefault="00CA10FE" w:rsidP="00CA10FE"/>
    <w:p w14:paraId="1A090BB8" w14:textId="77777777" w:rsidR="00CA10FE" w:rsidRDefault="00CA10FE" w:rsidP="00CA10FE">
      <w:r>
        <w:t>ovs-vsctl set bridge br0 protocols=OpenFlow13</w:t>
      </w:r>
    </w:p>
    <w:p w14:paraId="68136310" w14:textId="77777777" w:rsidR="00CA10FE" w:rsidRDefault="00CA10FE" w:rsidP="00CA10FE">
      <w:r>
        <w:t>ovs-vsctl clear bridge br0 protocols</w:t>
      </w:r>
    </w:p>
    <w:p w14:paraId="04A406B4" w14:textId="77777777" w:rsidR="00CA10FE" w:rsidRDefault="00CA10FE" w:rsidP="00EF5A61">
      <w:pPr>
        <w:pStyle w:val="4"/>
      </w:pPr>
      <w:r>
        <w:t>5.查看某网桥当前流表</w:t>
      </w:r>
    </w:p>
    <w:p w14:paraId="23A1E223" w14:textId="77777777" w:rsidR="00CA10FE" w:rsidRDefault="00CA10FE" w:rsidP="00CA10FE"/>
    <w:p w14:paraId="146D1BC7" w14:textId="77777777" w:rsidR="00CA10FE" w:rsidRDefault="00CA10FE" w:rsidP="00CA10FE">
      <w:r>
        <w:t>ovs-ofctl dump-flows br0</w:t>
      </w:r>
    </w:p>
    <w:p w14:paraId="38CF6A93" w14:textId="77777777" w:rsidR="00CA10FE" w:rsidRDefault="00CA10FE" w:rsidP="00CA10FE">
      <w:r>
        <w:t>ovs-ofctl -O OpenFlow13 dump-flows br0</w:t>
      </w:r>
    </w:p>
    <w:p w14:paraId="0838559C" w14:textId="77777777" w:rsidR="00CA10FE" w:rsidRDefault="00CA10FE" w:rsidP="00CA10FE">
      <w:r>
        <w:t>ovs-appctl bridge/dump-flows br0</w:t>
      </w:r>
    </w:p>
    <w:p w14:paraId="046E7251" w14:textId="77777777" w:rsidR="00EF5A61" w:rsidRDefault="00EF5A61" w:rsidP="00CA10FE"/>
    <w:p w14:paraId="26B50908" w14:textId="7181322A" w:rsidR="00CA10FE" w:rsidRDefault="00CA10FE" w:rsidP="00EF5A61">
      <w:pPr>
        <w:pStyle w:val="4"/>
      </w:pPr>
      <w:r>
        <w:t>6.设置/删除控制器</w:t>
      </w:r>
    </w:p>
    <w:p w14:paraId="0A283653" w14:textId="77777777" w:rsidR="00CA10FE" w:rsidRDefault="00CA10FE" w:rsidP="00CA10FE"/>
    <w:p w14:paraId="43B8CD64" w14:textId="77777777" w:rsidR="00CA10FE" w:rsidRDefault="00CA10FE" w:rsidP="00CA10FE">
      <w:r>
        <w:t>ovs-vsctl set-controller br0 tcp:1.2.3.4:6633</w:t>
      </w:r>
    </w:p>
    <w:p w14:paraId="23AC5ADC" w14:textId="77777777" w:rsidR="00CA10FE" w:rsidRDefault="00CA10FE" w:rsidP="00CA10FE">
      <w:r>
        <w:t>ovs-vsctl del-controller br0</w:t>
      </w:r>
    </w:p>
    <w:p w14:paraId="36C664FC" w14:textId="77777777" w:rsidR="00EF5A61" w:rsidRDefault="00EF5A61" w:rsidP="00CA10FE"/>
    <w:p w14:paraId="6D563F12" w14:textId="1C24470C" w:rsidR="00CA10FE" w:rsidRDefault="00CA10FE" w:rsidP="00EF5A61">
      <w:pPr>
        <w:pStyle w:val="4"/>
      </w:pPr>
      <w:r>
        <w:t>7.查看控制器列表</w:t>
      </w:r>
    </w:p>
    <w:p w14:paraId="20BE7B5E" w14:textId="77777777" w:rsidR="00CA10FE" w:rsidRDefault="00CA10FE" w:rsidP="00CA10FE"/>
    <w:p w14:paraId="468F994B" w14:textId="77777777" w:rsidR="00CA10FE" w:rsidRDefault="00CA10FE" w:rsidP="00CA10FE">
      <w:r>
        <w:t>ovs-vsctl list controller</w:t>
      </w:r>
    </w:p>
    <w:p w14:paraId="0DF8AB6A" w14:textId="07EF38B3" w:rsidR="00CA10FE" w:rsidRDefault="00CA10FE" w:rsidP="00CA10FE"/>
    <w:p w14:paraId="17D4BAD5" w14:textId="77777777" w:rsidR="00CA10FE" w:rsidRDefault="00CA10FE" w:rsidP="00EF5A61">
      <w:pPr>
        <w:pStyle w:val="4"/>
      </w:pPr>
      <w:r>
        <w:t>8.设置/删除被动连接控制器</w:t>
      </w:r>
    </w:p>
    <w:p w14:paraId="57102F21" w14:textId="77777777" w:rsidR="00CA10FE" w:rsidRDefault="00CA10FE" w:rsidP="00CA10FE"/>
    <w:p w14:paraId="22ECF635" w14:textId="77777777" w:rsidR="00CA10FE" w:rsidRDefault="00CA10FE" w:rsidP="00CA10FE">
      <w:r>
        <w:t>ovs-vsctl set-manager tcp:1.2.3.4:6640</w:t>
      </w:r>
    </w:p>
    <w:p w14:paraId="77AE1456" w14:textId="77777777" w:rsidR="00CA10FE" w:rsidRDefault="00CA10FE" w:rsidP="00CA10FE">
      <w:r>
        <w:lastRenderedPageBreak/>
        <w:t>ovs-vsctl get-manager</w:t>
      </w:r>
    </w:p>
    <w:p w14:paraId="6C4F1336" w14:textId="77777777" w:rsidR="00CA10FE" w:rsidRDefault="00CA10FE" w:rsidP="00CA10FE">
      <w:r>
        <w:t>ovs-vsctl del-manager</w:t>
      </w:r>
    </w:p>
    <w:p w14:paraId="3101F53C" w14:textId="77777777" w:rsidR="00CA10FE" w:rsidRDefault="00CA10FE" w:rsidP="00EF5A61">
      <w:pPr>
        <w:pStyle w:val="4"/>
      </w:pPr>
      <w:r>
        <w:t>9.设置/移除可选选项</w:t>
      </w:r>
    </w:p>
    <w:p w14:paraId="3329C861" w14:textId="77777777" w:rsidR="00CA10FE" w:rsidRDefault="00CA10FE" w:rsidP="00CA10FE"/>
    <w:p w14:paraId="64F8F2F3" w14:textId="77777777" w:rsidR="00CA10FE" w:rsidRDefault="00CA10FE" w:rsidP="00CA10FE">
      <w:r>
        <w:t>ovs-vsctl set Interface eth0 options:link_speed=1G</w:t>
      </w:r>
    </w:p>
    <w:p w14:paraId="3D8D3995" w14:textId="77777777" w:rsidR="00CA10FE" w:rsidRDefault="00CA10FE" w:rsidP="00CA10FE">
      <w:r>
        <w:t>ovs-vsctl remove Interface eth0 options link_speed</w:t>
      </w:r>
    </w:p>
    <w:p w14:paraId="394C815C" w14:textId="77777777" w:rsidR="00CA10FE" w:rsidRDefault="00CA10FE" w:rsidP="00EF5A61">
      <w:pPr>
        <w:pStyle w:val="4"/>
      </w:pPr>
      <w:r>
        <w:t>10.设置fail模式，支持standalone或者secure</w:t>
      </w:r>
    </w:p>
    <w:p w14:paraId="470B7E63" w14:textId="77777777" w:rsidR="00CA10FE" w:rsidRDefault="00CA10FE" w:rsidP="00CA10FE">
      <w:r>
        <w:t>standalone(default)：清除所有控制器下发的流表，ovs自己接管</w:t>
      </w:r>
    </w:p>
    <w:p w14:paraId="1EFC7F3F" w14:textId="77777777" w:rsidR="00CA10FE" w:rsidRDefault="00CA10FE" w:rsidP="00CA10FE">
      <w:r>
        <w:t>secure：按照原来流表继续转发</w:t>
      </w:r>
    </w:p>
    <w:p w14:paraId="57AA6136" w14:textId="77777777" w:rsidR="00CA10FE" w:rsidRDefault="00CA10FE" w:rsidP="00CA10FE"/>
    <w:p w14:paraId="3E603FD7" w14:textId="77777777" w:rsidR="00CA10FE" w:rsidRDefault="00CA10FE" w:rsidP="00CA10FE">
      <w:r>
        <w:t>ovs-vsctl del-fail-mode br0</w:t>
      </w:r>
    </w:p>
    <w:p w14:paraId="0D7DF22D" w14:textId="77777777" w:rsidR="00CA10FE" w:rsidRDefault="00CA10FE" w:rsidP="00CA10FE">
      <w:r>
        <w:t>ovs-vsctl set-fail-mode br0 secure</w:t>
      </w:r>
    </w:p>
    <w:p w14:paraId="33C05E5F" w14:textId="77777777" w:rsidR="00CA10FE" w:rsidRDefault="00CA10FE" w:rsidP="00CA10FE">
      <w:r>
        <w:t>ovs-vsctl get-fail-mode br0</w:t>
      </w:r>
    </w:p>
    <w:p w14:paraId="5290A560" w14:textId="77777777" w:rsidR="00CA10FE" w:rsidRDefault="00CA10FE" w:rsidP="00EF5A61">
      <w:pPr>
        <w:pStyle w:val="4"/>
      </w:pPr>
      <w:r>
        <w:t>11.查看接口id等</w:t>
      </w:r>
    </w:p>
    <w:p w14:paraId="1225380F" w14:textId="77777777" w:rsidR="00CA10FE" w:rsidRDefault="00CA10FE" w:rsidP="00CA10FE"/>
    <w:p w14:paraId="38E4454E" w14:textId="77777777" w:rsidR="00CA10FE" w:rsidRDefault="00CA10FE" w:rsidP="00CA10FE">
      <w:r>
        <w:t>ovs-appctl dpif/show</w:t>
      </w:r>
    </w:p>
    <w:p w14:paraId="2843A179" w14:textId="77777777" w:rsidR="00CA10FE" w:rsidRDefault="00CA10FE" w:rsidP="00CA10FE">
      <w:r>
        <w:t>1</w:t>
      </w:r>
    </w:p>
    <w:p w14:paraId="45965428" w14:textId="77777777" w:rsidR="00CA10FE" w:rsidRDefault="00CA10FE" w:rsidP="00EF5A61">
      <w:pPr>
        <w:pStyle w:val="4"/>
      </w:pPr>
      <w:r>
        <w:t>12.查看接口统计</w:t>
      </w:r>
    </w:p>
    <w:p w14:paraId="33275B06" w14:textId="77777777" w:rsidR="00CA10FE" w:rsidRDefault="00CA10FE" w:rsidP="00CA10FE"/>
    <w:p w14:paraId="07DBBC84" w14:textId="77777777" w:rsidR="00CA10FE" w:rsidRDefault="00CA10FE" w:rsidP="00CA10FE">
      <w:r>
        <w:t>ovs-ofctl dump-ports br0</w:t>
      </w:r>
    </w:p>
    <w:p w14:paraId="13DBC46F" w14:textId="2BEEDFDC" w:rsidR="00CA10FE" w:rsidRDefault="00CA10FE" w:rsidP="00CA10FE"/>
    <w:p w14:paraId="060ED12B" w14:textId="017B14B9" w:rsidR="00F923E3" w:rsidRDefault="00F923E3" w:rsidP="00CA10FE"/>
    <w:p w14:paraId="6D19B1AD" w14:textId="77777777" w:rsidR="00F923E3" w:rsidRPr="00F923E3" w:rsidRDefault="00F923E3" w:rsidP="00F923E3">
      <w:pPr>
        <w:pStyle w:val="3"/>
        <w:rPr>
          <w:rStyle w:val="ab"/>
          <w:b/>
          <w:bCs/>
        </w:rPr>
      </w:pPr>
      <w:r w:rsidRPr="00EF5A61">
        <w:rPr>
          <w:rStyle w:val="ab"/>
          <w:rFonts w:hint="eastAsia"/>
        </w:rPr>
        <w:t>一些匹配项的速记符</w:t>
      </w:r>
    </w:p>
    <w:p w14:paraId="0DC220A7" w14:textId="77777777" w:rsidR="00F923E3" w:rsidRDefault="00F923E3" w:rsidP="00F923E3"/>
    <w:p w14:paraId="6B6B623C" w14:textId="77777777" w:rsidR="00F923E3" w:rsidRDefault="00F923E3" w:rsidP="00F923E3">
      <w:r>
        <w:rPr>
          <w:rFonts w:hint="eastAsia"/>
        </w:rPr>
        <w:t>速记符</w:t>
      </w:r>
      <w:r>
        <w:tab/>
        <w:t>匹配项</w:t>
      </w:r>
    </w:p>
    <w:p w14:paraId="11A48126" w14:textId="63203F5E" w:rsidR="00F923E3" w:rsidRDefault="00F923E3" w:rsidP="00F923E3">
      <w:r>
        <w:t>ip</w:t>
      </w:r>
      <w:r>
        <w:tab/>
      </w:r>
      <w:r>
        <w:tab/>
      </w:r>
      <w:r>
        <w:tab/>
      </w:r>
      <w:r>
        <w:tab/>
      </w:r>
      <w:r>
        <w:t>dl_type=0x800</w:t>
      </w:r>
    </w:p>
    <w:p w14:paraId="6EFB5143" w14:textId="230E228B" w:rsidR="00F923E3" w:rsidRDefault="00F923E3" w:rsidP="00F923E3">
      <w:r>
        <w:t>ipv6</w:t>
      </w:r>
      <w:r>
        <w:tab/>
      </w:r>
      <w:r>
        <w:tab/>
      </w:r>
      <w:r>
        <w:tab/>
      </w:r>
      <w:r>
        <w:tab/>
      </w:r>
      <w:r>
        <w:t>dl_type=0x86dd</w:t>
      </w:r>
    </w:p>
    <w:p w14:paraId="3A697BF7" w14:textId="4768736B" w:rsidR="00F923E3" w:rsidRDefault="00F923E3" w:rsidP="00F923E3">
      <w:r>
        <w:t>icmp</w:t>
      </w:r>
      <w:r>
        <w:tab/>
      </w:r>
      <w:r>
        <w:tab/>
      </w:r>
      <w:r>
        <w:tab/>
      </w:r>
      <w:r>
        <w:t>dl_type=0x0800,nw_proto=1</w:t>
      </w:r>
    </w:p>
    <w:p w14:paraId="7BC579AF" w14:textId="37441200" w:rsidR="00F923E3" w:rsidRDefault="00F923E3" w:rsidP="00F923E3">
      <w:r>
        <w:t>icmp6</w:t>
      </w:r>
      <w:r>
        <w:tab/>
      </w:r>
      <w:r>
        <w:tab/>
      </w:r>
      <w:r>
        <w:tab/>
      </w:r>
      <w:r>
        <w:t>dl_type=0x86dd,nw_proto=58</w:t>
      </w:r>
    </w:p>
    <w:p w14:paraId="61DA2F4D" w14:textId="5EFD1DC4" w:rsidR="00F923E3" w:rsidRDefault="00F923E3" w:rsidP="00F923E3">
      <w:r>
        <w:t>tcp</w:t>
      </w:r>
      <w:r>
        <w:tab/>
      </w:r>
      <w:r>
        <w:tab/>
      </w:r>
      <w:r>
        <w:tab/>
      </w:r>
      <w:r>
        <w:tab/>
      </w:r>
      <w:r>
        <w:t>dl_type=0x0800,nw_proto=6</w:t>
      </w:r>
    </w:p>
    <w:p w14:paraId="0A557937" w14:textId="2D89D90B" w:rsidR="00F923E3" w:rsidRDefault="00F923E3" w:rsidP="00F923E3">
      <w:r>
        <w:lastRenderedPageBreak/>
        <w:t>tcp6</w:t>
      </w:r>
      <w:r>
        <w:tab/>
      </w:r>
      <w:r>
        <w:tab/>
      </w:r>
      <w:r>
        <w:tab/>
      </w:r>
      <w:r>
        <w:t>dl_type=0x86dd,nw_proto=6</w:t>
      </w:r>
    </w:p>
    <w:p w14:paraId="0C17D719" w14:textId="014E835A" w:rsidR="00F923E3" w:rsidRDefault="00F923E3" w:rsidP="00F923E3">
      <w:r>
        <w:t>udp</w:t>
      </w:r>
      <w:r>
        <w:tab/>
      </w:r>
      <w:r>
        <w:tab/>
      </w:r>
      <w:r>
        <w:tab/>
      </w:r>
      <w:r>
        <w:t>dl_type=0x0800,nw_proto=17</w:t>
      </w:r>
    </w:p>
    <w:p w14:paraId="09A3A2B1" w14:textId="3C11CE84" w:rsidR="00F923E3" w:rsidRDefault="00F923E3" w:rsidP="00F923E3">
      <w:r>
        <w:t>udp6</w:t>
      </w:r>
      <w:r>
        <w:tab/>
      </w:r>
      <w:r>
        <w:tab/>
      </w:r>
      <w:r>
        <w:t>dl_type=0x86dd,nw_proto=17</w:t>
      </w:r>
    </w:p>
    <w:p w14:paraId="65A51426" w14:textId="4C9DFF2B" w:rsidR="00F923E3" w:rsidRDefault="00F923E3" w:rsidP="00F923E3">
      <w:r>
        <w:t>sctp</w:t>
      </w:r>
      <w:r>
        <w:tab/>
      </w:r>
      <w:r>
        <w:tab/>
      </w:r>
      <w:r>
        <w:tab/>
      </w:r>
      <w:r>
        <w:t>dl_type=0x0800,nw_proto=132</w:t>
      </w:r>
    </w:p>
    <w:p w14:paraId="0902EA52" w14:textId="6452FF8B" w:rsidR="00F923E3" w:rsidRDefault="00F923E3" w:rsidP="00F923E3">
      <w:r>
        <w:t>sctp6</w:t>
      </w:r>
      <w:r>
        <w:tab/>
      </w:r>
      <w:r>
        <w:tab/>
      </w:r>
      <w:r>
        <w:t>dl_type=0x86dd,nw_proto=132</w:t>
      </w:r>
    </w:p>
    <w:p w14:paraId="4FE41093" w14:textId="43BF3498" w:rsidR="00F923E3" w:rsidRDefault="00F923E3" w:rsidP="00F923E3">
      <w:r>
        <w:t>arp</w:t>
      </w:r>
      <w:r>
        <w:tab/>
      </w:r>
      <w:r>
        <w:tab/>
      </w:r>
      <w:r>
        <w:tab/>
      </w:r>
      <w:r>
        <w:t>dl_type=0x0806</w:t>
      </w:r>
    </w:p>
    <w:p w14:paraId="7B5CA77F" w14:textId="66FA472A" w:rsidR="00F923E3" w:rsidRDefault="00F923E3" w:rsidP="00F923E3">
      <w:r>
        <w:t>rarp</w:t>
      </w:r>
      <w:r>
        <w:tab/>
      </w:r>
      <w:r>
        <w:tab/>
      </w:r>
      <w:r>
        <w:tab/>
      </w:r>
      <w:r>
        <w:t>dl_type=0x8035</w:t>
      </w:r>
    </w:p>
    <w:p w14:paraId="2C92BA02" w14:textId="274A298E" w:rsidR="00F923E3" w:rsidRDefault="00F923E3" w:rsidP="00F923E3">
      <w:r>
        <w:t>mpls</w:t>
      </w:r>
      <w:r>
        <w:tab/>
      </w:r>
      <w:r>
        <w:tab/>
      </w:r>
      <w:r>
        <w:t>dl_type=0x8847</w:t>
      </w:r>
    </w:p>
    <w:p w14:paraId="13F6B6C5" w14:textId="6328F68A" w:rsidR="00F923E3" w:rsidRDefault="00F923E3" w:rsidP="00F923E3">
      <w:r>
        <w:t>mplsm</w:t>
      </w:r>
      <w:r>
        <w:tab/>
      </w:r>
      <w:r>
        <w:tab/>
      </w:r>
      <w:bookmarkStart w:id="0" w:name="_GoBack"/>
      <w:bookmarkEnd w:id="0"/>
      <w:r>
        <w:t>dl_type=0x8848</w:t>
      </w:r>
    </w:p>
    <w:p w14:paraId="69D6B63A" w14:textId="77777777" w:rsidR="00F923E3" w:rsidRPr="00F923E3" w:rsidRDefault="00F923E3" w:rsidP="00CA10FE">
      <w:pPr>
        <w:rPr>
          <w:rFonts w:hint="eastAsia"/>
        </w:rPr>
      </w:pPr>
    </w:p>
    <w:p w14:paraId="710B9DCE" w14:textId="77777777" w:rsidR="00CA10FE" w:rsidRDefault="00CA10FE" w:rsidP="00EF5A61">
      <w:pPr>
        <w:pStyle w:val="3"/>
      </w:pPr>
      <w:r>
        <w:rPr>
          <w:rFonts w:hint="eastAsia"/>
        </w:rPr>
        <w:t>流表类</w:t>
      </w:r>
    </w:p>
    <w:p w14:paraId="65B1CC9D" w14:textId="77777777" w:rsidR="00CA10FE" w:rsidRDefault="00CA10FE" w:rsidP="00EF5A61">
      <w:pPr>
        <w:pStyle w:val="4"/>
      </w:pPr>
      <w:r>
        <w:rPr>
          <w:rFonts w:hint="eastAsia"/>
        </w:rPr>
        <w:t>流表操作</w:t>
      </w:r>
    </w:p>
    <w:p w14:paraId="710388B6" w14:textId="77777777" w:rsidR="00CA10FE" w:rsidRDefault="00CA10FE" w:rsidP="00EF5A61">
      <w:pPr>
        <w:pStyle w:val="5"/>
      </w:pPr>
      <w:r>
        <w:t>1.添加普通流表</w:t>
      </w:r>
    </w:p>
    <w:p w14:paraId="2FA09A9D" w14:textId="77777777" w:rsidR="00CA10FE" w:rsidRDefault="00CA10FE" w:rsidP="00CA10FE"/>
    <w:p w14:paraId="3F585379" w14:textId="77777777" w:rsidR="00CA10FE" w:rsidRDefault="00CA10FE" w:rsidP="00CA10FE">
      <w:r>
        <w:t>ovs-ofctl add-flow br0 in_port=1,actions=output:2</w:t>
      </w:r>
    </w:p>
    <w:p w14:paraId="3A872C03" w14:textId="4D2C0AD9" w:rsidR="00CA10FE" w:rsidRDefault="00CA10FE" w:rsidP="00CA10FE"/>
    <w:p w14:paraId="6EB04DDF" w14:textId="77777777" w:rsidR="00CA10FE" w:rsidRDefault="00CA10FE" w:rsidP="00EF5A61">
      <w:pPr>
        <w:pStyle w:val="5"/>
      </w:pPr>
      <w:r>
        <w:t>2.删除所有流表</w:t>
      </w:r>
    </w:p>
    <w:p w14:paraId="7CA85B98" w14:textId="77777777" w:rsidR="00CA10FE" w:rsidRDefault="00CA10FE" w:rsidP="00CA10FE"/>
    <w:p w14:paraId="61CED286" w14:textId="77777777" w:rsidR="00CA10FE" w:rsidRDefault="00CA10FE" w:rsidP="00CA10FE">
      <w:r>
        <w:t>ovs-ofctl del-flows br0</w:t>
      </w:r>
    </w:p>
    <w:p w14:paraId="566F45B4" w14:textId="2DA90432" w:rsidR="00CA10FE" w:rsidRDefault="00CA10FE" w:rsidP="00CA10FE"/>
    <w:p w14:paraId="05D2013B" w14:textId="77777777" w:rsidR="00CA10FE" w:rsidRDefault="00CA10FE" w:rsidP="00EF5A61">
      <w:pPr>
        <w:pStyle w:val="5"/>
      </w:pPr>
      <w:r>
        <w:t>3.按匹配项来删除流表</w:t>
      </w:r>
    </w:p>
    <w:p w14:paraId="6485EB0E" w14:textId="77777777" w:rsidR="00CA10FE" w:rsidRDefault="00CA10FE" w:rsidP="00CA10FE"/>
    <w:p w14:paraId="009761E4" w14:textId="77777777" w:rsidR="00CA10FE" w:rsidRDefault="00CA10FE" w:rsidP="00CA10FE">
      <w:r>
        <w:t>ovs-ofctl del-flows br0 "in_port=1"</w:t>
      </w:r>
    </w:p>
    <w:p w14:paraId="4A930739" w14:textId="77777777" w:rsidR="00CA10FE" w:rsidRDefault="00CA10FE" w:rsidP="00CA10FE">
      <w:r>
        <w:t>1</w:t>
      </w:r>
    </w:p>
    <w:p w14:paraId="0588F3AC" w14:textId="77777777" w:rsidR="00CA10FE" w:rsidRDefault="00CA10FE" w:rsidP="00EF5A61">
      <w:pPr>
        <w:pStyle w:val="4"/>
      </w:pPr>
      <w:r>
        <w:rPr>
          <w:rFonts w:hint="eastAsia"/>
        </w:rPr>
        <w:t>匹配项</w:t>
      </w:r>
    </w:p>
    <w:p w14:paraId="71F8C3E1" w14:textId="77777777" w:rsidR="00CA10FE" w:rsidRDefault="00CA10FE" w:rsidP="00EF5A61">
      <w:pPr>
        <w:pStyle w:val="5"/>
      </w:pPr>
      <w:r>
        <w:t>1.匹配vlan tag，范围为0-4095</w:t>
      </w:r>
    </w:p>
    <w:p w14:paraId="6F7F89FE" w14:textId="77777777" w:rsidR="00CA10FE" w:rsidRDefault="00CA10FE" w:rsidP="00CA10FE"/>
    <w:p w14:paraId="0ADDCDD6" w14:textId="77777777" w:rsidR="00CA10FE" w:rsidRDefault="00CA10FE" w:rsidP="00CA10FE">
      <w:r>
        <w:lastRenderedPageBreak/>
        <w:t>ovs-ofctl add-flow br0 priority=401,in_port=1,dl_vlan=777,actions=output:2</w:t>
      </w:r>
    </w:p>
    <w:p w14:paraId="7A2E4841" w14:textId="77777777" w:rsidR="00CA10FE" w:rsidRDefault="00CA10FE" w:rsidP="00CA10FE">
      <w:r>
        <w:t>1</w:t>
      </w:r>
    </w:p>
    <w:p w14:paraId="5C96EAAF" w14:textId="77777777" w:rsidR="00CA10FE" w:rsidRDefault="00CA10FE" w:rsidP="00EF5A61">
      <w:pPr>
        <w:pStyle w:val="5"/>
      </w:pPr>
      <w:r>
        <w:t>2.匹配vlan pcp，范围为0-7</w:t>
      </w:r>
    </w:p>
    <w:p w14:paraId="24B62C32" w14:textId="77777777" w:rsidR="00CA10FE" w:rsidRDefault="00CA10FE" w:rsidP="00CA10FE"/>
    <w:p w14:paraId="7BCA2DDC" w14:textId="77777777" w:rsidR="00CA10FE" w:rsidRDefault="00CA10FE" w:rsidP="00CA10FE">
      <w:r>
        <w:t>ovs-ofctl add-flow br0 priority=401,in_port=1,dl_vlan_pcp=7,actions=output:2</w:t>
      </w:r>
    </w:p>
    <w:p w14:paraId="164E5DDD" w14:textId="77777777" w:rsidR="00CA10FE" w:rsidRDefault="00CA10FE" w:rsidP="00CA10FE">
      <w:r>
        <w:t>1</w:t>
      </w:r>
    </w:p>
    <w:p w14:paraId="5773B463" w14:textId="77777777" w:rsidR="00CA10FE" w:rsidRDefault="00CA10FE" w:rsidP="00EF5A61">
      <w:pPr>
        <w:pStyle w:val="5"/>
      </w:pPr>
      <w:r>
        <w:t>3.匹配源/目的MAC</w:t>
      </w:r>
    </w:p>
    <w:p w14:paraId="0CDC1049" w14:textId="77777777" w:rsidR="00CA10FE" w:rsidRDefault="00CA10FE" w:rsidP="00CA10FE"/>
    <w:p w14:paraId="71697D95" w14:textId="77777777" w:rsidR="00CA10FE" w:rsidRDefault="00CA10FE" w:rsidP="00CA10FE">
      <w:r>
        <w:t>ovs-ofctl add-flow br0 in_port=1,dl_src=00:00:00:00:00:01/00:00:00:00:00:01,actions=output:2</w:t>
      </w:r>
    </w:p>
    <w:p w14:paraId="7703BEC0" w14:textId="77777777" w:rsidR="00CA10FE" w:rsidRDefault="00CA10FE" w:rsidP="00CA10FE">
      <w:r>
        <w:t>ovs-ofctl add-flow br0 in_port=1,dl_dst=00:00:00:00:00:01/00:00:00:00:00:01,actions=output:2</w:t>
      </w:r>
    </w:p>
    <w:p w14:paraId="65B9D53E" w14:textId="77777777" w:rsidR="00CA10FE" w:rsidRDefault="00CA10FE" w:rsidP="00CA10FE">
      <w:r>
        <w:t>1</w:t>
      </w:r>
    </w:p>
    <w:p w14:paraId="2536915A" w14:textId="77777777" w:rsidR="00CA10FE" w:rsidRDefault="00CA10FE" w:rsidP="00CA10FE">
      <w:r>
        <w:t>2</w:t>
      </w:r>
    </w:p>
    <w:p w14:paraId="3972FDC4" w14:textId="77777777" w:rsidR="00CA10FE" w:rsidRDefault="00CA10FE" w:rsidP="00EF5A61">
      <w:pPr>
        <w:pStyle w:val="5"/>
      </w:pPr>
      <w:r>
        <w:t>4.匹配以太网类型，范围为0-65535</w:t>
      </w:r>
    </w:p>
    <w:p w14:paraId="0B7E1A67" w14:textId="77777777" w:rsidR="00CA10FE" w:rsidRDefault="00CA10FE" w:rsidP="00CA10FE"/>
    <w:p w14:paraId="7FC79EDB" w14:textId="77777777" w:rsidR="00CA10FE" w:rsidRDefault="00CA10FE" w:rsidP="00CA10FE">
      <w:r>
        <w:t>ovs-ofctl add-flow br0 in_port=1,dl_type=0x0806,actions=output:2</w:t>
      </w:r>
    </w:p>
    <w:p w14:paraId="282635AA" w14:textId="77777777" w:rsidR="00CA10FE" w:rsidRDefault="00CA10FE" w:rsidP="00CA10FE">
      <w:r>
        <w:t>1</w:t>
      </w:r>
    </w:p>
    <w:p w14:paraId="5CE58935" w14:textId="77777777" w:rsidR="00CA10FE" w:rsidRDefault="00CA10FE" w:rsidP="00EF5A61">
      <w:pPr>
        <w:pStyle w:val="5"/>
      </w:pPr>
      <w:r>
        <w:t>5.匹配源/目的IP</w:t>
      </w:r>
    </w:p>
    <w:p w14:paraId="6CCD96E9" w14:textId="77777777" w:rsidR="00CA10FE" w:rsidRDefault="00CA10FE" w:rsidP="00CA10FE">
      <w:r>
        <w:rPr>
          <w:rFonts w:hint="eastAsia"/>
        </w:rPr>
        <w:t>条件：指定</w:t>
      </w:r>
      <w:r>
        <w:t>dl_type=0x0800，或者ip/tcp</w:t>
      </w:r>
    </w:p>
    <w:p w14:paraId="26234EA0" w14:textId="77777777" w:rsidR="00CA10FE" w:rsidRDefault="00CA10FE" w:rsidP="00CA10FE"/>
    <w:p w14:paraId="338C0BD8" w14:textId="77777777" w:rsidR="00CA10FE" w:rsidRDefault="00CA10FE" w:rsidP="00CA10FE">
      <w:r>
        <w:t>ovs-ofctl add-flow br0 ip,in_port=1,nw_src=10.10.0.0/16,actions=output:2</w:t>
      </w:r>
    </w:p>
    <w:p w14:paraId="1EAF2E65" w14:textId="77777777" w:rsidR="00CA10FE" w:rsidRDefault="00CA10FE" w:rsidP="00CA10FE">
      <w:r>
        <w:t>ovs-ofctl add-flow br0 ip,in_port=1,nw_dst=10.20.0.0/16,actions=output:2</w:t>
      </w:r>
    </w:p>
    <w:p w14:paraId="419392C3" w14:textId="77777777" w:rsidR="00CA10FE" w:rsidRDefault="00CA10FE" w:rsidP="00CA10FE">
      <w:r>
        <w:t>1</w:t>
      </w:r>
    </w:p>
    <w:p w14:paraId="557213E9" w14:textId="77777777" w:rsidR="00CA10FE" w:rsidRDefault="00CA10FE" w:rsidP="00CA10FE">
      <w:r>
        <w:t>2</w:t>
      </w:r>
    </w:p>
    <w:p w14:paraId="1472C004" w14:textId="77777777" w:rsidR="00CA10FE" w:rsidRDefault="00CA10FE" w:rsidP="00EF5A61">
      <w:pPr>
        <w:pStyle w:val="5"/>
      </w:pPr>
      <w:r>
        <w:t>6.匹配协议号，范围为0-255</w:t>
      </w:r>
    </w:p>
    <w:p w14:paraId="113D2249" w14:textId="77777777" w:rsidR="00CA10FE" w:rsidRDefault="00CA10FE" w:rsidP="00CA10FE">
      <w:r>
        <w:rPr>
          <w:rFonts w:hint="eastAsia"/>
        </w:rPr>
        <w:t>条件：指定</w:t>
      </w:r>
      <w:r>
        <w:t>dl_type=0x0800或者ip</w:t>
      </w:r>
    </w:p>
    <w:p w14:paraId="71591346" w14:textId="77777777" w:rsidR="00CA10FE" w:rsidRDefault="00CA10FE" w:rsidP="00CA10FE"/>
    <w:p w14:paraId="01454C96" w14:textId="77777777" w:rsidR="00CA10FE" w:rsidRDefault="00CA10FE" w:rsidP="00CA10FE">
      <w:r>
        <w:t># ICMP</w:t>
      </w:r>
    </w:p>
    <w:p w14:paraId="5A97B630" w14:textId="77777777" w:rsidR="00CA10FE" w:rsidRDefault="00CA10FE" w:rsidP="00CA10FE">
      <w:r>
        <w:t>ovs-ofctl add-flow br0 ip,in_port=1,nw_proto=1,actions=output:2</w:t>
      </w:r>
    </w:p>
    <w:p w14:paraId="093522EA" w14:textId="77777777" w:rsidR="00CA10FE" w:rsidRDefault="00CA10FE" w:rsidP="00CA10FE">
      <w:r>
        <w:lastRenderedPageBreak/>
        <w:t>1</w:t>
      </w:r>
    </w:p>
    <w:p w14:paraId="568910EC" w14:textId="77777777" w:rsidR="00CA10FE" w:rsidRDefault="00CA10FE" w:rsidP="00CA10FE">
      <w:r>
        <w:t>2</w:t>
      </w:r>
    </w:p>
    <w:p w14:paraId="635B0420" w14:textId="77777777" w:rsidR="00CA10FE" w:rsidRDefault="00CA10FE" w:rsidP="00EF5A61">
      <w:pPr>
        <w:pStyle w:val="5"/>
      </w:pPr>
      <w:r>
        <w:t>7.匹配IP ToS/DSCP，tos范围为0-255，DSCP范围为0-63</w:t>
      </w:r>
    </w:p>
    <w:p w14:paraId="35BA2A06" w14:textId="77777777" w:rsidR="00CA10FE" w:rsidRDefault="00CA10FE" w:rsidP="00CA10FE">
      <w:r>
        <w:rPr>
          <w:rFonts w:hint="eastAsia"/>
        </w:rPr>
        <w:t>条件：指定</w:t>
      </w:r>
      <w:r>
        <w:t>dl_type=0x0800/0x86dd，并且ToS低2位会被忽略(DSCP值为ToS的高6位，并且低2位为预留位)</w:t>
      </w:r>
    </w:p>
    <w:p w14:paraId="41EAFF52" w14:textId="77777777" w:rsidR="00CA10FE" w:rsidRDefault="00CA10FE" w:rsidP="00CA10FE"/>
    <w:p w14:paraId="6F51D024" w14:textId="77777777" w:rsidR="00CA10FE" w:rsidRDefault="00CA10FE" w:rsidP="00CA10FE">
      <w:r>
        <w:t>ovs-ofctl add-flow br0 ip,in_port=1,nw_tos=68,actions=output:2</w:t>
      </w:r>
    </w:p>
    <w:p w14:paraId="30AAEFBD" w14:textId="77777777" w:rsidR="00CA10FE" w:rsidRDefault="00CA10FE" w:rsidP="00CA10FE">
      <w:r>
        <w:t>ovs-ofctl add-flow br0 ip,in_port=1,ip_dscp=62,actions=output:2</w:t>
      </w:r>
    </w:p>
    <w:p w14:paraId="28BBE67A" w14:textId="77777777" w:rsidR="00CA10FE" w:rsidRDefault="00CA10FE" w:rsidP="00CA10FE">
      <w:r>
        <w:t>1</w:t>
      </w:r>
    </w:p>
    <w:p w14:paraId="4B858E5E" w14:textId="77777777" w:rsidR="00CA10FE" w:rsidRDefault="00CA10FE" w:rsidP="00CA10FE">
      <w:r>
        <w:t>2</w:t>
      </w:r>
    </w:p>
    <w:p w14:paraId="5DB380E4" w14:textId="77777777" w:rsidR="00CA10FE" w:rsidRDefault="00CA10FE" w:rsidP="00EF5A61">
      <w:pPr>
        <w:pStyle w:val="5"/>
      </w:pPr>
      <w:r>
        <w:t>8.匹配IP ecn位，范围为0-3</w:t>
      </w:r>
    </w:p>
    <w:p w14:paraId="4A649560" w14:textId="77777777" w:rsidR="00CA10FE" w:rsidRDefault="00CA10FE" w:rsidP="00CA10FE">
      <w:r>
        <w:rPr>
          <w:rFonts w:hint="eastAsia"/>
        </w:rPr>
        <w:t>条件：指定</w:t>
      </w:r>
      <w:r>
        <w:t>dl_type=0x0800/0x86dd</w:t>
      </w:r>
    </w:p>
    <w:p w14:paraId="0FC368F5" w14:textId="77777777" w:rsidR="00CA10FE" w:rsidRDefault="00CA10FE" w:rsidP="00CA10FE"/>
    <w:p w14:paraId="569E33C1" w14:textId="77777777" w:rsidR="00CA10FE" w:rsidRDefault="00CA10FE" w:rsidP="00CA10FE">
      <w:r>
        <w:t>ovs-ofctl add-flow br0 ip,in_port=1,ip_ecn=2,actions=output:2</w:t>
      </w:r>
    </w:p>
    <w:p w14:paraId="0E344829" w14:textId="77777777" w:rsidR="00CA10FE" w:rsidRDefault="00CA10FE" w:rsidP="00CA10FE">
      <w:r>
        <w:t>1</w:t>
      </w:r>
    </w:p>
    <w:p w14:paraId="06C10698" w14:textId="77777777" w:rsidR="00CA10FE" w:rsidRDefault="00CA10FE" w:rsidP="00EF5A61">
      <w:pPr>
        <w:pStyle w:val="5"/>
      </w:pPr>
      <w:r>
        <w:t>9.匹配IP TTL，范围为0-255</w:t>
      </w:r>
    </w:p>
    <w:p w14:paraId="3626A373" w14:textId="77777777" w:rsidR="00CA10FE" w:rsidRDefault="00CA10FE" w:rsidP="00CA10FE"/>
    <w:p w14:paraId="03594F65" w14:textId="77777777" w:rsidR="00CA10FE" w:rsidRDefault="00CA10FE" w:rsidP="00CA10FE">
      <w:r>
        <w:t>ovs-ofctl add-flow br0 ip,in_port=1,nw_ttl=128,actions=output:2</w:t>
      </w:r>
    </w:p>
    <w:p w14:paraId="1447764A" w14:textId="77777777" w:rsidR="00CA10FE" w:rsidRDefault="00CA10FE" w:rsidP="00CA10FE">
      <w:r>
        <w:t>1</w:t>
      </w:r>
    </w:p>
    <w:p w14:paraId="1491A8E3" w14:textId="77777777" w:rsidR="00CA10FE" w:rsidRDefault="00CA10FE" w:rsidP="00EF5A61">
      <w:pPr>
        <w:pStyle w:val="5"/>
      </w:pPr>
      <w:r>
        <w:t>10.匹配tcp/udp，源/目的端口，范围为0-65535</w:t>
      </w:r>
    </w:p>
    <w:p w14:paraId="3308C231" w14:textId="77777777" w:rsidR="00CA10FE" w:rsidRDefault="00CA10FE" w:rsidP="00CA10FE"/>
    <w:p w14:paraId="720E8E57" w14:textId="77777777" w:rsidR="00CA10FE" w:rsidRDefault="00CA10FE" w:rsidP="00CA10FE">
      <w:r>
        <w:t># 匹配源tcp端口179</w:t>
      </w:r>
    </w:p>
    <w:p w14:paraId="337796D1" w14:textId="77777777" w:rsidR="00CA10FE" w:rsidRDefault="00CA10FE" w:rsidP="00CA10FE">
      <w:r>
        <w:t>ovs-ofctl add-flow br0 tcp,tcp_src=179/0xfff0,actions=output:2</w:t>
      </w:r>
    </w:p>
    <w:p w14:paraId="0DE1A978" w14:textId="77777777" w:rsidR="00CA10FE" w:rsidRDefault="00CA10FE" w:rsidP="00CA10FE">
      <w:r>
        <w:t># 匹配目的tcp端口179</w:t>
      </w:r>
    </w:p>
    <w:p w14:paraId="252F1665" w14:textId="77777777" w:rsidR="00CA10FE" w:rsidRDefault="00CA10FE" w:rsidP="00CA10FE">
      <w:r>
        <w:t>ovs-ofctl add-flow br0 tcp,tcp_dst=179/0xfff0,actions=output:2</w:t>
      </w:r>
    </w:p>
    <w:p w14:paraId="1A7AE434" w14:textId="77777777" w:rsidR="00CA10FE" w:rsidRDefault="00CA10FE" w:rsidP="00CA10FE">
      <w:r>
        <w:t># 匹配源udp端口1234</w:t>
      </w:r>
    </w:p>
    <w:p w14:paraId="77916B9D" w14:textId="77777777" w:rsidR="00CA10FE" w:rsidRDefault="00CA10FE" w:rsidP="00CA10FE">
      <w:r>
        <w:t>ovs-ofctl add-flow br0 udp,udp_src=1234/0xfff0,actions=output:2</w:t>
      </w:r>
    </w:p>
    <w:p w14:paraId="20DA663D" w14:textId="77777777" w:rsidR="00CA10FE" w:rsidRDefault="00CA10FE" w:rsidP="00CA10FE">
      <w:r>
        <w:t># 匹配目的udp端口1234</w:t>
      </w:r>
    </w:p>
    <w:p w14:paraId="759103E7" w14:textId="77777777" w:rsidR="00CA10FE" w:rsidRDefault="00CA10FE" w:rsidP="00CA10FE">
      <w:r>
        <w:t>ovs-ofctl add-flow br0 udp,udp_dst=1234/0xfff0,actions=output:2</w:t>
      </w:r>
    </w:p>
    <w:p w14:paraId="35171E8C" w14:textId="77777777" w:rsidR="00CA10FE" w:rsidRDefault="00CA10FE" w:rsidP="00EF5A61">
      <w:pPr>
        <w:pStyle w:val="5"/>
      </w:pPr>
      <w:r>
        <w:lastRenderedPageBreak/>
        <w:t>11.匹配tcp flags</w:t>
      </w:r>
    </w:p>
    <w:p w14:paraId="52FBB8AD" w14:textId="77777777" w:rsidR="00CA10FE" w:rsidRDefault="00CA10FE" w:rsidP="00CA10FE">
      <w:r>
        <w:t>tcp flags=fin，syn，rst，psh，ack，urg，ece，cwr，ns</w:t>
      </w:r>
    </w:p>
    <w:p w14:paraId="1DE89A32" w14:textId="77777777" w:rsidR="00CA10FE" w:rsidRDefault="00CA10FE" w:rsidP="00CA10FE"/>
    <w:p w14:paraId="7F701F5E" w14:textId="77777777" w:rsidR="00CA10FE" w:rsidRDefault="00CA10FE" w:rsidP="00CA10FE">
      <w:r>
        <w:t>ovs-ofctl add-flow br0 tcp,tcp_flags=ack,actions=output:2</w:t>
      </w:r>
    </w:p>
    <w:p w14:paraId="0B7043A0" w14:textId="77777777" w:rsidR="00CA10FE" w:rsidRDefault="00CA10FE" w:rsidP="00CA10FE">
      <w:r>
        <w:t>1</w:t>
      </w:r>
    </w:p>
    <w:p w14:paraId="6CDF08F2" w14:textId="77777777" w:rsidR="00CA10FE" w:rsidRDefault="00CA10FE" w:rsidP="00EF5A61">
      <w:pPr>
        <w:pStyle w:val="5"/>
      </w:pPr>
      <w:r>
        <w:t>12.匹配icmp code，范围为0-255</w:t>
      </w:r>
    </w:p>
    <w:p w14:paraId="4367121E" w14:textId="77777777" w:rsidR="00CA10FE" w:rsidRDefault="00CA10FE" w:rsidP="00CA10FE">
      <w:r>
        <w:rPr>
          <w:rFonts w:hint="eastAsia"/>
        </w:rPr>
        <w:t>条件：指定</w:t>
      </w:r>
      <w:r>
        <w:t>icmp</w:t>
      </w:r>
    </w:p>
    <w:p w14:paraId="642ED972" w14:textId="77777777" w:rsidR="00CA10FE" w:rsidRDefault="00CA10FE" w:rsidP="00CA10FE"/>
    <w:p w14:paraId="7458CE5E" w14:textId="77777777" w:rsidR="00CA10FE" w:rsidRDefault="00CA10FE" w:rsidP="00CA10FE">
      <w:r>
        <w:t>ovs-ofctl add-flow br0 icmp,icmp_code=2,actions=output:2</w:t>
      </w:r>
    </w:p>
    <w:p w14:paraId="0DF1D1D4" w14:textId="77777777" w:rsidR="00CA10FE" w:rsidRDefault="00CA10FE" w:rsidP="00CA10FE">
      <w:r>
        <w:t>1</w:t>
      </w:r>
    </w:p>
    <w:p w14:paraId="110B783A" w14:textId="77777777" w:rsidR="00CA10FE" w:rsidRDefault="00CA10FE" w:rsidP="00EF5A61">
      <w:pPr>
        <w:pStyle w:val="5"/>
      </w:pPr>
      <w:r>
        <w:t>13.匹配vlan TCI</w:t>
      </w:r>
    </w:p>
    <w:p w14:paraId="0010041E" w14:textId="77777777" w:rsidR="00CA10FE" w:rsidRDefault="00CA10FE" w:rsidP="00CA10FE">
      <w:r>
        <w:t>TCI低12位为vlan id，高3位为priority，例如tci=0xf123则vlan_id为0x123和vlan_pcp=7</w:t>
      </w:r>
    </w:p>
    <w:p w14:paraId="017AAB79" w14:textId="77777777" w:rsidR="00CA10FE" w:rsidRDefault="00CA10FE" w:rsidP="00CA10FE"/>
    <w:p w14:paraId="5A10F9C1" w14:textId="77777777" w:rsidR="00CA10FE" w:rsidRDefault="00CA10FE" w:rsidP="00CA10FE">
      <w:r>
        <w:t>ovs-ofctl add-flow br0 in_port=1,vlan_tci=0xf123,actions=output:2</w:t>
      </w:r>
    </w:p>
    <w:p w14:paraId="584A3C78" w14:textId="77777777" w:rsidR="00CA10FE" w:rsidRDefault="00CA10FE" w:rsidP="00CA10FE">
      <w:r>
        <w:t>1</w:t>
      </w:r>
    </w:p>
    <w:p w14:paraId="32FE9E36" w14:textId="77777777" w:rsidR="00CA10FE" w:rsidRDefault="00CA10FE" w:rsidP="00EF5A61">
      <w:pPr>
        <w:pStyle w:val="5"/>
      </w:pPr>
      <w:r>
        <w:t>14.匹配mpls label</w:t>
      </w:r>
    </w:p>
    <w:p w14:paraId="6D08568E" w14:textId="77777777" w:rsidR="00CA10FE" w:rsidRDefault="00CA10FE" w:rsidP="00CA10FE">
      <w:r>
        <w:rPr>
          <w:rFonts w:hint="eastAsia"/>
        </w:rPr>
        <w:t>条件：指定</w:t>
      </w:r>
      <w:r>
        <w:t>dl_type=0x8847/0x8848</w:t>
      </w:r>
    </w:p>
    <w:p w14:paraId="73ED76BA" w14:textId="77777777" w:rsidR="00CA10FE" w:rsidRDefault="00CA10FE" w:rsidP="00CA10FE"/>
    <w:p w14:paraId="77F0A232" w14:textId="77777777" w:rsidR="00CA10FE" w:rsidRDefault="00CA10FE" w:rsidP="00CA10FE">
      <w:r>
        <w:t>ovs-ofctl add-flow br0 mpls,in_port=1,mpls_label=7,actions=output:2</w:t>
      </w:r>
    </w:p>
    <w:p w14:paraId="658B5644" w14:textId="77777777" w:rsidR="00CA10FE" w:rsidRDefault="00CA10FE" w:rsidP="00CA10FE">
      <w:r>
        <w:t>1</w:t>
      </w:r>
    </w:p>
    <w:p w14:paraId="2D796385" w14:textId="77777777" w:rsidR="00CA10FE" w:rsidRDefault="00CA10FE" w:rsidP="00EF5A61">
      <w:pPr>
        <w:pStyle w:val="5"/>
      </w:pPr>
      <w:r>
        <w:t>15.匹配mpls tc，范围为0-7</w:t>
      </w:r>
    </w:p>
    <w:p w14:paraId="24EB9F9D" w14:textId="77777777" w:rsidR="00CA10FE" w:rsidRDefault="00CA10FE" w:rsidP="00CA10FE">
      <w:r>
        <w:rPr>
          <w:rFonts w:hint="eastAsia"/>
        </w:rPr>
        <w:t>条件：指定</w:t>
      </w:r>
      <w:r>
        <w:t>dl_type=0x8847/0x8848</w:t>
      </w:r>
    </w:p>
    <w:p w14:paraId="7E5709A5" w14:textId="77777777" w:rsidR="00CA10FE" w:rsidRDefault="00CA10FE" w:rsidP="00CA10FE"/>
    <w:p w14:paraId="6C1A074F" w14:textId="77777777" w:rsidR="00CA10FE" w:rsidRDefault="00CA10FE" w:rsidP="00CA10FE">
      <w:r>
        <w:t>ovs-ofctl add-flow br0 mpls,in_port=1,mpls_tc=7,actions=output:2</w:t>
      </w:r>
    </w:p>
    <w:p w14:paraId="3D975204" w14:textId="77777777" w:rsidR="00CA10FE" w:rsidRDefault="00CA10FE" w:rsidP="00CA10FE">
      <w:r>
        <w:t>1</w:t>
      </w:r>
    </w:p>
    <w:p w14:paraId="71324814" w14:textId="77777777" w:rsidR="00CA10FE" w:rsidRDefault="00CA10FE" w:rsidP="00EF5A61">
      <w:pPr>
        <w:pStyle w:val="5"/>
      </w:pPr>
      <w:r>
        <w:t>16.匹配tunnel id，源/目的IP</w:t>
      </w:r>
    </w:p>
    <w:p w14:paraId="3104254C" w14:textId="77777777" w:rsidR="00CA10FE" w:rsidRDefault="00CA10FE" w:rsidP="00CA10FE"/>
    <w:p w14:paraId="07179C2B" w14:textId="77777777" w:rsidR="00CA10FE" w:rsidRDefault="00CA10FE" w:rsidP="00CA10FE">
      <w:r>
        <w:t># 匹配tunnel id</w:t>
      </w:r>
    </w:p>
    <w:p w14:paraId="2FCEE302" w14:textId="77777777" w:rsidR="00CA10FE" w:rsidRDefault="00CA10FE" w:rsidP="00CA10FE">
      <w:r>
        <w:lastRenderedPageBreak/>
        <w:t>ovs-ofctl add-flow br0 in_port=1,tun_id=0x7/0xf,actions=output:2</w:t>
      </w:r>
    </w:p>
    <w:p w14:paraId="2EE77ED9" w14:textId="77777777" w:rsidR="00CA10FE" w:rsidRDefault="00CA10FE" w:rsidP="00CA10FE">
      <w:r>
        <w:t># 匹配tunnel源IP</w:t>
      </w:r>
    </w:p>
    <w:p w14:paraId="01FA0A60" w14:textId="77777777" w:rsidR="00CA10FE" w:rsidRDefault="00CA10FE" w:rsidP="00CA10FE">
      <w:r>
        <w:t>ovs-ofctl add-flow br0 in_port=1,tun_src=192.168.1.0/255.255.255.0,actions=output:2</w:t>
      </w:r>
    </w:p>
    <w:p w14:paraId="706CB98C" w14:textId="77777777" w:rsidR="00CA10FE" w:rsidRDefault="00CA10FE" w:rsidP="00CA10FE">
      <w:r>
        <w:t># 匹配tunnel目的IP</w:t>
      </w:r>
    </w:p>
    <w:p w14:paraId="1617244E" w14:textId="77777777" w:rsidR="00CA10FE" w:rsidRDefault="00CA10FE" w:rsidP="00CA10FE">
      <w:r>
        <w:t>ovs-ofctl add-flow br0 in_port=1,tun_dst=192.168.1.0/255.255.255.0,actions=output:2</w:t>
      </w:r>
    </w:p>
    <w:p w14:paraId="02C260D2" w14:textId="52468CEB" w:rsidR="00CA10FE" w:rsidRDefault="00CA10FE" w:rsidP="00CA10FE"/>
    <w:p w14:paraId="7E3001D5" w14:textId="77777777" w:rsidR="00CA10FE" w:rsidRDefault="00CA10FE" w:rsidP="00EF5A61">
      <w:pPr>
        <w:pStyle w:val="3"/>
      </w:pPr>
      <w:r>
        <w:rPr>
          <w:rFonts w:hint="eastAsia"/>
        </w:rPr>
        <w:t>指令动作</w:t>
      </w:r>
    </w:p>
    <w:p w14:paraId="12C33C85" w14:textId="77777777" w:rsidR="00CA10FE" w:rsidRPr="00E452D2" w:rsidRDefault="00CA10FE" w:rsidP="00E452D2">
      <w:pPr>
        <w:pStyle w:val="4"/>
      </w:pPr>
      <w:r>
        <w:t>1.动作为出接口</w:t>
      </w:r>
    </w:p>
    <w:p w14:paraId="66F582C5" w14:textId="77777777" w:rsidR="00CA10FE" w:rsidRDefault="00CA10FE" w:rsidP="00E452D2">
      <w:r>
        <w:rPr>
          <w:rFonts w:hint="eastAsia"/>
        </w:rPr>
        <w:t>从指定接口转发出去</w:t>
      </w:r>
    </w:p>
    <w:p w14:paraId="73A6B234" w14:textId="77777777" w:rsidR="00CA10FE" w:rsidRDefault="00CA10FE" w:rsidP="00CA10FE"/>
    <w:p w14:paraId="5D0F71A5" w14:textId="77777777" w:rsidR="00CA10FE" w:rsidRDefault="00CA10FE" w:rsidP="00CA10FE">
      <w:r>
        <w:t>ovs-ofctl add-flow br0 in_port=1,actions=output:2</w:t>
      </w:r>
    </w:p>
    <w:p w14:paraId="3487B16A" w14:textId="77777777" w:rsidR="00CA10FE" w:rsidRDefault="00CA10FE" w:rsidP="00CA10FE">
      <w:r>
        <w:t>1</w:t>
      </w:r>
    </w:p>
    <w:p w14:paraId="54AE0D9E" w14:textId="77777777" w:rsidR="00CA10FE" w:rsidRDefault="00CA10FE" w:rsidP="00E452D2">
      <w:pPr>
        <w:pStyle w:val="4"/>
      </w:pPr>
      <w:r>
        <w:t>2.动作为指定group</w:t>
      </w:r>
    </w:p>
    <w:p w14:paraId="344D45A2" w14:textId="77777777" w:rsidR="00CA10FE" w:rsidRDefault="00CA10FE" w:rsidP="00CA10FE">
      <w:r>
        <w:t>group id为已创建的group table</w:t>
      </w:r>
    </w:p>
    <w:p w14:paraId="13752C86" w14:textId="77777777" w:rsidR="00CA10FE" w:rsidRDefault="00CA10FE" w:rsidP="00CA10FE"/>
    <w:p w14:paraId="1139CDE6" w14:textId="77777777" w:rsidR="00CA10FE" w:rsidRDefault="00CA10FE" w:rsidP="00CA10FE">
      <w:r>
        <w:t>ovs-ofctl add-flow br0 in_port=1,actions=group:666</w:t>
      </w:r>
    </w:p>
    <w:p w14:paraId="719CB363" w14:textId="77777777" w:rsidR="00CA10FE" w:rsidRDefault="00CA10FE" w:rsidP="00CA10FE">
      <w:r>
        <w:t>1</w:t>
      </w:r>
    </w:p>
    <w:p w14:paraId="239ADE11" w14:textId="77777777" w:rsidR="00CA10FE" w:rsidRDefault="00CA10FE" w:rsidP="00E452D2">
      <w:pPr>
        <w:pStyle w:val="4"/>
      </w:pPr>
      <w:r>
        <w:t>3.动作为normal</w:t>
      </w:r>
    </w:p>
    <w:p w14:paraId="07460AD2" w14:textId="77777777" w:rsidR="00CA10FE" w:rsidRDefault="00CA10FE" w:rsidP="00CA10FE">
      <w:r>
        <w:rPr>
          <w:rFonts w:hint="eastAsia"/>
        </w:rPr>
        <w:t>转为</w:t>
      </w:r>
      <w:r>
        <w:t>L2/L3处理流程</w:t>
      </w:r>
    </w:p>
    <w:p w14:paraId="2519C932" w14:textId="77777777" w:rsidR="00CA10FE" w:rsidRDefault="00CA10FE" w:rsidP="00CA10FE"/>
    <w:p w14:paraId="694851C3" w14:textId="77777777" w:rsidR="00CA10FE" w:rsidRDefault="00CA10FE" w:rsidP="00CA10FE">
      <w:r>
        <w:t>ovs-ofctl add-flow br0 in_port=1,actions=normal</w:t>
      </w:r>
    </w:p>
    <w:p w14:paraId="16759470" w14:textId="77777777" w:rsidR="00CA10FE" w:rsidRDefault="00CA10FE" w:rsidP="00CA10FE">
      <w:r>
        <w:t>1</w:t>
      </w:r>
    </w:p>
    <w:p w14:paraId="37CC440F" w14:textId="77777777" w:rsidR="00CA10FE" w:rsidRDefault="00CA10FE" w:rsidP="00E452D2">
      <w:pPr>
        <w:pStyle w:val="4"/>
      </w:pPr>
      <w:r>
        <w:t>4.动作为flood</w:t>
      </w:r>
    </w:p>
    <w:p w14:paraId="325BD635" w14:textId="77777777" w:rsidR="00CA10FE" w:rsidRDefault="00CA10FE" w:rsidP="00CA10FE">
      <w:r>
        <w:rPr>
          <w:rFonts w:hint="eastAsia"/>
        </w:rPr>
        <w:t>从所有物理接口转发出去，除了入接口和已关闭</w:t>
      </w:r>
      <w:r>
        <w:t>flooding的接口</w:t>
      </w:r>
    </w:p>
    <w:p w14:paraId="0835722B" w14:textId="77777777" w:rsidR="00CA10FE" w:rsidRDefault="00CA10FE" w:rsidP="00CA10FE"/>
    <w:p w14:paraId="056996F8" w14:textId="77777777" w:rsidR="00CA10FE" w:rsidRDefault="00CA10FE" w:rsidP="00CA10FE">
      <w:r>
        <w:t>ovs-ofctl add-flow br0 in_port=1,actions=flood</w:t>
      </w:r>
    </w:p>
    <w:p w14:paraId="3ED1562D" w14:textId="77777777" w:rsidR="00CA10FE" w:rsidRDefault="00CA10FE" w:rsidP="00CA10FE">
      <w:r>
        <w:t>1</w:t>
      </w:r>
    </w:p>
    <w:p w14:paraId="7FE3CB05" w14:textId="77777777" w:rsidR="00CA10FE" w:rsidRDefault="00CA10FE" w:rsidP="00E452D2">
      <w:pPr>
        <w:pStyle w:val="4"/>
      </w:pPr>
      <w:r>
        <w:lastRenderedPageBreak/>
        <w:t>5.动作为all</w:t>
      </w:r>
    </w:p>
    <w:p w14:paraId="60F07461" w14:textId="77777777" w:rsidR="00CA10FE" w:rsidRDefault="00CA10FE" w:rsidP="00CA10FE">
      <w:r>
        <w:rPr>
          <w:rFonts w:hint="eastAsia"/>
        </w:rPr>
        <w:t>从所有物理接口转发出去，除了入接口</w:t>
      </w:r>
    </w:p>
    <w:p w14:paraId="03AD86EE" w14:textId="77777777" w:rsidR="00CA10FE" w:rsidRDefault="00CA10FE" w:rsidP="00CA10FE"/>
    <w:p w14:paraId="331E1C32" w14:textId="77777777" w:rsidR="00CA10FE" w:rsidRDefault="00CA10FE" w:rsidP="00CA10FE">
      <w:r>
        <w:t>ovs-ofctl add-flow br0 in_port=1,actions=all</w:t>
      </w:r>
    </w:p>
    <w:p w14:paraId="252C8BCC" w14:textId="77777777" w:rsidR="00CA10FE" w:rsidRDefault="00CA10FE" w:rsidP="00CA10FE">
      <w:r>
        <w:t>1</w:t>
      </w:r>
    </w:p>
    <w:p w14:paraId="38FBDE96" w14:textId="77777777" w:rsidR="00CA10FE" w:rsidRDefault="00CA10FE" w:rsidP="00E452D2">
      <w:pPr>
        <w:pStyle w:val="4"/>
      </w:pPr>
      <w:r>
        <w:t>6.动作为local</w:t>
      </w:r>
    </w:p>
    <w:p w14:paraId="3196F34A" w14:textId="77777777" w:rsidR="00CA10FE" w:rsidRDefault="00CA10FE" w:rsidP="00CA10FE">
      <w:r>
        <w:rPr>
          <w:rFonts w:hint="eastAsia"/>
        </w:rPr>
        <w:t>一般是转发给本地网桥</w:t>
      </w:r>
    </w:p>
    <w:p w14:paraId="07002CB6" w14:textId="77777777" w:rsidR="00CA10FE" w:rsidRDefault="00CA10FE" w:rsidP="00CA10FE"/>
    <w:p w14:paraId="2CBFF8E4" w14:textId="77777777" w:rsidR="00CA10FE" w:rsidRDefault="00CA10FE" w:rsidP="00CA10FE">
      <w:r>
        <w:t>ovs-ofctl add-flow br0 in_port=1,actions=local</w:t>
      </w:r>
    </w:p>
    <w:p w14:paraId="5BBC1433" w14:textId="77777777" w:rsidR="00CA10FE" w:rsidRDefault="00CA10FE" w:rsidP="00CA10FE">
      <w:r>
        <w:t>1</w:t>
      </w:r>
    </w:p>
    <w:p w14:paraId="595FCC68" w14:textId="77777777" w:rsidR="00CA10FE" w:rsidRDefault="00CA10FE" w:rsidP="00E452D2">
      <w:pPr>
        <w:pStyle w:val="4"/>
      </w:pPr>
      <w:r>
        <w:t>7.动作为in_port</w:t>
      </w:r>
    </w:p>
    <w:p w14:paraId="4B31907E" w14:textId="77777777" w:rsidR="00CA10FE" w:rsidRDefault="00CA10FE" w:rsidP="00CA10FE">
      <w:r>
        <w:rPr>
          <w:rFonts w:hint="eastAsia"/>
        </w:rPr>
        <w:t>从入接口转发回去</w:t>
      </w:r>
    </w:p>
    <w:p w14:paraId="4780FC07" w14:textId="77777777" w:rsidR="00CA10FE" w:rsidRDefault="00CA10FE" w:rsidP="00CA10FE"/>
    <w:p w14:paraId="3A51729C" w14:textId="77777777" w:rsidR="00CA10FE" w:rsidRDefault="00CA10FE" w:rsidP="00CA10FE">
      <w:r>
        <w:t>ovs-ofctl add-flow br0 in_port=1,actions=in_port</w:t>
      </w:r>
    </w:p>
    <w:p w14:paraId="61A68AE2" w14:textId="77777777" w:rsidR="00CA10FE" w:rsidRDefault="00CA10FE" w:rsidP="00CA10FE">
      <w:r>
        <w:t>1</w:t>
      </w:r>
    </w:p>
    <w:p w14:paraId="4D2AF37E" w14:textId="77777777" w:rsidR="00CA10FE" w:rsidRDefault="00CA10FE" w:rsidP="00E452D2">
      <w:pPr>
        <w:pStyle w:val="4"/>
      </w:pPr>
      <w:r>
        <w:t>8.动作为controller</w:t>
      </w:r>
    </w:p>
    <w:p w14:paraId="03CBF820" w14:textId="77777777" w:rsidR="00CA10FE" w:rsidRDefault="00CA10FE" w:rsidP="00CA10FE">
      <w:r>
        <w:rPr>
          <w:rFonts w:hint="eastAsia"/>
        </w:rPr>
        <w:t>以</w:t>
      </w:r>
      <w:r>
        <w:t>packet-in消息上送给控制器</w:t>
      </w:r>
    </w:p>
    <w:p w14:paraId="42FAA4D0" w14:textId="77777777" w:rsidR="00CA10FE" w:rsidRDefault="00CA10FE" w:rsidP="00CA10FE"/>
    <w:p w14:paraId="24919A74" w14:textId="77777777" w:rsidR="00CA10FE" w:rsidRDefault="00CA10FE" w:rsidP="00CA10FE">
      <w:r>
        <w:t>ovs-ofctl add-flow br0 in_port=1,actions=controller</w:t>
      </w:r>
    </w:p>
    <w:p w14:paraId="00DF1449" w14:textId="77777777" w:rsidR="00CA10FE" w:rsidRDefault="00CA10FE" w:rsidP="00CA10FE">
      <w:r>
        <w:t>1</w:t>
      </w:r>
    </w:p>
    <w:p w14:paraId="0919D438" w14:textId="77777777" w:rsidR="00CA10FE" w:rsidRDefault="00CA10FE" w:rsidP="00E452D2">
      <w:pPr>
        <w:pStyle w:val="4"/>
      </w:pPr>
      <w:r>
        <w:t>9.动作为drop</w:t>
      </w:r>
    </w:p>
    <w:p w14:paraId="3EEF1574" w14:textId="77777777" w:rsidR="00CA10FE" w:rsidRDefault="00CA10FE" w:rsidP="00CA10FE">
      <w:r>
        <w:rPr>
          <w:rFonts w:hint="eastAsia"/>
        </w:rPr>
        <w:t>丢弃数据包操作</w:t>
      </w:r>
    </w:p>
    <w:p w14:paraId="7516CF74" w14:textId="77777777" w:rsidR="00CA10FE" w:rsidRDefault="00CA10FE" w:rsidP="00CA10FE"/>
    <w:p w14:paraId="0721823D" w14:textId="77777777" w:rsidR="00CA10FE" w:rsidRDefault="00CA10FE" w:rsidP="00CA10FE">
      <w:r>
        <w:t>ovs-ofctl add-flow br0 in_port=1,actions=drop</w:t>
      </w:r>
    </w:p>
    <w:p w14:paraId="2B8E239F" w14:textId="77777777" w:rsidR="00CA10FE" w:rsidRDefault="00CA10FE" w:rsidP="00CA10FE">
      <w:r>
        <w:t>1</w:t>
      </w:r>
    </w:p>
    <w:p w14:paraId="06F94CDA" w14:textId="77777777" w:rsidR="00CA10FE" w:rsidRDefault="00CA10FE" w:rsidP="00E452D2">
      <w:pPr>
        <w:pStyle w:val="4"/>
      </w:pPr>
      <w:r>
        <w:t>10.动作为mod_vlan_vid</w:t>
      </w:r>
    </w:p>
    <w:p w14:paraId="2506029E" w14:textId="77777777" w:rsidR="00CA10FE" w:rsidRDefault="00CA10FE" w:rsidP="00CA10FE">
      <w:r>
        <w:rPr>
          <w:rFonts w:hint="eastAsia"/>
        </w:rPr>
        <w:t>修改报文的</w:t>
      </w:r>
      <w:r>
        <w:t>vlan id，该选项会使vlan_pcp置为0</w:t>
      </w:r>
    </w:p>
    <w:p w14:paraId="729F1C72" w14:textId="77777777" w:rsidR="00CA10FE" w:rsidRDefault="00CA10FE" w:rsidP="00CA10FE"/>
    <w:p w14:paraId="5D133254" w14:textId="77777777" w:rsidR="00CA10FE" w:rsidRDefault="00CA10FE" w:rsidP="00CA10FE">
      <w:r>
        <w:lastRenderedPageBreak/>
        <w:t>ovs-ofctl add-flow br0 in_port=1,actions=mod_vlan_vid:8,output:2</w:t>
      </w:r>
    </w:p>
    <w:p w14:paraId="447EB687" w14:textId="77777777" w:rsidR="00CA10FE" w:rsidRDefault="00CA10FE" w:rsidP="00CA10FE">
      <w:r>
        <w:t>1</w:t>
      </w:r>
    </w:p>
    <w:p w14:paraId="4C2D361A" w14:textId="77777777" w:rsidR="00CA10FE" w:rsidRDefault="00CA10FE" w:rsidP="00E452D2">
      <w:pPr>
        <w:pStyle w:val="4"/>
      </w:pPr>
      <w:r>
        <w:t>11.动作为mod_vlan_pcp</w:t>
      </w:r>
    </w:p>
    <w:p w14:paraId="7D817435" w14:textId="77777777" w:rsidR="00CA10FE" w:rsidRDefault="00CA10FE" w:rsidP="00CA10FE">
      <w:r>
        <w:rPr>
          <w:rFonts w:hint="eastAsia"/>
        </w:rPr>
        <w:t>修改报文的</w:t>
      </w:r>
      <w:r>
        <w:t>vlan优先级，该选项会使vlan_id置为0</w:t>
      </w:r>
    </w:p>
    <w:p w14:paraId="6A54239E" w14:textId="77777777" w:rsidR="00CA10FE" w:rsidRDefault="00CA10FE" w:rsidP="00CA10FE"/>
    <w:p w14:paraId="38E742BC" w14:textId="77777777" w:rsidR="00CA10FE" w:rsidRDefault="00CA10FE" w:rsidP="00CA10FE">
      <w:r>
        <w:t>ovs-ofctl add-flow br0 in_port=1,actions=mod_vlan_pcp:7,output:2</w:t>
      </w:r>
    </w:p>
    <w:p w14:paraId="1AF7F413" w14:textId="77777777" w:rsidR="00CA10FE" w:rsidRDefault="00CA10FE" w:rsidP="00CA10FE">
      <w:r>
        <w:t>1</w:t>
      </w:r>
    </w:p>
    <w:p w14:paraId="355B4536" w14:textId="77777777" w:rsidR="00CA10FE" w:rsidRDefault="00CA10FE" w:rsidP="00E452D2">
      <w:pPr>
        <w:pStyle w:val="4"/>
      </w:pPr>
      <w:r>
        <w:t>12.动作为strip_vlan</w:t>
      </w:r>
    </w:p>
    <w:p w14:paraId="097AE6F6" w14:textId="77777777" w:rsidR="00CA10FE" w:rsidRDefault="00CA10FE" w:rsidP="00CA10FE">
      <w:r>
        <w:rPr>
          <w:rFonts w:hint="eastAsia"/>
        </w:rPr>
        <w:t>剥掉报文内外层</w:t>
      </w:r>
      <w:r>
        <w:t>vlan tag</w:t>
      </w:r>
    </w:p>
    <w:p w14:paraId="4AFB23A3" w14:textId="77777777" w:rsidR="00CA10FE" w:rsidRDefault="00CA10FE" w:rsidP="00CA10FE"/>
    <w:p w14:paraId="1F930DDE" w14:textId="77777777" w:rsidR="00CA10FE" w:rsidRDefault="00CA10FE" w:rsidP="00CA10FE">
      <w:r>
        <w:t>ovs-ofctl add-flow br0 in_port=1,actions=strip_vlan,output:2</w:t>
      </w:r>
    </w:p>
    <w:p w14:paraId="6787B578" w14:textId="77777777" w:rsidR="00CA10FE" w:rsidRDefault="00CA10FE" w:rsidP="00CA10FE">
      <w:r>
        <w:t>1</w:t>
      </w:r>
    </w:p>
    <w:p w14:paraId="5C49A2CB" w14:textId="77777777" w:rsidR="00CA10FE" w:rsidRDefault="00CA10FE" w:rsidP="00E452D2">
      <w:pPr>
        <w:pStyle w:val="4"/>
      </w:pPr>
      <w:r>
        <w:t>13.动作为push_vlan</w:t>
      </w:r>
    </w:p>
    <w:p w14:paraId="0FF73CA9" w14:textId="77777777" w:rsidR="00CA10FE" w:rsidRDefault="00CA10FE" w:rsidP="00CA10FE">
      <w:r>
        <w:rPr>
          <w:rFonts w:hint="eastAsia"/>
        </w:rPr>
        <w:t>在报文外层压入一层</w:t>
      </w:r>
      <w:r>
        <w:t>vlan tag，需要使用openflow1.1以上版本兼容</w:t>
      </w:r>
    </w:p>
    <w:p w14:paraId="1ADEDCFD" w14:textId="77777777" w:rsidR="00CA10FE" w:rsidRDefault="00CA10FE" w:rsidP="00CA10FE"/>
    <w:p w14:paraId="72D09539" w14:textId="77777777" w:rsidR="00CA10FE" w:rsidRDefault="00CA10FE" w:rsidP="00CA10FE">
      <w:r>
        <w:t>ovs-ofctl add-flow -O OpenFlow13 br0 in_port=1,actions=push_vlan:0x8100,set_field:4097-\&gt;vlan_vid,output:2</w:t>
      </w:r>
    </w:p>
    <w:p w14:paraId="46F99834" w14:textId="77777777" w:rsidR="00CA10FE" w:rsidRDefault="00CA10FE" w:rsidP="00CA10FE">
      <w:r>
        <w:t>1</w:t>
      </w:r>
    </w:p>
    <w:p w14:paraId="7050DD54" w14:textId="77777777" w:rsidR="00CA10FE" w:rsidRDefault="00CA10FE" w:rsidP="00CA10FE">
      <w:r>
        <w:t>ps: set field值为4096+vlan_id，并且vlan优先级为0，即4096-8191，对应的vlan_id为0-4095</w:t>
      </w:r>
    </w:p>
    <w:p w14:paraId="6947C292" w14:textId="77777777" w:rsidR="00CA10FE" w:rsidRDefault="00CA10FE" w:rsidP="00CA10FE"/>
    <w:p w14:paraId="010039FA" w14:textId="77777777" w:rsidR="00CA10FE" w:rsidRDefault="00CA10FE" w:rsidP="00CA10FE">
      <w:r>
        <w:t>14.动作为push_mpls</w:t>
      </w:r>
    </w:p>
    <w:p w14:paraId="00BCE49F" w14:textId="77777777" w:rsidR="00CA10FE" w:rsidRDefault="00CA10FE" w:rsidP="00CA10FE">
      <w:r>
        <w:rPr>
          <w:rFonts w:hint="eastAsia"/>
        </w:rPr>
        <w:t>修改报文的</w:t>
      </w:r>
      <w:r>
        <w:t>ethertype，并且压入一个MPLS LSE</w:t>
      </w:r>
    </w:p>
    <w:p w14:paraId="699B4F19" w14:textId="77777777" w:rsidR="00CA10FE" w:rsidRDefault="00CA10FE" w:rsidP="00CA10FE"/>
    <w:p w14:paraId="06366549" w14:textId="77777777" w:rsidR="00CA10FE" w:rsidRDefault="00CA10FE" w:rsidP="00CA10FE">
      <w:r>
        <w:t>ovs-ofctl add-flow br0 in_port=1,actions=push_mpls:0x8847,set_field:10-\&gt;mpls_label,output:2</w:t>
      </w:r>
    </w:p>
    <w:p w14:paraId="6FD85BA9" w14:textId="77777777" w:rsidR="00CA10FE" w:rsidRDefault="00CA10FE" w:rsidP="00CA10FE">
      <w:r>
        <w:t>1</w:t>
      </w:r>
    </w:p>
    <w:p w14:paraId="5A4160CC" w14:textId="77777777" w:rsidR="00CA10FE" w:rsidRDefault="00CA10FE" w:rsidP="00E452D2">
      <w:pPr>
        <w:pStyle w:val="4"/>
      </w:pPr>
      <w:r>
        <w:t>15.动作为pop_mpls</w:t>
      </w:r>
    </w:p>
    <w:p w14:paraId="192B5C6F" w14:textId="77777777" w:rsidR="00CA10FE" w:rsidRDefault="00CA10FE" w:rsidP="00CA10FE">
      <w:r>
        <w:rPr>
          <w:rFonts w:hint="eastAsia"/>
        </w:rPr>
        <w:t>剥掉最外层</w:t>
      </w:r>
      <w:r>
        <w:t>mpls标签，并且修改ethertype为非mpls类型</w:t>
      </w:r>
    </w:p>
    <w:p w14:paraId="2F85DE80" w14:textId="77777777" w:rsidR="00CA10FE" w:rsidRDefault="00CA10FE" w:rsidP="00CA10FE"/>
    <w:p w14:paraId="3DB5959D" w14:textId="77777777" w:rsidR="00CA10FE" w:rsidRDefault="00CA10FE" w:rsidP="00CA10FE">
      <w:r>
        <w:t>ovs-ofctl add-flow br0 mpls,in_port=1,mpls_label=20,actions=pop_mpls:0x0800,output:2</w:t>
      </w:r>
    </w:p>
    <w:p w14:paraId="7A397BF4" w14:textId="77777777" w:rsidR="00CA10FE" w:rsidRDefault="00CA10FE" w:rsidP="00CA10FE">
      <w:r>
        <w:t>1</w:t>
      </w:r>
    </w:p>
    <w:p w14:paraId="0A552A44" w14:textId="77777777" w:rsidR="00CA10FE" w:rsidRDefault="00CA10FE" w:rsidP="00E452D2">
      <w:pPr>
        <w:pStyle w:val="4"/>
      </w:pPr>
      <w:r>
        <w:lastRenderedPageBreak/>
        <w:t>16.动作为修改源/目的MAC，修改源/目的IP</w:t>
      </w:r>
    </w:p>
    <w:p w14:paraId="00433877" w14:textId="77777777" w:rsidR="00CA10FE" w:rsidRDefault="00CA10FE" w:rsidP="00CA10FE"/>
    <w:p w14:paraId="2DD9E4D4" w14:textId="77777777" w:rsidR="00CA10FE" w:rsidRDefault="00CA10FE" w:rsidP="00CA10FE">
      <w:r>
        <w:t># 修改源MAC</w:t>
      </w:r>
    </w:p>
    <w:p w14:paraId="1B2C6A51" w14:textId="77777777" w:rsidR="00CA10FE" w:rsidRDefault="00CA10FE" w:rsidP="00CA10FE">
      <w:r>
        <w:t>ovs-ofctl add-flow br0 in_port=1,actions=mod_dl_src:00:00:00:00:00:01,output:2</w:t>
      </w:r>
    </w:p>
    <w:p w14:paraId="11F76A5D" w14:textId="77777777" w:rsidR="00CA10FE" w:rsidRDefault="00CA10FE" w:rsidP="00CA10FE">
      <w:r>
        <w:t># 修改目的MAC</w:t>
      </w:r>
    </w:p>
    <w:p w14:paraId="5BB82975" w14:textId="77777777" w:rsidR="00CA10FE" w:rsidRDefault="00CA10FE" w:rsidP="00CA10FE">
      <w:r>
        <w:t>ovs-ofctl add-flow br0 in_port=1,actions=mod_dl_dst:00:00:00:00:00:01,output:2</w:t>
      </w:r>
    </w:p>
    <w:p w14:paraId="431B45C5" w14:textId="77777777" w:rsidR="00CA10FE" w:rsidRDefault="00CA10FE" w:rsidP="00CA10FE">
      <w:r>
        <w:t># 修改源IP</w:t>
      </w:r>
    </w:p>
    <w:p w14:paraId="08506F5C" w14:textId="77777777" w:rsidR="00CA10FE" w:rsidRDefault="00CA10FE" w:rsidP="00CA10FE">
      <w:r>
        <w:t>ovs-ofctl add-flow br0 in_port=1,actions=mod_nw_src:192.168.1.1,output:2</w:t>
      </w:r>
    </w:p>
    <w:p w14:paraId="10CCD944" w14:textId="77777777" w:rsidR="00CA10FE" w:rsidRDefault="00CA10FE" w:rsidP="00CA10FE">
      <w:r>
        <w:t># 修改目的IP</w:t>
      </w:r>
    </w:p>
    <w:p w14:paraId="1DB7CC10" w14:textId="77777777" w:rsidR="00CA10FE" w:rsidRDefault="00CA10FE" w:rsidP="00CA10FE">
      <w:r>
        <w:t>ovs-ofctl add-flow br0 in_port=1,actions=mod_nw_dst:192.168.1.1,output:2</w:t>
      </w:r>
    </w:p>
    <w:p w14:paraId="2F3F2F4F" w14:textId="77777777" w:rsidR="00CA10FE" w:rsidRDefault="00CA10FE" w:rsidP="00E452D2">
      <w:pPr>
        <w:pStyle w:val="4"/>
      </w:pPr>
      <w:r>
        <w:t>17.动作为修改TCP/UDP/SCTP源目的端口</w:t>
      </w:r>
    </w:p>
    <w:p w14:paraId="2606C929" w14:textId="77777777" w:rsidR="00CA10FE" w:rsidRDefault="00CA10FE" w:rsidP="00CA10FE"/>
    <w:p w14:paraId="6D5FED1A" w14:textId="77777777" w:rsidR="00CA10FE" w:rsidRDefault="00CA10FE" w:rsidP="00CA10FE">
      <w:r>
        <w:t># 修改TCP源端口</w:t>
      </w:r>
    </w:p>
    <w:p w14:paraId="1417FC07" w14:textId="77777777" w:rsidR="00CA10FE" w:rsidRDefault="00CA10FE" w:rsidP="00CA10FE">
      <w:r>
        <w:t>ovs-ofctl add-flow br0 tcp,in_port=1,actions=mod_tp_src:67,output:2</w:t>
      </w:r>
    </w:p>
    <w:p w14:paraId="772C5C80" w14:textId="77777777" w:rsidR="00CA10FE" w:rsidRDefault="00CA10FE" w:rsidP="00CA10FE">
      <w:r>
        <w:t># 修改TCP目的端口</w:t>
      </w:r>
    </w:p>
    <w:p w14:paraId="7BE59109" w14:textId="77777777" w:rsidR="00CA10FE" w:rsidRDefault="00CA10FE" w:rsidP="00CA10FE">
      <w:r>
        <w:t>ovs-ofctl add-flow br0 tcp,in_port=1,actions=mod_tp_dst:68,output:2</w:t>
      </w:r>
    </w:p>
    <w:p w14:paraId="30F9EDE6" w14:textId="77777777" w:rsidR="00CA10FE" w:rsidRDefault="00CA10FE" w:rsidP="00CA10FE">
      <w:r>
        <w:t># 修改UDP源端口</w:t>
      </w:r>
    </w:p>
    <w:p w14:paraId="7F284C1F" w14:textId="77777777" w:rsidR="00CA10FE" w:rsidRDefault="00CA10FE" w:rsidP="00CA10FE">
      <w:r>
        <w:t>ovs-ofctl add-flow br0 udp,in_port=1,actions=mod_tp_src:67,output:2</w:t>
      </w:r>
    </w:p>
    <w:p w14:paraId="47FD2A9C" w14:textId="77777777" w:rsidR="00CA10FE" w:rsidRDefault="00CA10FE" w:rsidP="00CA10FE">
      <w:r>
        <w:t># 修改UDP目的端口</w:t>
      </w:r>
    </w:p>
    <w:p w14:paraId="56588B7F" w14:textId="77777777" w:rsidR="00CA10FE" w:rsidRDefault="00CA10FE" w:rsidP="00CA10FE">
      <w:r>
        <w:t>ovs-ofctl add-flow br0 udp,in_port=1,actions=mod_tp_dst:68,output:2</w:t>
      </w:r>
    </w:p>
    <w:p w14:paraId="0749EA1A" w14:textId="77777777" w:rsidR="00CA10FE" w:rsidRDefault="00CA10FE" w:rsidP="00E452D2">
      <w:pPr>
        <w:pStyle w:val="4"/>
      </w:pPr>
      <w:r>
        <w:t>18.动作为mod_nw_tos</w:t>
      </w:r>
    </w:p>
    <w:p w14:paraId="39A6A8A2" w14:textId="77777777" w:rsidR="00CA10FE" w:rsidRDefault="00CA10FE" w:rsidP="00CA10FE">
      <w:r>
        <w:rPr>
          <w:rFonts w:hint="eastAsia"/>
        </w:rPr>
        <w:t>条件：指定</w:t>
      </w:r>
      <w:r>
        <w:t>dl_type=0x0800</w:t>
      </w:r>
    </w:p>
    <w:p w14:paraId="49A029BD" w14:textId="77777777" w:rsidR="00CA10FE" w:rsidRDefault="00CA10FE" w:rsidP="00CA10FE">
      <w:r>
        <w:rPr>
          <w:rFonts w:hint="eastAsia"/>
        </w:rPr>
        <w:t>修改</w:t>
      </w:r>
      <w:r>
        <w:t>ToS字段的高6位，范围为0-255，值必须为4的倍数，并且不会去修改ToS低2位ecn值</w:t>
      </w:r>
    </w:p>
    <w:p w14:paraId="206E1E2A" w14:textId="77777777" w:rsidR="00CA10FE" w:rsidRDefault="00CA10FE" w:rsidP="00CA10FE"/>
    <w:p w14:paraId="3B87F751" w14:textId="77777777" w:rsidR="00CA10FE" w:rsidRDefault="00CA10FE" w:rsidP="00CA10FE">
      <w:r>
        <w:t>ovs-ofctl add-flow br0 ip,in_port=1,actions=mod_nw_tos:68,output:2</w:t>
      </w:r>
    </w:p>
    <w:p w14:paraId="6A27B1E5" w14:textId="77777777" w:rsidR="00CA10FE" w:rsidRDefault="00CA10FE" w:rsidP="00CA10FE">
      <w:r>
        <w:t>1</w:t>
      </w:r>
    </w:p>
    <w:p w14:paraId="0FE0855F" w14:textId="77777777" w:rsidR="00CA10FE" w:rsidRDefault="00CA10FE" w:rsidP="00E452D2">
      <w:pPr>
        <w:pStyle w:val="4"/>
      </w:pPr>
      <w:r>
        <w:t>19.动作为mod_nw_ecn</w:t>
      </w:r>
    </w:p>
    <w:p w14:paraId="3369458F" w14:textId="77777777" w:rsidR="00CA10FE" w:rsidRDefault="00CA10FE" w:rsidP="00CA10FE">
      <w:r>
        <w:rPr>
          <w:rFonts w:hint="eastAsia"/>
        </w:rPr>
        <w:t>条件：指定</w:t>
      </w:r>
      <w:r>
        <w:t>dl_type=0x0800，需要使用openflow1.1以上版本兼容</w:t>
      </w:r>
    </w:p>
    <w:p w14:paraId="689E53B1" w14:textId="77777777" w:rsidR="00CA10FE" w:rsidRDefault="00CA10FE" w:rsidP="00CA10FE">
      <w:r>
        <w:rPr>
          <w:rFonts w:hint="eastAsia"/>
        </w:rPr>
        <w:t>修改</w:t>
      </w:r>
      <w:r>
        <w:t>ToS字段的低2位，范围为0-3，并且不会去修改ToS高6位的DSCP值</w:t>
      </w:r>
    </w:p>
    <w:p w14:paraId="1CFD97DA" w14:textId="77777777" w:rsidR="00CA10FE" w:rsidRDefault="00CA10FE" w:rsidP="00CA10FE"/>
    <w:p w14:paraId="47B744E9" w14:textId="77777777" w:rsidR="00CA10FE" w:rsidRDefault="00CA10FE" w:rsidP="00CA10FE">
      <w:r>
        <w:t>ovs-ofctl add-flow br0 ip,in_port=1,actions=mod_nw_ecn:2,output:2</w:t>
      </w:r>
    </w:p>
    <w:p w14:paraId="5CDB79C2" w14:textId="77777777" w:rsidR="00CA10FE" w:rsidRDefault="00CA10FE" w:rsidP="00CA10FE">
      <w:r>
        <w:t>1</w:t>
      </w:r>
    </w:p>
    <w:p w14:paraId="6ADADC85" w14:textId="77777777" w:rsidR="00CA10FE" w:rsidRDefault="00CA10FE" w:rsidP="00E452D2">
      <w:pPr>
        <w:pStyle w:val="4"/>
      </w:pPr>
      <w:r>
        <w:lastRenderedPageBreak/>
        <w:t>20.动作为mod_nw_ttl</w:t>
      </w:r>
    </w:p>
    <w:p w14:paraId="694ABA5F" w14:textId="77777777" w:rsidR="00CA10FE" w:rsidRDefault="00CA10FE" w:rsidP="00CA10FE">
      <w:r>
        <w:rPr>
          <w:rFonts w:hint="eastAsia"/>
        </w:rPr>
        <w:t>修改</w:t>
      </w:r>
      <w:r>
        <w:t>IP报文ttl值，需要使用openflow1.1以上版本兼容</w:t>
      </w:r>
    </w:p>
    <w:p w14:paraId="72DCC99E" w14:textId="77777777" w:rsidR="00CA10FE" w:rsidRDefault="00CA10FE" w:rsidP="00CA10FE"/>
    <w:p w14:paraId="1B2F9CF3" w14:textId="77777777" w:rsidR="00CA10FE" w:rsidRDefault="00CA10FE" w:rsidP="00CA10FE">
      <w:r>
        <w:t>ovs-ofctl add-flow -O OpenFlow13 br0 in_port=1,actions=mod_nw_ttl:6,output:2</w:t>
      </w:r>
    </w:p>
    <w:p w14:paraId="0CA4D525" w14:textId="77777777" w:rsidR="00CA10FE" w:rsidRDefault="00CA10FE" w:rsidP="00CA10FE">
      <w:r>
        <w:t>1</w:t>
      </w:r>
    </w:p>
    <w:p w14:paraId="2A91AF21" w14:textId="77777777" w:rsidR="00CA10FE" w:rsidRDefault="00CA10FE" w:rsidP="00E452D2">
      <w:pPr>
        <w:pStyle w:val="4"/>
      </w:pPr>
      <w:r>
        <w:t>21.动作为dec_ttl</w:t>
      </w:r>
    </w:p>
    <w:p w14:paraId="31F851CA" w14:textId="77777777" w:rsidR="00CA10FE" w:rsidRDefault="00CA10FE" w:rsidP="00CA10FE">
      <w:r>
        <w:rPr>
          <w:rFonts w:hint="eastAsia"/>
        </w:rPr>
        <w:t>对</w:t>
      </w:r>
      <w:r>
        <w:t>IP报文进行ttl自减操作</w:t>
      </w:r>
    </w:p>
    <w:p w14:paraId="1E669331" w14:textId="77777777" w:rsidR="00CA10FE" w:rsidRDefault="00CA10FE" w:rsidP="00CA10FE"/>
    <w:p w14:paraId="60298C5A" w14:textId="77777777" w:rsidR="00CA10FE" w:rsidRDefault="00CA10FE" w:rsidP="00CA10FE">
      <w:r>
        <w:t>ovs-ofctl add-flow br0 in_port=1,actions=dec_ttl,output:2</w:t>
      </w:r>
    </w:p>
    <w:p w14:paraId="34FA3276" w14:textId="77777777" w:rsidR="00CA10FE" w:rsidRDefault="00CA10FE" w:rsidP="00CA10FE">
      <w:r>
        <w:t>1</w:t>
      </w:r>
    </w:p>
    <w:p w14:paraId="7D6EA391" w14:textId="77777777" w:rsidR="00CA10FE" w:rsidRDefault="00CA10FE" w:rsidP="00E452D2">
      <w:pPr>
        <w:pStyle w:val="4"/>
      </w:pPr>
      <w:r>
        <w:t>22.动作为set_mpls_label</w:t>
      </w:r>
    </w:p>
    <w:p w14:paraId="1885F58D" w14:textId="77777777" w:rsidR="00CA10FE" w:rsidRDefault="00CA10FE" w:rsidP="00CA10FE">
      <w:r>
        <w:rPr>
          <w:rFonts w:hint="eastAsia"/>
        </w:rPr>
        <w:t>对报文最外层</w:t>
      </w:r>
      <w:r>
        <w:t>mpls标签进行修改，范围为20bit值</w:t>
      </w:r>
    </w:p>
    <w:p w14:paraId="6629F012" w14:textId="77777777" w:rsidR="00CA10FE" w:rsidRDefault="00CA10FE" w:rsidP="00CA10FE"/>
    <w:p w14:paraId="71EBD82C" w14:textId="77777777" w:rsidR="00CA10FE" w:rsidRDefault="00CA10FE" w:rsidP="00CA10FE">
      <w:r>
        <w:t>ovs-ofctl add-flow br0 in_port=1,actions=set_mpls_label:666,output:2</w:t>
      </w:r>
    </w:p>
    <w:p w14:paraId="7FD116ED" w14:textId="77777777" w:rsidR="00CA10FE" w:rsidRDefault="00CA10FE" w:rsidP="00CA10FE">
      <w:r>
        <w:t>1</w:t>
      </w:r>
    </w:p>
    <w:p w14:paraId="1369878C" w14:textId="77777777" w:rsidR="00CA10FE" w:rsidRDefault="00CA10FE" w:rsidP="00E452D2">
      <w:pPr>
        <w:pStyle w:val="4"/>
      </w:pPr>
      <w:r>
        <w:t>23.动作为set_mpls_tc</w:t>
      </w:r>
    </w:p>
    <w:p w14:paraId="5281CCAA" w14:textId="77777777" w:rsidR="00CA10FE" w:rsidRDefault="00CA10FE" w:rsidP="00CA10FE">
      <w:r>
        <w:rPr>
          <w:rFonts w:hint="eastAsia"/>
        </w:rPr>
        <w:t>对报文最外层</w:t>
      </w:r>
      <w:r>
        <w:t>mpls tc进行修改，范围为0-7</w:t>
      </w:r>
    </w:p>
    <w:p w14:paraId="5895888C" w14:textId="77777777" w:rsidR="00CA10FE" w:rsidRDefault="00CA10FE" w:rsidP="00CA10FE"/>
    <w:p w14:paraId="7BA4472F" w14:textId="77777777" w:rsidR="00CA10FE" w:rsidRDefault="00CA10FE" w:rsidP="00CA10FE">
      <w:r>
        <w:t>ovs-ofctl add-flow br0 in_port=1,actions=set_mpls_tc:7,output:2</w:t>
      </w:r>
    </w:p>
    <w:p w14:paraId="684BDE97" w14:textId="77777777" w:rsidR="00CA10FE" w:rsidRDefault="00CA10FE" w:rsidP="00CA10FE">
      <w:r>
        <w:t>1</w:t>
      </w:r>
    </w:p>
    <w:p w14:paraId="41A74542" w14:textId="77777777" w:rsidR="00CA10FE" w:rsidRDefault="00CA10FE" w:rsidP="00E452D2">
      <w:pPr>
        <w:pStyle w:val="4"/>
      </w:pPr>
      <w:r>
        <w:t>24.动作为set_mpls_ttl</w:t>
      </w:r>
    </w:p>
    <w:p w14:paraId="4918DF3A" w14:textId="77777777" w:rsidR="00CA10FE" w:rsidRDefault="00CA10FE" w:rsidP="00CA10FE">
      <w:r>
        <w:rPr>
          <w:rFonts w:hint="eastAsia"/>
        </w:rPr>
        <w:t>对报文最外层</w:t>
      </w:r>
      <w:r>
        <w:t>mpls ttl进行修改，范围为0-255</w:t>
      </w:r>
    </w:p>
    <w:p w14:paraId="5A387D46" w14:textId="77777777" w:rsidR="00CA10FE" w:rsidRDefault="00CA10FE" w:rsidP="00CA10FE"/>
    <w:p w14:paraId="442AD207" w14:textId="77777777" w:rsidR="00CA10FE" w:rsidRDefault="00CA10FE" w:rsidP="00CA10FE">
      <w:r>
        <w:t>ovs-ofctl add-flow br0 in_port=1,actions=set_mpls_ttl:255,output:2</w:t>
      </w:r>
    </w:p>
    <w:p w14:paraId="39C82A17" w14:textId="77777777" w:rsidR="00CA10FE" w:rsidRDefault="00CA10FE" w:rsidP="00CA10FE">
      <w:r>
        <w:t>1</w:t>
      </w:r>
    </w:p>
    <w:p w14:paraId="4F037C23" w14:textId="77777777" w:rsidR="00CA10FE" w:rsidRDefault="00CA10FE" w:rsidP="00E452D2">
      <w:pPr>
        <w:pStyle w:val="4"/>
      </w:pPr>
      <w:r>
        <w:t>25.动作为dec_mpls_ttl</w:t>
      </w:r>
    </w:p>
    <w:p w14:paraId="53BE2501" w14:textId="77777777" w:rsidR="00CA10FE" w:rsidRDefault="00CA10FE" w:rsidP="00CA10FE">
      <w:r>
        <w:rPr>
          <w:rFonts w:hint="eastAsia"/>
        </w:rPr>
        <w:t>对报文最外层</w:t>
      </w:r>
      <w:r>
        <w:t>mpls ttl进行自减操作</w:t>
      </w:r>
    </w:p>
    <w:p w14:paraId="409E6C7B" w14:textId="77777777" w:rsidR="00CA10FE" w:rsidRDefault="00CA10FE" w:rsidP="00CA10FE"/>
    <w:p w14:paraId="18B491B6" w14:textId="77777777" w:rsidR="00CA10FE" w:rsidRDefault="00CA10FE" w:rsidP="00CA10FE">
      <w:r>
        <w:lastRenderedPageBreak/>
        <w:t>ovs-ofctl add-flow br0 in_port=1,actions=dec_mpls_ttl,output:2</w:t>
      </w:r>
    </w:p>
    <w:p w14:paraId="6246C397" w14:textId="77777777" w:rsidR="00CA10FE" w:rsidRDefault="00CA10FE" w:rsidP="00CA10FE">
      <w:r>
        <w:t>1</w:t>
      </w:r>
    </w:p>
    <w:p w14:paraId="4FCA54D7" w14:textId="77777777" w:rsidR="00CA10FE" w:rsidRDefault="00CA10FE" w:rsidP="00E452D2">
      <w:pPr>
        <w:pStyle w:val="4"/>
      </w:pPr>
      <w:r>
        <w:t>26.动作为move NXM字段</w:t>
      </w:r>
    </w:p>
    <w:p w14:paraId="2025A5E8" w14:textId="77777777" w:rsidR="00CA10FE" w:rsidRDefault="00CA10FE" w:rsidP="00CA10FE">
      <w:r>
        <w:rPr>
          <w:rFonts w:hint="eastAsia"/>
        </w:rPr>
        <w:t>使用</w:t>
      </w:r>
      <w:r>
        <w:t>move参数对NXM字段进行操作</w:t>
      </w:r>
    </w:p>
    <w:p w14:paraId="5F5A7B0A" w14:textId="77777777" w:rsidR="00CA10FE" w:rsidRDefault="00CA10FE" w:rsidP="00CA10FE"/>
    <w:p w14:paraId="2D2F0C98" w14:textId="77777777" w:rsidR="00CA10FE" w:rsidRDefault="00CA10FE" w:rsidP="00CA10FE">
      <w:r>
        <w:t># 将报文源MAC复制到目的MAC字段，并且将源MAC改为00:00:00:00:00:01</w:t>
      </w:r>
    </w:p>
    <w:p w14:paraId="0102F485" w14:textId="77777777" w:rsidR="00CA10FE" w:rsidRDefault="00CA10FE" w:rsidP="00CA10FE">
      <w:r>
        <w:t>ovs-ofctl add-flow br0 in_port=1,actions=move:NXM_OF_ETH_SRC[]-\&gt;NXM_OF_ETH_DST[],mod_dl_src:00:00:00:00:00:01,output:2</w:t>
      </w:r>
    </w:p>
    <w:p w14:paraId="696B48DD" w14:textId="77777777" w:rsidR="00CA10FE" w:rsidRDefault="00CA10FE" w:rsidP="00CA10FE">
      <w:r>
        <w:t>1</w:t>
      </w:r>
    </w:p>
    <w:p w14:paraId="53D7291E" w14:textId="77777777" w:rsidR="00CA10FE" w:rsidRDefault="00CA10FE" w:rsidP="00CA10FE">
      <w:r>
        <w:t>2</w:t>
      </w:r>
    </w:p>
    <w:p w14:paraId="0051393F" w14:textId="77777777" w:rsidR="00CA10FE" w:rsidRDefault="00CA10FE" w:rsidP="00CA10FE">
      <w:r>
        <w:t>ps: 常用NXM字段参照表</w:t>
      </w:r>
    </w:p>
    <w:p w14:paraId="470DD517" w14:textId="77777777" w:rsidR="00CA10FE" w:rsidRDefault="00CA10FE" w:rsidP="00CA10FE"/>
    <w:p w14:paraId="78B4BDD4" w14:textId="77777777" w:rsidR="00CA10FE" w:rsidRDefault="00CA10FE" w:rsidP="00CA10FE">
      <w:r>
        <w:t>NXM字段</w:t>
      </w:r>
      <w:r>
        <w:tab/>
        <w:t>报文字段</w:t>
      </w:r>
    </w:p>
    <w:p w14:paraId="48E35A83" w14:textId="77777777" w:rsidR="00CA10FE" w:rsidRDefault="00CA10FE" w:rsidP="00CA10FE">
      <w:r>
        <w:t>NXM_OF_ETH_SRC</w:t>
      </w:r>
      <w:r>
        <w:tab/>
        <w:t>源MAC</w:t>
      </w:r>
    </w:p>
    <w:p w14:paraId="55142E07" w14:textId="77777777" w:rsidR="00CA10FE" w:rsidRDefault="00CA10FE" w:rsidP="00CA10FE">
      <w:r>
        <w:t>NXM_OF_ETH_DST</w:t>
      </w:r>
      <w:r>
        <w:tab/>
        <w:t>目的MAC</w:t>
      </w:r>
    </w:p>
    <w:p w14:paraId="0236A59A" w14:textId="77777777" w:rsidR="00CA10FE" w:rsidRDefault="00CA10FE" w:rsidP="00CA10FE">
      <w:r>
        <w:t>NXM_OF_ETH_TYPE</w:t>
      </w:r>
      <w:r>
        <w:tab/>
        <w:t>以太网类型</w:t>
      </w:r>
    </w:p>
    <w:p w14:paraId="057BBD5F" w14:textId="77777777" w:rsidR="00CA10FE" w:rsidRDefault="00CA10FE" w:rsidP="00CA10FE">
      <w:r>
        <w:t>NXM_OF_VLAN_TCI</w:t>
      </w:r>
      <w:r>
        <w:tab/>
        <w:t>vid</w:t>
      </w:r>
    </w:p>
    <w:p w14:paraId="771C905F" w14:textId="77777777" w:rsidR="00CA10FE" w:rsidRDefault="00CA10FE" w:rsidP="00CA10FE">
      <w:r>
        <w:t>NXM_OF_IP_PROTO</w:t>
      </w:r>
      <w:r>
        <w:tab/>
        <w:t>IP协议号</w:t>
      </w:r>
    </w:p>
    <w:p w14:paraId="1DDB7973" w14:textId="77777777" w:rsidR="00CA10FE" w:rsidRDefault="00CA10FE" w:rsidP="00CA10FE">
      <w:r>
        <w:t>NXM_OF_IP_TOS</w:t>
      </w:r>
      <w:r>
        <w:tab/>
        <w:t>IP ToS值</w:t>
      </w:r>
    </w:p>
    <w:p w14:paraId="07CEFF88" w14:textId="77777777" w:rsidR="00CA10FE" w:rsidRDefault="00CA10FE" w:rsidP="00CA10FE">
      <w:r>
        <w:t>NXM_NX_IP_ECN</w:t>
      </w:r>
      <w:r>
        <w:tab/>
        <w:t>IP ToS ECN</w:t>
      </w:r>
    </w:p>
    <w:p w14:paraId="2B2DB436" w14:textId="77777777" w:rsidR="00CA10FE" w:rsidRDefault="00CA10FE" w:rsidP="00CA10FE">
      <w:r>
        <w:t>NXM_OF_IP_SRC</w:t>
      </w:r>
      <w:r>
        <w:tab/>
        <w:t>源IP</w:t>
      </w:r>
    </w:p>
    <w:p w14:paraId="1367511D" w14:textId="77777777" w:rsidR="00CA10FE" w:rsidRDefault="00CA10FE" w:rsidP="00CA10FE">
      <w:r>
        <w:t>NXM_OF_IP_DST</w:t>
      </w:r>
      <w:r>
        <w:tab/>
        <w:t>目的IP</w:t>
      </w:r>
    </w:p>
    <w:p w14:paraId="7D9F82AC" w14:textId="77777777" w:rsidR="00CA10FE" w:rsidRDefault="00CA10FE" w:rsidP="00CA10FE">
      <w:r>
        <w:t>NXM_OF_TCP_SRC</w:t>
      </w:r>
      <w:r>
        <w:tab/>
        <w:t>TCP源端口</w:t>
      </w:r>
    </w:p>
    <w:p w14:paraId="6B650914" w14:textId="77777777" w:rsidR="00CA10FE" w:rsidRDefault="00CA10FE" w:rsidP="00CA10FE">
      <w:r>
        <w:t>NXM_OF_TCP_DST</w:t>
      </w:r>
      <w:r>
        <w:tab/>
        <w:t>TCP目的端口</w:t>
      </w:r>
    </w:p>
    <w:p w14:paraId="1E1A2334" w14:textId="77777777" w:rsidR="00CA10FE" w:rsidRDefault="00CA10FE" w:rsidP="00CA10FE">
      <w:r>
        <w:t>NXM_OF_UDP_SRC</w:t>
      </w:r>
      <w:r>
        <w:tab/>
        <w:t>UDP源端口</w:t>
      </w:r>
    </w:p>
    <w:p w14:paraId="6BC53AC2" w14:textId="77777777" w:rsidR="00CA10FE" w:rsidRDefault="00CA10FE" w:rsidP="00CA10FE">
      <w:r>
        <w:t>NXM_OF_UDP_DST</w:t>
      </w:r>
      <w:r>
        <w:tab/>
        <w:t>UDP目的端口</w:t>
      </w:r>
    </w:p>
    <w:p w14:paraId="086C1F83" w14:textId="77777777" w:rsidR="00CA10FE" w:rsidRDefault="00CA10FE" w:rsidP="00CA10FE">
      <w:r>
        <w:t>NXM_OF_SCTP_SRC</w:t>
      </w:r>
      <w:r>
        <w:tab/>
        <w:t>SCTP源端口</w:t>
      </w:r>
    </w:p>
    <w:p w14:paraId="3701A1F5" w14:textId="77777777" w:rsidR="00CA10FE" w:rsidRDefault="00CA10FE" w:rsidP="00CA10FE">
      <w:r>
        <w:t>NXM_OF_SCTP_DST</w:t>
      </w:r>
      <w:r>
        <w:tab/>
        <w:t>SCTP目的端口</w:t>
      </w:r>
    </w:p>
    <w:p w14:paraId="54AF04C7" w14:textId="77777777" w:rsidR="00CA10FE" w:rsidRDefault="00CA10FE" w:rsidP="00E452D2">
      <w:pPr>
        <w:pStyle w:val="4"/>
      </w:pPr>
      <w:r>
        <w:t>27.动作为load NXM字段</w:t>
      </w:r>
    </w:p>
    <w:p w14:paraId="595718CA" w14:textId="77777777" w:rsidR="00CA10FE" w:rsidRDefault="00CA10FE" w:rsidP="00CA10FE">
      <w:r>
        <w:rPr>
          <w:rFonts w:hint="eastAsia"/>
        </w:rPr>
        <w:t>使用</w:t>
      </w:r>
      <w:r>
        <w:t>load参数对NXM字段进行赋值操作</w:t>
      </w:r>
    </w:p>
    <w:p w14:paraId="7D5ED6B2" w14:textId="77777777" w:rsidR="00CA10FE" w:rsidRDefault="00CA10FE" w:rsidP="00CA10FE"/>
    <w:p w14:paraId="3A5F5849" w14:textId="77777777" w:rsidR="00CA10FE" w:rsidRDefault="00CA10FE" w:rsidP="00CA10FE">
      <w:r>
        <w:t># push mpls label，并且把10(0xa)赋值给mpls label</w:t>
      </w:r>
    </w:p>
    <w:p w14:paraId="76CAB877" w14:textId="77777777" w:rsidR="00CA10FE" w:rsidRDefault="00CA10FE" w:rsidP="00CA10FE">
      <w:r>
        <w:t>ovs-ofctl add-flow br0 in_port=1,actions=push_mpls:0x8847,load:0xa-\&gt;OXM_OF_MPLS_LABEL[],output:2</w:t>
      </w:r>
    </w:p>
    <w:p w14:paraId="5A13A62A" w14:textId="77777777" w:rsidR="00CA10FE" w:rsidRDefault="00CA10FE" w:rsidP="00CA10FE">
      <w:r>
        <w:t># 对目的MAC进行赋值</w:t>
      </w:r>
    </w:p>
    <w:p w14:paraId="3EDA79B1" w14:textId="77777777" w:rsidR="00CA10FE" w:rsidRDefault="00CA10FE" w:rsidP="00CA10FE">
      <w:r>
        <w:t>ovs-ofctl add-flow br0 in_port=1,actions=load:0x001122334455-\&gt;OXM_OF_ETH_DST[],output:2</w:t>
      </w:r>
    </w:p>
    <w:p w14:paraId="53CBA347" w14:textId="38EB6C07" w:rsidR="00CA10FE" w:rsidRPr="00E452D2" w:rsidRDefault="00CA10FE" w:rsidP="00E452D2">
      <w:pPr>
        <w:pStyle w:val="4"/>
      </w:pPr>
      <w:r>
        <w:lastRenderedPageBreak/>
        <w:t>28.动作为pop_vlan</w:t>
      </w:r>
      <w:r>
        <w:rPr>
          <w:rFonts w:hint="eastAsia"/>
        </w:rPr>
        <w:t>弹出报文最外层</w:t>
      </w:r>
      <w:r>
        <w:t>vlan tag</w:t>
      </w:r>
    </w:p>
    <w:p w14:paraId="4643C6C4" w14:textId="77777777" w:rsidR="00CA10FE" w:rsidRDefault="00CA10FE" w:rsidP="00CA10FE"/>
    <w:p w14:paraId="312D1D3A" w14:textId="77777777" w:rsidR="00CA10FE" w:rsidRDefault="00CA10FE" w:rsidP="00CA10FE">
      <w:r>
        <w:t>ovs-ofctl add-flow br0 in_port=1,dl_type=0x8100,dl_vlan=777,actions=pop_vlan,output:2</w:t>
      </w:r>
    </w:p>
    <w:p w14:paraId="2AC7139C" w14:textId="77777777" w:rsidR="00CA10FE" w:rsidRDefault="00CA10FE" w:rsidP="00CA10FE">
      <w:r>
        <w:t>1</w:t>
      </w:r>
    </w:p>
    <w:p w14:paraId="14938C41" w14:textId="0E5A4A92" w:rsidR="00CA10FE" w:rsidRDefault="00CA10FE" w:rsidP="00E452D2">
      <w:pPr>
        <w:pStyle w:val="3"/>
      </w:pPr>
      <w:r>
        <w:t>meter表</w:t>
      </w:r>
      <w:r>
        <w:rPr>
          <w:rFonts w:hint="eastAsia"/>
        </w:rPr>
        <w:t>常用操作</w:t>
      </w:r>
    </w:p>
    <w:p w14:paraId="7B786656" w14:textId="77777777" w:rsidR="00CA10FE" w:rsidRDefault="00CA10FE" w:rsidP="00CA10FE">
      <w:r>
        <w:rPr>
          <w:rFonts w:hint="eastAsia"/>
        </w:rPr>
        <w:t>由于</w:t>
      </w:r>
      <w:r>
        <w:t>meter表是openflow1.3版本以后才支持，所以所有命令需要指定OpenFlow1.3版本以上</w:t>
      </w:r>
    </w:p>
    <w:p w14:paraId="54FAF172" w14:textId="77777777" w:rsidR="00CA10FE" w:rsidRDefault="00CA10FE" w:rsidP="00CA10FE">
      <w:r>
        <w:t>ps: 在openvswitch-v2.8之前的版本中，还不支持meter</w:t>
      </w:r>
    </w:p>
    <w:p w14:paraId="3A0D7429" w14:textId="77777777" w:rsidR="00CA10FE" w:rsidRDefault="00CA10FE" w:rsidP="00CA10FE">
      <w:r>
        <w:rPr>
          <w:rFonts w:hint="eastAsia"/>
        </w:rPr>
        <w:t>在</w:t>
      </w:r>
      <w:r>
        <w:t>v2.8版本之后已经实现，要正常使用的话，需要注意的是datapath类型要指定为netdev，band type暂时只支持drop，还不支持DSCP REMARK</w:t>
      </w:r>
    </w:p>
    <w:p w14:paraId="312E2941" w14:textId="77777777" w:rsidR="00CA10FE" w:rsidRDefault="00CA10FE" w:rsidP="00CA10FE"/>
    <w:p w14:paraId="52F16CB7" w14:textId="77777777" w:rsidR="00CA10FE" w:rsidRDefault="00CA10FE" w:rsidP="00E452D2">
      <w:pPr>
        <w:pStyle w:val="4"/>
      </w:pPr>
      <w:r>
        <w:t>1.查看当前设备对meter的支持</w:t>
      </w:r>
    </w:p>
    <w:p w14:paraId="12E49AF9" w14:textId="77777777" w:rsidR="00CA10FE" w:rsidRDefault="00CA10FE" w:rsidP="00CA10FE"/>
    <w:p w14:paraId="671A0AE9" w14:textId="77777777" w:rsidR="00CA10FE" w:rsidRDefault="00CA10FE" w:rsidP="00CA10FE">
      <w:r>
        <w:t>ovs-ofctl -O OpenFlow13 meter-features br0</w:t>
      </w:r>
    </w:p>
    <w:p w14:paraId="6D217F48" w14:textId="77777777" w:rsidR="00CA10FE" w:rsidRDefault="00CA10FE" w:rsidP="00CA10FE">
      <w:r>
        <w:t>1</w:t>
      </w:r>
    </w:p>
    <w:p w14:paraId="391CE9EA" w14:textId="77777777" w:rsidR="00CA10FE" w:rsidRDefault="00CA10FE" w:rsidP="00E452D2">
      <w:pPr>
        <w:pStyle w:val="4"/>
      </w:pPr>
      <w:r>
        <w:t>2.查看meter表</w:t>
      </w:r>
    </w:p>
    <w:p w14:paraId="25467A1F" w14:textId="77777777" w:rsidR="00CA10FE" w:rsidRDefault="00CA10FE" w:rsidP="00CA10FE"/>
    <w:p w14:paraId="1BC7AF03" w14:textId="77777777" w:rsidR="00CA10FE" w:rsidRDefault="00CA10FE" w:rsidP="00CA10FE">
      <w:r>
        <w:t>ovs-ofctl -O OpenFlow13 dump-meters br0</w:t>
      </w:r>
    </w:p>
    <w:p w14:paraId="5691BEF6" w14:textId="77777777" w:rsidR="00CA10FE" w:rsidRDefault="00CA10FE" w:rsidP="00CA10FE">
      <w:r>
        <w:t>1</w:t>
      </w:r>
    </w:p>
    <w:p w14:paraId="3057B80A" w14:textId="77777777" w:rsidR="00CA10FE" w:rsidRDefault="00CA10FE" w:rsidP="00E452D2">
      <w:pPr>
        <w:pStyle w:val="4"/>
      </w:pPr>
      <w:r>
        <w:t>3.查看meter统计</w:t>
      </w:r>
    </w:p>
    <w:p w14:paraId="303C14DA" w14:textId="77777777" w:rsidR="00CA10FE" w:rsidRDefault="00CA10FE" w:rsidP="00CA10FE"/>
    <w:p w14:paraId="0BF8B209" w14:textId="77777777" w:rsidR="00CA10FE" w:rsidRDefault="00CA10FE" w:rsidP="00CA10FE">
      <w:r>
        <w:t>ovs-ofctl -O OpenFlow13 meter-stats br0</w:t>
      </w:r>
    </w:p>
    <w:p w14:paraId="5ED2B7A5" w14:textId="77777777" w:rsidR="00CA10FE" w:rsidRDefault="00CA10FE" w:rsidP="00CA10FE">
      <w:r>
        <w:t>1</w:t>
      </w:r>
    </w:p>
    <w:p w14:paraId="54DC0D81" w14:textId="77777777" w:rsidR="00CA10FE" w:rsidRDefault="00CA10FE" w:rsidP="00E452D2">
      <w:pPr>
        <w:pStyle w:val="4"/>
      </w:pPr>
      <w:r>
        <w:t>4.创建meter表</w:t>
      </w:r>
    </w:p>
    <w:p w14:paraId="18FF0288" w14:textId="77777777" w:rsidR="00CA10FE" w:rsidRDefault="00CA10FE" w:rsidP="00CA10FE"/>
    <w:p w14:paraId="0A10C7C4" w14:textId="77777777" w:rsidR="00CA10FE" w:rsidRDefault="00CA10FE" w:rsidP="00CA10FE">
      <w:r>
        <w:t># 限速类型以kbps(kilobits per second)计算，超过20kb/s则丢弃</w:t>
      </w:r>
    </w:p>
    <w:p w14:paraId="40CC720F" w14:textId="77777777" w:rsidR="00CA10FE" w:rsidRDefault="00CA10FE" w:rsidP="00CA10FE">
      <w:r>
        <w:t>ovs-ofctl -O OpenFlow13 add-meter br0 meter=1,kbps,band=type=drop,rate=20</w:t>
      </w:r>
    </w:p>
    <w:p w14:paraId="7E408AB4" w14:textId="77777777" w:rsidR="00CA10FE" w:rsidRDefault="00CA10FE" w:rsidP="00CA10FE">
      <w:r>
        <w:t># 同上，增加burst size参数</w:t>
      </w:r>
    </w:p>
    <w:p w14:paraId="0D1612C1" w14:textId="77777777" w:rsidR="00CA10FE" w:rsidRDefault="00CA10FE" w:rsidP="00CA10FE">
      <w:r>
        <w:lastRenderedPageBreak/>
        <w:t>ovs-ofctl -O OpenFlow13 add-meter br0 meter=2,kbps,burst,band=type=drop,rate=20,burst_size=256</w:t>
      </w:r>
    </w:p>
    <w:p w14:paraId="22DA373A" w14:textId="77777777" w:rsidR="00CA10FE" w:rsidRDefault="00CA10FE" w:rsidP="00CA10FE">
      <w:r>
        <w:t># 同上，增加stats参数,对meter进行计数统计</w:t>
      </w:r>
    </w:p>
    <w:p w14:paraId="28857FFE" w14:textId="77777777" w:rsidR="00CA10FE" w:rsidRDefault="00CA10FE" w:rsidP="00CA10FE">
      <w:r>
        <w:t>ovs-ofctl -O OpenFlow13 add-meter br0 meter=3,kbps,burst,stats,band=type=drop,rate=20,burst_size=256</w:t>
      </w:r>
    </w:p>
    <w:p w14:paraId="248BF789" w14:textId="77777777" w:rsidR="00CA10FE" w:rsidRDefault="00CA10FE" w:rsidP="00CA10FE">
      <w:r>
        <w:t># 限速类型以pktps(packets per second)计算，超过1000pkt/s则丢弃</w:t>
      </w:r>
    </w:p>
    <w:p w14:paraId="28A40874" w14:textId="77777777" w:rsidR="00CA10FE" w:rsidRDefault="00CA10FE" w:rsidP="00CA10FE">
      <w:r>
        <w:t>ovs-ofctl -O OpenFlow13 add-meter br0 meter=4,pktps,band=type=drop,rate=1000</w:t>
      </w:r>
    </w:p>
    <w:p w14:paraId="6BA7BDC2" w14:textId="77777777" w:rsidR="00CA10FE" w:rsidRDefault="00CA10FE" w:rsidP="00E452D2">
      <w:pPr>
        <w:pStyle w:val="4"/>
      </w:pPr>
      <w:r>
        <w:t>5.删除meter表</w:t>
      </w:r>
    </w:p>
    <w:p w14:paraId="1D27A487" w14:textId="77777777" w:rsidR="00CA10FE" w:rsidRDefault="00CA10FE" w:rsidP="00CA10FE"/>
    <w:p w14:paraId="14DF9BFF" w14:textId="77777777" w:rsidR="00CA10FE" w:rsidRDefault="00CA10FE" w:rsidP="00CA10FE">
      <w:r>
        <w:t># 删除全部meter表</w:t>
      </w:r>
    </w:p>
    <w:p w14:paraId="61704E04" w14:textId="77777777" w:rsidR="00CA10FE" w:rsidRDefault="00CA10FE" w:rsidP="00CA10FE">
      <w:r>
        <w:t>ovs-ofctl -O OpenFlow13 del-meters br0</w:t>
      </w:r>
    </w:p>
    <w:p w14:paraId="2C6DDB20" w14:textId="77777777" w:rsidR="00CA10FE" w:rsidRDefault="00CA10FE" w:rsidP="00CA10FE">
      <w:r>
        <w:t># 删除meter id=1</w:t>
      </w:r>
    </w:p>
    <w:p w14:paraId="0D7C3524" w14:textId="77777777" w:rsidR="00CA10FE" w:rsidRDefault="00CA10FE" w:rsidP="00CA10FE">
      <w:r>
        <w:t>ovs-ofctl -O OpenFlow13 del-meter br0 meter=1</w:t>
      </w:r>
    </w:p>
    <w:p w14:paraId="57E9F8FB" w14:textId="77777777" w:rsidR="00CA10FE" w:rsidRDefault="00CA10FE" w:rsidP="00E452D2">
      <w:pPr>
        <w:pStyle w:val="4"/>
      </w:pPr>
      <w:r>
        <w:t>6.创建流表</w:t>
      </w:r>
    </w:p>
    <w:p w14:paraId="4601A38E" w14:textId="77777777" w:rsidR="00CA10FE" w:rsidRDefault="00CA10FE" w:rsidP="00CA10FE"/>
    <w:p w14:paraId="47EC476B" w14:textId="77777777" w:rsidR="00CA10FE" w:rsidRDefault="00CA10FE" w:rsidP="00CA10FE">
      <w:r>
        <w:t>ovs-ofctl -O OpenFlow13 add-flow br0 in_port=1,actions=meter:1,output:2</w:t>
      </w:r>
    </w:p>
    <w:p w14:paraId="1D918E47" w14:textId="77777777" w:rsidR="00CA10FE" w:rsidRDefault="00CA10FE" w:rsidP="00CA10FE">
      <w:r>
        <w:t>group表</w:t>
      </w:r>
    </w:p>
    <w:p w14:paraId="740BFFB3" w14:textId="77777777" w:rsidR="00CA10FE" w:rsidRDefault="00CA10FE" w:rsidP="00CA10FE">
      <w:r>
        <w:rPr>
          <w:rFonts w:hint="eastAsia"/>
        </w:rPr>
        <w:t>由于</w:t>
      </w:r>
      <w:r>
        <w:t>group表是openflow1.1版本以后才支持，所以所有命令需要指定OpenFlow1.1版本以上</w:t>
      </w:r>
    </w:p>
    <w:p w14:paraId="0B5D61ED" w14:textId="77777777" w:rsidR="00CA10FE" w:rsidRDefault="00CA10FE" w:rsidP="00CA10FE"/>
    <w:p w14:paraId="18828A28" w14:textId="77777777" w:rsidR="00CA10FE" w:rsidRDefault="00CA10FE" w:rsidP="00045A5B">
      <w:pPr>
        <w:pStyle w:val="3"/>
      </w:pPr>
      <w:r>
        <w:rPr>
          <w:rFonts w:hint="eastAsia"/>
        </w:rPr>
        <w:t>常用操作</w:t>
      </w:r>
    </w:p>
    <w:p w14:paraId="62FAD7D4" w14:textId="77777777" w:rsidR="00CA10FE" w:rsidRDefault="00CA10FE" w:rsidP="00CA10FE">
      <w:r>
        <w:t>group table支持4种类型</w:t>
      </w:r>
    </w:p>
    <w:p w14:paraId="4C36BBCD" w14:textId="77777777" w:rsidR="00CA10FE" w:rsidRDefault="00CA10FE" w:rsidP="00CA10FE"/>
    <w:p w14:paraId="6ACF94DE" w14:textId="77777777" w:rsidR="00CA10FE" w:rsidRDefault="00CA10FE" w:rsidP="00CA10FE">
      <w:r>
        <w:t>all：所有buckets都执行一遍</w:t>
      </w:r>
    </w:p>
    <w:p w14:paraId="388EE9FB" w14:textId="77777777" w:rsidR="00CA10FE" w:rsidRDefault="00CA10FE" w:rsidP="00CA10FE">
      <w:r>
        <w:t>select： 每次选择其中一个bucket执行，常用于负载均衡应用</w:t>
      </w:r>
    </w:p>
    <w:p w14:paraId="5DB31A39" w14:textId="77777777" w:rsidR="00CA10FE" w:rsidRDefault="00CA10FE" w:rsidP="00CA10FE">
      <w:r>
        <w:t>ff(FAST FAILOVER)：快速故障修复，用于检测解决接口等故障</w:t>
      </w:r>
    </w:p>
    <w:p w14:paraId="3B01E6F5" w14:textId="77777777" w:rsidR="00CA10FE" w:rsidRDefault="00CA10FE" w:rsidP="00CA10FE">
      <w:r>
        <w:t>indirect：间接执行，类似于一个函数方法，被另一个group来调用</w:t>
      </w:r>
    </w:p>
    <w:p w14:paraId="53060E35" w14:textId="77777777" w:rsidR="00CA10FE" w:rsidRDefault="00CA10FE" w:rsidP="00E452D2">
      <w:pPr>
        <w:pStyle w:val="4"/>
      </w:pPr>
      <w:r>
        <w:t>1.查看当前设备对group的支持</w:t>
      </w:r>
    </w:p>
    <w:p w14:paraId="2A5BF2DA" w14:textId="77777777" w:rsidR="00CA10FE" w:rsidRDefault="00CA10FE" w:rsidP="00CA10FE"/>
    <w:p w14:paraId="248068BE" w14:textId="77777777" w:rsidR="00CA10FE" w:rsidRDefault="00CA10FE" w:rsidP="00CA10FE">
      <w:r>
        <w:t>ovs-ofctl -O OpenFlow13 dump-group-features br0</w:t>
      </w:r>
    </w:p>
    <w:p w14:paraId="6D3F08CD" w14:textId="77777777" w:rsidR="00CA10FE" w:rsidRDefault="00CA10FE" w:rsidP="00CA10FE">
      <w:r>
        <w:t>1</w:t>
      </w:r>
    </w:p>
    <w:p w14:paraId="2641A120" w14:textId="77777777" w:rsidR="00CA10FE" w:rsidRDefault="00CA10FE" w:rsidP="00E452D2">
      <w:pPr>
        <w:pStyle w:val="4"/>
      </w:pPr>
      <w:r>
        <w:lastRenderedPageBreak/>
        <w:t>2.查看group表</w:t>
      </w:r>
    </w:p>
    <w:p w14:paraId="3ECF1DD2" w14:textId="77777777" w:rsidR="00CA10FE" w:rsidRDefault="00CA10FE" w:rsidP="00CA10FE"/>
    <w:p w14:paraId="2AB7C8EC" w14:textId="77777777" w:rsidR="00CA10FE" w:rsidRDefault="00CA10FE" w:rsidP="00CA10FE">
      <w:r>
        <w:t>ovs-ofctl -O OpenFlow13 dump-groups br0</w:t>
      </w:r>
    </w:p>
    <w:p w14:paraId="67A3D216" w14:textId="77777777" w:rsidR="00CA10FE" w:rsidRDefault="00CA10FE" w:rsidP="00CA10FE">
      <w:r>
        <w:t>1</w:t>
      </w:r>
    </w:p>
    <w:p w14:paraId="12BF735B" w14:textId="77777777" w:rsidR="00CA10FE" w:rsidRDefault="00CA10FE" w:rsidP="00E452D2">
      <w:pPr>
        <w:pStyle w:val="4"/>
      </w:pPr>
      <w:r>
        <w:t>3.创建group表</w:t>
      </w:r>
    </w:p>
    <w:p w14:paraId="55B929F9" w14:textId="77777777" w:rsidR="00CA10FE" w:rsidRDefault="00CA10FE" w:rsidP="00CA10FE"/>
    <w:p w14:paraId="3B8C0CF9" w14:textId="77777777" w:rsidR="00CA10FE" w:rsidRDefault="00CA10FE" w:rsidP="00CA10FE">
      <w:r>
        <w:t># 类型为all</w:t>
      </w:r>
    </w:p>
    <w:p w14:paraId="06DA8C4B" w14:textId="77777777" w:rsidR="00CA10FE" w:rsidRDefault="00CA10FE" w:rsidP="00CA10FE">
      <w:r>
        <w:t>ovs-ofctl -O OpenFlow13 add-group br0 group_id=1,type=all,bucket=output:1,bucket=output:2,bucket=output:3</w:t>
      </w:r>
    </w:p>
    <w:p w14:paraId="0944D8F0" w14:textId="77777777" w:rsidR="00CA10FE" w:rsidRDefault="00CA10FE" w:rsidP="00CA10FE">
      <w:r>
        <w:t># 类型为select</w:t>
      </w:r>
    </w:p>
    <w:p w14:paraId="314331CD" w14:textId="77777777" w:rsidR="00CA10FE" w:rsidRDefault="00CA10FE" w:rsidP="00CA10FE">
      <w:r>
        <w:t>ovs-ofctl -O OpenFlow13 add-group br0 group_id=2,type=select,bucket=output:1,bucket=output:2,bucket=output:3</w:t>
      </w:r>
    </w:p>
    <w:p w14:paraId="79DA4B4D" w14:textId="77777777" w:rsidR="00CA10FE" w:rsidRDefault="00CA10FE" w:rsidP="00CA10FE">
      <w:r>
        <w:t># 类型为select，指定hash方法(5元组，OpenFlow1.5+)</w:t>
      </w:r>
    </w:p>
    <w:p w14:paraId="4687D444" w14:textId="77777777" w:rsidR="00CA10FE" w:rsidRDefault="00CA10FE" w:rsidP="00CA10FE">
      <w:r>
        <w:t>ovs-ofctl -O OpenFlow15 add-group br0 group_id=3,type=select,selection_method=hash,fields=ip_src,bucket=output:2,bucket=output:3</w:t>
      </w:r>
    </w:p>
    <w:p w14:paraId="63E701F4" w14:textId="77777777" w:rsidR="00CA10FE" w:rsidRDefault="00CA10FE" w:rsidP="00CA10FE">
      <w:r>
        <w:t>1</w:t>
      </w:r>
    </w:p>
    <w:p w14:paraId="3042D1E5" w14:textId="77777777" w:rsidR="00CA10FE" w:rsidRDefault="00CA10FE" w:rsidP="00CA10FE">
      <w:r>
        <w:t>2</w:t>
      </w:r>
    </w:p>
    <w:p w14:paraId="0E7B1962" w14:textId="77777777" w:rsidR="00CA10FE" w:rsidRDefault="00CA10FE" w:rsidP="00CA10FE">
      <w:r>
        <w:t>3</w:t>
      </w:r>
    </w:p>
    <w:p w14:paraId="23897A41" w14:textId="77777777" w:rsidR="00CA10FE" w:rsidRDefault="00CA10FE" w:rsidP="00CA10FE">
      <w:r>
        <w:t>4</w:t>
      </w:r>
    </w:p>
    <w:p w14:paraId="6C23C52F" w14:textId="77777777" w:rsidR="00CA10FE" w:rsidRDefault="00CA10FE" w:rsidP="00CA10FE">
      <w:r>
        <w:t>5</w:t>
      </w:r>
    </w:p>
    <w:p w14:paraId="33509768" w14:textId="77777777" w:rsidR="00CA10FE" w:rsidRDefault="00CA10FE" w:rsidP="00CA10FE">
      <w:r>
        <w:t>6</w:t>
      </w:r>
    </w:p>
    <w:p w14:paraId="35CD4A06" w14:textId="77777777" w:rsidR="00CA10FE" w:rsidRDefault="00CA10FE" w:rsidP="00E452D2">
      <w:pPr>
        <w:pStyle w:val="4"/>
      </w:pPr>
      <w:r>
        <w:t>4.删除group表</w:t>
      </w:r>
    </w:p>
    <w:p w14:paraId="1F9D8878" w14:textId="77777777" w:rsidR="00CA10FE" w:rsidRDefault="00CA10FE" w:rsidP="00CA10FE"/>
    <w:p w14:paraId="79893796" w14:textId="77777777" w:rsidR="00CA10FE" w:rsidRDefault="00CA10FE" w:rsidP="00CA10FE">
      <w:r>
        <w:t>ovs-ofctl -O OpenFlow13 del-groups br0 group_id=2</w:t>
      </w:r>
    </w:p>
    <w:p w14:paraId="20266716" w14:textId="77777777" w:rsidR="00CA10FE" w:rsidRDefault="00CA10FE" w:rsidP="00CA10FE">
      <w:r>
        <w:t>1</w:t>
      </w:r>
    </w:p>
    <w:p w14:paraId="7C4D788D" w14:textId="77777777" w:rsidR="00CA10FE" w:rsidRDefault="00CA10FE" w:rsidP="00E452D2">
      <w:pPr>
        <w:pStyle w:val="4"/>
      </w:pPr>
      <w:r>
        <w:t>5.创建流表</w:t>
      </w:r>
    </w:p>
    <w:p w14:paraId="4316B6F4" w14:textId="77777777" w:rsidR="00CA10FE" w:rsidRDefault="00CA10FE" w:rsidP="00CA10FE"/>
    <w:p w14:paraId="597580B0" w14:textId="77777777" w:rsidR="00CA10FE" w:rsidRDefault="00CA10FE" w:rsidP="00CA10FE">
      <w:r>
        <w:t>ovs-ofctl -O OpenFlow13 add-flow br0 in_port=1,actions=group:2</w:t>
      </w:r>
    </w:p>
    <w:p w14:paraId="0BD6B5CF" w14:textId="77777777" w:rsidR="00CA10FE" w:rsidRDefault="00CA10FE" w:rsidP="00CA10FE">
      <w:r>
        <w:t>1</w:t>
      </w:r>
    </w:p>
    <w:p w14:paraId="47097FD2" w14:textId="66459633" w:rsidR="00CA10FE" w:rsidRPr="00E452D2" w:rsidRDefault="00E452D2" w:rsidP="00045A5B">
      <w:pPr>
        <w:pStyle w:val="4"/>
      </w:pPr>
      <w:r>
        <w:lastRenderedPageBreak/>
        <w:t>6.</w:t>
      </w:r>
      <w:r w:rsidR="00CA10FE">
        <w:t xml:space="preserve"> table配置</w:t>
      </w:r>
    </w:p>
    <w:p w14:paraId="527968EA" w14:textId="77777777" w:rsidR="00CA10FE" w:rsidRDefault="00CA10FE" w:rsidP="00CA10FE">
      <w:r>
        <w:rPr>
          <w:rFonts w:hint="eastAsia"/>
        </w:rPr>
        <w:t>数据流先从</w:t>
      </w:r>
      <w:r>
        <w:t>table0开始匹配，如actions有goto_table，再进行后续table的匹配，实现多级流水线，如需使用goto table，则创建流表时，指定table id，范围为0-255，不指定则默认为table0</w:t>
      </w:r>
    </w:p>
    <w:p w14:paraId="16BAB9BE" w14:textId="77777777" w:rsidR="00CA10FE" w:rsidRDefault="00CA10FE" w:rsidP="00E452D2">
      <w:pPr>
        <w:pStyle w:val="5"/>
      </w:pPr>
      <w:r>
        <w:t>1.在table0中添加一条流表条目</w:t>
      </w:r>
    </w:p>
    <w:p w14:paraId="1474749C" w14:textId="77777777" w:rsidR="00CA10FE" w:rsidRDefault="00CA10FE" w:rsidP="00CA10FE"/>
    <w:p w14:paraId="52AA3C31" w14:textId="77777777" w:rsidR="00CA10FE" w:rsidRDefault="00CA10FE" w:rsidP="00CA10FE">
      <w:r>
        <w:t>ovs-ofctl add-flow br0 table=0,in_port=1,actions=goto_table=1</w:t>
      </w:r>
    </w:p>
    <w:p w14:paraId="67D4147E" w14:textId="77777777" w:rsidR="00CA10FE" w:rsidRDefault="00CA10FE" w:rsidP="00CA10FE">
      <w:r>
        <w:t>1</w:t>
      </w:r>
    </w:p>
    <w:p w14:paraId="4E2306CE" w14:textId="77777777" w:rsidR="00CA10FE" w:rsidRDefault="00CA10FE" w:rsidP="00E452D2">
      <w:pPr>
        <w:pStyle w:val="5"/>
      </w:pPr>
      <w:r>
        <w:t>2.在table1中添加一条流表条目</w:t>
      </w:r>
    </w:p>
    <w:p w14:paraId="30C8EF4B" w14:textId="77777777" w:rsidR="00CA10FE" w:rsidRDefault="00CA10FE" w:rsidP="00CA10FE"/>
    <w:p w14:paraId="2790DDA6" w14:textId="77777777" w:rsidR="00CA10FE" w:rsidRDefault="00CA10FE" w:rsidP="00CA10FE">
      <w:r>
        <w:t>ovs-ofctl add-flow br0 table=1,ip,nw_dst=10.10.0.0/16,actions=output:2</w:t>
      </w:r>
    </w:p>
    <w:p w14:paraId="7B93F521" w14:textId="77777777" w:rsidR="00CA10FE" w:rsidRDefault="00CA10FE" w:rsidP="00CA10FE">
      <w:r>
        <w:t>1</w:t>
      </w:r>
    </w:p>
    <w:p w14:paraId="762FEC4B" w14:textId="77777777" w:rsidR="00CA10FE" w:rsidRDefault="00CA10FE" w:rsidP="00760DFC">
      <w:pPr>
        <w:pStyle w:val="3"/>
      </w:pPr>
      <w:r>
        <w:t>tunnel配置</w:t>
      </w:r>
    </w:p>
    <w:p w14:paraId="2788FC73" w14:textId="77777777" w:rsidR="00CA10FE" w:rsidRDefault="00CA10FE" w:rsidP="00CA10FE">
      <w:r>
        <w:rPr>
          <w:rFonts w:hint="eastAsia"/>
        </w:rPr>
        <w:t>如需配置</w:t>
      </w:r>
      <w:r>
        <w:t>tunnel，必需确保当前系统对各tunnel的remote ip网络可达</w:t>
      </w:r>
    </w:p>
    <w:p w14:paraId="4D497D5A" w14:textId="77777777" w:rsidR="00CA10FE" w:rsidRDefault="00CA10FE" w:rsidP="00CA10FE"/>
    <w:p w14:paraId="175ABAAB" w14:textId="77777777" w:rsidR="00CA10FE" w:rsidRDefault="00CA10FE" w:rsidP="00CA10FE">
      <w:r>
        <w:t>gre</w:t>
      </w:r>
    </w:p>
    <w:p w14:paraId="0EB7E4DA" w14:textId="77777777" w:rsidR="00CA10FE" w:rsidRDefault="00CA10FE" w:rsidP="00E452D2">
      <w:pPr>
        <w:pStyle w:val="5"/>
      </w:pPr>
      <w:r>
        <w:t>1.创建一个gre接口，并且指定端口id=1001</w:t>
      </w:r>
    </w:p>
    <w:p w14:paraId="3FD3318C" w14:textId="77777777" w:rsidR="00CA10FE" w:rsidRDefault="00CA10FE" w:rsidP="00CA10FE"/>
    <w:p w14:paraId="2420A419" w14:textId="77777777" w:rsidR="00CA10FE" w:rsidRDefault="00CA10FE" w:rsidP="00CA10FE">
      <w:r>
        <w:t>ovs-vsctl add-port br0 gre1 -- set Interface gre1 type=gre options:remote_ip=1.1.1.1 ofport_request=1001</w:t>
      </w:r>
    </w:p>
    <w:p w14:paraId="13441D90" w14:textId="77777777" w:rsidR="00CA10FE" w:rsidRDefault="00CA10FE" w:rsidP="00CA10FE">
      <w:r>
        <w:t>1</w:t>
      </w:r>
    </w:p>
    <w:p w14:paraId="372EE5EB" w14:textId="77777777" w:rsidR="00CA10FE" w:rsidRDefault="00CA10FE" w:rsidP="00E452D2">
      <w:pPr>
        <w:pStyle w:val="5"/>
      </w:pPr>
      <w:r>
        <w:t>2.可选选项</w:t>
      </w:r>
    </w:p>
    <w:p w14:paraId="1D374296" w14:textId="77777777" w:rsidR="00CA10FE" w:rsidRDefault="00CA10FE" w:rsidP="00CA10FE">
      <w:r>
        <w:rPr>
          <w:rFonts w:hint="eastAsia"/>
        </w:rPr>
        <w:t>将</w:t>
      </w:r>
      <w:r>
        <w:t>tos或者ttl在隧道上继承，并将tunnel id设置成123</w:t>
      </w:r>
    </w:p>
    <w:p w14:paraId="6C0242A4" w14:textId="77777777" w:rsidR="00CA10FE" w:rsidRDefault="00CA10FE" w:rsidP="00CA10FE"/>
    <w:p w14:paraId="2DC378BA" w14:textId="77777777" w:rsidR="00CA10FE" w:rsidRDefault="00CA10FE" w:rsidP="00CA10FE">
      <w:r>
        <w:t>ovs-vsctl set Interface gre1 options:tos=inherit options:ttl=inherit options:key=123</w:t>
      </w:r>
    </w:p>
    <w:p w14:paraId="3EFB47D2" w14:textId="77777777" w:rsidR="00CA10FE" w:rsidRDefault="00CA10FE" w:rsidP="00CA10FE">
      <w:r>
        <w:t>1</w:t>
      </w:r>
    </w:p>
    <w:p w14:paraId="48FF0B5F" w14:textId="77777777" w:rsidR="00CA10FE" w:rsidRDefault="00CA10FE" w:rsidP="00E452D2">
      <w:pPr>
        <w:pStyle w:val="5"/>
      </w:pPr>
      <w:r>
        <w:lastRenderedPageBreak/>
        <w:t>3.创建关于gre流表</w:t>
      </w:r>
    </w:p>
    <w:p w14:paraId="7B640B4F" w14:textId="77777777" w:rsidR="00CA10FE" w:rsidRDefault="00CA10FE" w:rsidP="00CA10FE"/>
    <w:p w14:paraId="4812C0B2" w14:textId="77777777" w:rsidR="00CA10FE" w:rsidRDefault="00CA10FE" w:rsidP="00CA10FE">
      <w:r>
        <w:t># 封装gre转发</w:t>
      </w:r>
    </w:p>
    <w:p w14:paraId="12775531" w14:textId="77777777" w:rsidR="00CA10FE" w:rsidRDefault="00CA10FE" w:rsidP="00CA10FE">
      <w:r>
        <w:t>ovs-ofctl add-flow br0 ip,in_port=1,nw_dst=10.10.0.0/16,actions=output:1001</w:t>
      </w:r>
    </w:p>
    <w:p w14:paraId="070BFB31" w14:textId="77777777" w:rsidR="00CA10FE" w:rsidRDefault="00CA10FE" w:rsidP="00CA10FE">
      <w:r>
        <w:t># 解封gre转发</w:t>
      </w:r>
    </w:p>
    <w:p w14:paraId="71B037BA" w14:textId="77777777" w:rsidR="00CA10FE" w:rsidRDefault="00CA10FE" w:rsidP="00CA10FE">
      <w:r>
        <w:t>ovs-ofctl add-flow br0 in_port=1001,actions=output:1</w:t>
      </w:r>
    </w:p>
    <w:p w14:paraId="0E00E9A9" w14:textId="77777777" w:rsidR="00CA10FE" w:rsidRDefault="00CA10FE" w:rsidP="00760DFC">
      <w:pPr>
        <w:pStyle w:val="3"/>
      </w:pPr>
      <w:r>
        <w:t>vxlan</w:t>
      </w:r>
    </w:p>
    <w:p w14:paraId="5410B7B5" w14:textId="77777777" w:rsidR="00CA10FE" w:rsidRDefault="00CA10FE" w:rsidP="00E452D2">
      <w:pPr>
        <w:pStyle w:val="5"/>
      </w:pPr>
      <w:r>
        <w:t>1.创建一个vxlan接口，并且指定端口id=2001</w:t>
      </w:r>
    </w:p>
    <w:p w14:paraId="20648741" w14:textId="77777777" w:rsidR="00CA10FE" w:rsidRDefault="00CA10FE" w:rsidP="00CA10FE"/>
    <w:p w14:paraId="4BA57CB0" w14:textId="77777777" w:rsidR="00CA10FE" w:rsidRDefault="00CA10FE" w:rsidP="00CA10FE">
      <w:r>
        <w:t>ovs-vsctl add-port br0 vxlan1 -- set Interface vxlan1 type=vxlan options:remote_ip=1.1.1.1 ofport_request=2001</w:t>
      </w:r>
    </w:p>
    <w:p w14:paraId="26AD4EFF" w14:textId="77777777" w:rsidR="00CA10FE" w:rsidRDefault="00CA10FE" w:rsidP="00CA10FE">
      <w:r>
        <w:t>1</w:t>
      </w:r>
    </w:p>
    <w:p w14:paraId="61BC450E" w14:textId="77777777" w:rsidR="00CA10FE" w:rsidRDefault="00CA10FE" w:rsidP="00E452D2">
      <w:pPr>
        <w:pStyle w:val="5"/>
      </w:pPr>
      <w:r>
        <w:t>2.可选选项</w:t>
      </w:r>
    </w:p>
    <w:p w14:paraId="0EB221AD" w14:textId="77777777" w:rsidR="00CA10FE" w:rsidRDefault="00CA10FE" w:rsidP="00CA10FE">
      <w:r>
        <w:rPr>
          <w:rFonts w:hint="eastAsia"/>
        </w:rPr>
        <w:t>将</w:t>
      </w:r>
      <w:r>
        <w:t>tos或者ttl在隧道上继承，将vni设置成123，UDP目的端为设置成8472(默认为4789)</w:t>
      </w:r>
    </w:p>
    <w:p w14:paraId="62C2996D" w14:textId="77777777" w:rsidR="00CA10FE" w:rsidRDefault="00CA10FE" w:rsidP="00CA10FE"/>
    <w:p w14:paraId="5E84D18C" w14:textId="77777777" w:rsidR="00CA10FE" w:rsidRDefault="00CA10FE" w:rsidP="00CA10FE">
      <w:r>
        <w:t>ovs-vsctl set Interface vxlan1 options:tos=inherit options:ttl=inherit options:key=123 options:dst_port=8472</w:t>
      </w:r>
    </w:p>
    <w:p w14:paraId="2867D7BB" w14:textId="77777777" w:rsidR="00CA10FE" w:rsidRDefault="00CA10FE" w:rsidP="00CA10FE">
      <w:r>
        <w:t>1</w:t>
      </w:r>
    </w:p>
    <w:p w14:paraId="32CBDBAE" w14:textId="77777777" w:rsidR="00CA10FE" w:rsidRDefault="00CA10FE" w:rsidP="00E452D2">
      <w:pPr>
        <w:pStyle w:val="5"/>
      </w:pPr>
      <w:r>
        <w:t>3.创建关于vxlan流表</w:t>
      </w:r>
    </w:p>
    <w:p w14:paraId="51B76545" w14:textId="77777777" w:rsidR="00CA10FE" w:rsidRDefault="00CA10FE" w:rsidP="00CA10FE"/>
    <w:p w14:paraId="03B4F7B7" w14:textId="77777777" w:rsidR="00CA10FE" w:rsidRDefault="00CA10FE" w:rsidP="00CA10FE">
      <w:r>
        <w:t># 封装vxlan转发</w:t>
      </w:r>
    </w:p>
    <w:p w14:paraId="508FCD52" w14:textId="77777777" w:rsidR="00CA10FE" w:rsidRDefault="00CA10FE" w:rsidP="00CA10FE">
      <w:r>
        <w:t>ovs-ofctl add-flow br0 ip,in_port=1,nw_dst=10.10.0.0/16,actions=output:2001</w:t>
      </w:r>
    </w:p>
    <w:p w14:paraId="37C49237" w14:textId="77777777" w:rsidR="00CA10FE" w:rsidRDefault="00CA10FE" w:rsidP="00CA10FE">
      <w:r>
        <w:t># 解封vxlan转发</w:t>
      </w:r>
    </w:p>
    <w:p w14:paraId="0B2A1024" w14:textId="77777777" w:rsidR="00CA10FE" w:rsidRDefault="00CA10FE" w:rsidP="00CA10FE">
      <w:r>
        <w:t>ovs-ofctl add-flow br0 in_port=2001,actions=output:1</w:t>
      </w:r>
    </w:p>
    <w:p w14:paraId="67B9E57B" w14:textId="77777777" w:rsidR="00CA10FE" w:rsidRDefault="00CA10FE" w:rsidP="00CA10FE">
      <w:r>
        <w:t>1</w:t>
      </w:r>
    </w:p>
    <w:p w14:paraId="61A5868F" w14:textId="77777777" w:rsidR="00CA10FE" w:rsidRDefault="00CA10FE" w:rsidP="00CA10FE">
      <w:r>
        <w:t>2</w:t>
      </w:r>
    </w:p>
    <w:p w14:paraId="262804DA" w14:textId="77777777" w:rsidR="00CA10FE" w:rsidRDefault="00CA10FE" w:rsidP="00CA10FE">
      <w:r>
        <w:t>3</w:t>
      </w:r>
    </w:p>
    <w:p w14:paraId="684EDE0F" w14:textId="77777777" w:rsidR="00CA10FE" w:rsidRDefault="00CA10FE" w:rsidP="00CA10FE">
      <w:r>
        <w:t>4</w:t>
      </w:r>
    </w:p>
    <w:p w14:paraId="34A9CE80" w14:textId="77777777" w:rsidR="00CA10FE" w:rsidRDefault="00CA10FE" w:rsidP="00760DFC">
      <w:pPr>
        <w:pStyle w:val="3"/>
      </w:pPr>
      <w:r>
        <w:lastRenderedPageBreak/>
        <w:t>sflow配置</w:t>
      </w:r>
    </w:p>
    <w:p w14:paraId="7163D14C" w14:textId="77777777" w:rsidR="00CA10FE" w:rsidRDefault="00CA10FE" w:rsidP="001E3DFC">
      <w:pPr>
        <w:pStyle w:val="5"/>
      </w:pPr>
      <w:r>
        <w:t>1.对网桥br0进行sflow监控</w:t>
      </w:r>
    </w:p>
    <w:p w14:paraId="1D6157C8" w14:textId="77777777" w:rsidR="00CA10FE" w:rsidRDefault="00CA10FE" w:rsidP="00CA10FE"/>
    <w:p w14:paraId="3A716135" w14:textId="77777777" w:rsidR="00CA10FE" w:rsidRDefault="00CA10FE" w:rsidP="00CA10FE">
      <w:r>
        <w:t>agent: 与collector通信所在的网口名，通常为管理口</w:t>
      </w:r>
    </w:p>
    <w:p w14:paraId="2AAB0805" w14:textId="77777777" w:rsidR="00CA10FE" w:rsidRDefault="00CA10FE" w:rsidP="00CA10FE">
      <w:r>
        <w:t>target: collector监听的IP地址和端口，端口默认为6343</w:t>
      </w:r>
    </w:p>
    <w:p w14:paraId="7E5F7284" w14:textId="77777777" w:rsidR="00CA10FE" w:rsidRDefault="00CA10FE" w:rsidP="00CA10FE">
      <w:r>
        <w:t>header: sFlow在采样时截取报文头的长度</w:t>
      </w:r>
    </w:p>
    <w:p w14:paraId="2EB935D4" w14:textId="77777777" w:rsidR="00CA10FE" w:rsidRDefault="00CA10FE" w:rsidP="00CA10FE">
      <w:r>
        <w:t>polling: 采样时间间隔，单位为秒</w:t>
      </w:r>
    </w:p>
    <w:p w14:paraId="1252D3DF" w14:textId="77777777" w:rsidR="00CA10FE" w:rsidRDefault="00CA10FE" w:rsidP="00CA10FE">
      <w:r>
        <w:t>ovs-vsctl -- --id=@sflow create sflow agent=eth0 target=\"10.0.0.1:6343\" header=128 sampling=64 polling=10 -- set bridge br0 sflow=@sflow</w:t>
      </w:r>
    </w:p>
    <w:p w14:paraId="0E96BAED" w14:textId="77777777" w:rsidR="00CA10FE" w:rsidRDefault="00CA10FE" w:rsidP="00CA10FE">
      <w:r>
        <w:t>1</w:t>
      </w:r>
    </w:p>
    <w:p w14:paraId="478DD051" w14:textId="77777777" w:rsidR="00CA10FE" w:rsidRDefault="00CA10FE" w:rsidP="001E3DFC">
      <w:pPr>
        <w:pStyle w:val="5"/>
      </w:pPr>
      <w:r>
        <w:t>2.查看创建的sflow</w:t>
      </w:r>
    </w:p>
    <w:p w14:paraId="267D9270" w14:textId="77777777" w:rsidR="00CA10FE" w:rsidRDefault="00CA10FE" w:rsidP="00CA10FE"/>
    <w:p w14:paraId="3A679274" w14:textId="77777777" w:rsidR="00CA10FE" w:rsidRDefault="00CA10FE" w:rsidP="00CA10FE">
      <w:r>
        <w:t>ovs-vsctl list sflow</w:t>
      </w:r>
    </w:p>
    <w:p w14:paraId="326A35B9" w14:textId="77777777" w:rsidR="00CA10FE" w:rsidRDefault="00CA10FE" w:rsidP="00CA10FE">
      <w:r>
        <w:t>1</w:t>
      </w:r>
    </w:p>
    <w:p w14:paraId="2F9BBBEC" w14:textId="77777777" w:rsidR="00CA10FE" w:rsidRDefault="00CA10FE" w:rsidP="001E3DFC">
      <w:pPr>
        <w:pStyle w:val="5"/>
      </w:pPr>
      <w:r>
        <w:t>3.删除对应的网桥sflow配置，参数为sFlow UUID</w:t>
      </w:r>
    </w:p>
    <w:p w14:paraId="04850BAE" w14:textId="77777777" w:rsidR="00CA10FE" w:rsidRDefault="00CA10FE" w:rsidP="00CA10FE"/>
    <w:p w14:paraId="7F1DB580" w14:textId="77777777" w:rsidR="00CA10FE" w:rsidRDefault="00CA10FE" w:rsidP="00CA10FE">
      <w:r>
        <w:t>ovs-vsctl remove bridge br0 sflow 7b9b962e-fe09-407c-b224-5d37d9c1f2b3</w:t>
      </w:r>
    </w:p>
    <w:p w14:paraId="31C8DE8C" w14:textId="77777777" w:rsidR="00CA10FE" w:rsidRDefault="00CA10FE" w:rsidP="00CA10FE">
      <w:r>
        <w:t>1</w:t>
      </w:r>
    </w:p>
    <w:p w14:paraId="020E5BD5" w14:textId="77777777" w:rsidR="00CA10FE" w:rsidRDefault="00CA10FE" w:rsidP="001E3DFC">
      <w:pPr>
        <w:pStyle w:val="5"/>
      </w:pPr>
      <w:r>
        <w:t>4.删除网桥下所有sflow配置</w:t>
      </w:r>
    </w:p>
    <w:p w14:paraId="7BE5ABFA" w14:textId="77777777" w:rsidR="00CA10FE" w:rsidRDefault="00CA10FE" w:rsidP="00CA10FE"/>
    <w:p w14:paraId="35039F78" w14:textId="77777777" w:rsidR="00CA10FE" w:rsidRDefault="00CA10FE" w:rsidP="00CA10FE">
      <w:r>
        <w:t>ovs-vsctl -- clear bridge br0 sflow</w:t>
      </w:r>
    </w:p>
    <w:p w14:paraId="67097C8F" w14:textId="77777777" w:rsidR="00CA10FE" w:rsidRDefault="00CA10FE" w:rsidP="00CA10FE">
      <w:r>
        <w:t>1</w:t>
      </w:r>
    </w:p>
    <w:p w14:paraId="71FC5C1A" w14:textId="77777777" w:rsidR="00CA10FE" w:rsidRDefault="00CA10FE" w:rsidP="001E3DFC">
      <w:pPr>
        <w:pStyle w:val="3"/>
      </w:pPr>
      <w:r>
        <w:t>QoS配置</w:t>
      </w:r>
    </w:p>
    <w:p w14:paraId="79664FB2" w14:textId="77777777" w:rsidR="00CA10FE" w:rsidRDefault="00CA10FE" w:rsidP="00CA10FE">
      <w:r>
        <w:t>ingress policing</w:t>
      </w:r>
    </w:p>
    <w:p w14:paraId="650C6269" w14:textId="77777777" w:rsidR="00CA10FE" w:rsidRDefault="00CA10FE" w:rsidP="001E3DFC">
      <w:pPr>
        <w:pStyle w:val="5"/>
      </w:pPr>
      <w:r>
        <w:t>1.配置ingress policing，对接口eth0入流限速10Mbps</w:t>
      </w:r>
    </w:p>
    <w:p w14:paraId="27285500" w14:textId="77777777" w:rsidR="00CA10FE" w:rsidRDefault="00CA10FE" w:rsidP="00CA10FE"/>
    <w:p w14:paraId="5151A855" w14:textId="77777777" w:rsidR="00CA10FE" w:rsidRDefault="00CA10FE" w:rsidP="00CA10FE">
      <w:r>
        <w:lastRenderedPageBreak/>
        <w:t>ovs-vsctl set interface eth0 ingress_policing_rate=10000</w:t>
      </w:r>
    </w:p>
    <w:p w14:paraId="44B39BB9" w14:textId="77777777" w:rsidR="00CA10FE" w:rsidRDefault="00CA10FE" w:rsidP="00CA10FE">
      <w:r>
        <w:t>ovs-vsctl set interface eth0 ingress_policing_burst=8000</w:t>
      </w:r>
    </w:p>
    <w:p w14:paraId="3969CFB0" w14:textId="77777777" w:rsidR="00CA10FE" w:rsidRDefault="00CA10FE" w:rsidP="00CA10FE">
      <w:r>
        <w:t>1</w:t>
      </w:r>
    </w:p>
    <w:p w14:paraId="2B5177B8" w14:textId="77777777" w:rsidR="00CA10FE" w:rsidRDefault="00CA10FE" w:rsidP="00CA10FE">
      <w:r>
        <w:t>2</w:t>
      </w:r>
    </w:p>
    <w:p w14:paraId="6F6A8D15" w14:textId="77777777" w:rsidR="00CA10FE" w:rsidRDefault="00CA10FE" w:rsidP="001E3DFC">
      <w:pPr>
        <w:pStyle w:val="5"/>
      </w:pPr>
      <w:r>
        <w:t>2.清除相应接口的ingress policer配置</w:t>
      </w:r>
    </w:p>
    <w:p w14:paraId="65B34428" w14:textId="77777777" w:rsidR="00CA10FE" w:rsidRDefault="00CA10FE" w:rsidP="00CA10FE"/>
    <w:p w14:paraId="294A912B" w14:textId="77777777" w:rsidR="00CA10FE" w:rsidRDefault="00CA10FE" w:rsidP="00CA10FE">
      <w:r>
        <w:t>ovs-vsctl set interface eth0 ingress_policing_rate=0</w:t>
      </w:r>
    </w:p>
    <w:p w14:paraId="2CAFE1E9" w14:textId="77777777" w:rsidR="00CA10FE" w:rsidRDefault="00CA10FE" w:rsidP="00CA10FE">
      <w:r>
        <w:t>ovs-vsctl set interface eth0 ingress_policing_burst=0</w:t>
      </w:r>
    </w:p>
    <w:p w14:paraId="727A5F77" w14:textId="77777777" w:rsidR="00CA10FE" w:rsidRDefault="00CA10FE" w:rsidP="00CA10FE">
      <w:r>
        <w:t>1</w:t>
      </w:r>
    </w:p>
    <w:p w14:paraId="5BAD3E6E" w14:textId="77777777" w:rsidR="00CA10FE" w:rsidRDefault="00CA10FE" w:rsidP="00CA10FE">
      <w:r>
        <w:t>2</w:t>
      </w:r>
    </w:p>
    <w:p w14:paraId="2040F8E0" w14:textId="77777777" w:rsidR="00CA10FE" w:rsidRDefault="00CA10FE" w:rsidP="001E3DFC">
      <w:pPr>
        <w:pStyle w:val="5"/>
      </w:pPr>
      <w:r>
        <w:t>3.查看接口ingress policer配置</w:t>
      </w:r>
    </w:p>
    <w:p w14:paraId="779866F7" w14:textId="77777777" w:rsidR="00CA10FE" w:rsidRDefault="00CA10FE" w:rsidP="00CA10FE"/>
    <w:p w14:paraId="2CB2F769" w14:textId="77777777" w:rsidR="00CA10FE" w:rsidRDefault="00CA10FE" w:rsidP="00CA10FE">
      <w:r>
        <w:t>ovs-vsctl list interface eth0</w:t>
      </w:r>
    </w:p>
    <w:p w14:paraId="68CA3D5A" w14:textId="77777777" w:rsidR="00CA10FE" w:rsidRDefault="00CA10FE" w:rsidP="00CA10FE">
      <w:r>
        <w:t>1</w:t>
      </w:r>
    </w:p>
    <w:p w14:paraId="31A0871A" w14:textId="77777777" w:rsidR="00CA10FE" w:rsidRDefault="00CA10FE" w:rsidP="001E3DFC">
      <w:pPr>
        <w:pStyle w:val="5"/>
      </w:pPr>
      <w:r>
        <w:t>4.查看网桥支持的Qos类型</w:t>
      </w:r>
    </w:p>
    <w:p w14:paraId="766BCF60" w14:textId="77777777" w:rsidR="00CA10FE" w:rsidRDefault="00CA10FE" w:rsidP="00CA10FE"/>
    <w:p w14:paraId="20FF9B66" w14:textId="77777777" w:rsidR="00CA10FE" w:rsidRDefault="00CA10FE" w:rsidP="00CA10FE">
      <w:r>
        <w:t>ovs-appctl qos/show-types br0</w:t>
      </w:r>
    </w:p>
    <w:p w14:paraId="08F965E9" w14:textId="77777777" w:rsidR="00CA10FE" w:rsidRDefault="00CA10FE" w:rsidP="00CA10FE">
      <w:r>
        <w:t>1</w:t>
      </w:r>
    </w:p>
    <w:p w14:paraId="62C7448E" w14:textId="77777777" w:rsidR="00CA10FE" w:rsidRDefault="00CA10FE" w:rsidP="001E3DFC">
      <w:pPr>
        <w:pStyle w:val="3"/>
      </w:pPr>
      <w:r>
        <w:rPr>
          <w:rFonts w:hint="eastAsia"/>
        </w:rPr>
        <w:t>端口镜像配置</w:t>
      </w:r>
    </w:p>
    <w:p w14:paraId="119DDC2C" w14:textId="77777777" w:rsidR="00CA10FE" w:rsidRDefault="00CA10FE" w:rsidP="001E3DFC">
      <w:pPr>
        <w:pStyle w:val="5"/>
      </w:pPr>
      <w:r>
        <w:t>1.配置eth0收到/发送的数据包镜像到eth1</w:t>
      </w:r>
    </w:p>
    <w:p w14:paraId="70143CA1" w14:textId="77777777" w:rsidR="00CA10FE" w:rsidRDefault="00CA10FE" w:rsidP="00CA10FE"/>
    <w:p w14:paraId="5366D29D" w14:textId="77777777" w:rsidR="00CA10FE" w:rsidRDefault="00CA10FE" w:rsidP="00CA10FE">
      <w:r>
        <w:t>ovs-vsctl -- set bridge br0 mirrors=@m \</w:t>
      </w:r>
    </w:p>
    <w:p w14:paraId="2AAAC10E" w14:textId="77777777" w:rsidR="00CA10FE" w:rsidRDefault="00CA10FE" w:rsidP="00CA10FE">
      <w:r>
        <w:t>-- --id=@eth0 get port eth0 \</w:t>
      </w:r>
    </w:p>
    <w:p w14:paraId="73BCFEC3" w14:textId="77777777" w:rsidR="00CA10FE" w:rsidRDefault="00CA10FE" w:rsidP="00CA10FE">
      <w:r>
        <w:t>-- --id=@eth1 get port eth1 \</w:t>
      </w:r>
    </w:p>
    <w:p w14:paraId="34868663" w14:textId="77777777" w:rsidR="00CA10FE" w:rsidRDefault="00CA10FE" w:rsidP="00CA10FE">
      <w:r>
        <w:t>-- --id=@m create mirror name=mymirror select-dst-port=@eth0 select-src-port=@eth0 output-port=@eth1</w:t>
      </w:r>
    </w:p>
    <w:p w14:paraId="256C1A64" w14:textId="77777777" w:rsidR="00CA10FE" w:rsidRDefault="00CA10FE" w:rsidP="001E3DFC">
      <w:pPr>
        <w:pStyle w:val="5"/>
      </w:pPr>
      <w:r>
        <w:t>2.删除端口镜像配置</w:t>
      </w:r>
    </w:p>
    <w:p w14:paraId="3F3D325D" w14:textId="77777777" w:rsidR="00CA10FE" w:rsidRDefault="00CA10FE" w:rsidP="00CA10FE"/>
    <w:p w14:paraId="29C1F0EE" w14:textId="77777777" w:rsidR="00CA10FE" w:rsidRDefault="00CA10FE" w:rsidP="00CA10FE">
      <w:r>
        <w:lastRenderedPageBreak/>
        <w:t>ovs-vsctl -- --id=@m get mirror mymirror -- remove bridge br0 mirrors @m</w:t>
      </w:r>
    </w:p>
    <w:p w14:paraId="10449775" w14:textId="77777777" w:rsidR="00CA10FE" w:rsidRDefault="00CA10FE" w:rsidP="00CA10FE">
      <w:r>
        <w:t>1</w:t>
      </w:r>
    </w:p>
    <w:p w14:paraId="32731170" w14:textId="77777777" w:rsidR="00CA10FE" w:rsidRDefault="00CA10FE" w:rsidP="001E3DFC">
      <w:pPr>
        <w:pStyle w:val="5"/>
      </w:pPr>
      <w:r>
        <w:t>3.清除网桥下所有端口镜像配置</w:t>
      </w:r>
    </w:p>
    <w:p w14:paraId="0370B66E" w14:textId="77777777" w:rsidR="00CA10FE" w:rsidRDefault="00CA10FE" w:rsidP="00CA10FE"/>
    <w:p w14:paraId="16134B0B" w14:textId="77777777" w:rsidR="00CA10FE" w:rsidRDefault="00CA10FE" w:rsidP="00CA10FE">
      <w:r>
        <w:t>ovs-vsctl clear bridge br0 mirrors</w:t>
      </w:r>
    </w:p>
    <w:p w14:paraId="7D32977F" w14:textId="77777777" w:rsidR="00CA10FE" w:rsidRDefault="00CA10FE" w:rsidP="00CA10FE">
      <w:r>
        <w:t>1</w:t>
      </w:r>
    </w:p>
    <w:p w14:paraId="18EACD50" w14:textId="77777777" w:rsidR="00CA10FE" w:rsidRDefault="00CA10FE" w:rsidP="001E3DFC">
      <w:pPr>
        <w:pStyle w:val="5"/>
      </w:pPr>
      <w:r>
        <w:t>4.查看端口镜像配置</w:t>
      </w:r>
    </w:p>
    <w:p w14:paraId="02D33861" w14:textId="77777777" w:rsidR="00CA10FE" w:rsidRDefault="00CA10FE" w:rsidP="00CA10FE"/>
    <w:p w14:paraId="7C268B32" w14:textId="77777777" w:rsidR="00CA10FE" w:rsidRDefault="00CA10FE" w:rsidP="00CA10FE">
      <w:r>
        <w:t>ovs-vsctl get bridge br0 mirrors</w:t>
      </w:r>
    </w:p>
    <w:p w14:paraId="6DB6F294" w14:textId="77777777" w:rsidR="00CA10FE" w:rsidRDefault="00CA10FE" w:rsidP="00CA10FE">
      <w:r>
        <w:t>1</w:t>
      </w:r>
    </w:p>
    <w:p w14:paraId="1E84FA73" w14:textId="77777777" w:rsidR="00CA10FE" w:rsidRDefault="00CA10FE" w:rsidP="001E3DFC">
      <w:pPr>
        <w:pStyle w:val="3"/>
      </w:pPr>
      <w:r>
        <w:rPr>
          <w:rFonts w:hint="eastAsia"/>
        </w:rPr>
        <w:t>聚合口配置</w:t>
      </w:r>
    </w:p>
    <w:p w14:paraId="6E88C9CB" w14:textId="77777777" w:rsidR="00CA10FE" w:rsidRDefault="00CA10FE" w:rsidP="001E3DFC">
      <w:pPr>
        <w:pStyle w:val="5"/>
      </w:pPr>
      <w:r>
        <w:t>1.创建一个聚合口</w:t>
      </w:r>
    </w:p>
    <w:p w14:paraId="10B25D8C" w14:textId="77777777" w:rsidR="00CA10FE" w:rsidRDefault="00CA10FE" w:rsidP="00CA10FE"/>
    <w:p w14:paraId="25BB6D72" w14:textId="77777777" w:rsidR="00CA10FE" w:rsidRDefault="00CA10FE" w:rsidP="00CA10FE">
      <w:r>
        <w:t>ovs-vsctl add-port br0 dpdkbond0 \</w:t>
      </w:r>
    </w:p>
    <w:p w14:paraId="226280FD" w14:textId="77777777" w:rsidR="00CA10FE" w:rsidRDefault="00CA10FE" w:rsidP="00CA10FE">
      <w:r>
        <w:t xml:space="preserve">    -- set interface dpdkbond0 type=dpdk options:dpdk-devargs=0000:01:00.0,0000:02:00.0</w:t>
      </w:r>
    </w:p>
    <w:p w14:paraId="37FB23D5" w14:textId="77777777" w:rsidR="00CA10FE" w:rsidRDefault="00CA10FE" w:rsidP="00CA10FE">
      <w:r>
        <w:t>1</w:t>
      </w:r>
    </w:p>
    <w:p w14:paraId="389A6584" w14:textId="77777777" w:rsidR="00CA10FE" w:rsidRDefault="00CA10FE" w:rsidP="00CA10FE">
      <w:r>
        <w:t>2</w:t>
      </w:r>
    </w:p>
    <w:p w14:paraId="16354934" w14:textId="77777777" w:rsidR="00CA10FE" w:rsidRDefault="00CA10FE" w:rsidP="001E3DFC">
      <w:pPr>
        <w:pStyle w:val="5"/>
      </w:pPr>
      <w:r>
        <w:t>2.设置聚合口模式</w:t>
      </w:r>
    </w:p>
    <w:p w14:paraId="154617F9" w14:textId="77777777" w:rsidR="00CA10FE" w:rsidRDefault="00CA10FE" w:rsidP="00CA10FE"/>
    <w:p w14:paraId="3D127B42" w14:textId="77777777" w:rsidR="00CA10FE" w:rsidRDefault="00CA10FE" w:rsidP="00CA10FE">
      <w:r>
        <w:t># mode=1</w:t>
      </w:r>
    </w:p>
    <w:p w14:paraId="090F579D" w14:textId="77777777" w:rsidR="00CA10FE" w:rsidRDefault="00CA10FE" w:rsidP="00CA10FE">
      <w:r>
        <w:t>ovs-vsctl set port dpdkbond0 bond_mode=active-backup</w:t>
      </w:r>
    </w:p>
    <w:p w14:paraId="2CA0E433" w14:textId="77777777" w:rsidR="00CA10FE" w:rsidRDefault="00CA10FE" w:rsidP="00CA10FE"/>
    <w:p w14:paraId="335F3AEA" w14:textId="77777777" w:rsidR="00CA10FE" w:rsidRDefault="00CA10FE" w:rsidP="00CA10FE">
      <w:r>
        <w:t># mode=2</w:t>
      </w:r>
    </w:p>
    <w:p w14:paraId="6763FA4C" w14:textId="77777777" w:rsidR="00CA10FE" w:rsidRDefault="00CA10FE" w:rsidP="00CA10FE">
      <w:r>
        <w:t>ovs-vsctl set port dpdkbond0 bond_mode=balance-slb</w:t>
      </w:r>
    </w:p>
    <w:p w14:paraId="018626E8" w14:textId="77777777" w:rsidR="00CA10FE" w:rsidRDefault="00CA10FE" w:rsidP="00CA10FE"/>
    <w:p w14:paraId="128F37F9" w14:textId="77777777" w:rsidR="00CA10FE" w:rsidRDefault="00CA10FE" w:rsidP="00CA10FE">
      <w:r>
        <w:t># mode=4</w:t>
      </w:r>
    </w:p>
    <w:p w14:paraId="1B630CF3" w14:textId="77777777" w:rsidR="00CA10FE" w:rsidRDefault="00CA10FE" w:rsidP="00CA10FE">
      <w:r>
        <w:t>ovs-vsctl set port dpdkbond0 bond_mode=balance-tcp</w:t>
      </w:r>
    </w:p>
    <w:p w14:paraId="41F47BD0" w14:textId="77777777" w:rsidR="00CA10FE" w:rsidRDefault="00CA10FE" w:rsidP="00CA10FE">
      <w:r>
        <w:t>ovs-vsctl set port dpdkbond0 lacp=active</w:t>
      </w:r>
    </w:p>
    <w:p w14:paraId="5B3EBF3A" w14:textId="77777777" w:rsidR="00CA10FE" w:rsidRDefault="00CA10FE" w:rsidP="00CA10FE">
      <w:r>
        <w:t>ovs-vsctl set port dpdkbond0 lacp=off</w:t>
      </w:r>
    </w:p>
    <w:p w14:paraId="113B025E" w14:textId="77777777" w:rsidR="00CA10FE" w:rsidRDefault="00CA10FE" w:rsidP="00CA10FE">
      <w:r>
        <w:t>ovs-vsctl set port dpdkbond0 lacp=passive</w:t>
      </w:r>
    </w:p>
    <w:p w14:paraId="5B15F2AB" w14:textId="77777777" w:rsidR="00CA10FE" w:rsidRDefault="00CA10FE" w:rsidP="001E3DFC">
      <w:pPr>
        <w:pStyle w:val="5"/>
      </w:pPr>
      <w:r>
        <w:lastRenderedPageBreak/>
        <w:t>3.查看mode=4 lacp协商状态</w:t>
      </w:r>
    </w:p>
    <w:p w14:paraId="740B695A" w14:textId="77777777" w:rsidR="00CA10FE" w:rsidRDefault="00CA10FE" w:rsidP="00CA10FE"/>
    <w:p w14:paraId="74D59CBA" w14:textId="77777777" w:rsidR="00CA10FE" w:rsidRDefault="00CA10FE" w:rsidP="00CA10FE">
      <w:r>
        <w:t>ovs-appctl lacp/show</w:t>
      </w:r>
    </w:p>
    <w:p w14:paraId="64B1C18E" w14:textId="14035880" w:rsidR="00722605" w:rsidRDefault="00CA10FE" w:rsidP="00CA10FE">
      <w:r>
        <w:t>cle/details/73163041</w:t>
      </w:r>
    </w:p>
    <w:sectPr w:rsidR="00722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AC133" w14:textId="77777777" w:rsidR="00747581" w:rsidRDefault="00747581" w:rsidP="00CA10FE">
      <w:r>
        <w:separator/>
      </w:r>
    </w:p>
  </w:endnote>
  <w:endnote w:type="continuationSeparator" w:id="0">
    <w:p w14:paraId="5BD319DA" w14:textId="77777777" w:rsidR="00747581" w:rsidRDefault="00747581" w:rsidP="00CA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48D8B" w14:textId="77777777" w:rsidR="00747581" w:rsidRDefault="00747581" w:rsidP="00CA10FE">
      <w:r>
        <w:separator/>
      </w:r>
    </w:p>
  </w:footnote>
  <w:footnote w:type="continuationSeparator" w:id="0">
    <w:p w14:paraId="2704925A" w14:textId="77777777" w:rsidR="00747581" w:rsidRDefault="00747581" w:rsidP="00CA1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A9"/>
    <w:rsid w:val="00045A5B"/>
    <w:rsid w:val="00061C23"/>
    <w:rsid w:val="00134B18"/>
    <w:rsid w:val="001E3DFC"/>
    <w:rsid w:val="002D5585"/>
    <w:rsid w:val="00436F07"/>
    <w:rsid w:val="005B53A9"/>
    <w:rsid w:val="00722605"/>
    <w:rsid w:val="00747581"/>
    <w:rsid w:val="00760DFC"/>
    <w:rsid w:val="00825DD5"/>
    <w:rsid w:val="00CA0D94"/>
    <w:rsid w:val="00CA10FE"/>
    <w:rsid w:val="00E452D2"/>
    <w:rsid w:val="00EF5A61"/>
    <w:rsid w:val="00F9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D1D22"/>
  <w15:chartTrackingRefBased/>
  <w15:docId w15:val="{F936CFBC-1323-470E-BC8F-E19D8486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5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5A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A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5A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F5A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452D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0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A61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EF5A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F5A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F5A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A61"/>
    <w:rPr>
      <w:b/>
      <w:bCs/>
      <w:sz w:val="32"/>
      <w:szCs w:val="32"/>
    </w:rPr>
  </w:style>
  <w:style w:type="paragraph" w:styleId="a9">
    <w:name w:val="No Spacing"/>
    <w:uiPriority w:val="1"/>
    <w:qFormat/>
    <w:rsid w:val="00EF5A61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EF5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F5A61"/>
    <w:rPr>
      <w:b/>
      <w:bCs/>
      <w:sz w:val="28"/>
      <w:szCs w:val="28"/>
    </w:rPr>
  </w:style>
  <w:style w:type="character" w:styleId="aa">
    <w:name w:val="Emphasis"/>
    <w:basedOn w:val="a0"/>
    <w:uiPriority w:val="20"/>
    <w:qFormat/>
    <w:rsid w:val="00EF5A61"/>
    <w:rPr>
      <w:i/>
      <w:iCs/>
    </w:rPr>
  </w:style>
  <w:style w:type="character" w:styleId="ab">
    <w:name w:val="Strong"/>
    <w:basedOn w:val="a0"/>
    <w:uiPriority w:val="22"/>
    <w:qFormat/>
    <w:rsid w:val="00EF5A61"/>
    <w:rPr>
      <w:b/>
      <w:bCs/>
    </w:rPr>
  </w:style>
  <w:style w:type="character" w:customStyle="1" w:styleId="60">
    <w:name w:val="标题 6 字符"/>
    <w:basedOn w:val="a0"/>
    <w:link w:val="6"/>
    <w:uiPriority w:val="9"/>
    <w:rsid w:val="00E452D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045A5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45A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23</Pages>
  <Words>2221</Words>
  <Characters>12664</Characters>
  <Application>Microsoft Office Word</Application>
  <DocSecurity>0</DocSecurity>
  <Lines>105</Lines>
  <Paragraphs>29</Paragraphs>
  <ScaleCrop>false</ScaleCrop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Frelon Li</dc:creator>
  <cp:keywords/>
  <dc:description/>
  <cp:lastModifiedBy>Li Frelon</cp:lastModifiedBy>
  <cp:revision>11</cp:revision>
  <dcterms:created xsi:type="dcterms:W3CDTF">2019-11-05T09:15:00Z</dcterms:created>
  <dcterms:modified xsi:type="dcterms:W3CDTF">2019-11-19T02:44:00Z</dcterms:modified>
</cp:coreProperties>
</file>