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8" w:rsidRDefault="00F9618D">
      <w:hyperlink r:id="rId4" w:history="1">
        <w:r w:rsidRPr="00EE3793">
          <w:rPr>
            <w:rStyle w:val="a3"/>
          </w:rPr>
          <w:t>https://noy-tour.ru/</w:t>
        </w:r>
      </w:hyperlink>
      <w:r>
        <w:t xml:space="preserve"> - конкурент пример</w:t>
      </w:r>
      <w:bookmarkStart w:id="0" w:name="_GoBack"/>
      <w:bookmarkEnd w:id="0"/>
    </w:p>
    <w:sectPr w:rsidR="00A22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D"/>
    <w:rsid w:val="006F3D4D"/>
    <w:rsid w:val="00A22A98"/>
    <w:rsid w:val="00F9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EA813-398C-44B4-86DD-E1C3201E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y-tou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2</cp:revision>
  <dcterms:created xsi:type="dcterms:W3CDTF">2022-07-06T10:42:00Z</dcterms:created>
  <dcterms:modified xsi:type="dcterms:W3CDTF">2022-07-06T10:42:00Z</dcterms:modified>
</cp:coreProperties>
</file>