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AA5925" w:rsidRDefault="00D72DBB" w14:paraId="16CE4780" wp14:textId="77777777">
      <w:pPr>
        <w:pStyle w:val="Heading1"/>
        <w:jc w:val="center"/>
        <w:rPr>
          <w:color w:val="9900FF"/>
        </w:rPr>
      </w:pPr>
      <w:r>
        <w:rPr>
          <w:b/>
        </w:rPr>
        <w:t>Tinkercad: Engineering an Extraterrestrial</w:t>
      </w:r>
    </w:p>
    <w:p xmlns:wp14="http://schemas.microsoft.com/office/word/2010/wordml" w:rsidR="00AA5925" w:rsidRDefault="00D72DBB" w14:paraId="31B1849A" wp14:textId="77777777">
      <w:pPr>
        <w:rPr>
          <w:color w:val="FF00FF"/>
        </w:rPr>
      </w:pPr>
      <w:r>
        <w:rPr>
          <w:color w:val="0000FF"/>
        </w:rPr>
        <w:t xml:space="preserve">*Sections with blue text denote the structure and are fixed* </w:t>
      </w:r>
    </w:p>
    <w:p xmlns:wp14="http://schemas.microsoft.com/office/word/2010/wordml" w:rsidR="00AA5925" w:rsidRDefault="00D72DBB" w14:paraId="1754A14E" wp14:textId="77777777">
      <w:pPr>
        <w:spacing w:line="240" w:lineRule="auto"/>
      </w:pPr>
      <w:r>
        <w:t>*Black text is editable*</w:t>
      </w:r>
    </w:p>
    <w:p xmlns:wp14="http://schemas.microsoft.com/office/word/2010/wordml" w:rsidR="00AA5925" w:rsidRDefault="00D72DBB" w14:paraId="62F0FD21" wp14:textId="77777777">
      <w:pPr>
        <w:rPr>
          <w:highlight w:val="yellow"/>
        </w:rPr>
      </w:pPr>
      <w:r>
        <w:rPr>
          <w:highlight w:val="yellow"/>
        </w:rPr>
        <w:t>INSERT: Yellow highlight indicates image/video insert (INSERT: TITLE:)</w:t>
      </w:r>
    </w:p>
    <w:p xmlns:wp14="http://schemas.microsoft.com/office/word/2010/wordml" w:rsidR="00AA5925" w:rsidRDefault="00D72DBB" w14:paraId="29B3DB17" wp14:textId="77777777">
      <w:pPr>
        <w:rPr>
          <w:highlight w:val="magenta"/>
        </w:rPr>
      </w:pPr>
      <w:r>
        <w:rPr>
          <w:highlight w:val="magenta"/>
        </w:rPr>
        <w:t>INSERT: Pink highlight indicates PDF/document insert (INSERT: TITLE:)</w:t>
      </w:r>
    </w:p>
    <w:p xmlns:wp14="http://schemas.microsoft.com/office/word/2010/wordml" w:rsidR="00AA5925" w:rsidRDefault="00D72DBB" w14:paraId="292FCD81" wp14:textId="4F68514F">
      <w:pPr>
        <w:rPr>
          <w:shd w:val="clear" w:color="auto" w:fill="FF9900"/>
        </w:rPr>
      </w:pPr>
      <w:r w:rsidR="00D72DBB">
        <w:rPr>
          <w:shd w:val="clear" w:color="auto" w:fill="FF9900"/>
        </w:rPr>
        <w:t>INSERT: Orange highlight indicates interactive/widg</w:t>
      </w:r>
      <w:r w:rsidR="3925A5A4">
        <w:rPr>
          <w:shd w:val="clear" w:color="auto" w:fill="FF9900"/>
        </w:rPr>
        <w:t xml:space="preserve">extraterrestrial </w:t>
      </w:r>
      <w:r w:rsidR="00D72DBB">
        <w:rPr>
          <w:shd w:val="clear" w:color="auto" w:fill="FF9900"/>
        </w:rPr>
        <w:t xml:space="preserve"> insert from custom CLS template (INSERT: TITLE:)</w:t>
      </w:r>
    </w:p>
    <w:p xmlns:wp14="http://schemas.microsoft.com/office/word/2010/wordml" w:rsidR="00AA5925" w:rsidRDefault="00D72DBB" w14:paraId="2324A9D6" wp14:textId="77777777">
      <w:pPr>
        <w:rPr>
          <w:color w:val="0000FF"/>
        </w:rPr>
      </w:pPr>
      <w:r>
        <w:rPr>
          <w:highlight w:val="cyan"/>
        </w:rPr>
        <w:t>INSERT: Blue highlight indicates link in line with URL and title (INSERT: TITLE:)</w:t>
      </w:r>
    </w:p>
    <w:p xmlns:wp14="http://schemas.microsoft.com/office/word/2010/wordml" w:rsidR="00AA5925" w:rsidRDefault="00D72DBB" w14:paraId="51075D28" wp14:textId="77777777">
      <w:pPr>
        <w:pStyle w:val="Heading3"/>
        <w:rPr>
          <w:b/>
          <w:color w:val="0000FF"/>
        </w:rPr>
      </w:pPr>
      <w:bookmarkStart w:name="_heading=h.gjdgxs" w:colFirst="0" w:colLast="0" w:id="0"/>
      <w:bookmarkEnd w:id="0"/>
      <w:r>
        <w:rPr>
          <w:b/>
          <w:color w:val="0000FF"/>
        </w:rPr>
        <w:t>Liftoff</w:t>
      </w:r>
    </w:p>
    <w:p xmlns:wp14="http://schemas.microsoft.com/office/word/2010/wordml" w:rsidR="00AA5925" w:rsidRDefault="00D72DBB" w14:paraId="6A38B3E6" wp14:textId="77777777">
      <w:pPr>
        <w:pStyle w:val="Heading3"/>
        <w:rPr>
          <w:b/>
          <w:color w:val="0000FF"/>
        </w:rPr>
      </w:pPr>
      <w:r>
        <w:rPr>
          <w:b/>
          <w:color w:val="0000FF"/>
        </w:rPr>
        <w:t>AoE</w:t>
      </w:r>
    </w:p>
    <w:p xmlns:wp14="http://schemas.microsoft.com/office/word/2010/wordml" w:rsidR="00AA5925" w:rsidRDefault="00D72DBB" w14:paraId="42EB344A" wp14:textId="77777777">
      <w:pPr>
        <w:rPr>
          <w:color w:val="0000FF"/>
        </w:rPr>
      </w:pPr>
      <w:r>
        <w:rPr>
          <w:color w:val="0000FF"/>
        </w:rPr>
        <w:t>Manufacturing Technology</w:t>
      </w:r>
    </w:p>
    <w:p xmlns:wp14="http://schemas.microsoft.com/office/word/2010/wordml" w:rsidR="00AA5925" w:rsidRDefault="00D72DBB" w14:paraId="26EE20DF" wp14:textId="77777777">
      <w:pPr>
        <w:pStyle w:val="Heading3"/>
        <w:rPr>
          <w:b/>
          <w:color w:val="0000FF"/>
        </w:rPr>
      </w:pPr>
      <w:bookmarkStart w:name="_heading=h.30j0zll" w:colFirst="0" w:colLast="0" w:id="1"/>
      <w:bookmarkEnd w:id="1"/>
      <w:r>
        <w:rPr>
          <w:b/>
          <w:color w:val="0000FF"/>
        </w:rPr>
        <w:t>Product Line</w:t>
      </w:r>
    </w:p>
    <w:p xmlns:wp14="http://schemas.microsoft.com/office/word/2010/wordml" w:rsidR="00AA5925" w:rsidRDefault="00D72DBB" w14:paraId="1EAFFBFA" wp14:textId="77777777">
      <w:pPr>
        <w:rPr>
          <w:color w:val="0000FF"/>
        </w:rPr>
      </w:pPr>
      <w:r>
        <w:rPr>
          <w:color w:val="0000FF"/>
        </w:rPr>
        <w:t>SmartLab HQ</w:t>
      </w:r>
    </w:p>
    <w:p xmlns:wp14="http://schemas.microsoft.com/office/word/2010/wordml" w:rsidR="00AA5925" w:rsidRDefault="00D72DBB" w14:paraId="7C752487" wp14:textId="77777777">
      <w:pPr>
        <w:pStyle w:val="Heading3"/>
        <w:rPr>
          <w:color w:val="9900FF"/>
        </w:rPr>
      </w:pPr>
      <w:bookmarkStart w:name="_heading=h.1fob9te" w:colFirst="0" w:colLast="0" w:id="2"/>
      <w:bookmarkEnd w:id="2"/>
      <w:r>
        <w:rPr>
          <w:b/>
          <w:color w:val="0000FF"/>
        </w:rPr>
        <w:t>Project Starter Title</w:t>
      </w:r>
    </w:p>
    <w:p xmlns:wp14="http://schemas.microsoft.com/office/word/2010/wordml" w:rsidR="00AA5925" w:rsidRDefault="00D72DBB" w14:paraId="22BA24A0" wp14:textId="77777777">
      <w:pPr>
        <w:rPr>
          <w:color w:val="0000FF"/>
        </w:rPr>
      </w:pPr>
      <w:r>
        <w:rPr>
          <w:color w:val="0000FF"/>
        </w:rPr>
        <w:t>Tinkercad: Engineering an Extraterrestrial</w:t>
      </w:r>
    </w:p>
    <w:p xmlns:wp14="http://schemas.microsoft.com/office/word/2010/wordml" w:rsidR="00AA5925" w:rsidRDefault="00AA5925" w14:paraId="672A6659" wp14:textId="77777777">
      <w:pPr>
        <w:rPr>
          <w:b/>
          <w:color w:val="1000F2"/>
          <w:sz w:val="28"/>
          <w:szCs w:val="28"/>
        </w:rPr>
      </w:pPr>
    </w:p>
    <w:p xmlns:wp14="http://schemas.microsoft.com/office/word/2010/wordml" w:rsidR="00AA5925" w:rsidRDefault="00D72DBB" w14:paraId="2466BD4E" wp14:textId="77777777">
      <w:pPr>
        <w:rPr>
          <w:b/>
          <w:color w:val="1000F2"/>
          <w:sz w:val="28"/>
          <w:szCs w:val="28"/>
        </w:rPr>
      </w:pPr>
      <w:r>
        <w:rPr>
          <w:b/>
          <w:color w:val="1000F2"/>
          <w:sz w:val="28"/>
          <w:szCs w:val="28"/>
        </w:rPr>
        <w:t>Related Project Starters</w:t>
      </w:r>
    </w:p>
    <w:p xmlns:wp14="http://schemas.microsoft.com/office/word/2010/wordml" w:rsidR="00AA5925" w:rsidRDefault="00D72DBB" w14:paraId="3B076D96" wp14:textId="77777777">
      <w:pPr>
        <w:rPr>
          <w:b/>
          <w:color w:val="0000FF"/>
        </w:rPr>
      </w:pPr>
      <w:r>
        <w:rPr>
          <w:b/>
          <w:color w:val="0000FF"/>
        </w:rPr>
        <w:t xml:space="preserve">Tinkercad: Create a Stamp </w:t>
      </w:r>
      <w:r>
        <w:rPr>
          <w:color w:val="0000FF"/>
        </w:rPr>
        <w:t>(4th grade)</w:t>
      </w:r>
    </w:p>
    <w:p xmlns:wp14="http://schemas.microsoft.com/office/word/2010/wordml" w:rsidR="00AA5925" w:rsidRDefault="00D72DBB" w14:paraId="769DFBB9" wp14:textId="77777777">
      <w:r>
        <w:rPr>
          <w:b/>
          <w:color w:val="0000FF"/>
        </w:rPr>
        <w:t xml:space="preserve">Activity Description: </w:t>
      </w:r>
      <w:r>
        <w:rPr>
          <w:color w:val="0000FF"/>
        </w:rPr>
        <w:t>Use Tinkercad to design and create a stamp.</w:t>
      </w:r>
    </w:p>
    <w:p xmlns:wp14="http://schemas.microsoft.com/office/word/2010/wordml" w:rsidR="00AA5925" w:rsidRDefault="00D72DBB" w14:paraId="217877CF" wp14:textId="77777777">
      <w:pPr>
        <w:rPr>
          <w:color w:val="0000FF"/>
        </w:rPr>
      </w:pPr>
      <w:r>
        <w:rPr>
          <w:b/>
          <w:color w:val="0000FF"/>
        </w:rPr>
        <w:t xml:space="preserve">The Challenge: </w:t>
      </w:r>
      <w:r>
        <w:rPr>
          <w:color w:val="0000FF"/>
        </w:rPr>
        <w:t>Your challenge is to design a Stamp in Tinkercad using 2D and 3D images and drawings.</w:t>
      </w:r>
    </w:p>
    <w:p xmlns:wp14="http://schemas.microsoft.com/office/word/2010/wordml" w:rsidR="00AA5925" w:rsidRDefault="00D72DBB" w14:paraId="08DF8FBC" wp14:textId="77777777">
      <w:pPr>
        <w:rPr>
          <w:color w:val="0000FF"/>
        </w:rPr>
      </w:pPr>
      <w:r>
        <w:rPr>
          <w:b/>
          <w:color w:val="0000FF"/>
        </w:rPr>
        <w:t>Math Standards:</w:t>
      </w:r>
      <w:r>
        <w:rPr>
          <w:color w:val="0000FF"/>
        </w:rPr>
        <w:t xml:space="preserve"> N/A</w:t>
      </w:r>
    </w:p>
    <w:p xmlns:wp14="http://schemas.microsoft.com/office/word/2010/wordml" w:rsidR="00AA5925" w:rsidRDefault="00AA5925" w14:paraId="0A37501D" wp14:textId="77777777">
      <w:pPr>
        <w:rPr>
          <w:b/>
          <w:color w:val="0000FF"/>
        </w:rPr>
      </w:pPr>
    </w:p>
    <w:p xmlns:wp14="http://schemas.microsoft.com/office/word/2010/wordml" w:rsidR="00AA5925" w:rsidRDefault="00D72DBB" w14:paraId="59FF428E" wp14:textId="77777777">
      <w:pPr>
        <w:rPr>
          <w:b/>
          <w:color w:val="0000FF"/>
        </w:rPr>
      </w:pPr>
      <w:r>
        <w:rPr>
          <w:b/>
          <w:color w:val="0000FF"/>
        </w:rPr>
        <w:t xml:space="preserve">Tinkercad: 3D Design to Size </w:t>
      </w:r>
      <w:r>
        <w:rPr>
          <w:color w:val="0000FF"/>
        </w:rPr>
        <w:t>(5th grade)</w:t>
      </w:r>
    </w:p>
    <w:p xmlns:wp14="http://schemas.microsoft.com/office/word/2010/wordml" w:rsidR="00AA5925" w:rsidRDefault="00D72DBB" w14:paraId="1154631B" wp14:textId="71FE927A">
      <w:pPr>
        <w:rPr>
          <w:color w:val="0000FF"/>
        </w:rPr>
      </w:pPr>
      <w:r w:rsidRPr="6F61EA6D" w:rsidR="00D72DBB">
        <w:rPr>
          <w:b w:val="1"/>
          <w:bCs w:val="1"/>
          <w:color w:val="0000FF"/>
        </w:rPr>
        <w:t xml:space="preserve">Activity Description: </w:t>
      </w:r>
      <w:r w:rsidRPr="6F61EA6D" w:rsidR="00D72DBB">
        <w:rPr>
          <w:color w:val="0000FF"/>
        </w:rPr>
        <w:t>Learn to draw in 3D with Tinkercad. Use Tinkercad to create your own design, while exploring how scale factor relates to the size of an object, and using powers of ten to convert m</w:t>
      </w:r>
      <w:r w:rsidRPr="6F61EA6D" w:rsidR="3925A5A4">
        <w:rPr>
          <w:color w:val="0000FF"/>
        </w:rPr>
        <w:t xml:space="preserve">extraterrestrial </w:t>
      </w:r>
      <w:r w:rsidRPr="6F61EA6D" w:rsidR="00D72DBB">
        <w:rPr>
          <w:color w:val="0000FF"/>
        </w:rPr>
        <w:t>ric measures to enlarge or shrink. Then print your design on a 3D printer.</w:t>
      </w:r>
    </w:p>
    <w:p xmlns:wp14="http://schemas.microsoft.com/office/word/2010/wordml" w:rsidR="00AA5925" w:rsidRDefault="00D72DBB" w14:paraId="7BF28B4D" wp14:textId="64503704">
      <w:pPr>
        <w:rPr>
          <w:color w:val="0000FF"/>
        </w:rPr>
      </w:pPr>
      <w:r w:rsidRPr="6F61EA6D" w:rsidR="00D72DBB">
        <w:rPr>
          <w:b w:val="1"/>
          <w:bCs w:val="1"/>
          <w:color w:val="0000FF"/>
        </w:rPr>
        <w:t>The Challenge:</w:t>
      </w:r>
      <w:r w:rsidRPr="6F61EA6D" w:rsidR="00D72DBB">
        <w:rPr>
          <w:color w:val="0000FF"/>
        </w:rPr>
        <w:t xml:space="preserve"> Your challenge is to create your own 3D design using Tinkercad. It can be anything approved by your facilitator, but needs to include a rectangular prism in the design. At the same time, you will  explore how scale factor affects the size of an object, and you will use powers of ten to convert m</w:t>
      </w:r>
      <w:r w:rsidRPr="6F61EA6D" w:rsidR="3925A5A4">
        <w:rPr>
          <w:color w:val="0000FF"/>
        </w:rPr>
        <w:t xml:space="preserve">extraterrestrial </w:t>
      </w:r>
      <w:r w:rsidRPr="6F61EA6D" w:rsidR="00D72DBB">
        <w:rPr>
          <w:color w:val="0000FF"/>
        </w:rPr>
        <w:t>ric measures to enlarge or shrink. Then, you could print your design on a 3D printer.</w:t>
      </w:r>
    </w:p>
    <w:p xmlns:wp14="http://schemas.microsoft.com/office/word/2010/wordml" w:rsidR="00AA5925" w:rsidRDefault="00D72DBB" w14:paraId="1E2E0C12" wp14:textId="77777777">
      <w:r>
        <w:rPr>
          <w:b/>
          <w:color w:val="0000FF"/>
        </w:rPr>
        <w:t>Math Standards:</w:t>
      </w:r>
      <w:r>
        <w:rPr>
          <w:color w:val="0000FF"/>
        </w:rPr>
        <w:t xml:space="preserve"> CCSS.MATH.CONTENT.5.NBT.A.2 - Explain patterns in the number of zeros of the product when multiplying a number by powers of 10, and explain patterns in the placement of the decimal point when a decimal is multiplied or divided by a power of 10. Use whole-number exponents to denote powers of 10. </w:t>
      </w:r>
    </w:p>
    <w:p xmlns:wp14="http://schemas.microsoft.com/office/word/2010/wordml" w:rsidR="00AA5925" w:rsidRDefault="00D72DBB" w14:paraId="62F1D4F3" wp14:textId="77777777">
      <w:pPr>
        <w:rPr>
          <w:color w:val="0000FF"/>
        </w:rPr>
      </w:pPr>
      <w:r>
        <w:rPr>
          <w:color w:val="0000FF"/>
        </w:rPr>
        <w:t xml:space="preserve">CCSS.MATH.CONTENT.5.NF.B.5.A - </w:t>
      </w:r>
    </w:p>
    <w:p xmlns:wp14="http://schemas.microsoft.com/office/word/2010/wordml" w:rsidR="00AA5925" w:rsidRDefault="00D72DBB" w14:paraId="56EC3E7D" wp14:textId="77777777">
      <w:pPr>
        <w:pStyle w:val="Heading3"/>
        <w:rPr>
          <w:b/>
          <w:color w:val="0000FF"/>
        </w:rPr>
      </w:pPr>
      <w:bookmarkStart w:name="_heading=h.3znysh7" w:colFirst="0" w:colLast="0" w:id="3"/>
      <w:bookmarkEnd w:id="3"/>
      <w:r>
        <w:rPr>
          <w:b/>
          <w:color w:val="0000FF"/>
        </w:rPr>
        <w:t>Technology</w:t>
      </w:r>
    </w:p>
    <w:p xmlns:wp14="http://schemas.microsoft.com/office/word/2010/wordml" w:rsidR="00AA5925" w:rsidRDefault="00D72DBB" w14:paraId="25ADDC91" wp14:textId="18C4A3B7">
      <w:pPr>
        <w:rPr>
          <w:color w:val="0000FF"/>
        </w:rPr>
      </w:pPr>
      <w:r w:rsidRPr="6AC5F554" w:rsidR="00D72DBB">
        <w:rPr>
          <w:color w:val="0000FF"/>
        </w:rPr>
        <w:t>Tinkercad</w:t>
      </w:r>
    </w:p>
    <w:p xmlns:wp14="http://schemas.microsoft.com/office/word/2010/wordml" w:rsidR="00AA5925" w:rsidRDefault="00D72DBB" w14:paraId="4DC394D6" wp14:textId="77777777">
      <w:pPr>
        <w:pStyle w:val="Heading3"/>
        <w:rPr>
          <w:b/>
          <w:color w:val="0000FF"/>
        </w:rPr>
      </w:pPr>
      <w:bookmarkStart w:name="_heading=h.2et92p0" w:colFirst="0" w:colLast="0" w:id="4"/>
      <w:bookmarkEnd w:id="4"/>
      <w:r>
        <w:rPr>
          <w:b/>
          <w:color w:val="0000FF"/>
        </w:rPr>
        <w:t>Grade Level</w:t>
      </w:r>
    </w:p>
    <w:p xmlns:wp14="http://schemas.microsoft.com/office/word/2010/wordml" w:rsidR="00AA5925" w:rsidRDefault="00D72DBB" w14:paraId="1BB64A0E" wp14:textId="77777777">
      <w:pPr>
        <w:rPr>
          <w:color w:val="0000FF"/>
        </w:rPr>
      </w:pPr>
      <w:r>
        <w:rPr>
          <w:color w:val="0000FF"/>
        </w:rPr>
        <w:t>3</w:t>
      </w:r>
      <w:r>
        <w:rPr>
          <w:color w:val="0000FF"/>
          <w:vertAlign w:val="superscript"/>
        </w:rPr>
        <w:t>rd</w:t>
      </w:r>
      <w:r>
        <w:rPr>
          <w:color w:val="0000FF"/>
        </w:rPr>
        <w:t xml:space="preserve"> Grade</w:t>
      </w:r>
    </w:p>
    <w:p xmlns:wp14="http://schemas.microsoft.com/office/word/2010/wordml" w:rsidR="00AA5925" w:rsidRDefault="00D72DBB" w14:paraId="648670E4" wp14:textId="77777777">
      <w:pPr>
        <w:pStyle w:val="Heading3"/>
        <w:rPr>
          <w:b/>
          <w:color w:val="0000FF"/>
        </w:rPr>
      </w:pPr>
      <w:bookmarkStart w:name="_heading=h.tyjcwt" w:colFirst="0" w:colLast="0" w:id="5"/>
      <w:bookmarkEnd w:id="5"/>
      <w:r>
        <w:rPr>
          <w:b/>
          <w:color w:val="0000FF"/>
        </w:rPr>
        <w:t>Math Standards</w:t>
      </w:r>
    </w:p>
    <w:p xmlns:wp14="http://schemas.microsoft.com/office/word/2010/wordml" w:rsidR="00AA5925" w:rsidP="6F61EA6D" w:rsidRDefault="00D72DBB" w14:paraId="3FD21739" wp14:textId="77777777">
      <w:pPr>
        <w:pStyle w:val="Normal"/>
        <w:suppressLineNumbers w:val="0"/>
        <w:bidi w:val="0"/>
        <w:spacing w:before="0" w:beforeAutospacing="off" w:after="0" w:afterAutospacing="off" w:line="276" w:lineRule="auto"/>
        <w:ind w:left="0" w:right="0"/>
        <w:jc w:val="left"/>
        <w:rPr>
          <w:b w:val="1"/>
          <w:bCs w:val="1"/>
        </w:rPr>
      </w:pPr>
      <w:r w:rsidRPr="6F61EA6D" w:rsidR="00D72DBB">
        <w:rPr>
          <w:b w:val="1"/>
          <w:bCs w:val="1"/>
        </w:rPr>
        <w:t>3.G.A.1</w:t>
      </w:r>
      <w:r w:rsidRPr="6F61EA6D" w:rsidR="00D72DBB">
        <w:rPr>
          <w:b w:val="1"/>
          <w:bCs w:val="1"/>
        </w:rPr>
        <w:t xml:space="preserve"> </w:t>
      </w:r>
    </w:p>
    <w:p xmlns:wp14="http://schemas.microsoft.com/office/word/2010/wordml" w:rsidR="00AA5925" w:rsidP="6F61EA6D" w:rsidRDefault="00AA5925" w14:paraId="5DAB6C7B" wp14:textId="0746A7BD">
      <w:pPr>
        <w:pStyle w:val="Normal"/>
        <w:suppressLineNumbers w:val="0"/>
        <w:bidi w:val="0"/>
        <w:spacing w:before="0" w:beforeAutospacing="off" w:after="0" w:afterAutospacing="off" w:line="276" w:lineRule="auto"/>
        <w:ind w:left="0" w:right="0"/>
        <w:jc w:val="left"/>
      </w:pPr>
      <w:r w:rsidR="00D72DBB">
        <w:rPr/>
        <w:t xml:space="preserve">Understand that shapes in different categories (e.g., rhombuses, rectangles, and others) may share attributes (e.g., having four sides), and that the shared attributes can define a larger category (e.g., quadrilaterals). Recognize rhombuses, rectangles, and squares as examples of quadrilaterals, and draw examples of quadrilaterals that do not belong to any of these subcategories. </w:t>
      </w:r>
    </w:p>
    <w:p xmlns:wp14="http://schemas.microsoft.com/office/word/2010/wordml" w:rsidR="00AA5925" w:rsidRDefault="00D72DBB" w14:paraId="5A9276B0" wp14:textId="43A8D58C">
      <w:pPr>
        <w:pStyle w:val="Heading3"/>
        <w:rPr>
          <w:color w:val="000000"/>
        </w:rPr>
      </w:pPr>
      <w:bookmarkStart w:name="_heading=h.3dy6vkm" w:id="6"/>
      <w:bookmarkEnd w:id="6"/>
      <w:r w:rsidRPr="6F61EA6D" w:rsidR="00D72DBB">
        <w:rPr>
          <w:b w:val="1"/>
          <w:bCs w:val="1"/>
          <w:color w:val="000000" w:themeColor="text1" w:themeTint="FF" w:themeShade="FF"/>
        </w:rPr>
        <w:t>Activity Description</w:t>
      </w:r>
    </w:p>
    <w:p w:rsidR="02D51D23" w:rsidP="6F61EA6D" w:rsidRDefault="02D51D23" w14:paraId="1C7E9E7F" w14:textId="36287559">
      <w:pPr>
        <w:pStyle w:val="Normal"/>
        <w:suppressLineNumbers w:val="0"/>
        <w:bidi w:val="0"/>
        <w:spacing w:before="0" w:beforeAutospacing="off" w:after="0" w:afterAutospacing="off" w:line="276" w:lineRule="auto"/>
        <w:ind w:left="0" w:right="0"/>
        <w:jc w:val="left"/>
      </w:pPr>
      <w:r w:rsidR="02D51D23">
        <w:rPr/>
        <w:t xml:space="preserve">Learn about the features of different shapes, then </w:t>
      </w:r>
      <w:r w:rsidR="6DC0B505">
        <w:rPr/>
        <w:t>combine different</w:t>
      </w:r>
      <w:r w:rsidR="02D51D23">
        <w:rPr/>
        <w:t xml:space="preserve"> shapes inTinkercad to design an extraterrestria</w:t>
      </w:r>
      <w:r w:rsidR="28A9745D">
        <w:rPr/>
        <w:t xml:space="preserve">l character </w:t>
      </w:r>
      <w:r w:rsidR="02D51D23">
        <w:rPr/>
        <w:t xml:space="preserve">and write a </w:t>
      </w:r>
      <w:r w:rsidR="0A7B2284">
        <w:rPr/>
        <w:t>description</w:t>
      </w:r>
      <w:r w:rsidR="41995075">
        <w:rPr/>
        <w:t xml:space="preserve"> about your character</w:t>
      </w:r>
      <w:r w:rsidR="02D51D23">
        <w:rPr/>
        <w:t>.</w:t>
      </w:r>
    </w:p>
    <w:p xmlns:wp14="http://schemas.microsoft.com/office/word/2010/wordml" w:rsidR="00AA5925" w:rsidP="6F61EA6D" w:rsidRDefault="00D72DBB" w14:paraId="55FA23DF" wp14:textId="3632D203">
      <w:pPr>
        <w:pStyle w:val="Heading3"/>
        <w:rPr>
          <w:color w:val="0000FF"/>
        </w:rPr>
      </w:pPr>
      <w:bookmarkStart w:name="_heading=h.1t3h5sf" w:id="7"/>
      <w:bookmarkEnd w:id="7"/>
      <w:r w:rsidRPr="6F61EA6D" w:rsidR="00D72DBB">
        <w:rPr>
          <w:b w:val="1"/>
          <w:bCs w:val="1"/>
          <w:color w:val="0000FF"/>
        </w:rPr>
        <w:t>Project Description</w:t>
      </w:r>
    </w:p>
    <w:p xmlns:wp14="http://schemas.microsoft.com/office/word/2010/wordml" w:rsidR="00AA5925" w:rsidP="6F61EA6D" w:rsidRDefault="00AA5925" w14:paraId="02EB378F" wp14:textId="3B0EA3DD">
      <w:pPr>
        <w:pStyle w:val="Normal"/>
        <w:suppressLineNumbers w:val="0"/>
        <w:bidi w:val="0"/>
        <w:spacing w:before="0" w:beforeAutospacing="off" w:after="0" w:afterAutospacing="off" w:line="276" w:lineRule="auto"/>
        <w:ind w:left="0" w:right="0"/>
        <w:jc w:val="left"/>
      </w:pPr>
      <w:r w:rsidR="00D72DBB">
        <w:rPr/>
        <w:t>In this challenge,</w:t>
      </w:r>
      <w:r w:rsidR="16144139">
        <w:rPr/>
        <w:t xml:space="preserve"> </w:t>
      </w:r>
      <w:r w:rsidR="00D72DBB">
        <w:rPr/>
        <w:t xml:space="preserve">students </w:t>
      </w:r>
      <w:r w:rsidR="20ED3F4F">
        <w:rPr/>
        <w:t xml:space="preserve">will </w:t>
      </w:r>
      <w:r w:rsidR="00D72DBB">
        <w:rPr/>
        <w:t xml:space="preserve">learn about the features of different shapes, </w:t>
      </w:r>
      <w:r w:rsidR="06D98340">
        <w:rPr/>
        <w:t xml:space="preserve">then </w:t>
      </w:r>
      <w:r w:rsidR="00D72DBB">
        <w:rPr/>
        <w:t xml:space="preserve">they will </w:t>
      </w:r>
      <w:r w:rsidR="5375E88C">
        <w:rPr/>
        <w:t>combine</w:t>
      </w:r>
      <w:r w:rsidR="00D72DBB">
        <w:rPr/>
        <w:t xml:space="preserve"> different shapes to </w:t>
      </w:r>
      <w:r w:rsidR="6AC759F8">
        <w:rPr/>
        <w:t>design</w:t>
      </w:r>
      <w:r w:rsidR="667862BF">
        <w:rPr/>
        <w:t xml:space="preserve"> their very own three-dimensional </w:t>
      </w:r>
      <w:r w:rsidR="6051E55D">
        <w:rPr/>
        <w:t>extraterrestrial character</w:t>
      </w:r>
      <w:r w:rsidR="667862BF">
        <w:rPr/>
        <w:t xml:space="preserve"> in Tinkercad and write a </w:t>
      </w:r>
      <w:r w:rsidR="105D86C6">
        <w:rPr/>
        <w:t>description</w:t>
      </w:r>
      <w:r w:rsidR="667862BF">
        <w:rPr/>
        <w:t xml:space="preserve"> about </w:t>
      </w:r>
      <w:r w:rsidR="0B7CB77A">
        <w:rPr/>
        <w:t>their</w:t>
      </w:r>
      <w:r w:rsidR="738A5192">
        <w:rPr/>
        <w:t xml:space="preserve"> character.</w:t>
      </w:r>
      <w:r w:rsidR="667862BF">
        <w:rPr/>
        <w:t xml:space="preserve"> </w:t>
      </w:r>
    </w:p>
    <w:p xmlns:wp14="http://schemas.microsoft.com/office/word/2010/wordml" w:rsidR="00AA5925" w:rsidRDefault="00D72DBB" w14:paraId="306027BD" wp14:textId="77777777">
      <w:pPr>
        <w:pStyle w:val="Heading1"/>
        <w:spacing w:before="240" w:after="240"/>
        <w:rPr>
          <w:b/>
        </w:rPr>
      </w:pPr>
      <w:bookmarkStart w:name="_heading=h.4d34og8" w:colFirst="0" w:colLast="0" w:id="8"/>
      <w:bookmarkEnd w:id="8"/>
      <w:r>
        <w:rPr>
          <w:b/>
          <w:color w:val="0000FF"/>
        </w:rPr>
        <w:t xml:space="preserve">The Challenge – </w:t>
      </w:r>
      <w:r>
        <w:rPr>
          <w:b/>
        </w:rPr>
        <w:t>Tinkercad: Engineering an Extraterrestrial</w:t>
      </w:r>
    </w:p>
    <w:p xmlns:wp14="http://schemas.microsoft.com/office/word/2010/wordml" w:rsidR="00AA5925" w:rsidRDefault="00D72DBB" w14:paraId="1B36C3C8" wp14:textId="77777777">
      <w:pPr>
        <w:pStyle w:val="Heading2"/>
        <w:rPr>
          <w:b/>
          <w:color w:val="0000FF"/>
        </w:rPr>
      </w:pPr>
      <w:bookmarkStart w:name="_heading=h.2s8eyo1" w:id="9"/>
      <w:bookmarkEnd w:id="9"/>
      <w:r w:rsidRPr="6F61EA6D" w:rsidR="00D72DBB">
        <w:rPr>
          <w:b w:val="1"/>
          <w:bCs w:val="1"/>
          <w:color w:val="0000FF"/>
        </w:rPr>
        <w:t xml:space="preserve">The Challenge </w:t>
      </w:r>
    </w:p>
    <w:p w:rsidR="0848B8BB" w:rsidP="6F61EA6D" w:rsidRDefault="0848B8BB" w14:paraId="3AD9FC56" w14:textId="7514B867">
      <w:pPr>
        <w:pStyle w:val="Normal"/>
        <w:suppressLineNumbers w:val="0"/>
        <w:bidi w:val="0"/>
        <w:spacing w:before="0" w:beforeAutospacing="off" w:after="0" w:afterAutospacing="off" w:line="276" w:lineRule="auto"/>
        <w:ind w:left="0" w:right="0"/>
        <w:jc w:val="left"/>
      </w:pPr>
      <w:r w:rsidR="0848B8BB">
        <w:rPr/>
        <w:t>Your challenge is to use Tinkercad to design your own 3D extraterrestrial</w:t>
      </w:r>
      <w:r w:rsidR="5261E67D">
        <w:rPr/>
        <w:t xml:space="preserve"> character</w:t>
      </w:r>
      <w:r w:rsidR="0848B8BB">
        <w:rPr/>
        <w:t xml:space="preserve">. Then, write a </w:t>
      </w:r>
      <w:r w:rsidR="0BAB4219">
        <w:rPr/>
        <w:t>descritption</w:t>
      </w:r>
      <w:r w:rsidR="0848B8BB">
        <w:rPr/>
        <w:t xml:space="preserve"> about it.</w:t>
      </w:r>
    </w:p>
    <w:p xmlns:wp14="http://schemas.microsoft.com/office/word/2010/wordml" w:rsidR="00AA5925" w:rsidRDefault="00AA5925" w14:paraId="6A05A809" wp14:textId="77777777"/>
    <w:p xmlns:wp14="http://schemas.microsoft.com/office/word/2010/wordml" w:rsidR="00AA5925" w:rsidRDefault="00D72DBB" w14:paraId="5FE40EFE" wp14:textId="47B0F1E2">
      <w:pPr>
        <w:rPr>
          <w:highlight w:val="yellow"/>
        </w:rPr>
      </w:pPr>
      <w:r w:rsidRPr="6F61EA6D" w:rsidR="00D72DBB">
        <w:rPr>
          <w:highlight w:val="yellow"/>
        </w:rPr>
        <w:t>INSERT: TITLE:</w:t>
      </w:r>
      <w:r w:rsidRPr="6F61EA6D" w:rsidR="712849B8">
        <w:rPr>
          <w:highlight w:val="yellow"/>
        </w:rPr>
        <w:t xml:space="preserve"> Tinkercad logo</w:t>
      </w:r>
    </w:p>
    <w:p xmlns:wp14="http://schemas.microsoft.com/office/word/2010/wordml" w:rsidR="00AA5925" w:rsidRDefault="00D72DBB" w14:paraId="51F17102" wp14:textId="77777777">
      <w:pPr>
        <w:pStyle w:val="Heading2"/>
        <w:rPr>
          <w:b/>
          <w:color w:val="0000FF"/>
        </w:rPr>
      </w:pPr>
      <w:bookmarkStart w:name="_heading=h.17dp8vu" w:colFirst="0" w:colLast="0" w:id="10"/>
      <w:bookmarkEnd w:id="10"/>
      <w:r>
        <w:rPr>
          <w:b/>
          <w:color w:val="0000FF"/>
        </w:rPr>
        <w:t xml:space="preserve">What I’ll Learn </w:t>
      </w:r>
    </w:p>
    <w:p xmlns:wp14="http://schemas.microsoft.com/office/word/2010/wordml" w:rsidR="00AA5925" w:rsidRDefault="00D72DBB" w14:paraId="6FAEEC18" wp14:textId="082A33EE">
      <w:pPr>
        <w:numPr>
          <w:ilvl w:val="0"/>
          <w:numId w:val="1"/>
        </w:numPr>
        <w:rPr/>
      </w:pPr>
      <w:r w:rsidR="00D72DBB">
        <w:rPr/>
        <w:t xml:space="preserve">I </w:t>
      </w:r>
      <w:r w:rsidR="2F4EA36C">
        <w:rPr/>
        <w:t>CAN descirbe the atributes of</w:t>
      </w:r>
      <w:r w:rsidR="00D72DBB">
        <w:rPr/>
        <w:t xml:space="preserve"> </w:t>
      </w:r>
      <w:r w:rsidR="00D72DBB">
        <w:rPr/>
        <w:t>shapes</w:t>
      </w:r>
      <w:r w:rsidR="00D72DBB">
        <w:rPr/>
        <w:t>.</w:t>
      </w:r>
    </w:p>
    <w:p xmlns:wp14="http://schemas.microsoft.com/office/word/2010/wordml" w:rsidR="00AA5925" w:rsidRDefault="00D72DBB" w14:paraId="6CF15E39" wp14:textId="3FE937D3">
      <w:pPr>
        <w:numPr>
          <w:ilvl w:val="0"/>
          <w:numId w:val="1"/>
        </w:numPr>
        <w:rPr/>
      </w:pPr>
      <w:r w:rsidR="00D72DBB">
        <w:rPr/>
        <w:t xml:space="preserve">I </w:t>
      </w:r>
      <w:r w:rsidR="779486C0">
        <w:rPr/>
        <w:t>CAN catergorize shapes with shared attributes into groups</w:t>
      </w:r>
      <w:r w:rsidR="00D72DBB">
        <w:rPr/>
        <w:t>.</w:t>
      </w:r>
    </w:p>
    <w:p xmlns:wp14="http://schemas.microsoft.com/office/word/2010/wordml" w:rsidR="00AA5925" w:rsidP="6F61EA6D" w:rsidRDefault="00AA5925" w14:paraId="41C8F396" wp14:textId="3D612379">
      <w:pPr>
        <w:numPr>
          <w:ilvl w:val="0"/>
          <w:numId w:val="1"/>
        </w:numPr>
        <w:rPr/>
      </w:pPr>
      <w:r w:rsidR="00D72DBB">
        <w:rPr/>
        <w:t xml:space="preserve">I </w:t>
      </w:r>
      <w:r w:rsidR="0AACC419">
        <w:rPr/>
        <w:t>CAN</w:t>
      </w:r>
      <w:r w:rsidR="00D72DBB">
        <w:rPr/>
        <w:t xml:space="preserve"> use Tinkercad to</w:t>
      </w:r>
      <w:r w:rsidR="4A2B9B1D">
        <w:rPr/>
        <w:t xml:space="preserve"> design </w:t>
      </w:r>
      <w:r w:rsidR="00D72DBB">
        <w:rPr/>
        <w:t>a 3</w:t>
      </w:r>
      <w:r w:rsidR="53FEBC08">
        <w:rPr/>
        <w:t>D</w:t>
      </w:r>
      <w:r w:rsidR="00D72DBB">
        <w:rPr/>
        <w:t xml:space="preserve"> </w:t>
      </w:r>
      <w:r w:rsidR="0F254827">
        <w:rPr/>
        <w:t>object</w:t>
      </w:r>
      <w:r w:rsidR="00D72DBB">
        <w:rPr/>
        <w:t xml:space="preserve">. </w:t>
      </w:r>
    </w:p>
    <w:p w:rsidR="11CC6DF6" w:rsidP="14EA31BB" w:rsidRDefault="11CC6DF6" w14:paraId="35745CB6" w14:textId="71E103A5">
      <w:pPr>
        <w:pStyle w:val="Normal"/>
        <w:numPr>
          <w:ilvl w:val="0"/>
          <w:numId w:val="1"/>
        </w:numPr>
        <w:rPr/>
      </w:pPr>
      <w:r w:rsidR="11CC6DF6">
        <w:rPr/>
        <w:t xml:space="preserve">I CAN write a </w:t>
      </w:r>
      <w:r w:rsidR="44BBC4C1">
        <w:rPr/>
        <w:t>description</w:t>
      </w:r>
      <w:r w:rsidR="11CC6DF6">
        <w:rPr/>
        <w:t xml:space="preserve"> about my extraterrestrial character. </w:t>
      </w:r>
    </w:p>
    <w:p xmlns:wp14="http://schemas.microsoft.com/office/word/2010/wordml" w:rsidR="00AA5925" w:rsidRDefault="00D72DBB" w14:paraId="6E17791B" wp14:textId="77777777">
      <w:pPr>
        <w:pStyle w:val="Heading2"/>
        <w:rPr>
          <w:b/>
          <w:color w:val="0000FF"/>
        </w:rPr>
      </w:pPr>
      <w:r>
        <w:rPr>
          <w:b/>
          <w:color w:val="0000FF"/>
        </w:rPr>
        <w:t>Stuff I’ll Need</w:t>
      </w:r>
    </w:p>
    <w:p xmlns:wp14="http://schemas.microsoft.com/office/word/2010/wordml" w:rsidR="00AA5925" w:rsidRDefault="00D72DBB" w14:paraId="262BA8A8" wp14:textId="0AB048F7">
      <w:pPr>
        <w:numPr>
          <w:ilvl w:val="0"/>
          <w:numId w:val="1"/>
        </w:numPr>
        <w:rPr/>
      </w:pPr>
      <w:r w:rsidR="00D72DBB">
        <w:rPr/>
        <w:t xml:space="preserve">Paper and </w:t>
      </w:r>
      <w:r w:rsidR="270FCBFE">
        <w:rPr/>
        <w:t>P</w:t>
      </w:r>
      <w:r w:rsidR="00D72DBB">
        <w:rPr/>
        <w:t>encil</w:t>
      </w:r>
    </w:p>
    <w:p xmlns:wp14="http://schemas.microsoft.com/office/word/2010/wordml" w:rsidR="00AA5925" w:rsidP="6F61EA6D" w:rsidRDefault="00AA5925" w14:paraId="0D0B940D" wp14:textId="23AD5C26">
      <w:pPr>
        <w:numPr>
          <w:ilvl w:val="0"/>
          <w:numId w:val="1"/>
        </w:numPr>
        <w:rPr>
          <w:highlight w:val="cyan"/>
        </w:rPr>
      </w:pPr>
      <w:r w:rsidRPr="14EA31BB" w:rsidR="4E86F115">
        <w:rPr>
          <w:highlight w:val="cyan"/>
        </w:rPr>
        <w:t xml:space="preserve">INSERT: https://www.tinkercad.com/  TITLE: </w:t>
      </w:r>
      <w:r w:rsidRPr="14EA31BB" w:rsidR="00D72DBB">
        <w:rPr>
          <w:highlight w:val="cyan"/>
        </w:rPr>
        <w:t>Tinkercad</w:t>
      </w:r>
    </w:p>
    <w:p xmlns:wp14="http://schemas.microsoft.com/office/word/2010/wordml" w:rsidR="00AA5925" w:rsidP="6F61EA6D" w:rsidRDefault="00D72DBB" w14:paraId="2E2D3392" wp14:textId="22538B6A">
      <w:pPr>
        <w:pStyle w:val="Heading1"/>
        <w:spacing w:before="240" w:after="240"/>
        <w:rPr>
          <w:b w:val="1"/>
          <w:bCs w:val="1"/>
        </w:rPr>
      </w:pPr>
      <w:bookmarkStart w:name="_heading=h.3rdcrjn" w:id="11"/>
      <w:bookmarkEnd w:id="11"/>
      <w:r w:rsidRPr="6F61EA6D" w:rsidR="00D72DBB">
        <w:rPr>
          <w:b w:val="1"/>
          <w:bCs w:val="1"/>
          <w:color w:val="0000FF"/>
        </w:rPr>
        <w:t xml:space="preserve">Assignment- Explore – </w:t>
      </w:r>
      <w:r w:rsidRPr="6F61EA6D" w:rsidR="00D72DBB">
        <w:rPr>
          <w:b w:val="1"/>
          <w:bCs w:val="1"/>
        </w:rPr>
        <w:t xml:space="preserve">Engineering an </w:t>
      </w:r>
      <w:r w:rsidRPr="6F61EA6D" w:rsidR="7A1943F0">
        <w:rPr>
          <w:b w:val="1"/>
          <w:bCs w:val="1"/>
        </w:rPr>
        <w:t>Extraterrestrial</w:t>
      </w:r>
    </w:p>
    <w:p xmlns:wp14="http://schemas.microsoft.com/office/word/2010/wordml" w:rsidR="00AA5925" w:rsidP="6F61EA6D" w:rsidRDefault="00D72DBB" w14:paraId="7CC3C090" wp14:textId="509F377C">
      <w:pPr>
        <w:pStyle w:val="Heading3"/>
        <w:rPr>
          <w:b w:val="1"/>
          <w:bCs w:val="1"/>
          <w:color w:val="000000"/>
        </w:rPr>
      </w:pPr>
      <w:bookmarkStart w:name="_heading=h.26in1rg" w:id="12"/>
      <w:bookmarkEnd w:id="12"/>
      <w:r w:rsidRPr="6F61EA6D" w:rsidR="00D72DBB">
        <w:rPr>
          <w:b w:val="1"/>
          <w:bCs w:val="1"/>
          <w:color w:val="0000FF"/>
        </w:rPr>
        <w:t>Explore –</w:t>
      </w:r>
      <w:r w:rsidRPr="6F61EA6D" w:rsidR="00D72DBB">
        <w:rPr>
          <w:b w:val="1"/>
          <w:bCs w:val="1"/>
          <w:color w:val="000000" w:themeColor="text1" w:themeTint="FF" w:themeShade="FF"/>
        </w:rPr>
        <w:t xml:space="preserve"> Tinkercad: Engineering an </w:t>
      </w:r>
      <w:r w:rsidRPr="6F61EA6D" w:rsidR="7A1943F0">
        <w:rPr>
          <w:b w:val="1"/>
          <w:bCs w:val="1"/>
          <w:color w:val="000000" w:themeColor="text1" w:themeTint="FF" w:themeShade="FF"/>
        </w:rPr>
        <w:t>Extraterrestrial</w:t>
      </w:r>
    </w:p>
    <w:p xmlns:wp14="http://schemas.microsoft.com/office/word/2010/wordml" w:rsidR="00AA5925" w:rsidRDefault="00D72DBB" w14:paraId="2D59256F" wp14:textId="77777777">
      <w:pPr>
        <w:rPr>
          <w:color w:val="0000FF"/>
        </w:rPr>
      </w:pPr>
      <w:r>
        <w:rPr>
          <w:color w:val="0000FF"/>
        </w:rPr>
        <w:t xml:space="preserve">Explore </w:t>
      </w:r>
      <w:r>
        <w:t xml:space="preserve">Tinkercad </w:t>
      </w:r>
      <w:r>
        <w:rPr>
          <w:color w:val="0000FF"/>
        </w:rPr>
        <w:t>and its tools. Answer the following questions:</w:t>
      </w:r>
    </w:p>
    <w:p xmlns:wp14="http://schemas.microsoft.com/office/word/2010/wordml" w:rsidR="00AA5925" w:rsidRDefault="00AA5925" w14:paraId="0E27B00A" wp14:textId="77777777"/>
    <w:p xmlns:wp14="http://schemas.microsoft.com/office/word/2010/wordml" w:rsidR="00AA5925" w:rsidP="6F61EA6D" w:rsidRDefault="00D72DBB" w14:paraId="010A498A" wp14:textId="77777777">
      <w:pPr>
        <w:numPr>
          <w:ilvl w:val="0"/>
          <w:numId w:val="10"/>
        </w:numPr>
        <w:pBdr>
          <w:top w:val="nil" w:color="000000" w:sz="0" w:space="0"/>
          <w:left w:val="nil" w:color="000000" w:sz="0" w:space="0"/>
          <w:bottom w:val="nil" w:color="000000" w:sz="0" w:space="0"/>
          <w:right w:val="nil" w:color="000000" w:sz="0" w:space="0"/>
          <w:between w:val="nil" w:color="000000" w:sz="0" w:space="0"/>
        </w:pBdr>
        <w:rPr>
          <w:i w:val="1"/>
          <w:iCs w:val="1"/>
          <w:color w:val="000000"/>
        </w:rPr>
      </w:pPr>
      <w:r w:rsidRPr="6F61EA6D" w:rsidR="00D72DBB">
        <w:rPr>
          <w:i w:val="1"/>
          <w:iCs w:val="1"/>
        </w:rPr>
        <w:t>How can Tinkercad be used to create 3D shapes?</w:t>
      </w:r>
    </w:p>
    <w:p w:rsidR="637B7D56" w:rsidP="6F61EA6D" w:rsidRDefault="637B7D56" w14:paraId="02B1CB6D" w14:textId="398F8E5B">
      <w:pPr>
        <w:pStyle w:val="Normal"/>
        <w:numPr>
          <w:ilvl w:val="0"/>
          <w:numId w:val="10"/>
        </w:numPr>
        <w:pBdr>
          <w:top w:val="nil" w:color="000000" w:sz="0" w:space="0"/>
          <w:left w:val="nil" w:color="000000" w:sz="0" w:space="0"/>
          <w:bottom w:val="nil" w:color="000000" w:sz="0" w:space="0"/>
          <w:right w:val="nil" w:color="000000" w:sz="0" w:space="0"/>
          <w:between w:val="nil" w:color="000000" w:sz="0" w:space="0"/>
        </w:pBdr>
        <w:rPr>
          <w:i w:val="1"/>
          <w:iCs w:val="1"/>
          <w:color w:val="000000" w:themeColor="text1" w:themeTint="FF" w:themeShade="FF"/>
        </w:rPr>
      </w:pPr>
      <w:r w:rsidRPr="6F61EA6D" w:rsidR="637B7D56">
        <w:rPr>
          <w:i w:val="1"/>
          <w:iCs w:val="1"/>
          <w:color w:val="000000" w:themeColor="text1" w:themeTint="FF" w:themeShade="FF"/>
        </w:rPr>
        <w:t xml:space="preserve">What do I notice about the Tinnkercad workspace? </w:t>
      </w:r>
    </w:p>
    <w:p xmlns:wp14="http://schemas.microsoft.com/office/word/2010/wordml" w:rsidR="00AA5925" w:rsidP="6F61EA6D" w:rsidRDefault="00AA5925" w14:paraId="60061E4C" wp14:textId="5F39CDA8">
      <w:pPr>
        <w:numPr>
          <w:ilvl w:val="0"/>
          <w:numId w:val="10"/>
        </w:numPr>
        <w:pBdr>
          <w:top w:val="nil" w:color="000000" w:sz="0" w:space="0"/>
          <w:left w:val="nil" w:color="000000" w:sz="0" w:space="0"/>
          <w:bottom w:val="nil" w:color="000000" w:sz="0" w:space="0"/>
          <w:right w:val="nil" w:color="000000" w:sz="0" w:space="0"/>
          <w:between w:val="nil" w:color="000000" w:sz="0" w:space="0"/>
        </w:pBdr>
        <w:spacing w:after="240"/>
        <w:ind/>
        <w:rPr>
          <w:i w:val="1"/>
          <w:iCs w:val="1"/>
        </w:rPr>
      </w:pPr>
      <w:r w:rsidRPr="6F61EA6D" w:rsidR="00D72DBB">
        <w:rPr>
          <w:i w:val="1"/>
          <w:iCs w:val="1"/>
        </w:rPr>
        <w:t xml:space="preserve">What </w:t>
      </w:r>
      <w:r w:rsidRPr="6F61EA6D" w:rsidR="6BD47E23">
        <w:rPr>
          <w:i w:val="1"/>
          <w:iCs w:val="1"/>
        </w:rPr>
        <w:t>is an</w:t>
      </w:r>
      <w:r w:rsidRPr="6F61EA6D" w:rsidR="00D72DBB">
        <w:rPr>
          <w:i w:val="1"/>
          <w:iCs w:val="1"/>
        </w:rPr>
        <w:t xml:space="preserve"> </w:t>
      </w:r>
      <w:r w:rsidRPr="6F61EA6D" w:rsidR="3B743A56">
        <w:rPr>
          <w:i w:val="1"/>
          <w:iCs w:val="1"/>
        </w:rPr>
        <w:t>extraterrestial</w:t>
      </w:r>
      <w:r w:rsidRPr="6F61EA6D" w:rsidR="00D72DBB">
        <w:rPr>
          <w:i w:val="1"/>
          <w:iCs w:val="1"/>
        </w:rPr>
        <w:t>?</w:t>
      </w:r>
      <w:bookmarkStart w:name="_heading=h.lnxbz9" w:id="13"/>
      <w:bookmarkEnd w:id="13"/>
    </w:p>
    <w:p xmlns:wp14="http://schemas.microsoft.com/office/word/2010/wordml" w:rsidR="00AA5925" w:rsidRDefault="00AA5925" w14:paraId="44EAFD9C" wp14:textId="77777777"/>
    <w:p xmlns:wp14="http://schemas.microsoft.com/office/word/2010/wordml" w:rsidR="00AA5925" w:rsidP="6F61EA6D" w:rsidRDefault="00AA5925" w14:paraId="4B94D5A5" wp14:textId="5734DDA6">
      <w:pPr>
        <w:rPr>
          <w:b w:val="1"/>
          <w:bCs w:val="1"/>
          <w:sz w:val="40"/>
          <w:szCs w:val="40"/>
        </w:rPr>
      </w:pPr>
      <w:bookmarkStart w:name="_heading=h.35nkun2" w:id="14"/>
      <w:bookmarkEnd w:id="14"/>
      <w:r w:rsidRPr="6F61EA6D" w:rsidR="00D72DBB">
        <w:rPr>
          <w:b w:val="1"/>
          <w:bCs w:val="1"/>
          <w:color w:val="0000FF"/>
          <w:sz w:val="40"/>
          <w:szCs w:val="40"/>
        </w:rPr>
        <w:t xml:space="preserve">What You Should Know – </w:t>
      </w:r>
      <w:r w:rsidRPr="6F61EA6D" w:rsidR="00D72DBB">
        <w:rPr>
          <w:b w:val="1"/>
          <w:bCs w:val="1"/>
          <w:sz w:val="40"/>
          <w:szCs w:val="40"/>
        </w:rPr>
        <w:t xml:space="preserve">Tinkercad: Engineering an </w:t>
      </w:r>
      <w:r w:rsidRPr="6F61EA6D" w:rsidR="7A1943F0">
        <w:rPr>
          <w:b w:val="1"/>
          <w:bCs w:val="1"/>
          <w:sz w:val="40"/>
          <w:szCs w:val="40"/>
        </w:rPr>
        <w:t>Extraterrestrial</w:t>
      </w:r>
      <w:bookmarkStart w:name="_heading=h.pfy5g8o6oukj" w:id="15"/>
      <w:bookmarkEnd w:id="15"/>
    </w:p>
    <w:p xmlns:wp14="http://schemas.microsoft.com/office/word/2010/wordml" w:rsidR="00AA5925" w:rsidRDefault="00D72DBB" w14:paraId="0CE573FE" wp14:textId="77777777">
      <w:pPr>
        <w:pStyle w:val="Heading3"/>
        <w:rPr>
          <w:color w:val="000000"/>
        </w:rPr>
      </w:pPr>
      <w:bookmarkStart w:name="_heading=h.1ksv4uv" w:colFirst="0" w:colLast="0" w:id="16"/>
      <w:bookmarkEnd w:id="16"/>
      <w:r>
        <w:rPr>
          <w:b/>
          <w:color w:val="0000FF"/>
        </w:rPr>
        <w:t>Important Vocabulary</w:t>
      </w:r>
      <w:r>
        <w:rPr>
          <w:b/>
          <w:color w:val="000000"/>
        </w:rPr>
        <w:t xml:space="preserve"> </w:t>
      </w:r>
    </w:p>
    <w:p xmlns:wp14="http://schemas.microsoft.com/office/word/2010/wordml" w:rsidR="00AA5925" w:rsidRDefault="00D72DBB" w14:paraId="1BB3DA7E" wp14:textId="592ACE21">
      <w:pPr>
        <w:numPr>
          <w:ilvl w:val="0"/>
          <w:numId w:val="5"/>
        </w:numPr>
        <w:rPr/>
      </w:pPr>
      <w:r w:rsidRPr="14EA31BB" w:rsidR="00D72DBB">
        <w:rPr>
          <w:b w:val="1"/>
          <w:bCs w:val="1"/>
        </w:rPr>
        <w:t>Attributes</w:t>
      </w:r>
      <w:r w:rsidRPr="14EA31BB" w:rsidR="3A9CEE5C">
        <w:rPr>
          <w:b w:val="1"/>
          <w:bCs w:val="1"/>
        </w:rPr>
        <w:t xml:space="preserve"> </w:t>
      </w:r>
      <w:r w:rsidR="682E34B3">
        <w:rPr/>
        <w:t>-</w:t>
      </w:r>
      <w:r w:rsidR="00D72DBB">
        <w:rPr/>
        <w:t xml:space="preserve"> </w:t>
      </w:r>
      <w:r w:rsidR="75B82DDF">
        <w:rPr/>
        <w:t>c</w:t>
      </w:r>
      <w:r w:rsidR="00D72DBB">
        <w:rPr/>
        <w:t xml:space="preserve">haracteristics or features that shapes share </w:t>
      </w:r>
      <w:r w:rsidR="7883E2CE">
        <w:rPr/>
        <w:t>(example:</w:t>
      </w:r>
      <w:r w:rsidR="00D72DBB">
        <w:rPr/>
        <w:t xml:space="preserve"> having four sides</w:t>
      </w:r>
      <w:r w:rsidR="4DF658C7">
        <w:rPr/>
        <w:t>)</w:t>
      </w:r>
    </w:p>
    <w:p xmlns:wp14="http://schemas.microsoft.com/office/word/2010/wordml" w:rsidR="00AA5925" w:rsidRDefault="00D72DBB" w14:paraId="79ED43E7" wp14:textId="1815940B">
      <w:pPr>
        <w:numPr>
          <w:ilvl w:val="0"/>
          <w:numId w:val="5"/>
        </w:numPr>
        <w:rPr>
          <w:b w:val="0"/>
          <w:bCs w:val="0"/>
        </w:rPr>
      </w:pPr>
      <w:r w:rsidRPr="6AC5F554" w:rsidR="00D72DBB">
        <w:rPr>
          <w:b w:val="1"/>
          <w:bCs w:val="1"/>
        </w:rPr>
        <w:t>Categories</w:t>
      </w:r>
      <w:r w:rsidRPr="6AC5F554" w:rsidR="2DC8F253">
        <w:rPr>
          <w:b w:val="1"/>
          <w:bCs w:val="1"/>
        </w:rPr>
        <w:t xml:space="preserve"> – </w:t>
      </w:r>
      <w:r w:rsidR="2DC8F253">
        <w:rPr>
          <w:b w:val="0"/>
          <w:bCs w:val="0"/>
        </w:rPr>
        <w:t>groups of related things</w:t>
      </w:r>
    </w:p>
    <w:p w:rsidR="7942BE67" w:rsidP="6AC5F554" w:rsidRDefault="7942BE67" w14:paraId="01FE7429" w14:textId="638958A1">
      <w:pPr>
        <w:pStyle w:val="Normal"/>
        <w:numPr>
          <w:ilvl w:val="0"/>
          <w:numId w:val="5"/>
        </w:numPr>
        <w:rPr>
          <w:b w:val="0"/>
          <w:bCs w:val="0"/>
        </w:rPr>
      </w:pPr>
      <w:r w:rsidRPr="6AC5F554" w:rsidR="7942BE67">
        <w:rPr>
          <w:b w:val="1"/>
          <w:bCs w:val="1"/>
        </w:rPr>
        <w:t>Face</w:t>
      </w:r>
      <w:r w:rsidR="7942BE67">
        <w:rPr>
          <w:b w:val="0"/>
          <w:bCs w:val="0"/>
        </w:rPr>
        <w:t xml:space="preserve"> – a flat surface that combines yo create 3D objects</w:t>
      </w:r>
    </w:p>
    <w:p xmlns:wp14="http://schemas.microsoft.com/office/word/2010/wordml" w:rsidR="00AA5925" w:rsidP="6F61EA6D" w:rsidRDefault="00D72DBB" w14:paraId="707A3873" wp14:textId="4677897A">
      <w:pPr>
        <w:numPr>
          <w:ilvl w:val="0"/>
          <w:numId w:val="5"/>
        </w:numPr>
        <w:rPr/>
      </w:pPr>
      <w:r w:rsidRPr="6AC5F554" w:rsidR="00D72DBB">
        <w:rPr>
          <w:b w:val="1"/>
          <w:bCs w:val="1"/>
        </w:rPr>
        <w:t xml:space="preserve">Quadrilateral </w:t>
      </w:r>
      <w:r w:rsidRPr="6AC5F554" w:rsidR="0861440E">
        <w:rPr>
          <w:b w:val="1"/>
          <w:bCs w:val="1"/>
        </w:rPr>
        <w:t>-</w:t>
      </w:r>
      <w:r w:rsidRPr="6AC5F554" w:rsidR="00D72DBB">
        <w:rPr>
          <w:b w:val="1"/>
          <w:bCs w:val="1"/>
        </w:rPr>
        <w:t xml:space="preserve"> </w:t>
      </w:r>
      <w:r w:rsidR="00D72DBB">
        <w:rPr/>
        <w:t>a four sided figure</w:t>
      </w:r>
      <w:r w:rsidR="311159B1">
        <w:rPr/>
        <w:t xml:space="preserve"> (</w:t>
      </w:r>
      <w:r w:rsidR="00D72DBB">
        <w:rPr/>
        <w:t>example</w:t>
      </w:r>
      <w:r w:rsidR="57528B09">
        <w:rPr/>
        <w:t xml:space="preserve">: </w:t>
      </w:r>
      <w:r w:rsidR="00D72DBB">
        <w:rPr/>
        <w:t>a square, a rectangle and parallelograms</w:t>
      </w:r>
      <w:r w:rsidR="7AB2F41F">
        <w:rPr/>
        <w:t>)</w:t>
      </w:r>
    </w:p>
    <w:p w:rsidR="447F566E" w:rsidP="14EA31BB" w:rsidRDefault="447F566E" w14:paraId="1BE636DF" w14:textId="59FD3212">
      <w:pPr>
        <w:pStyle w:val="Normal"/>
        <w:numPr>
          <w:ilvl w:val="0"/>
          <w:numId w:val="5"/>
        </w:numPr>
        <w:rPr/>
      </w:pPr>
      <w:r w:rsidRPr="6AC5F554" w:rsidR="447F566E">
        <w:rPr>
          <w:b w:val="1"/>
          <w:bCs w:val="1"/>
        </w:rPr>
        <w:t>2D Shape</w:t>
      </w:r>
      <w:r w:rsidR="447F566E">
        <w:rPr/>
        <w:t xml:space="preserve"> </w:t>
      </w:r>
      <w:r w:rsidR="5793D578">
        <w:rPr/>
        <w:t>- a 2D or two-dimensional shape is a flat object like a circle, square, or triangle that has two-dimensions - length and width</w:t>
      </w:r>
    </w:p>
    <w:p w:rsidR="5793D578" w:rsidP="6AC5F554" w:rsidRDefault="5793D578" w14:paraId="374843C7" w14:textId="641F3055">
      <w:pPr>
        <w:pStyle w:val="Normal"/>
        <w:numPr>
          <w:ilvl w:val="0"/>
          <w:numId w:val="5"/>
        </w:numPr>
        <w:rPr/>
      </w:pPr>
      <w:r w:rsidRPr="6AC5F554" w:rsidR="5793D578">
        <w:rPr>
          <w:b w:val="1"/>
          <w:bCs w:val="1"/>
        </w:rPr>
        <w:t xml:space="preserve">3D Shape - </w:t>
      </w:r>
      <w:r w:rsidR="5793D578">
        <w:rPr>
          <w:b w:val="0"/>
          <w:bCs w:val="0"/>
        </w:rPr>
        <w:t>a 3D shape or three-dimensional shape is a solid object like a cube, sphere, or cylindar that has three dimensions - length, width, and height/depth</w:t>
      </w:r>
    </w:p>
    <w:p w:rsidR="6AC5F554" w:rsidP="6AC5F554" w:rsidRDefault="6AC5F554" w14:paraId="56754BC1" w14:textId="2C923014">
      <w:pPr>
        <w:pStyle w:val="Normal"/>
        <w:ind w:left="0"/>
      </w:pPr>
    </w:p>
    <w:p xmlns:wp14="http://schemas.microsoft.com/office/word/2010/wordml" w:rsidR="00AA5925" w:rsidP="14EA31BB" w:rsidRDefault="00AA5925" w14:paraId="3CF2D8B6" wp14:textId="46C7D4B4">
      <w:pPr>
        <w:pStyle w:val="Normal"/>
        <w:rPr>
          <w:highlight w:val="white"/>
        </w:rPr>
      </w:pPr>
    </w:p>
    <w:p xmlns:wp14="http://schemas.microsoft.com/office/word/2010/wordml" w:rsidR="00AA5925" w:rsidRDefault="00AA5925" w14:paraId="55429BDD" wp14:textId="649D8C30">
      <w:pPr/>
      <w:r w:rsidRPr="14EA31BB" w:rsidR="1483FB86">
        <w:rPr>
          <w:b w:val="1"/>
          <w:bCs w:val="1"/>
          <w:color w:val="0000FF"/>
          <w:highlight w:val="white"/>
        </w:rPr>
        <w:t xml:space="preserve">Heading: </w:t>
      </w:r>
      <w:r w:rsidR="1483FB86">
        <w:rPr/>
        <w:t>Extraterrestrial</w:t>
      </w:r>
    </w:p>
    <w:p xmlns:wp14="http://schemas.microsoft.com/office/word/2010/wordml" w:rsidR="00AA5925" w:rsidRDefault="00AA5925" w14:paraId="62C5CE30" wp14:textId="6FA9B924">
      <w:pPr/>
      <w:r w:rsidRPr="14EA31BB" w:rsidR="1483FB86">
        <w:rPr>
          <w:b w:val="1"/>
          <w:bCs w:val="1"/>
          <w:color w:val="0000FF"/>
          <w:highlight w:val="white"/>
        </w:rPr>
        <w:t>Text:</w:t>
      </w:r>
      <w:r w:rsidRPr="14EA31BB" w:rsidR="1483FB86">
        <w:rPr>
          <w:highlight w:val="white"/>
        </w:rPr>
        <w:t xml:space="preserve"> </w:t>
      </w:r>
      <w:r w:rsidR="1483FB86">
        <w:rPr/>
        <w:t>Imagine you're looking up at the sky and wondering if there is life on other planents. Well, there are many people who believe that there are other intelligent beings in the universe, and they call them extraterrestrials.</w:t>
      </w:r>
    </w:p>
    <w:p xmlns:wp14="http://schemas.microsoft.com/office/word/2010/wordml" w:rsidR="00AA5925" w:rsidP="14EA31BB" w:rsidRDefault="00AA5925" w14:paraId="1D1B47CF" wp14:textId="2D6D19B6">
      <w:pPr>
        <w:pStyle w:val="Normal"/>
      </w:pPr>
    </w:p>
    <w:p xmlns:wp14="http://schemas.microsoft.com/office/word/2010/wordml" w:rsidR="00AA5925" w:rsidRDefault="00AA5925" w14:paraId="06885FA9" wp14:textId="3CB0DCA1">
      <w:pPr/>
      <w:r w:rsidR="1483FB86">
        <w:rPr/>
        <w:t>Extraterrestrials are life forms that are not from Earth. They could be living on other planents in our solar system, or they could be living in other galaxies far, far away. We don't know much about extraterrestrials, but we can imagine that they come in all shapes and sizes. They might look like us, or they might be completely different.</w:t>
      </w:r>
    </w:p>
    <w:p xmlns:wp14="http://schemas.microsoft.com/office/word/2010/wordml" w:rsidR="00AA5925" w:rsidRDefault="00AA5925" wp14:textId="77777777" w14:paraId="5F3628F7">
      <w:pPr/>
    </w:p>
    <w:p xmlns:wp14="http://schemas.microsoft.com/office/word/2010/wordml" w:rsidR="00AA5925" w:rsidP="14EA31BB" w:rsidRDefault="00AA5925" w14:paraId="0AD5BA6A" wp14:textId="3F4245EF">
      <w:pPr>
        <w:pStyle w:val="Normal"/>
      </w:pPr>
      <w:r w:rsidR="1483FB86">
        <w:rPr/>
        <w:t>Some people believe that extraterrestrials have already visited Earth, and that they might even be living among us right now. Others believe that they are too far away to ever visit us. But one thing is for sure: the possibility of life on other planents is a really exciting idea.</w:t>
      </w:r>
    </w:p>
    <w:p xmlns:wp14="http://schemas.microsoft.com/office/word/2010/wordml" w:rsidR="00AA5925" w:rsidP="14EA31BB" w:rsidRDefault="00AA5925" w14:paraId="749D11C0" wp14:textId="0E40D699">
      <w:pPr>
        <w:pStyle w:val="Normal"/>
      </w:pPr>
    </w:p>
    <w:p xmlns:wp14="http://schemas.microsoft.com/office/word/2010/wordml" w:rsidR="00AA5925" w:rsidP="14EA31BB" w:rsidRDefault="00AA5925" w14:paraId="5B07841C" wp14:textId="56216FB5">
      <w:pPr>
        <w:pStyle w:val="Normal"/>
        <w:rPr>
          <w:highlight w:val="yellow"/>
        </w:rPr>
      </w:pPr>
      <w:r w:rsidRPr="14EA31BB" w:rsidR="1483FB86">
        <w:rPr>
          <w:highlight w:val="yellow"/>
        </w:rPr>
        <w:t>INSERT: Tinkercad_Ailen_Pixabay TITLE: ailen</w:t>
      </w:r>
    </w:p>
    <w:p xmlns:wp14="http://schemas.microsoft.com/office/word/2010/wordml" w:rsidR="00AA5925" w:rsidP="14EA31BB" w:rsidRDefault="00AA5925" w14:paraId="73465D31" wp14:textId="4AFEEB62">
      <w:pPr>
        <w:pStyle w:val="Normal"/>
        <w:rPr>
          <w:highlight w:val="white"/>
        </w:rPr>
      </w:pPr>
    </w:p>
    <w:p xmlns:wp14="http://schemas.microsoft.com/office/word/2010/wordml" w:rsidR="00AA5925" w:rsidP="14EA31BB" w:rsidRDefault="00AA5925" w14:paraId="110FFD37" wp14:textId="3BBE568F">
      <w:pPr>
        <w:pStyle w:val="Normal"/>
      </w:pPr>
      <w:r w:rsidRPr="14EA31BB" w:rsidR="649866E7">
        <w:rPr>
          <w:b w:val="1"/>
          <w:bCs w:val="1"/>
          <w:color w:val="0000FF"/>
          <w:highlight w:val="white"/>
        </w:rPr>
        <w:t xml:space="preserve">Heading: </w:t>
      </w:r>
      <w:r w:rsidR="649866E7">
        <w:rPr/>
        <w:t>Shapes</w:t>
      </w:r>
    </w:p>
    <w:p w:rsidR="03B491FB" w:rsidP="14EA31BB" w:rsidRDefault="03B491FB" w14:paraId="1BC5F2F8" w14:textId="7E708C5A">
      <w:pPr>
        <w:pStyle w:val="Normal"/>
        <w:rPr>
          <w:b w:val="1"/>
          <w:bCs w:val="1"/>
          <w:color w:val="0000FF"/>
          <w:highlight w:val="white"/>
        </w:rPr>
      </w:pPr>
    </w:p>
    <w:p w:rsidR="03B491FB" w:rsidP="14EA31BB" w:rsidRDefault="03B491FB" w14:paraId="2DAFAED4" w14:textId="2299523E">
      <w:pPr>
        <w:pStyle w:val="Normal"/>
      </w:pPr>
      <w:r w:rsidRPr="14EA31BB" w:rsidR="649866E7">
        <w:rPr>
          <w:b w:val="1"/>
          <w:bCs w:val="1"/>
          <w:color w:val="0000FF"/>
          <w:highlight w:val="white"/>
        </w:rPr>
        <w:t>Sub-</w:t>
      </w:r>
      <w:r w:rsidRPr="14EA31BB" w:rsidR="00753661">
        <w:rPr>
          <w:b w:val="1"/>
          <w:bCs w:val="1"/>
          <w:color w:val="0000FF"/>
          <w:highlight w:val="white"/>
        </w:rPr>
        <w:t xml:space="preserve">Heading: </w:t>
      </w:r>
      <w:r w:rsidR="6A344693">
        <w:rPr/>
        <w:t xml:space="preserve">2D and 3D </w:t>
      </w:r>
      <w:r w:rsidR="380C27F2">
        <w:rPr/>
        <w:t>S</w:t>
      </w:r>
      <w:r w:rsidR="6A344693">
        <w:rPr/>
        <w:t>hapes</w:t>
      </w:r>
    </w:p>
    <w:p w:rsidR="7AA874A4" w:rsidP="14EA31BB" w:rsidRDefault="7AA874A4" w14:paraId="627B4753" w14:textId="09AEBBC9">
      <w:pPr>
        <w:pStyle w:val="Normal"/>
      </w:pPr>
      <w:r w:rsidRPr="6AC5F554" w:rsidR="7AA874A4">
        <w:rPr>
          <w:b w:val="1"/>
          <w:bCs w:val="1"/>
          <w:color w:val="0000FF"/>
          <w:highlight w:val="white"/>
        </w:rPr>
        <w:t xml:space="preserve">Text: </w:t>
      </w:r>
      <w:r w:rsidR="6A344693">
        <w:rPr/>
        <w:t xml:space="preserve">A 2D </w:t>
      </w:r>
      <w:r w:rsidR="31E03837">
        <w:rPr/>
        <w:t xml:space="preserve">or two-dimensional </w:t>
      </w:r>
      <w:r w:rsidR="6A344693">
        <w:rPr/>
        <w:t>shape is a flat object</w:t>
      </w:r>
      <w:r w:rsidR="6A344693">
        <w:rPr/>
        <w:t xml:space="preserve"> </w:t>
      </w:r>
      <w:r w:rsidR="6A344693">
        <w:rPr/>
        <w:t>like a circle, square, or triangle</w:t>
      </w:r>
      <w:r w:rsidR="6FC0C25A">
        <w:rPr/>
        <w:t xml:space="preserve"> that has two-dimensions -</w:t>
      </w:r>
      <w:r w:rsidR="6A344693">
        <w:rPr/>
        <w:t xml:space="preserve"> length and width. A 3D shape</w:t>
      </w:r>
      <w:r w:rsidR="78A0B583">
        <w:rPr/>
        <w:t xml:space="preserve"> or three-dimensional</w:t>
      </w:r>
      <w:r w:rsidR="6A344693">
        <w:rPr/>
        <w:t xml:space="preserve"> shape</w:t>
      </w:r>
      <w:r w:rsidR="0706090C">
        <w:rPr/>
        <w:t xml:space="preserve"> is </w:t>
      </w:r>
      <w:r w:rsidR="2B77F2FB">
        <w:rPr/>
        <w:t>a</w:t>
      </w:r>
      <w:r w:rsidR="4F1334F3">
        <w:rPr/>
        <w:t xml:space="preserve"> solid object like a cube, sphere</w:t>
      </w:r>
      <w:r w:rsidR="3F195FE3">
        <w:rPr/>
        <w:t>,</w:t>
      </w:r>
      <w:r w:rsidR="4F1334F3">
        <w:rPr/>
        <w:t xml:space="preserve"> or cylindar that has</w:t>
      </w:r>
      <w:r w:rsidR="2B77F2FB">
        <w:rPr/>
        <w:t xml:space="preserve"> three dimensions - length, width</w:t>
      </w:r>
      <w:r w:rsidR="69B96D49">
        <w:rPr/>
        <w:t>,</w:t>
      </w:r>
      <w:r w:rsidR="2B77F2FB">
        <w:rPr/>
        <w:t xml:space="preserve"> and height</w:t>
      </w:r>
      <w:r w:rsidR="111B9280">
        <w:rPr/>
        <w:t>/depth</w:t>
      </w:r>
      <w:r w:rsidR="0706090C">
        <w:rPr/>
        <w:t xml:space="preserve">. </w:t>
      </w:r>
    </w:p>
    <w:p w:rsidR="14EA31BB" w:rsidP="14EA31BB" w:rsidRDefault="14EA31BB" w14:paraId="1347721E" w14:textId="41A6B930">
      <w:pPr>
        <w:rPr>
          <w:strike w:val="1"/>
          <w:highlight w:val="white"/>
        </w:rPr>
      </w:pPr>
    </w:p>
    <w:p w:rsidR="3E488B23" w:rsidP="14EA31BB" w:rsidRDefault="3E488B23" w14:paraId="7D947265" w14:textId="1DB6D08A">
      <w:pPr>
        <w:pStyle w:val="Normal"/>
        <w:rPr>
          <w:strike w:val="0"/>
          <w:dstrike w:val="0"/>
          <w:highlight w:val="white"/>
        </w:rPr>
      </w:pPr>
      <w:r w:rsidRPr="14EA31BB" w:rsidR="3E488B23">
        <w:rPr>
          <w:strike w:val="0"/>
          <w:dstrike w:val="0"/>
          <w:highlight w:val="white"/>
        </w:rPr>
        <w:t>Examples of 2D Shapes</w:t>
      </w:r>
    </w:p>
    <w:p w:rsidR="14EA31BB" w:rsidP="14EA31BB" w:rsidRDefault="14EA31BB" w14:paraId="6C16FF3E" w14:textId="157D5112">
      <w:pPr>
        <w:rPr>
          <w:strike w:val="0"/>
          <w:dstrike w:val="0"/>
          <w:highlight w:val="white"/>
        </w:rPr>
      </w:pPr>
    </w:p>
    <w:p w:rsidR="15DAFD08" w:rsidP="14EA31BB" w:rsidRDefault="15DAFD08" w14:paraId="41CC6D5F" w14:textId="36C6EDA2">
      <w:pPr>
        <w:rPr>
          <w:strike w:val="0"/>
          <w:dstrike w:val="0"/>
          <w:highlight w:val="white"/>
        </w:rPr>
      </w:pPr>
      <w:r w:rsidRPr="6AC5F554" w:rsidR="15DAFD08">
        <w:rPr>
          <w:strike w:val="0"/>
          <w:dstrike w:val="0"/>
          <w:highlight w:val="white"/>
        </w:rPr>
        <w:t>Circle: a circle is a shape that has no sides or corners.</w:t>
      </w:r>
      <w:r w:rsidRPr="6AC5F554" w:rsidR="531C5B4C">
        <w:rPr>
          <w:strike w:val="0"/>
          <w:dstrike w:val="0"/>
          <w:highlight w:val="white"/>
        </w:rPr>
        <w:t xml:space="preserve"> </w:t>
      </w:r>
      <w:r w:rsidRPr="6AC5F554" w:rsidR="15DAFD08">
        <w:rPr>
          <w:strike w:val="0"/>
          <w:dstrike w:val="0"/>
          <w:highlight w:val="white"/>
        </w:rPr>
        <w:t xml:space="preserve">It has a continuous round edge. </w:t>
      </w:r>
    </w:p>
    <w:p w:rsidR="14EA31BB" w:rsidP="14EA31BB" w:rsidRDefault="14EA31BB" w14:paraId="267BE640" w14:textId="4C8441CD">
      <w:pPr>
        <w:rPr>
          <w:strike w:val="0"/>
          <w:dstrike w:val="0"/>
          <w:highlight w:val="white"/>
        </w:rPr>
      </w:pPr>
    </w:p>
    <w:p w:rsidR="15DAFD08" w:rsidP="14EA31BB" w:rsidRDefault="15DAFD08" w14:paraId="0D82E009" w14:textId="4508CAFD">
      <w:pPr>
        <w:rPr>
          <w:strike w:val="0"/>
          <w:dstrike w:val="0"/>
          <w:highlight w:val="white"/>
        </w:rPr>
      </w:pPr>
      <w:r w:rsidRPr="14EA31BB" w:rsidR="15DAFD08">
        <w:rPr>
          <w:strike w:val="0"/>
          <w:dstrike w:val="0"/>
          <w:highlight w:val="white"/>
        </w:rPr>
        <w:t xml:space="preserve">Triangle: a triangle is a shape that has three sides and three corners. </w:t>
      </w:r>
    </w:p>
    <w:p w:rsidR="14EA31BB" w:rsidP="14EA31BB" w:rsidRDefault="14EA31BB" w14:paraId="6D75BB8E" w14:textId="6CE53FD1">
      <w:pPr>
        <w:pStyle w:val="Normal"/>
        <w:rPr>
          <w:strike w:val="0"/>
          <w:dstrike w:val="0"/>
          <w:highlight w:val="white"/>
        </w:rPr>
      </w:pPr>
    </w:p>
    <w:p w:rsidR="797153DC" w:rsidP="14EA31BB" w:rsidRDefault="797153DC" w14:paraId="061AFA21" w14:textId="493099B2">
      <w:pPr>
        <w:rPr>
          <w:strike w:val="0"/>
          <w:dstrike w:val="0"/>
          <w:highlight w:val="white"/>
        </w:rPr>
      </w:pPr>
      <w:r w:rsidRPr="14EA31BB" w:rsidR="797153DC">
        <w:rPr>
          <w:strike w:val="0"/>
          <w:dstrike w:val="0"/>
          <w:highlight w:val="white"/>
        </w:rPr>
        <w:t xml:space="preserve">Square: </w:t>
      </w:r>
      <w:r w:rsidRPr="14EA31BB" w:rsidR="23D1C907">
        <w:rPr>
          <w:strike w:val="0"/>
          <w:dstrike w:val="0"/>
          <w:highlight w:val="white"/>
        </w:rPr>
        <w:t>a</w:t>
      </w:r>
      <w:r w:rsidRPr="14EA31BB" w:rsidR="797153DC">
        <w:rPr>
          <w:strike w:val="0"/>
          <w:dstrike w:val="0"/>
          <w:highlight w:val="white"/>
        </w:rPr>
        <w:t xml:space="preserve"> square is </w:t>
      </w:r>
      <w:r w:rsidRPr="14EA31BB" w:rsidR="3BF434D4">
        <w:rPr>
          <w:strike w:val="0"/>
          <w:dstrike w:val="0"/>
          <w:highlight w:val="white"/>
        </w:rPr>
        <w:t xml:space="preserve">a shape that </w:t>
      </w:r>
      <w:r w:rsidRPr="14EA31BB" w:rsidR="797153DC">
        <w:rPr>
          <w:strike w:val="0"/>
          <w:dstrike w:val="0"/>
          <w:highlight w:val="white"/>
        </w:rPr>
        <w:t>has four</w:t>
      </w:r>
      <w:r w:rsidRPr="14EA31BB" w:rsidR="797153DC">
        <w:rPr>
          <w:strike w:val="0"/>
          <w:dstrike w:val="0"/>
          <w:highlight w:val="white"/>
        </w:rPr>
        <w:t xml:space="preserve"> sides that are all the same length, </w:t>
      </w:r>
      <w:r w:rsidRPr="14EA31BB" w:rsidR="67FEA3DB">
        <w:rPr>
          <w:strike w:val="0"/>
          <w:dstrike w:val="0"/>
          <w:highlight w:val="white"/>
        </w:rPr>
        <w:t>it also has 4 angles that are all</w:t>
      </w:r>
      <w:r w:rsidRPr="14EA31BB" w:rsidR="797153DC">
        <w:rPr>
          <w:strike w:val="0"/>
          <w:dstrike w:val="0"/>
          <w:highlight w:val="white"/>
        </w:rPr>
        <w:t xml:space="preserve"> right angles (90 degrees).</w:t>
      </w:r>
    </w:p>
    <w:p w:rsidR="14EA31BB" w:rsidP="14EA31BB" w:rsidRDefault="14EA31BB" w14:paraId="34386CF0">
      <w:pPr>
        <w:rPr>
          <w:strike w:val="0"/>
          <w:dstrike w:val="0"/>
          <w:highlight w:val="white"/>
        </w:rPr>
      </w:pPr>
    </w:p>
    <w:p w:rsidR="797153DC" w:rsidP="14EA31BB" w:rsidRDefault="797153DC" w14:paraId="60A964DE" w14:textId="795B0316">
      <w:pPr>
        <w:pStyle w:val="Normal"/>
        <w:rPr>
          <w:strike w:val="0"/>
          <w:dstrike w:val="0"/>
          <w:highlight w:val="white"/>
        </w:rPr>
      </w:pPr>
      <w:r w:rsidRPr="14EA31BB" w:rsidR="797153DC">
        <w:rPr>
          <w:strike w:val="0"/>
          <w:dstrike w:val="0"/>
          <w:highlight w:val="white"/>
        </w:rPr>
        <w:t xml:space="preserve">Rectangle: </w:t>
      </w:r>
      <w:r w:rsidRPr="14EA31BB" w:rsidR="2B8FB505">
        <w:rPr>
          <w:strike w:val="0"/>
          <w:dstrike w:val="0"/>
          <w:highlight w:val="white"/>
        </w:rPr>
        <w:t>a</w:t>
      </w:r>
      <w:r w:rsidRPr="14EA31BB" w:rsidR="797153DC">
        <w:rPr>
          <w:strike w:val="0"/>
          <w:dstrike w:val="0"/>
          <w:highlight w:val="white"/>
        </w:rPr>
        <w:t xml:space="preserve"> rectangle is </w:t>
      </w:r>
      <w:r w:rsidRPr="14EA31BB" w:rsidR="74B77698">
        <w:rPr>
          <w:strike w:val="0"/>
          <w:dstrike w:val="0"/>
          <w:highlight w:val="white"/>
        </w:rPr>
        <w:t>is a shape that has four sides and</w:t>
      </w:r>
      <w:r w:rsidRPr="14EA31BB" w:rsidR="797153DC">
        <w:rPr>
          <w:strike w:val="0"/>
          <w:dstrike w:val="0"/>
          <w:highlight w:val="white"/>
        </w:rPr>
        <w:t xml:space="preserve"> the opposite sides</w:t>
      </w:r>
      <w:r w:rsidRPr="14EA31BB" w:rsidR="2CF5C566">
        <w:rPr>
          <w:strike w:val="0"/>
          <w:dstrike w:val="0"/>
          <w:highlight w:val="white"/>
        </w:rPr>
        <w:t xml:space="preserve"> of the shape</w:t>
      </w:r>
      <w:r w:rsidRPr="14EA31BB" w:rsidR="797153DC">
        <w:rPr>
          <w:strike w:val="0"/>
          <w:dstrike w:val="0"/>
          <w:highlight w:val="white"/>
        </w:rPr>
        <w:t xml:space="preserve"> are equal in length, </w:t>
      </w:r>
      <w:r w:rsidRPr="14EA31BB" w:rsidR="4F0A68F3">
        <w:rPr>
          <w:strike w:val="0"/>
          <w:dstrike w:val="0"/>
          <w:highlight w:val="white"/>
        </w:rPr>
        <w:t xml:space="preserve">it also has 4 angles that are all </w:t>
      </w:r>
      <w:r w:rsidRPr="14EA31BB" w:rsidR="797153DC">
        <w:rPr>
          <w:strike w:val="0"/>
          <w:dstrike w:val="0"/>
          <w:highlight w:val="white"/>
        </w:rPr>
        <w:t>right angles</w:t>
      </w:r>
      <w:r w:rsidRPr="14EA31BB" w:rsidR="2AB72922">
        <w:rPr>
          <w:strike w:val="0"/>
          <w:dstrike w:val="0"/>
          <w:highlight w:val="white"/>
        </w:rPr>
        <w:t xml:space="preserve"> (90 degrees)</w:t>
      </w:r>
      <w:r w:rsidRPr="14EA31BB" w:rsidR="797153DC">
        <w:rPr>
          <w:strike w:val="0"/>
          <w:dstrike w:val="0"/>
          <w:highlight w:val="white"/>
        </w:rPr>
        <w:t xml:space="preserve">. </w:t>
      </w:r>
    </w:p>
    <w:p w:rsidR="14EA31BB" w:rsidP="14EA31BB" w:rsidRDefault="14EA31BB" w14:paraId="1B048FD4" w14:textId="2EC3483E">
      <w:pPr>
        <w:pStyle w:val="Normal"/>
        <w:rPr>
          <w:strike w:val="0"/>
          <w:dstrike w:val="0"/>
          <w:highlight w:val="white"/>
        </w:rPr>
      </w:pPr>
    </w:p>
    <w:p w:rsidR="797153DC" w:rsidP="14EA31BB" w:rsidRDefault="797153DC" w14:paraId="5D8650EB" w14:textId="6DF8A98F">
      <w:pPr>
        <w:rPr>
          <w:strike w:val="0"/>
          <w:dstrike w:val="0"/>
          <w:highlight w:val="white"/>
        </w:rPr>
      </w:pPr>
      <w:r w:rsidRPr="14EA31BB" w:rsidR="797153DC">
        <w:rPr>
          <w:strike w:val="0"/>
          <w:dstrike w:val="0"/>
          <w:highlight w:val="white"/>
        </w:rPr>
        <w:t xml:space="preserve">Pentagon: A pentagon </w:t>
      </w:r>
      <w:r w:rsidRPr="14EA31BB" w:rsidR="2705280A">
        <w:rPr>
          <w:strike w:val="0"/>
          <w:dstrike w:val="0"/>
          <w:highlight w:val="white"/>
        </w:rPr>
        <w:t xml:space="preserve">is a shape that </w:t>
      </w:r>
      <w:r w:rsidRPr="14EA31BB" w:rsidR="797153DC">
        <w:rPr>
          <w:strike w:val="0"/>
          <w:dstrike w:val="0"/>
          <w:highlight w:val="white"/>
        </w:rPr>
        <w:t>has five sides and five corners.</w:t>
      </w:r>
    </w:p>
    <w:p w:rsidR="14EA31BB" w:rsidP="14EA31BB" w:rsidRDefault="14EA31BB" w14:paraId="405D8B4B" w14:textId="31DF9313">
      <w:pPr>
        <w:pStyle w:val="Normal"/>
        <w:rPr>
          <w:strike w:val="0"/>
          <w:dstrike w:val="0"/>
          <w:highlight w:val="white"/>
        </w:rPr>
      </w:pPr>
    </w:p>
    <w:p w:rsidR="797153DC" w:rsidP="14EA31BB" w:rsidRDefault="797153DC" w14:paraId="487CBE8D" w14:textId="12E0B30E">
      <w:pPr>
        <w:rPr>
          <w:strike w:val="0"/>
          <w:dstrike w:val="0"/>
          <w:highlight w:val="white"/>
        </w:rPr>
      </w:pPr>
      <w:r w:rsidRPr="14EA31BB" w:rsidR="797153DC">
        <w:rPr>
          <w:strike w:val="0"/>
          <w:dstrike w:val="0"/>
          <w:highlight w:val="white"/>
        </w:rPr>
        <w:t xml:space="preserve">Hexagon: A hexagon </w:t>
      </w:r>
      <w:r w:rsidRPr="14EA31BB" w:rsidR="62BF4E6D">
        <w:rPr>
          <w:strike w:val="0"/>
          <w:dstrike w:val="0"/>
          <w:highlight w:val="white"/>
        </w:rPr>
        <w:t xml:space="preserve">is a shape that </w:t>
      </w:r>
      <w:r w:rsidRPr="14EA31BB" w:rsidR="797153DC">
        <w:rPr>
          <w:strike w:val="0"/>
          <w:dstrike w:val="0"/>
          <w:highlight w:val="white"/>
        </w:rPr>
        <w:t>has six sides and six corners.</w:t>
      </w:r>
    </w:p>
    <w:p w:rsidR="14EA31BB" w:rsidP="14EA31BB" w:rsidRDefault="14EA31BB" w14:paraId="7B86E77D" w14:textId="5B765CC7">
      <w:pPr>
        <w:pStyle w:val="Normal"/>
        <w:rPr>
          <w:strike w:val="0"/>
          <w:dstrike w:val="0"/>
          <w:highlight w:val="white"/>
        </w:rPr>
      </w:pPr>
    </w:p>
    <w:p w:rsidR="26B8D81B" w:rsidP="14EA31BB" w:rsidRDefault="26B8D81B" w14:paraId="03083D67" w14:textId="78E45D27">
      <w:pPr>
        <w:pStyle w:val="Normal"/>
        <w:rPr>
          <w:strike w:val="0"/>
          <w:dstrike w:val="0"/>
          <w:highlight w:val="white"/>
        </w:rPr>
      </w:pPr>
      <w:r w:rsidRPr="14EA31BB" w:rsidR="26B8D81B">
        <w:rPr>
          <w:strike w:val="0"/>
          <w:dstrike w:val="0"/>
          <w:highlight w:val="white"/>
        </w:rPr>
        <w:t xml:space="preserve">Heptagon: A heptagon is a shape that has seven sides and seven corners. </w:t>
      </w:r>
    </w:p>
    <w:p w:rsidR="14EA31BB" w:rsidP="14EA31BB" w:rsidRDefault="14EA31BB" w14:paraId="7BE49BDE" w14:textId="065ECE18">
      <w:pPr>
        <w:pStyle w:val="Normal"/>
        <w:rPr>
          <w:strike w:val="0"/>
          <w:dstrike w:val="0"/>
          <w:highlight w:val="white"/>
        </w:rPr>
      </w:pPr>
    </w:p>
    <w:p w:rsidR="797153DC" w:rsidP="14EA31BB" w:rsidRDefault="797153DC" w14:paraId="60E9D084" w14:textId="0B364569">
      <w:pPr>
        <w:rPr>
          <w:strike w:val="0"/>
          <w:dstrike w:val="0"/>
          <w:highlight w:val="white"/>
        </w:rPr>
      </w:pPr>
      <w:r w:rsidRPr="14EA31BB" w:rsidR="797153DC">
        <w:rPr>
          <w:strike w:val="0"/>
          <w:dstrike w:val="0"/>
          <w:highlight w:val="white"/>
        </w:rPr>
        <w:t>Octagon: An octagon</w:t>
      </w:r>
      <w:r w:rsidRPr="14EA31BB" w:rsidR="041E66CA">
        <w:rPr>
          <w:strike w:val="0"/>
          <w:dstrike w:val="0"/>
          <w:highlight w:val="white"/>
        </w:rPr>
        <w:t xml:space="preserve"> is a shape that</w:t>
      </w:r>
      <w:r w:rsidRPr="14EA31BB" w:rsidR="797153DC">
        <w:rPr>
          <w:strike w:val="0"/>
          <w:dstrike w:val="0"/>
          <w:highlight w:val="white"/>
        </w:rPr>
        <w:t xml:space="preserve"> has eight sides and eight corners.</w:t>
      </w:r>
    </w:p>
    <w:p w:rsidR="14EA31BB" w:rsidP="14EA31BB" w:rsidRDefault="14EA31BB" w14:paraId="5E99BE2A" w14:textId="69169856">
      <w:pPr>
        <w:pStyle w:val="Normal"/>
        <w:rPr>
          <w:strike w:val="0"/>
          <w:dstrike w:val="0"/>
          <w:highlight w:val="white"/>
        </w:rPr>
      </w:pPr>
    </w:p>
    <w:p w:rsidR="12146C31" w:rsidP="6AC5F554" w:rsidRDefault="12146C31" w14:paraId="2FD6D2EE" w14:textId="20EAC08F">
      <w:pPr>
        <w:pStyle w:val="Normal"/>
        <w:rPr>
          <w:strike w:val="0"/>
          <w:dstrike w:val="0"/>
          <w:highlight w:val="yellow"/>
        </w:rPr>
      </w:pPr>
      <w:r w:rsidRPr="6AC5F554" w:rsidR="12146C31">
        <w:rPr>
          <w:strike w:val="0"/>
          <w:dstrike w:val="0"/>
          <w:highlight w:val="yellow"/>
        </w:rPr>
        <w:t>INSERT: Tinkercad_</w:t>
      </w:r>
      <w:r w:rsidRPr="6AC5F554" w:rsidR="005FFACD">
        <w:rPr>
          <w:strike w:val="0"/>
          <w:dstrike w:val="0"/>
          <w:highlight w:val="yellow"/>
        </w:rPr>
        <w:t>2D</w:t>
      </w:r>
      <w:r w:rsidRPr="6AC5F554" w:rsidR="12146C31">
        <w:rPr>
          <w:strike w:val="0"/>
          <w:dstrike w:val="0"/>
          <w:highlight w:val="yellow"/>
        </w:rPr>
        <w:t>Shapes_CLS TITLE: 2D shape examples</w:t>
      </w:r>
    </w:p>
    <w:p w:rsidR="14EA31BB" w:rsidP="14EA31BB" w:rsidRDefault="14EA31BB" w14:paraId="6065A00F" w14:textId="73C8E1A7">
      <w:pPr>
        <w:pStyle w:val="Normal"/>
        <w:rPr>
          <w:strike w:val="0"/>
          <w:dstrike w:val="0"/>
          <w:highlight w:val="white"/>
        </w:rPr>
      </w:pPr>
    </w:p>
    <w:p w:rsidR="42C34BFB" w:rsidP="14EA31BB" w:rsidRDefault="42C34BFB" w14:paraId="356F2284" w14:textId="5ED1943B">
      <w:pPr>
        <w:pStyle w:val="Normal"/>
        <w:rPr>
          <w:strike w:val="0"/>
          <w:dstrike w:val="0"/>
          <w:highlight w:val="white"/>
        </w:rPr>
      </w:pPr>
      <w:r w:rsidRPr="14EA31BB" w:rsidR="42C34BFB">
        <w:rPr>
          <w:strike w:val="0"/>
          <w:dstrike w:val="0"/>
          <w:highlight w:val="white"/>
        </w:rPr>
        <w:t>Examples of 3D Shapes</w:t>
      </w:r>
    </w:p>
    <w:p w:rsidR="14EA31BB" w:rsidP="6AC5F554" w:rsidRDefault="14EA31BB" w14:paraId="0EE1669C" w14:textId="39EDB6BE">
      <w:pPr>
        <w:pStyle w:val="Normal"/>
        <w:suppressLineNumbers w:val="0"/>
        <w:bidi w:val="0"/>
        <w:spacing w:before="0" w:beforeAutospacing="off" w:after="0" w:afterAutospacing="off" w:line="276" w:lineRule="auto"/>
        <w:ind w:left="0" w:right="0"/>
        <w:jc w:val="left"/>
        <w:rPr>
          <w:strike w:val="0"/>
          <w:dstrike w:val="0"/>
          <w:highlight w:val="white"/>
        </w:rPr>
      </w:pPr>
    </w:p>
    <w:p w:rsidR="348685E2" w:rsidP="6AC5F554" w:rsidRDefault="348685E2" w14:paraId="03315018" w14:textId="03D29DFA">
      <w:pPr>
        <w:pStyle w:val="Normal"/>
        <w:suppressLineNumbers w:val="0"/>
        <w:bidi w:val="0"/>
        <w:spacing w:before="0" w:beforeAutospacing="off" w:after="0" w:afterAutospacing="off" w:line="276" w:lineRule="auto"/>
        <w:ind w:left="0" w:right="0"/>
        <w:jc w:val="left"/>
        <w:rPr>
          <w:strike w:val="0"/>
          <w:dstrike w:val="0"/>
          <w:noProof w:val="0"/>
          <w:highlight w:val="white"/>
          <w:lang w:val="en"/>
        </w:rPr>
      </w:pPr>
      <w:r w:rsidRPr="6AC5F554" w:rsidR="348685E2">
        <w:rPr>
          <w:strike w:val="0"/>
          <w:dstrike w:val="0"/>
          <w:highlight w:val="white"/>
        </w:rPr>
        <w:t>Cube:</w:t>
      </w:r>
      <w:r w:rsidRPr="6AC5F554" w:rsidR="492007B5">
        <w:rPr>
          <w:strike w:val="0"/>
          <w:dstrike w:val="0"/>
          <w:highlight w:val="white"/>
        </w:rPr>
        <w:t xml:space="preserve"> </w:t>
      </w:r>
      <w:r w:rsidRPr="6AC5F554" w:rsidR="492007B5">
        <w:rPr>
          <w:strike w:val="0"/>
          <w:dstrike w:val="0"/>
          <w:noProof w:val="0"/>
          <w:highlight w:val="white"/>
          <w:lang w:val="en"/>
        </w:rPr>
        <w:t xml:space="preserve">A cube is </w:t>
      </w:r>
      <w:r w:rsidRPr="6AC5F554" w:rsidR="492007B5">
        <w:rPr>
          <w:strike w:val="0"/>
          <w:dstrike w:val="0"/>
          <w:noProof w:val="0"/>
          <w:highlight w:val="white"/>
          <w:lang w:val="en"/>
        </w:rPr>
        <w:t>a three-dimensional shape made up of width, height, and depth</w:t>
      </w:r>
      <w:r w:rsidRPr="6AC5F554" w:rsidR="492007B5">
        <w:rPr>
          <w:strike w:val="0"/>
          <w:dstrike w:val="0"/>
          <w:noProof w:val="0"/>
          <w:highlight w:val="white"/>
          <w:lang w:val="en"/>
        </w:rPr>
        <w:t>. It's made up of 6 squares, or faces, and these are equal in size.</w:t>
      </w:r>
    </w:p>
    <w:p w:rsidR="14EA31BB" w:rsidP="6AC5F554" w:rsidRDefault="14EA31BB" w14:paraId="7773A469" w14:textId="5DEE9331">
      <w:pPr>
        <w:pStyle w:val="Normal"/>
        <w:suppressLineNumbers w:val="0"/>
        <w:bidi w:val="0"/>
        <w:spacing w:before="0" w:beforeAutospacing="off" w:after="0" w:afterAutospacing="off" w:line="276" w:lineRule="auto"/>
        <w:ind w:left="0" w:right="0"/>
        <w:jc w:val="left"/>
        <w:rPr>
          <w:strike w:val="0"/>
          <w:dstrike w:val="0"/>
          <w:highlight w:val="white"/>
        </w:rPr>
      </w:pPr>
    </w:p>
    <w:p w:rsidR="348685E2" w:rsidP="6AC5F554" w:rsidRDefault="348685E2" w14:paraId="374DE7AB" w14:textId="29263AC8">
      <w:pPr>
        <w:pStyle w:val="Normal"/>
        <w:suppressLineNumbers w:val="0"/>
        <w:bidi w:val="0"/>
        <w:spacing w:before="0" w:beforeAutospacing="off" w:after="0" w:afterAutospacing="off" w:line="276" w:lineRule="auto"/>
        <w:ind w:left="0" w:right="0"/>
        <w:jc w:val="left"/>
        <w:rPr>
          <w:strike w:val="0"/>
          <w:dstrike w:val="0"/>
          <w:highlight w:val="white"/>
        </w:rPr>
      </w:pPr>
      <w:r w:rsidRPr="6AC5F554" w:rsidR="348685E2">
        <w:rPr>
          <w:strike w:val="0"/>
          <w:dstrike w:val="0"/>
          <w:highlight w:val="white"/>
        </w:rPr>
        <w:t>Sphere:</w:t>
      </w:r>
      <w:r w:rsidRPr="6AC5F554" w:rsidR="2538128F">
        <w:rPr>
          <w:strike w:val="0"/>
          <w:dstrike w:val="0"/>
          <w:highlight w:val="white"/>
        </w:rPr>
        <w:t xml:space="preserve"> A sphere </w:t>
      </w:r>
      <w:r w:rsidRPr="6AC5F554" w:rsidR="63DCF7C0">
        <w:rPr>
          <w:strike w:val="0"/>
          <w:dstrike w:val="0"/>
          <w:noProof w:val="0"/>
          <w:highlight w:val="white"/>
          <w:lang w:val="en"/>
        </w:rPr>
        <w:t>is a three-dimensional shape that is round</w:t>
      </w:r>
      <w:r w:rsidRPr="6AC5F554" w:rsidR="2538128F">
        <w:rPr>
          <w:strike w:val="0"/>
          <w:dstrike w:val="0"/>
          <w:highlight w:val="white"/>
        </w:rPr>
        <w:t xml:space="preserve">, </w:t>
      </w:r>
      <w:r w:rsidRPr="6AC5F554" w:rsidR="768C88CA">
        <w:rPr>
          <w:strike w:val="0"/>
          <w:dstrike w:val="0"/>
          <w:highlight w:val="white"/>
        </w:rPr>
        <w:t xml:space="preserve">it </w:t>
      </w:r>
      <w:r w:rsidRPr="6AC5F554" w:rsidR="2538128F">
        <w:rPr>
          <w:strike w:val="0"/>
          <w:dstrike w:val="0"/>
          <w:highlight w:val="white"/>
        </w:rPr>
        <w:t>has no edges, and is a solid shape.</w:t>
      </w:r>
    </w:p>
    <w:p w:rsidR="14EA31BB" w:rsidP="6AC5F554" w:rsidRDefault="14EA31BB" w14:paraId="32765DA4" w14:textId="5B7D51D4">
      <w:pPr>
        <w:pStyle w:val="Normal"/>
        <w:suppressLineNumbers w:val="0"/>
        <w:bidi w:val="0"/>
        <w:spacing w:before="0" w:beforeAutospacing="off" w:after="0" w:afterAutospacing="off" w:line="276" w:lineRule="auto"/>
        <w:ind w:left="0" w:right="0"/>
        <w:jc w:val="left"/>
        <w:rPr>
          <w:strike w:val="0"/>
          <w:dstrike w:val="0"/>
          <w:highlight w:val="white"/>
        </w:rPr>
      </w:pPr>
    </w:p>
    <w:p w:rsidR="348685E2" w:rsidP="6AC5F554" w:rsidRDefault="348685E2" w14:paraId="53D643E0" w14:textId="32EFF2F7">
      <w:pPr>
        <w:pStyle w:val="Normal"/>
        <w:suppressLineNumbers w:val="0"/>
        <w:bidi w:val="0"/>
        <w:spacing w:before="0" w:beforeAutospacing="off" w:after="0" w:afterAutospacing="off" w:line="276" w:lineRule="auto"/>
        <w:ind w:left="0" w:right="0"/>
        <w:jc w:val="left"/>
        <w:rPr>
          <w:strike w:val="0"/>
          <w:dstrike w:val="0"/>
          <w:noProof w:val="0"/>
          <w:highlight w:val="white"/>
          <w:lang w:val="en"/>
        </w:rPr>
      </w:pPr>
      <w:r w:rsidRPr="6AC5F554" w:rsidR="2538128F">
        <w:rPr>
          <w:strike w:val="0"/>
          <w:dstrike w:val="0"/>
          <w:noProof w:val="0"/>
          <w:highlight w:val="white"/>
          <w:lang w:val="en"/>
        </w:rPr>
        <w:t>cylinder</w:t>
      </w:r>
      <w:r w:rsidRPr="6AC5F554" w:rsidR="348685E2">
        <w:rPr>
          <w:strike w:val="0"/>
          <w:dstrike w:val="0"/>
          <w:highlight w:val="white"/>
        </w:rPr>
        <w:t>:</w:t>
      </w:r>
      <w:r w:rsidRPr="6AC5F554" w:rsidR="048A8528">
        <w:rPr>
          <w:strike w:val="0"/>
          <w:dstrike w:val="0"/>
          <w:noProof w:val="0"/>
          <w:highlight w:val="white"/>
          <w:lang w:val="en"/>
        </w:rPr>
        <w:t xml:space="preserve"> A cylinder is a three-dimensional shape that is round and has a top and bottom in the shape of a circle. The top and bottom are flat and always the same size.</w:t>
      </w:r>
    </w:p>
    <w:p w:rsidR="6AC5F554" w:rsidP="6AC5F554" w:rsidRDefault="6AC5F554" w14:paraId="07A17A01" w14:textId="6A6C1A9D">
      <w:pPr>
        <w:pStyle w:val="Normal"/>
        <w:suppressLineNumbers w:val="0"/>
        <w:bidi w:val="0"/>
        <w:spacing w:before="0" w:beforeAutospacing="off" w:after="0" w:afterAutospacing="off" w:line="276" w:lineRule="auto"/>
        <w:ind w:left="0" w:right="0"/>
        <w:jc w:val="left"/>
        <w:rPr>
          <w:strike w:val="0"/>
          <w:dstrike w:val="0"/>
          <w:noProof w:val="0"/>
          <w:highlight w:val="white"/>
          <w:lang w:val="en"/>
        </w:rPr>
      </w:pPr>
    </w:p>
    <w:p w:rsidR="759EE10F" w:rsidP="6AC5F554" w:rsidRDefault="759EE10F" w14:paraId="1F54BFC2" w14:textId="76A84B27">
      <w:pPr>
        <w:pStyle w:val="Normal"/>
        <w:rPr>
          <w:strike w:val="0"/>
          <w:dstrike w:val="0"/>
          <w:highlight w:val="yellow"/>
        </w:rPr>
      </w:pPr>
      <w:r w:rsidRPr="6AC5F554" w:rsidR="759EE10F">
        <w:rPr>
          <w:strike w:val="0"/>
          <w:dstrike w:val="0"/>
          <w:highlight w:val="yellow"/>
        </w:rPr>
        <w:t>INSERT: Tinkercad_3DShapes_CLS TITLE: 3D shape examples</w:t>
      </w:r>
    </w:p>
    <w:p w:rsidR="14EA31BB" w:rsidP="14EA31BB" w:rsidRDefault="14EA31BB" w14:paraId="110729B9" w14:textId="68B57B21">
      <w:pPr>
        <w:pStyle w:val="Normal"/>
      </w:pPr>
    </w:p>
    <w:p w:rsidR="452E97E0" w:rsidP="14EA31BB" w:rsidRDefault="452E97E0" w14:paraId="6BC17286" w14:textId="5BFA8E02">
      <w:pPr>
        <w:pStyle w:val="Normal"/>
        <w:spacing w:before="0" w:beforeAutospacing="off" w:after="0" w:afterAutospacing="off" w:line="276" w:lineRule="auto"/>
        <w:ind w:left="0" w:right="0"/>
        <w:jc w:val="left"/>
      </w:pPr>
      <w:r w:rsidRPr="14EA31BB" w:rsidR="452E97E0">
        <w:rPr>
          <w:b w:val="1"/>
          <w:bCs w:val="1"/>
          <w:color w:val="0000FF"/>
          <w:highlight w:val="white"/>
        </w:rPr>
        <w:t>Heading:</w:t>
      </w:r>
      <w:r w:rsidRPr="14EA31BB" w:rsidR="2DB95309">
        <w:rPr>
          <w:rFonts w:ascii="Arial" w:hAnsi="Arial" w:eastAsia="Arial" w:cs="Arial"/>
          <w:color w:val="auto"/>
          <w:sz w:val="22"/>
          <w:szCs w:val="22"/>
          <w:lang w:eastAsia="ja-JP" w:bidi="ar-SA"/>
        </w:rPr>
        <w:t xml:space="preserve"> Attributes of Shapes</w:t>
      </w:r>
    </w:p>
    <w:p w:rsidR="2FD71AFB" w:rsidP="14EA31BB" w:rsidRDefault="2FD71AFB" w14:paraId="690EF960" w14:textId="631284E7">
      <w:pPr>
        <w:pStyle w:val="Normal"/>
        <w:spacing w:before="0" w:beforeAutospacing="off" w:after="0" w:afterAutospacing="off" w:line="276" w:lineRule="auto"/>
        <w:ind w:left="0" w:right="0"/>
        <w:jc w:val="left"/>
        <w:rPr>
          <w:strike w:val="0"/>
          <w:dstrike w:val="0"/>
        </w:rPr>
      </w:pPr>
      <w:r w:rsidRPr="6AC5F554" w:rsidR="2FD71AFB">
        <w:rPr>
          <w:b w:val="1"/>
          <w:bCs w:val="1"/>
          <w:color w:val="0000FF"/>
          <w:highlight w:val="white"/>
        </w:rPr>
        <w:t>Text:</w:t>
      </w:r>
      <w:r w:rsidRPr="6AC5F554" w:rsidR="2DB95309">
        <w:rPr>
          <w:rFonts w:ascii="Arial" w:hAnsi="Arial" w:eastAsia="Arial" w:cs="Arial"/>
          <w:color w:val="auto"/>
          <w:sz w:val="22"/>
          <w:szCs w:val="22"/>
          <w:lang w:eastAsia="ja-JP" w:bidi="ar-SA"/>
        </w:rPr>
        <w:t xml:space="preserve"> </w:t>
      </w:r>
      <w:r w:rsidRPr="6AC5F554" w:rsidR="55C124A1">
        <w:rPr>
          <w:rFonts w:ascii="Arial" w:hAnsi="Arial" w:eastAsia="Arial" w:cs="Arial"/>
          <w:color w:val="auto"/>
          <w:sz w:val="22"/>
          <w:szCs w:val="22"/>
          <w:lang w:eastAsia="ja-JP" w:bidi="ar-SA"/>
        </w:rPr>
        <w:t>Shapes are grouped by thier characteristics or a</w:t>
      </w:r>
      <w:r w:rsidRPr="6AC5F554" w:rsidR="4CA458A0">
        <w:rPr>
          <w:rFonts w:ascii="Arial" w:hAnsi="Arial" w:eastAsia="Arial" w:cs="Arial"/>
          <w:color w:val="auto"/>
          <w:sz w:val="22"/>
          <w:szCs w:val="22"/>
          <w:lang w:eastAsia="ja-JP" w:bidi="ar-SA"/>
        </w:rPr>
        <w:t>t</w:t>
      </w:r>
      <w:r w:rsidRPr="6AC5F554" w:rsidR="55C124A1">
        <w:rPr>
          <w:rFonts w:ascii="Arial" w:hAnsi="Arial" w:eastAsia="Arial" w:cs="Arial"/>
          <w:color w:val="auto"/>
          <w:sz w:val="22"/>
          <w:szCs w:val="22"/>
          <w:lang w:eastAsia="ja-JP" w:bidi="ar-SA"/>
        </w:rPr>
        <w:t>tributes</w:t>
      </w:r>
      <w:r w:rsidRPr="6AC5F554" w:rsidR="54D0C668">
        <w:rPr>
          <w:rFonts w:ascii="Arial" w:hAnsi="Arial" w:eastAsia="Arial" w:cs="Arial"/>
          <w:color w:val="auto"/>
          <w:sz w:val="22"/>
          <w:szCs w:val="22"/>
          <w:lang w:eastAsia="ja-JP" w:bidi="ar-SA"/>
        </w:rPr>
        <w:t xml:space="preserve"> including the</w:t>
      </w:r>
      <w:r w:rsidRPr="6AC5F554" w:rsidR="2BF6CB39">
        <w:rPr>
          <w:rFonts w:ascii="Arial" w:hAnsi="Arial" w:eastAsia="Arial" w:cs="Arial"/>
          <w:color w:val="auto"/>
          <w:sz w:val="22"/>
          <w:szCs w:val="22"/>
          <w:lang w:eastAsia="ja-JP" w:bidi="ar-SA"/>
        </w:rPr>
        <w:t xml:space="preserve"> number of sides</w:t>
      </w:r>
      <w:r w:rsidRPr="6AC5F554" w:rsidR="5E52B5C4">
        <w:rPr>
          <w:rFonts w:ascii="Arial" w:hAnsi="Arial" w:eastAsia="Arial" w:cs="Arial"/>
          <w:color w:val="auto"/>
          <w:sz w:val="22"/>
          <w:szCs w:val="22"/>
          <w:lang w:eastAsia="ja-JP" w:bidi="ar-SA"/>
        </w:rPr>
        <w:t xml:space="preserve"> they have</w:t>
      </w:r>
      <w:r w:rsidRPr="6AC5F554" w:rsidR="2BF6CB39">
        <w:rPr>
          <w:rFonts w:ascii="Arial" w:hAnsi="Arial" w:eastAsia="Arial" w:cs="Arial"/>
          <w:color w:val="auto"/>
          <w:sz w:val="22"/>
          <w:szCs w:val="22"/>
          <w:lang w:eastAsia="ja-JP" w:bidi="ar-SA"/>
        </w:rPr>
        <w:t>, the length of the sides, the size of the angles</w:t>
      </w:r>
      <w:r w:rsidRPr="6AC5F554" w:rsidR="17715337">
        <w:rPr>
          <w:rFonts w:ascii="Arial" w:hAnsi="Arial" w:eastAsia="Arial" w:cs="Arial"/>
          <w:color w:val="auto"/>
          <w:sz w:val="22"/>
          <w:szCs w:val="22"/>
          <w:lang w:eastAsia="ja-JP" w:bidi="ar-SA"/>
        </w:rPr>
        <w:t>/corners</w:t>
      </w:r>
      <w:r w:rsidRPr="6AC5F554" w:rsidR="2BF6CB39">
        <w:rPr>
          <w:rFonts w:ascii="Arial" w:hAnsi="Arial" w:eastAsia="Arial" w:cs="Arial"/>
          <w:color w:val="auto"/>
          <w:sz w:val="22"/>
          <w:szCs w:val="22"/>
          <w:lang w:eastAsia="ja-JP" w:bidi="ar-SA"/>
        </w:rPr>
        <w:t>, or whether or not the sides are parallel</w:t>
      </w:r>
      <w:r w:rsidRPr="6AC5F554" w:rsidR="2BF6CB39">
        <w:rPr>
          <w:rFonts w:ascii="Arial" w:hAnsi="Arial" w:eastAsia="Arial" w:cs="Arial"/>
          <w:color w:val="auto"/>
          <w:sz w:val="22"/>
          <w:szCs w:val="22"/>
          <w:lang w:eastAsia="ja-JP" w:bidi="ar-SA"/>
        </w:rPr>
        <w:t xml:space="preserve">. </w:t>
      </w:r>
      <w:r w:rsidRPr="6AC5F554" w:rsidR="7EFE8790">
        <w:rPr>
          <w:rFonts w:ascii="Arial" w:hAnsi="Arial" w:eastAsia="Arial" w:cs="Arial"/>
          <w:color w:val="auto"/>
          <w:sz w:val="22"/>
          <w:szCs w:val="22"/>
          <w:lang w:eastAsia="ja-JP" w:bidi="ar-SA"/>
        </w:rPr>
        <w:t>For example, shapes like squares</w:t>
      </w:r>
      <w:r w:rsidRPr="6AC5F554" w:rsidR="4AB59EB1">
        <w:rPr>
          <w:rFonts w:ascii="Arial" w:hAnsi="Arial" w:eastAsia="Arial" w:cs="Arial"/>
          <w:color w:val="auto"/>
          <w:sz w:val="22"/>
          <w:szCs w:val="22"/>
          <w:lang w:eastAsia="ja-JP" w:bidi="ar-SA"/>
        </w:rPr>
        <w:t xml:space="preserve">, </w:t>
      </w:r>
      <w:r w:rsidRPr="6AC5F554" w:rsidR="7EFE8790">
        <w:rPr>
          <w:rFonts w:ascii="Arial" w:hAnsi="Arial" w:eastAsia="Arial" w:cs="Arial"/>
          <w:color w:val="auto"/>
          <w:sz w:val="22"/>
          <w:szCs w:val="22"/>
          <w:lang w:eastAsia="ja-JP" w:bidi="ar-SA"/>
        </w:rPr>
        <w:t>rectangles</w:t>
      </w:r>
      <w:r w:rsidRPr="6AC5F554" w:rsidR="3EA6A8E9">
        <w:rPr>
          <w:rFonts w:ascii="Arial" w:hAnsi="Arial" w:eastAsia="Arial" w:cs="Arial"/>
          <w:color w:val="auto"/>
          <w:sz w:val="22"/>
          <w:szCs w:val="22"/>
          <w:lang w:eastAsia="ja-JP" w:bidi="ar-SA"/>
        </w:rPr>
        <w:t xml:space="preserve">, and </w:t>
      </w:r>
      <w:r w:rsidRPr="6AC5F554" w:rsidR="4E46BDB1">
        <w:rPr>
          <w:rFonts w:ascii="Arial" w:hAnsi="Arial" w:eastAsia="Arial" w:cs="Arial"/>
          <w:color w:val="auto"/>
          <w:sz w:val="22"/>
          <w:szCs w:val="22"/>
          <w:lang w:eastAsia="ja-JP" w:bidi="ar-SA"/>
        </w:rPr>
        <w:t>rhombuses</w:t>
      </w:r>
      <w:r w:rsidRPr="6AC5F554" w:rsidR="7EFE8790">
        <w:rPr>
          <w:rFonts w:ascii="Arial" w:hAnsi="Arial" w:eastAsia="Arial" w:cs="Arial"/>
          <w:color w:val="auto"/>
          <w:sz w:val="22"/>
          <w:szCs w:val="22"/>
          <w:lang w:eastAsia="ja-JP" w:bidi="ar-SA"/>
        </w:rPr>
        <w:t xml:space="preserve"> </w:t>
      </w:r>
      <w:r w:rsidRPr="6AC5F554" w:rsidR="715AF9D2">
        <w:rPr>
          <w:rFonts w:ascii="Arial" w:hAnsi="Arial" w:eastAsia="Arial" w:cs="Arial"/>
          <w:color w:val="auto"/>
          <w:sz w:val="22"/>
          <w:szCs w:val="22"/>
          <w:lang w:eastAsia="ja-JP" w:bidi="ar-SA"/>
        </w:rPr>
        <w:t xml:space="preserve">are </w:t>
      </w:r>
      <w:r w:rsidRPr="6AC5F554" w:rsidR="318FA56E">
        <w:rPr>
          <w:rFonts w:ascii="Arial" w:hAnsi="Arial" w:eastAsia="Arial" w:cs="Arial"/>
          <w:color w:val="auto"/>
          <w:sz w:val="22"/>
          <w:szCs w:val="22"/>
          <w:lang w:eastAsia="ja-JP" w:bidi="ar-SA"/>
        </w:rPr>
        <w:t>all</w:t>
      </w:r>
      <w:r w:rsidRPr="6AC5F554" w:rsidR="715AF9D2">
        <w:rPr>
          <w:rFonts w:ascii="Arial" w:hAnsi="Arial" w:eastAsia="Arial" w:cs="Arial"/>
          <w:color w:val="auto"/>
          <w:sz w:val="22"/>
          <w:szCs w:val="22"/>
          <w:lang w:eastAsia="ja-JP" w:bidi="ar-SA"/>
        </w:rPr>
        <w:t xml:space="preserve"> quadrilaterals (they </w:t>
      </w:r>
      <w:r w:rsidRPr="6AC5F554" w:rsidR="7A19DDAF">
        <w:rPr>
          <w:rFonts w:ascii="Arial" w:hAnsi="Arial" w:eastAsia="Arial" w:cs="Arial"/>
          <w:color w:val="auto"/>
          <w:sz w:val="22"/>
          <w:szCs w:val="22"/>
          <w:lang w:eastAsia="ja-JP" w:bidi="ar-SA"/>
        </w:rPr>
        <w:t xml:space="preserve">all </w:t>
      </w:r>
      <w:r w:rsidRPr="6AC5F554" w:rsidR="715AF9D2">
        <w:rPr>
          <w:rFonts w:ascii="Arial" w:hAnsi="Arial" w:eastAsia="Arial" w:cs="Arial"/>
          <w:color w:val="auto"/>
          <w:sz w:val="22"/>
          <w:szCs w:val="22"/>
          <w:lang w:eastAsia="ja-JP" w:bidi="ar-SA"/>
        </w:rPr>
        <w:t>have 4 sides) but the</w:t>
      </w:r>
      <w:r w:rsidRPr="6AC5F554" w:rsidR="2FFFDF04">
        <w:rPr>
          <w:rFonts w:ascii="Arial" w:hAnsi="Arial" w:eastAsia="Arial" w:cs="Arial"/>
          <w:color w:val="auto"/>
          <w:sz w:val="22"/>
          <w:szCs w:val="22"/>
          <w:lang w:eastAsia="ja-JP" w:bidi="ar-SA"/>
        </w:rPr>
        <w:t xml:space="preserve"> legths</w:t>
      </w:r>
      <w:r w:rsidRPr="6AC5F554" w:rsidR="39FB1D51">
        <w:rPr>
          <w:rFonts w:ascii="Arial" w:hAnsi="Arial" w:eastAsia="Arial" w:cs="Arial"/>
          <w:color w:val="auto"/>
          <w:sz w:val="22"/>
          <w:szCs w:val="22"/>
          <w:lang w:eastAsia="ja-JP" w:bidi="ar-SA"/>
        </w:rPr>
        <w:t xml:space="preserve"> of the sides and the </w:t>
      </w:r>
      <w:r w:rsidRPr="6AC5F554" w:rsidR="4B254853">
        <w:rPr>
          <w:rFonts w:ascii="Arial" w:hAnsi="Arial" w:eastAsia="Arial" w:cs="Arial"/>
          <w:color w:val="auto"/>
          <w:sz w:val="22"/>
          <w:szCs w:val="22"/>
          <w:lang w:eastAsia="ja-JP" w:bidi="ar-SA"/>
        </w:rPr>
        <w:t>types of angles are different</w:t>
      </w:r>
      <w:r w:rsidRPr="6AC5F554" w:rsidR="7EFE8790">
        <w:rPr>
          <w:rFonts w:ascii="Arial" w:hAnsi="Arial" w:eastAsia="Arial" w:cs="Arial"/>
          <w:color w:val="auto"/>
          <w:sz w:val="22"/>
          <w:szCs w:val="22"/>
          <w:lang w:eastAsia="ja-JP" w:bidi="ar-SA"/>
        </w:rPr>
        <w:t>.</w:t>
      </w:r>
      <w:r w:rsidRPr="6AC5F554" w:rsidR="7EFE8790">
        <w:rPr>
          <w:rFonts w:ascii="Arial" w:hAnsi="Arial" w:eastAsia="Arial" w:cs="Arial"/>
          <w:color w:val="auto"/>
          <w:sz w:val="22"/>
          <w:szCs w:val="22"/>
          <w:lang w:eastAsia="ja-JP" w:bidi="ar-SA"/>
        </w:rPr>
        <w:t xml:space="preserve"> </w:t>
      </w:r>
      <w:r w:rsidRPr="6AC5F554" w:rsidR="2C4F7E3D">
        <w:rPr>
          <w:rFonts w:ascii="Arial" w:hAnsi="Arial" w:eastAsia="Arial" w:cs="Arial"/>
          <w:color w:val="auto"/>
          <w:sz w:val="22"/>
          <w:szCs w:val="22"/>
          <w:lang w:eastAsia="ja-JP" w:bidi="ar-SA"/>
        </w:rPr>
        <w:t xml:space="preserve">Attributes can also help us see the differences between shapes. </w:t>
      </w:r>
      <w:r w:rsidR="127BE3AF">
        <w:rPr>
          <w:strike w:val="0"/>
          <w:dstrike w:val="0"/>
        </w:rPr>
        <w:t>For example, a square has four sides and four angles, while a triangle has</w:t>
      </w:r>
      <w:r w:rsidR="23339334">
        <w:rPr>
          <w:strike w:val="0"/>
          <w:dstrike w:val="0"/>
        </w:rPr>
        <w:t xml:space="preserve"> only</w:t>
      </w:r>
      <w:r w:rsidR="127BE3AF">
        <w:rPr>
          <w:strike w:val="0"/>
          <w:dstrike w:val="0"/>
        </w:rPr>
        <w:t xml:space="preserve"> three sides and three angles.</w:t>
      </w:r>
    </w:p>
    <w:p xmlns:wp14="http://schemas.microsoft.com/office/word/2010/wordml" w:rsidR="00AA5925" w:rsidP="6AC5F554" w:rsidRDefault="00AA5925" w14:paraId="6537F28F" wp14:textId="225F7056">
      <w:pPr>
        <w:pStyle w:val="Normal"/>
        <w:suppressLineNumbers w:val="0"/>
        <w:spacing w:before="0" w:beforeAutospacing="off" w:after="0" w:afterAutospacing="off" w:line="276" w:lineRule="auto"/>
        <w:ind w:left="0" w:right="0"/>
        <w:jc w:val="left"/>
        <w:rPr>
          <w:rFonts w:ascii="Arial" w:hAnsi="Arial" w:eastAsia="Arial" w:cs="Arial"/>
          <w:color w:val="auto"/>
          <w:sz w:val="22"/>
          <w:szCs w:val="22"/>
          <w:lang w:eastAsia="ja-JP" w:bidi="ar-SA"/>
        </w:rPr>
      </w:pPr>
    </w:p>
    <w:p xmlns:wp14="http://schemas.microsoft.com/office/word/2010/wordml" w:rsidR="00AA5925" w:rsidRDefault="00D72DBB" w14:paraId="73344723" wp14:textId="77777777">
      <w:commentRangeStart w:id="156465354"/>
      <w:commentRangeStart w:id="1660175700"/>
      <w:r w:rsidRPr="14EA31BB" w:rsidR="00D72DBB">
        <w:rPr>
          <w:b w:val="1"/>
          <w:bCs w:val="1"/>
          <w:color w:val="0000FF"/>
          <w:highlight w:val="white"/>
        </w:rPr>
        <w:t xml:space="preserve">Heading: </w:t>
      </w:r>
      <w:r w:rsidR="00D72DBB">
        <w:rPr/>
        <w:t>Practice Identifying Shapes</w:t>
      </w:r>
    </w:p>
    <w:p xmlns:wp14="http://schemas.microsoft.com/office/word/2010/wordml" w:rsidR="00AA5925" w:rsidP="6F61EA6D" w:rsidRDefault="00D72DBB" w14:paraId="3EBE91AF" wp14:textId="016ABFBB">
      <w:pPr>
        <w:rPr>
          <w:b w:val="1"/>
          <w:bCs w:val="1"/>
          <w:color w:val="0000FF"/>
          <w:highlight w:val="white"/>
        </w:rPr>
      </w:pPr>
      <w:r w:rsidRPr="14EA31BB" w:rsidR="00D72DBB">
        <w:rPr>
          <w:b w:val="1"/>
          <w:bCs w:val="1"/>
          <w:color w:val="0000FF"/>
          <w:highlight w:val="white"/>
        </w:rPr>
        <w:t>Text:</w:t>
      </w:r>
      <w:r w:rsidRPr="14EA31BB" w:rsidR="00D72DBB">
        <w:rPr>
          <w:highlight w:val="white"/>
        </w:rPr>
        <w:t xml:space="preserve"> </w:t>
      </w:r>
      <w:r w:rsidRPr="14EA31BB" w:rsidR="0EB9622A">
        <w:rPr>
          <w:highlight w:val="white"/>
        </w:rPr>
        <w:t>Identify the shap</w:t>
      </w:r>
      <w:r w:rsidRPr="14EA31BB" w:rsidR="6A07865B">
        <w:rPr>
          <w:highlight w:val="white"/>
        </w:rPr>
        <w:t>e name and number of sides</w:t>
      </w:r>
      <w:r w:rsidRPr="14EA31BB" w:rsidR="0EB9622A">
        <w:rPr>
          <w:highlight w:val="white"/>
        </w:rPr>
        <w:t xml:space="preserve"> </w:t>
      </w:r>
      <w:r w:rsidRPr="14EA31BB" w:rsidR="0EB9622A">
        <w:rPr>
          <w:highlight w:val="white"/>
        </w:rPr>
        <w:t>below</w:t>
      </w:r>
      <w:r w:rsidRPr="14EA31BB" w:rsidR="00D72DBB">
        <w:rPr>
          <w:highlight w:val="white"/>
        </w:rPr>
        <w:t xml:space="preserve">, </w:t>
      </w:r>
      <w:r w:rsidRPr="14EA31BB" w:rsidR="4245A398">
        <w:rPr>
          <w:highlight w:val="white"/>
        </w:rPr>
        <w:t>ch</w:t>
      </w:r>
      <w:r w:rsidRPr="14EA31BB" w:rsidR="6EF13BE3">
        <w:rPr>
          <w:highlight w:val="white"/>
        </w:rPr>
        <w:t>eck your answer</w:t>
      </w:r>
      <w:r w:rsidRPr="14EA31BB" w:rsidR="61C2DA1C">
        <w:rPr>
          <w:highlight w:val="white"/>
        </w:rPr>
        <w:t xml:space="preserve"> by clicking each tab</w:t>
      </w:r>
      <w:r w:rsidRPr="14EA31BB" w:rsidR="090620E5">
        <w:rPr>
          <w:highlight w:val="white"/>
        </w:rPr>
        <w:t>.</w:t>
      </w:r>
      <w:r w:rsidRPr="14EA31BB" w:rsidR="00D72DBB">
        <w:rPr>
          <w:b w:val="1"/>
          <w:bCs w:val="1"/>
          <w:color w:val="0000FF"/>
          <w:highlight w:val="white"/>
        </w:rPr>
        <w:t xml:space="preserve"> </w:t>
      </w:r>
      <w:commentRangeEnd w:id="156465354"/>
      <w:r>
        <w:rPr>
          <w:rStyle w:val="CommentReference"/>
        </w:rPr>
        <w:commentReference w:id="156465354"/>
      </w:r>
      <w:commentRangeEnd w:id="1660175700"/>
      <w:r>
        <w:rPr>
          <w:rStyle w:val="CommentReference"/>
        </w:rPr>
        <w:commentReference w:id="1660175700"/>
      </w:r>
    </w:p>
    <w:p xmlns:wp14="http://schemas.microsoft.com/office/word/2010/wordml" w:rsidR="00AA5925" w:rsidP="14EA31BB" w:rsidRDefault="00AA5925" w14:paraId="6DFB9E20" wp14:textId="77777777">
      <w:pPr>
        <w:rPr>
          <w:b w:val="1"/>
          <w:bCs w:val="1"/>
          <w:color w:val="0000FF"/>
          <w:highlight w:val="white"/>
        </w:rPr>
      </w:pPr>
    </w:p>
    <w:p xmlns:wp14="http://schemas.microsoft.com/office/word/2010/wordml" w:rsidR="00AA5925" w:rsidP="14EA31BB" w:rsidRDefault="00AA5925" w14:paraId="4E48072A" wp14:textId="109BB2CF">
      <w:pPr>
        <w:pStyle w:val="Normal"/>
        <w:jc w:val="left"/>
        <w:rPr>
          <w:rFonts w:ascii="Happy Monkey" w:hAnsi="Happy Monkey" w:eastAsia="Happy Monkey" w:cs="Happy Monkey"/>
          <w:b w:val="0"/>
          <w:bCs w:val="0"/>
          <w:highlight w:val="red"/>
        </w:rPr>
      </w:pPr>
      <w:r w:rsidRPr="14EA31BB" w:rsidR="17FC31B3">
        <w:rPr>
          <w:rFonts w:ascii="Happy Monkey" w:hAnsi="Happy Monkey" w:eastAsia="Happy Monkey" w:cs="Happy Monkey"/>
          <w:b w:val="0"/>
          <w:bCs w:val="0"/>
          <w:highlight w:val="red"/>
        </w:rPr>
        <w:t>INSERT: 8 ACCORDIAN START</w:t>
      </w:r>
    </w:p>
    <w:p xmlns:wp14="http://schemas.microsoft.com/office/word/2010/wordml" w:rsidR="00AA5925" w:rsidP="14EA31BB" w:rsidRDefault="00AA5925" w14:paraId="6F9258C1" wp14:textId="25F1BC52">
      <w:pPr>
        <w:pStyle w:val="Normal"/>
        <w:rPr>
          <w:b w:val="1"/>
          <w:bCs w:val="1"/>
          <w:color w:val="0000FF"/>
          <w:highlight w:val="white"/>
        </w:rPr>
      </w:pPr>
    </w:p>
    <w:p xmlns:wp14="http://schemas.microsoft.com/office/word/2010/wordml" w:rsidR="00AA5925" w:rsidP="14EA31BB" w:rsidRDefault="00AA5925" w14:paraId="6F7F9F85" wp14:textId="07683E8F">
      <w:pPr>
        <w:pStyle w:val="Normal"/>
        <w:jc w:val="left"/>
        <w:rPr>
          <w:rFonts w:ascii="Happy Monkey" w:hAnsi="Happy Monkey" w:eastAsia="Happy Monkey" w:cs="Happy Monkey"/>
          <w:b w:val="0"/>
          <w:bCs w:val="0"/>
          <w:highlight w:val="yellow"/>
        </w:rPr>
      </w:pPr>
      <w:r w:rsidRPr="14EA31BB" w:rsidR="4A665558">
        <w:rPr>
          <w:b w:val="1"/>
          <w:bCs w:val="1"/>
          <w:color w:val="0000FF"/>
          <w:highlight w:val="white"/>
        </w:rPr>
        <w:t>Heading:</w:t>
      </w:r>
      <w:r w:rsidRPr="14EA31BB" w:rsidR="49D1DF3D">
        <w:rPr>
          <w:rFonts w:ascii="Happy Monkey" w:hAnsi="Happy Monkey" w:eastAsia="Happy Monkey" w:cs="Happy Monkey"/>
          <w:b w:val="1"/>
          <w:bCs w:val="1"/>
        </w:rPr>
        <w:t xml:space="preserve"> </w:t>
      </w:r>
      <w:r w:rsidRPr="14EA31BB" w:rsidR="49D1DF3D">
        <w:rPr>
          <w:rFonts w:ascii="Happy Monkey" w:hAnsi="Happy Monkey" w:eastAsia="Happy Monkey" w:cs="Happy Monkey"/>
          <w:b w:val="0"/>
          <w:bCs w:val="0"/>
          <w:highlight w:val="yellow"/>
        </w:rPr>
        <w:t>Tinkercad_Recta</w:t>
      </w:r>
      <w:r w:rsidRPr="14EA31BB" w:rsidR="0C6AC4D9">
        <w:rPr>
          <w:rFonts w:ascii="Happy Monkey" w:hAnsi="Happy Monkey" w:eastAsia="Happy Monkey" w:cs="Happy Monkey"/>
          <w:b w:val="0"/>
          <w:bCs w:val="0"/>
          <w:highlight w:val="yellow"/>
        </w:rPr>
        <w:t>n</w:t>
      </w:r>
      <w:r w:rsidRPr="14EA31BB" w:rsidR="49D1DF3D">
        <w:rPr>
          <w:rFonts w:ascii="Happy Monkey" w:hAnsi="Happy Monkey" w:eastAsia="Happy Monkey" w:cs="Happy Monkey"/>
          <w:b w:val="0"/>
          <w:bCs w:val="0"/>
          <w:highlight w:val="yellow"/>
        </w:rPr>
        <w:t>gle_CLS</w:t>
      </w:r>
    </w:p>
    <w:p xmlns:wp14="http://schemas.microsoft.com/office/word/2010/wordml" w:rsidR="00AA5925" w:rsidP="14EA31BB" w:rsidRDefault="00AA5925" w14:paraId="322EDDAF" wp14:textId="70D4E91A">
      <w:pPr>
        <w:pStyle w:val="Normal"/>
        <w:jc w:val="left"/>
        <w:rPr>
          <w:b w:val="1"/>
          <w:bCs w:val="1"/>
          <w:color w:val="0000FF"/>
          <w:highlight w:val="white"/>
        </w:rPr>
      </w:pPr>
      <w:r w:rsidRPr="14EA31BB" w:rsidR="1F4E9285">
        <w:rPr>
          <w:b w:val="1"/>
          <w:bCs w:val="1"/>
          <w:color w:val="0000FF"/>
          <w:highlight w:val="white"/>
        </w:rPr>
        <w:t>Text:</w:t>
      </w:r>
    </w:p>
    <w:p xmlns:wp14="http://schemas.microsoft.com/office/word/2010/wordml" w:rsidR="00AA5925" w:rsidP="14EA31BB" w:rsidRDefault="00AA5925" w14:paraId="392F0033" wp14:textId="561DCE63">
      <w:pPr>
        <w:pStyle w:val="Normal"/>
        <w:jc w:val="left"/>
        <w:rPr>
          <w:rFonts w:ascii="Happy Monkey" w:hAnsi="Happy Monkey" w:eastAsia="Happy Monkey" w:cs="Happy Monkey"/>
          <w:b w:val="0"/>
          <w:bCs w:val="0"/>
          <w:highlight w:val="red"/>
        </w:rPr>
      </w:pPr>
      <w:r w:rsidRPr="14EA31BB" w:rsidR="2900592D">
        <w:rPr>
          <w:rFonts w:ascii="Happy Monkey" w:hAnsi="Happy Monkey" w:eastAsia="Happy Monkey" w:cs="Happy Monkey"/>
          <w:b w:val="0"/>
          <w:bCs w:val="0"/>
          <w:highlight w:val="red"/>
        </w:rPr>
        <w:t>INSERT: 2x2 TABLE</w:t>
      </w:r>
    </w:p>
    <w:tbl>
      <w:tblPr>
        <w:tblStyle w:val="TableGrid"/>
        <w:tblW w:w="0" w:type="auto"/>
        <w:tblLayout w:type="fixed"/>
        <w:tblLook w:val="06A0" w:firstRow="1" w:lastRow="0" w:firstColumn="1" w:lastColumn="0" w:noHBand="1" w:noVBand="1"/>
      </w:tblPr>
      <w:tblGrid>
        <w:gridCol w:w="4680"/>
        <w:gridCol w:w="4680"/>
      </w:tblGrid>
      <w:tr w:rsidR="14EA31BB" w:rsidTr="14EA31BB" w14:paraId="04BAD01C">
        <w:tc>
          <w:tcPr>
            <w:tcW w:w="4680" w:type="dxa"/>
            <w:tcMar/>
          </w:tcPr>
          <w:p w:rsidR="560F6BD1" w:rsidP="14EA31BB" w:rsidRDefault="560F6BD1" w14:paraId="015D4AC9" w14:textId="51E8DFDD">
            <w:pPr>
              <w:pStyle w:val="Normal"/>
              <w:rPr>
                <w:rFonts w:ascii="Happy Monkey" w:hAnsi="Happy Monkey" w:eastAsia="Happy Monkey" w:cs="Happy Monkey"/>
                <w:b w:val="1"/>
                <w:bCs w:val="1"/>
              </w:rPr>
            </w:pPr>
            <w:r w:rsidRPr="14EA31BB" w:rsidR="560F6BD1">
              <w:rPr>
                <w:rFonts w:ascii="Happy Monkey" w:hAnsi="Happy Monkey" w:eastAsia="Happy Monkey" w:cs="Happy Monkey"/>
                <w:b w:val="1"/>
                <w:bCs w:val="1"/>
              </w:rPr>
              <w:t xml:space="preserve">Name of Shape </w:t>
            </w:r>
          </w:p>
        </w:tc>
        <w:tc>
          <w:tcPr>
            <w:tcW w:w="4680" w:type="dxa"/>
            <w:tcMar/>
          </w:tcPr>
          <w:p w:rsidR="560F6BD1" w:rsidP="14EA31BB" w:rsidRDefault="560F6BD1" w14:paraId="07929B34" w14:textId="05BB054A">
            <w:pPr>
              <w:pStyle w:val="Normal"/>
              <w:rPr>
                <w:rFonts w:ascii="Happy Monkey" w:hAnsi="Happy Monkey" w:eastAsia="Happy Monkey" w:cs="Happy Monkey"/>
                <w:b w:val="1"/>
                <w:bCs w:val="1"/>
              </w:rPr>
            </w:pPr>
            <w:r w:rsidRPr="14EA31BB" w:rsidR="560F6BD1">
              <w:rPr>
                <w:rFonts w:ascii="Happy Monkey" w:hAnsi="Happy Monkey" w:eastAsia="Happy Monkey" w:cs="Happy Monkey"/>
                <w:b w:val="1"/>
                <w:bCs w:val="1"/>
              </w:rPr>
              <w:t>Number of Sides</w:t>
            </w:r>
          </w:p>
        </w:tc>
      </w:tr>
      <w:tr w:rsidR="14EA31BB" w:rsidTr="14EA31BB" w14:paraId="38D29B6B">
        <w:trPr>
          <w:trHeight w:val="300"/>
        </w:trPr>
        <w:tc>
          <w:tcPr>
            <w:tcW w:w="4680" w:type="dxa"/>
            <w:tcMar/>
          </w:tcPr>
          <w:p w:rsidR="3BBE7968" w:rsidP="14EA31BB" w:rsidRDefault="3BBE7968" w14:paraId="11D75B8D" w14:textId="181B2EFD">
            <w:pPr>
              <w:widowControl w:val="0"/>
              <w:spacing w:line="240" w:lineRule="auto"/>
              <w:rPr>
                <w:b w:val="0"/>
                <w:bCs w:val="0"/>
              </w:rPr>
            </w:pPr>
            <w:r w:rsidR="3BBE7968">
              <w:rPr>
                <w:b w:val="0"/>
                <w:bCs w:val="0"/>
              </w:rPr>
              <w:t>R</w:t>
            </w:r>
            <w:r w:rsidR="29E164B6">
              <w:rPr>
                <w:b w:val="0"/>
                <w:bCs w:val="0"/>
              </w:rPr>
              <w:t>ectangle</w:t>
            </w:r>
          </w:p>
        </w:tc>
        <w:tc>
          <w:tcPr>
            <w:tcW w:w="4680" w:type="dxa"/>
            <w:tcMar/>
          </w:tcPr>
          <w:p w:rsidR="29E164B6" w:rsidP="14EA31BB" w:rsidRDefault="29E164B6" w14:paraId="39A6E218" w14:textId="01D61A0D">
            <w:pPr>
              <w:pStyle w:val="Normal"/>
              <w:rPr>
                <w:rFonts w:ascii="Happy Monkey" w:hAnsi="Happy Monkey" w:eastAsia="Happy Monkey" w:cs="Happy Monkey"/>
                <w:b w:val="0"/>
                <w:bCs w:val="0"/>
              </w:rPr>
            </w:pPr>
            <w:r w:rsidRPr="14EA31BB" w:rsidR="29E164B6">
              <w:rPr>
                <w:rFonts w:ascii="Happy Monkey" w:hAnsi="Happy Monkey" w:eastAsia="Happy Monkey" w:cs="Happy Monkey"/>
                <w:b w:val="0"/>
                <w:bCs w:val="0"/>
              </w:rPr>
              <w:t>4</w:t>
            </w:r>
          </w:p>
        </w:tc>
      </w:tr>
    </w:tbl>
    <w:p xmlns:wp14="http://schemas.microsoft.com/office/word/2010/wordml" w:rsidR="00AA5925" w:rsidP="14EA31BB" w:rsidRDefault="00AA5925" w14:paraId="7E0E39C1" wp14:textId="33E903F3">
      <w:pPr>
        <w:pStyle w:val="Normal"/>
        <w:jc w:val="left"/>
        <w:rPr>
          <w:rFonts w:ascii="Happy Monkey" w:hAnsi="Happy Monkey" w:eastAsia="Happy Monkey" w:cs="Happy Monkey"/>
          <w:b w:val="1"/>
          <w:bCs w:val="1"/>
        </w:rPr>
      </w:pPr>
    </w:p>
    <w:p xmlns:wp14="http://schemas.microsoft.com/office/word/2010/wordml" w:rsidR="00AA5925" w:rsidP="14EA31BB" w:rsidRDefault="00AA5925" w14:paraId="7F584176" wp14:textId="5C300858">
      <w:pPr>
        <w:pStyle w:val="Normal"/>
        <w:jc w:val="left"/>
      </w:pPr>
      <w:r w:rsidRPr="14EA31BB" w:rsidR="73A5796D">
        <w:rPr>
          <w:b w:val="1"/>
          <w:bCs w:val="1"/>
          <w:color w:val="0000FF"/>
          <w:highlight w:val="white"/>
        </w:rPr>
        <w:t>Heading:</w:t>
      </w:r>
      <w:r w:rsidRPr="14EA31BB" w:rsidR="32A15750">
        <w:rPr>
          <w:rFonts w:ascii="Happy Monkey" w:hAnsi="Happy Monkey" w:eastAsia="Happy Monkey" w:cs="Happy Monkey"/>
          <w:b w:val="1"/>
          <w:bCs w:val="1"/>
        </w:rPr>
        <w:t xml:space="preserve"> </w:t>
      </w:r>
      <w:r w:rsidRPr="14EA31BB" w:rsidR="32A15750">
        <w:rPr>
          <w:rFonts w:ascii="Happy Monkey" w:hAnsi="Happy Monkey" w:eastAsia="Happy Monkey" w:cs="Happy Monkey"/>
          <w:b w:val="0"/>
          <w:bCs w:val="0"/>
          <w:highlight w:val="yellow"/>
        </w:rPr>
        <w:t>Tinkercad_Triangle_CLS</w:t>
      </w:r>
    </w:p>
    <w:p xmlns:wp14="http://schemas.microsoft.com/office/word/2010/wordml" w:rsidR="00AA5925" w:rsidP="14EA31BB" w:rsidRDefault="00AA5925" w14:paraId="513BDBCB" wp14:textId="499EA748">
      <w:pPr>
        <w:pStyle w:val="Normal"/>
        <w:jc w:val="left"/>
        <w:rPr>
          <w:b w:val="1"/>
          <w:bCs w:val="1"/>
          <w:color w:val="0000FF"/>
          <w:highlight w:val="white"/>
        </w:rPr>
      </w:pPr>
      <w:r w:rsidRPr="14EA31BB" w:rsidR="0846FB17">
        <w:rPr>
          <w:b w:val="1"/>
          <w:bCs w:val="1"/>
          <w:color w:val="0000FF"/>
          <w:highlight w:val="white"/>
        </w:rPr>
        <w:t>Text:</w:t>
      </w:r>
    </w:p>
    <w:p xmlns:wp14="http://schemas.microsoft.com/office/word/2010/wordml" w:rsidR="00AA5925" w:rsidP="14EA31BB" w:rsidRDefault="00AA5925" w14:paraId="1C23EC06" wp14:textId="16CC647F">
      <w:pPr>
        <w:pStyle w:val="Normal"/>
        <w:jc w:val="left"/>
        <w:rPr>
          <w:rFonts w:ascii="Happy Monkey" w:hAnsi="Happy Monkey" w:eastAsia="Happy Monkey" w:cs="Happy Monkey"/>
          <w:b w:val="0"/>
          <w:bCs w:val="0"/>
          <w:highlight w:val="red"/>
        </w:rPr>
      </w:pPr>
      <w:r w:rsidRPr="14EA31BB" w:rsidR="1DDB43CE">
        <w:rPr>
          <w:rFonts w:ascii="Happy Monkey" w:hAnsi="Happy Monkey" w:eastAsia="Happy Monkey" w:cs="Happy Monkey"/>
          <w:b w:val="0"/>
          <w:bCs w:val="0"/>
          <w:highlight w:val="red"/>
        </w:rPr>
        <w:t>INSERT: 2x2 TABLE</w:t>
      </w:r>
    </w:p>
    <w:tbl>
      <w:tblPr>
        <w:tblStyle w:val="TableGrid"/>
        <w:tblW w:w="0" w:type="auto"/>
        <w:tblLayout w:type="fixed"/>
        <w:tblLook w:val="06A0" w:firstRow="1" w:lastRow="0" w:firstColumn="1" w:lastColumn="0" w:noHBand="1" w:noVBand="1"/>
      </w:tblPr>
      <w:tblGrid>
        <w:gridCol w:w="4680"/>
        <w:gridCol w:w="4680"/>
      </w:tblGrid>
      <w:tr w:rsidR="14EA31BB" w:rsidTr="14EA31BB" w14:paraId="05868F3A">
        <w:trPr>
          <w:trHeight w:val="300"/>
        </w:trPr>
        <w:tc>
          <w:tcPr>
            <w:tcW w:w="4680" w:type="dxa"/>
            <w:tcMar/>
          </w:tcPr>
          <w:p w:rsidR="14EA31BB" w:rsidP="14EA31BB" w:rsidRDefault="14EA31BB" w14:paraId="3696F351" w14:textId="51E8DFDD">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 xml:space="preserve">Name of Shape </w:t>
            </w:r>
          </w:p>
        </w:tc>
        <w:tc>
          <w:tcPr>
            <w:tcW w:w="4680" w:type="dxa"/>
            <w:tcMar/>
          </w:tcPr>
          <w:p w:rsidR="14EA31BB" w:rsidP="14EA31BB" w:rsidRDefault="14EA31BB" w14:paraId="540D60A7" w14:textId="05BB054A">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Number of Sides</w:t>
            </w:r>
          </w:p>
        </w:tc>
      </w:tr>
      <w:tr w:rsidR="14EA31BB" w:rsidTr="14EA31BB" w14:paraId="2D97471F">
        <w:trPr>
          <w:trHeight w:val="300"/>
        </w:trPr>
        <w:tc>
          <w:tcPr>
            <w:tcW w:w="4680" w:type="dxa"/>
            <w:tcMar/>
          </w:tcPr>
          <w:p w:rsidR="61635517" w:rsidP="14EA31BB" w:rsidRDefault="61635517" w14:paraId="55A8D365" w14:textId="4EA88680">
            <w:pPr>
              <w:pStyle w:val="Normal"/>
              <w:suppressLineNumbers w:val="0"/>
              <w:bidi w:val="0"/>
              <w:spacing w:before="0" w:beforeAutospacing="off" w:after="0" w:afterAutospacing="off" w:line="276" w:lineRule="auto"/>
              <w:ind w:left="0" w:right="0"/>
              <w:jc w:val="left"/>
              <w:rPr>
                <w:rFonts w:ascii="Happy Monkey" w:hAnsi="Happy Monkey" w:eastAsia="Happy Monkey" w:cs="Happy Monkey"/>
                <w:b w:val="0"/>
                <w:bCs w:val="0"/>
              </w:rPr>
            </w:pPr>
            <w:r w:rsidRPr="14EA31BB" w:rsidR="61635517">
              <w:rPr>
                <w:rFonts w:ascii="Happy Monkey" w:hAnsi="Happy Monkey" w:eastAsia="Happy Monkey" w:cs="Happy Monkey"/>
                <w:b w:val="0"/>
                <w:bCs w:val="0"/>
              </w:rPr>
              <w:t xml:space="preserve">Triangle </w:t>
            </w:r>
          </w:p>
        </w:tc>
        <w:tc>
          <w:tcPr>
            <w:tcW w:w="4680" w:type="dxa"/>
            <w:tcMar/>
          </w:tcPr>
          <w:p w:rsidR="61635517" w:rsidP="14EA31BB" w:rsidRDefault="61635517" w14:paraId="1DA92A66" w14:textId="60092220">
            <w:pPr>
              <w:pStyle w:val="Normal"/>
              <w:rPr>
                <w:rFonts w:ascii="Happy Monkey" w:hAnsi="Happy Monkey" w:eastAsia="Happy Monkey" w:cs="Happy Monkey"/>
                <w:b w:val="0"/>
                <w:bCs w:val="0"/>
              </w:rPr>
            </w:pPr>
            <w:r w:rsidRPr="14EA31BB" w:rsidR="61635517">
              <w:rPr>
                <w:rFonts w:ascii="Happy Monkey" w:hAnsi="Happy Monkey" w:eastAsia="Happy Monkey" w:cs="Happy Monkey"/>
                <w:b w:val="0"/>
                <w:bCs w:val="0"/>
              </w:rPr>
              <w:t>3</w:t>
            </w:r>
          </w:p>
        </w:tc>
      </w:tr>
    </w:tbl>
    <w:p xmlns:wp14="http://schemas.microsoft.com/office/word/2010/wordml" w:rsidR="00AA5925" w:rsidP="14EA31BB" w:rsidRDefault="00AA5925" w14:paraId="12E0B785" wp14:textId="2B22DBB6">
      <w:pPr>
        <w:pStyle w:val="Normal"/>
      </w:pPr>
    </w:p>
    <w:p xmlns:wp14="http://schemas.microsoft.com/office/word/2010/wordml" w:rsidR="00AA5925" w:rsidP="14EA31BB" w:rsidRDefault="00AA5925" w14:paraId="2144ADCE" wp14:textId="58F1F197">
      <w:pPr>
        <w:pStyle w:val="Normal"/>
        <w:jc w:val="left"/>
        <w:rPr>
          <w:rFonts w:ascii="Happy Monkey" w:hAnsi="Happy Monkey" w:eastAsia="Happy Monkey" w:cs="Happy Monkey"/>
          <w:b w:val="0"/>
          <w:bCs w:val="0"/>
        </w:rPr>
      </w:pPr>
      <w:r w:rsidRPr="14EA31BB" w:rsidR="49E0CF27">
        <w:rPr>
          <w:b w:val="1"/>
          <w:bCs w:val="1"/>
          <w:color w:val="0000FF"/>
          <w:highlight w:val="white"/>
        </w:rPr>
        <w:t>Heading:</w:t>
      </w:r>
      <w:r w:rsidRPr="14EA31BB" w:rsidR="49E0CF27">
        <w:rPr>
          <w:rFonts w:ascii="Happy Monkey" w:hAnsi="Happy Monkey" w:eastAsia="Happy Monkey" w:cs="Happy Monkey"/>
          <w:b w:val="0"/>
          <w:bCs w:val="0"/>
          <w:highlight w:val="yellow"/>
        </w:rPr>
        <w:t xml:space="preserve"> </w:t>
      </w:r>
      <w:r w:rsidRPr="14EA31BB" w:rsidR="0B3D3E05">
        <w:rPr>
          <w:rFonts w:ascii="Happy Monkey" w:hAnsi="Happy Monkey" w:eastAsia="Happy Monkey" w:cs="Happy Monkey"/>
          <w:b w:val="0"/>
          <w:bCs w:val="0"/>
          <w:highlight w:val="yellow"/>
        </w:rPr>
        <w:t>Tinkercad_Hexagon_CLS</w:t>
      </w:r>
    </w:p>
    <w:p xmlns:wp14="http://schemas.microsoft.com/office/word/2010/wordml" w:rsidR="00AA5925" w:rsidP="14EA31BB" w:rsidRDefault="00AA5925" w14:paraId="65D60FF7" wp14:textId="3F02CD5D">
      <w:pPr>
        <w:pStyle w:val="Normal"/>
        <w:jc w:val="left"/>
        <w:rPr>
          <w:b w:val="1"/>
          <w:bCs w:val="1"/>
          <w:color w:val="0000FF"/>
          <w:highlight w:val="white"/>
        </w:rPr>
      </w:pPr>
      <w:r w:rsidRPr="14EA31BB" w:rsidR="7DF52840">
        <w:rPr>
          <w:b w:val="1"/>
          <w:bCs w:val="1"/>
          <w:color w:val="0000FF"/>
          <w:highlight w:val="white"/>
        </w:rPr>
        <w:t>Text:</w:t>
      </w:r>
    </w:p>
    <w:p xmlns:wp14="http://schemas.microsoft.com/office/word/2010/wordml" w:rsidR="00AA5925" w:rsidP="14EA31BB" w:rsidRDefault="00AA5925" w14:paraId="489A7849" wp14:textId="71883EBB">
      <w:pPr>
        <w:pStyle w:val="Normal"/>
        <w:jc w:val="left"/>
        <w:rPr>
          <w:rFonts w:ascii="Happy Monkey" w:hAnsi="Happy Monkey" w:eastAsia="Happy Monkey" w:cs="Happy Monkey"/>
          <w:b w:val="0"/>
          <w:bCs w:val="0"/>
          <w:highlight w:val="red"/>
        </w:rPr>
      </w:pPr>
      <w:r w:rsidRPr="14EA31BB" w:rsidR="7C88C86D">
        <w:rPr>
          <w:rFonts w:ascii="Happy Monkey" w:hAnsi="Happy Monkey" w:eastAsia="Happy Monkey" w:cs="Happy Monkey"/>
          <w:b w:val="0"/>
          <w:bCs w:val="0"/>
          <w:highlight w:val="red"/>
        </w:rPr>
        <w:t>INSERT: 2x2 TABLE</w:t>
      </w:r>
    </w:p>
    <w:tbl>
      <w:tblPr>
        <w:tblStyle w:val="TableGrid"/>
        <w:tblW w:w="0" w:type="auto"/>
        <w:tblLayout w:type="fixed"/>
        <w:tblLook w:val="06A0" w:firstRow="1" w:lastRow="0" w:firstColumn="1" w:lastColumn="0" w:noHBand="1" w:noVBand="1"/>
      </w:tblPr>
      <w:tblGrid>
        <w:gridCol w:w="4680"/>
        <w:gridCol w:w="4680"/>
      </w:tblGrid>
      <w:tr w:rsidR="14EA31BB" w:rsidTr="14EA31BB" w14:paraId="5A3C357F">
        <w:trPr>
          <w:trHeight w:val="300"/>
        </w:trPr>
        <w:tc>
          <w:tcPr>
            <w:tcW w:w="4680" w:type="dxa"/>
            <w:tcMar/>
          </w:tcPr>
          <w:p w:rsidR="14EA31BB" w:rsidP="14EA31BB" w:rsidRDefault="14EA31BB" w14:paraId="024836F7" w14:textId="51E8DFDD">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 xml:space="preserve">Name of Shape </w:t>
            </w:r>
          </w:p>
        </w:tc>
        <w:tc>
          <w:tcPr>
            <w:tcW w:w="4680" w:type="dxa"/>
            <w:tcMar/>
          </w:tcPr>
          <w:p w:rsidR="14EA31BB" w:rsidP="14EA31BB" w:rsidRDefault="14EA31BB" w14:paraId="6E9D2661" w14:textId="05BB054A">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Number of Sides</w:t>
            </w:r>
          </w:p>
        </w:tc>
      </w:tr>
      <w:tr w:rsidR="14EA31BB" w:rsidTr="14EA31BB" w14:paraId="5D68F11A">
        <w:trPr>
          <w:trHeight w:val="300"/>
        </w:trPr>
        <w:tc>
          <w:tcPr>
            <w:tcW w:w="4680" w:type="dxa"/>
            <w:tcMar/>
          </w:tcPr>
          <w:p w:rsidR="225321DC" w:rsidP="14EA31BB" w:rsidRDefault="225321DC" w14:paraId="01F48BC5" w14:textId="0759A6F8">
            <w:pPr>
              <w:pStyle w:val="Normal"/>
              <w:suppressLineNumbers w:val="0"/>
              <w:bidi w:val="0"/>
              <w:spacing w:before="0" w:beforeAutospacing="off" w:after="0" w:afterAutospacing="off" w:line="276" w:lineRule="auto"/>
              <w:ind w:left="0" w:right="0"/>
              <w:jc w:val="left"/>
            </w:pPr>
            <w:r w:rsidRPr="14EA31BB" w:rsidR="225321DC">
              <w:rPr>
                <w:rFonts w:ascii="Happy Monkey" w:hAnsi="Happy Monkey" w:eastAsia="Happy Monkey" w:cs="Happy Monkey"/>
                <w:b w:val="0"/>
                <w:bCs w:val="0"/>
              </w:rPr>
              <w:t>Hexagon</w:t>
            </w:r>
          </w:p>
        </w:tc>
        <w:tc>
          <w:tcPr>
            <w:tcW w:w="4680" w:type="dxa"/>
            <w:tcMar/>
          </w:tcPr>
          <w:p w:rsidR="70A06FF5" w:rsidP="14EA31BB" w:rsidRDefault="70A06FF5" w14:paraId="7D920C1C" w14:textId="321F32C3">
            <w:pPr>
              <w:pStyle w:val="Normal"/>
              <w:rPr>
                <w:rFonts w:ascii="Happy Monkey" w:hAnsi="Happy Monkey" w:eastAsia="Happy Monkey" w:cs="Happy Monkey"/>
                <w:b w:val="0"/>
                <w:bCs w:val="0"/>
              </w:rPr>
            </w:pPr>
            <w:r w:rsidRPr="14EA31BB" w:rsidR="70A06FF5">
              <w:rPr>
                <w:rFonts w:ascii="Happy Monkey" w:hAnsi="Happy Monkey" w:eastAsia="Happy Monkey" w:cs="Happy Monkey"/>
                <w:b w:val="0"/>
                <w:bCs w:val="0"/>
              </w:rPr>
              <w:t>6</w:t>
            </w:r>
          </w:p>
        </w:tc>
      </w:tr>
    </w:tbl>
    <w:p xmlns:wp14="http://schemas.microsoft.com/office/word/2010/wordml" w:rsidR="00AA5925" w:rsidP="14EA31BB" w:rsidRDefault="00AA5925" w14:paraId="6CDB5DB8" wp14:textId="78E7663F">
      <w:pPr>
        <w:pStyle w:val="Normal"/>
      </w:pPr>
    </w:p>
    <w:p xmlns:wp14="http://schemas.microsoft.com/office/word/2010/wordml" w:rsidR="00AA5925" w:rsidP="14EA31BB" w:rsidRDefault="00AA5925" w14:paraId="6D845941" wp14:textId="01435293">
      <w:pPr>
        <w:pStyle w:val="Normal"/>
        <w:jc w:val="left"/>
        <w:rPr>
          <w:rFonts w:ascii="Happy Monkey" w:hAnsi="Happy Monkey" w:eastAsia="Happy Monkey" w:cs="Happy Monkey"/>
          <w:b w:val="0"/>
          <w:bCs w:val="0"/>
        </w:rPr>
      </w:pPr>
      <w:r w:rsidRPr="14EA31BB" w:rsidR="2D98673C">
        <w:rPr>
          <w:b w:val="1"/>
          <w:bCs w:val="1"/>
          <w:color w:val="0000FF"/>
          <w:highlight w:val="white"/>
        </w:rPr>
        <w:t>Heading:</w:t>
      </w:r>
      <w:r w:rsidRPr="14EA31BB" w:rsidR="76D8AB43">
        <w:rPr>
          <w:rFonts w:ascii="Happy Monkey" w:hAnsi="Happy Monkey" w:eastAsia="Happy Monkey" w:cs="Happy Monkey"/>
          <w:b w:val="1"/>
          <w:bCs w:val="1"/>
        </w:rPr>
        <w:t xml:space="preserve"> </w:t>
      </w:r>
      <w:r w:rsidRPr="14EA31BB" w:rsidR="76D8AB43">
        <w:rPr>
          <w:rFonts w:ascii="Happy Monkey" w:hAnsi="Happy Monkey" w:eastAsia="Happy Monkey" w:cs="Happy Monkey"/>
          <w:b w:val="0"/>
          <w:bCs w:val="0"/>
          <w:highlight w:val="yellow"/>
        </w:rPr>
        <w:t>Tinkercad_Parallelogram_CLS</w:t>
      </w:r>
    </w:p>
    <w:p xmlns:wp14="http://schemas.microsoft.com/office/word/2010/wordml" w:rsidR="00AA5925" w:rsidP="14EA31BB" w:rsidRDefault="00AA5925" w14:paraId="4CF78C21" wp14:textId="62E13E72">
      <w:pPr>
        <w:pStyle w:val="Normal"/>
        <w:jc w:val="left"/>
        <w:rPr>
          <w:b w:val="1"/>
          <w:bCs w:val="1"/>
          <w:color w:val="0000FF"/>
          <w:highlight w:val="white"/>
        </w:rPr>
      </w:pPr>
      <w:r w:rsidRPr="14EA31BB" w:rsidR="27883503">
        <w:rPr>
          <w:b w:val="1"/>
          <w:bCs w:val="1"/>
          <w:color w:val="0000FF"/>
          <w:highlight w:val="white"/>
        </w:rPr>
        <w:t>Text:</w:t>
      </w:r>
    </w:p>
    <w:p xmlns:wp14="http://schemas.microsoft.com/office/word/2010/wordml" w:rsidR="00AA5925" w:rsidP="14EA31BB" w:rsidRDefault="00AA5925" w14:paraId="02806B64" wp14:textId="1F1ED19B">
      <w:pPr>
        <w:pStyle w:val="Normal"/>
        <w:jc w:val="left"/>
        <w:rPr>
          <w:rFonts w:ascii="Happy Monkey" w:hAnsi="Happy Monkey" w:eastAsia="Happy Monkey" w:cs="Happy Monkey"/>
          <w:b w:val="0"/>
          <w:bCs w:val="0"/>
          <w:highlight w:val="red"/>
        </w:rPr>
      </w:pPr>
      <w:r w:rsidRPr="14EA31BB" w:rsidR="6C76D8E3">
        <w:rPr>
          <w:rFonts w:ascii="Happy Monkey" w:hAnsi="Happy Monkey" w:eastAsia="Happy Monkey" w:cs="Happy Monkey"/>
          <w:b w:val="0"/>
          <w:bCs w:val="0"/>
          <w:highlight w:val="red"/>
        </w:rPr>
        <w:t>INSERT: 2x2 TABLE</w:t>
      </w:r>
    </w:p>
    <w:tbl>
      <w:tblPr>
        <w:tblStyle w:val="TableGrid"/>
        <w:tblW w:w="0" w:type="auto"/>
        <w:tblLayout w:type="fixed"/>
        <w:tblLook w:val="06A0" w:firstRow="1" w:lastRow="0" w:firstColumn="1" w:lastColumn="0" w:noHBand="1" w:noVBand="1"/>
      </w:tblPr>
      <w:tblGrid>
        <w:gridCol w:w="4680"/>
        <w:gridCol w:w="4680"/>
      </w:tblGrid>
      <w:tr w:rsidR="14EA31BB" w:rsidTr="14EA31BB" w14:paraId="1AAA2800">
        <w:trPr>
          <w:trHeight w:val="300"/>
        </w:trPr>
        <w:tc>
          <w:tcPr>
            <w:tcW w:w="4680" w:type="dxa"/>
            <w:tcMar/>
          </w:tcPr>
          <w:p w:rsidR="14EA31BB" w:rsidP="14EA31BB" w:rsidRDefault="14EA31BB" w14:paraId="07A5F314" w14:textId="51E8DFDD">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 xml:space="preserve">Name of Shape </w:t>
            </w:r>
          </w:p>
        </w:tc>
        <w:tc>
          <w:tcPr>
            <w:tcW w:w="4680" w:type="dxa"/>
            <w:tcMar/>
          </w:tcPr>
          <w:p w:rsidR="14EA31BB" w:rsidP="14EA31BB" w:rsidRDefault="14EA31BB" w14:paraId="794F3D69" w14:textId="05BB054A">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Number of Sides</w:t>
            </w:r>
          </w:p>
        </w:tc>
      </w:tr>
      <w:tr w:rsidR="14EA31BB" w:rsidTr="14EA31BB" w14:paraId="72876930">
        <w:trPr>
          <w:trHeight w:val="300"/>
        </w:trPr>
        <w:tc>
          <w:tcPr>
            <w:tcW w:w="4680" w:type="dxa"/>
            <w:tcMar/>
          </w:tcPr>
          <w:p w:rsidR="32514474" w:rsidP="14EA31BB" w:rsidRDefault="32514474" w14:paraId="49811653" w14:textId="0AB8D7DD">
            <w:pPr>
              <w:widowControl w:val="0"/>
              <w:spacing w:line="240" w:lineRule="auto"/>
            </w:pPr>
            <w:r w:rsidR="32514474">
              <w:rPr/>
              <w:t>Parallelogram</w:t>
            </w:r>
          </w:p>
        </w:tc>
        <w:tc>
          <w:tcPr>
            <w:tcW w:w="4680" w:type="dxa"/>
            <w:tcMar/>
          </w:tcPr>
          <w:p w:rsidR="14EA31BB" w:rsidP="14EA31BB" w:rsidRDefault="14EA31BB" w14:paraId="5C3D77D6" w14:textId="6D026D5D">
            <w:pPr>
              <w:pStyle w:val="Normal"/>
              <w:rPr>
                <w:rFonts w:ascii="Happy Monkey" w:hAnsi="Happy Monkey" w:eastAsia="Happy Monkey" w:cs="Happy Monkey"/>
                <w:b w:val="1"/>
                <w:bCs w:val="1"/>
              </w:rPr>
            </w:pPr>
          </w:p>
        </w:tc>
      </w:tr>
    </w:tbl>
    <w:p xmlns:wp14="http://schemas.microsoft.com/office/word/2010/wordml" w:rsidR="00AA5925" w:rsidP="14EA31BB" w:rsidRDefault="00AA5925" w14:paraId="7F727D94" wp14:textId="2E3742CB">
      <w:pPr>
        <w:pStyle w:val="Normal"/>
      </w:pPr>
    </w:p>
    <w:p xmlns:wp14="http://schemas.microsoft.com/office/word/2010/wordml" w:rsidR="00AA5925" w:rsidP="14EA31BB" w:rsidRDefault="00AA5925" w14:paraId="32C8FC69" wp14:textId="3777A4A1">
      <w:pPr>
        <w:pStyle w:val="Normal"/>
        <w:jc w:val="left"/>
        <w:rPr>
          <w:rFonts w:ascii="Happy Monkey" w:hAnsi="Happy Monkey" w:eastAsia="Happy Monkey" w:cs="Happy Monkey"/>
          <w:b w:val="0"/>
          <w:bCs w:val="0"/>
        </w:rPr>
      </w:pPr>
      <w:r w:rsidRPr="14EA31BB" w:rsidR="0FF1C750">
        <w:rPr>
          <w:b w:val="1"/>
          <w:bCs w:val="1"/>
          <w:color w:val="0000FF"/>
          <w:highlight w:val="white"/>
        </w:rPr>
        <w:t>Heading:</w:t>
      </w:r>
      <w:r w:rsidRPr="14EA31BB" w:rsidR="3B5FF4B7">
        <w:rPr>
          <w:rFonts w:ascii="Happy Monkey" w:hAnsi="Happy Monkey" w:eastAsia="Happy Monkey" w:cs="Happy Monkey"/>
          <w:b w:val="1"/>
          <w:bCs w:val="1"/>
        </w:rPr>
        <w:t xml:space="preserve"> </w:t>
      </w:r>
      <w:r w:rsidRPr="14EA31BB" w:rsidR="3B5FF4B7">
        <w:rPr>
          <w:rFonts w:ascii="Happy Monkey" w:hAnsi="Happy Monkey" w:eastAsia="Happy Monkey" w:cs="Happy Monkey"/>
          <w:b w:val="0"/>
          <w:bCs w:val="0"/>
          <w:highlight w:val="yellow"/>
        </w:rPr>
        <w:t>Tinkercad_Pentagon_CLS</w:t>
      </w:r>
    </w:p>
    <w:p xmlns:wp14="http://schemas.microsoft.com/office/word/2010/wordml" w:rsidR="00AA5925" w:rsidP="14EA31BB" w:rsidRDefault="00AA5925" w14:paraId="1145099E" wp14:textId="72040928">
      <w:pPr>
        <w:pStyle w:val="Normal"/>
        <w:jc w:val="left"/>
        <w:rPr>
          <w:b w:val="1"/>
          <w:bCs w:val="1"/>
          <w:color w:val="0000FF"/>
          <w:highlight w:val="white"/>
        </w:rPr>
      </w:pPr>
      <w:r w:rsidRPr="14EA31BB" w:rsidR="74CE1A0C">
        <w:rPr>
          <w:b w:val="1"/>
          <w:bCs w:val="1"/>
          <w:color w:val="0000FF"/>
          <w:highlight w:val="white"/>
        </w:rPr>
        <w:t>Text:</w:t>
      </w:r>
    </w:p>
    <w:p xmlns:wp14="http://schemas.microsoft.com/office/word/2010/wordml" w:rsidR="00AA5925" w:rsidP="14EA31BB" w:rsidRDefault="00AA5925" w14:paraId="7FBE999E" wp14:textId="236579E9">
      <w:pPr>
        <w:pStyle w:val="Normal"/>
        <w:jc w:val="left"/>
        <w:rPr>
          <w:rFonts w:ascii="Happy Monkey" w:hAnsi="Happy Monkey" w:eastAsia="Happy Monkey" w:cs="Happy Monkey"/>
          <w:b w:val="0"/>
          <w:bCs w:val="0"/>
          <w:highlight w:val="red"/>
        </w:rPr>
      </w:pPr>
      <w:r w:rsidRPr="14EA31BB" w:rsidR="625E531C">
        <w:rPr>
          <w:rFonts w:ascii="Happy Monkey" w:hAnsi="Happy Monkey" w:eastAsia="Happy Monkey" w:cs="Happy Monkey"/>
          <w:b w:val="0"/>
          <w:bCs w:val="0"/>
          <w:highlight w:val="red"/>
        </w:rPr>
        <w:t>INSERT: 2x2 TABLE</w:t>
      </w:r>
    </w:p>
    <w:tbl>
      <w:tblPr>
        <w:tblStyle w:val="TableGrid"/>
        <w:tblW w:w="0" w:type="auto"/>
        <w:tblLayout w:type="fixed"/>
        <w:tblLook w:val="06A0" w:firstRow="1" w:lastRow="0" w:firstColumn="1" w:lastColumn="0" w:noHBand="1" w:noVBand="1"/>
      </w:tblPr>
      <w:tblGrid>
        <w:gridCol w:w="4680"/>
        <w:gridCol w:w="4680"/>
      </w:tblGrid>
      <w:tr w:rsidR="14EA31BB" w:rsidTr="14EA31BB" w14:paraId="075C2AD6">
        <w:trPr>
          <w:trHeight w:val="300"/>
        </w:trPr>
        <w:tc>
          <w:tcPr>
            <w:tcW w:w="4680" w:type="dxa"/>
            <w:tcMar/>
          </w:tcPr>
          <w:p w:rsidR="14EA31BB" w:rsidP="14EA31BB" w:rsidRDefault="14EA31BB" w14:paraId="4FACE8C3" w14:textId="51E8DFDD">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 xml:space="preserve">Name of Shape </w:t>
            </w:r>
          </w:p>
        </w:tc>
        <w:tc>
          <w:tcPr>
            <w:tcW w:w="4680" w:type="dxa"/>
            <w:tcMar/>
          </w:tcPr>
          <w:p w:rsidR="14EA31BB" w:rsidP="14EA31BB" w:rsidRDefault="14EA31BB" w14:paraId="0078E422" w14:textId="05BB054A">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Number of Sides</w:t>
            </w:r>
          </w:p>
        </w:tc>
      </w:tr>
      <w:tr w:rsidR="14EA31BB" w:rsidTr="14EA31BB" w14:paraId="3AA36D05">
        <w:trPr>
          <w:trHeight w:val="300"/>
        </w:trPr>
        <w:tc>
          <w:tcPr>
            <w:tcW w:w="4680" w:type="dxa"/>
            <w:tcMar/>
          </w:tcPr>
          <w:p w:rsidR="08C4B6F3" w:rsidP="14EA31BB" w:rsidRDefault="08C4B6F3" w14:paraId="38BE3CF5" w14:textId="5140FABC">
            <w:pPr>
              <w:pStyle w:val="Normal"/>
              <w:widowControl w:val="0"/>
              <w:spacing w:line="240" w:lineRule="auto"/>
              <w:rPr>
                <w:b w:val="0"/>
                <w:bCs w:val="0"/>
                <w:sz w:val="20"/>
                <w:szCs w:val="20"/>
              </w:rPr>
            </w:pPr>
            <w:r w:rsidRPr="14EA31BB" w:rsidR="08C4B6F3">
              <w:rPr>
                <w:b w:val="0"/>
                <w:bCs w:val="0"/>
                <w:sz w:val="20"/>
                <w:szCs w:val="20"/>
              </w:rPr>
              <w:t>Pentagon</w:t>
            </w:r>
          </w:p>
        </w:tc>
        <w:tc>
          <w:tcPr>
            <w:tcW w:w="4680" w:type="dxa"/>
            <w:tcMar/>
          </w:tcPr>
          <w:p w:rsidR="08C4B6F3" w:rsidP="14EA31BB" w:rsidRDefault="08C4B6F3" w14:paraId="60102157" w14:textId="74676338">
            <w:pPr>
              <w:pStyle w:val="Normal"/>
              <w:rPr>
                <w:rFonts w:ascii="Happy Monkey" w:hAnsi="Happy Monkey" w:eastAsia="Happy Monkey" w:cs="Happy Monkey"/>
                <w:b w:val="0"/>
                <w:bCs w:val="0"/>
              </w:rPr>
            </w:pPr>
            <w:r w:rsidRPr="14EA31BB" w:rsidR="08C4B6F3">
              <w:rPr>
                <w:rFonts w:ascii="Happy Monkey" w:hAnsi="Happy Monkey" w:eastAsia="Happy Monkey" w:cs="Happy Monkey"/>
                <w:b w:val="0"/>
                <w:bCs w:val="0"/>
              </w:rPr>
              <w:t>5</w:t>
            </w:r>
          </w:p>
        </w:tc>
      </w:tr>
    </w:tbl>
    <w:p xmlns:wp14="http://schemas.microsoft.com/office/word/2010/wordml" w:rsidR="00AA5925" w:rsidP="14EA31BB" w:rsidRDefault="00AA5925" w14:paraId="5B7DA7C4" wp14:textId="70381018">
      <w:pPr>
        <w:pStyle w:val="Normal"/>
        <w:jc w:val="left"/>
        <w:rPr>
          <w:rFonts w:ascii="Happy Monkey" w:hAnsi="Happy Monkey" w:eastAsia="Happy Monkey" w:cs="Happy Monkey"/>
          <w:b w:val="1"/>
          <w:bCs w:val="1"/>
        </w:rPr>
      </w:pPr>
    </w:p>
    <w:p xmlns:wp14="http://schemas.microsoft.com/office/word/2010/wordml" w:rsidR="00AA5925" w:rsidP="14EA31BB" w:rsidRDefault="00AA5925" w14:paraId="5C4CF868" wp14:textId="38D0042B">
      <w:pPr>
        <w:pStyle w:val="Normal"/>
        <w:jc w:val="left"/>
      </w:pPr>
      <w:r w:rsidRPr="14EA31BB" w:rsidR="5363848D">
        <w:rPr>
          <w:b w:val="1"/>
          <w:bCs w:val="1"/>
          <w:color w:val="0000FF"/>
          <w:highlight w:val="white"/>
        </w:rPr>
        <w:t>Heading:</w:t>
      </w:r>
      <w:r w:rsidRPr="14EA31BB" w:rsidR="5C91B440">
        <w:rPr>
          <w:rFonts w:ascii="Happy Monkey" w:hAnsi="Happy Monkey" w:eastAsia="Happy Monkey" w:cs="Happy Monkey"/>
          <w:b w:val="0"/>
          <w:bCs w:val="0"/>
        </w:rPr>
        <w:t xml:space="preserve"> </w:t>
      </w:r>
      <w:r w:rsidRPr="14EA31BB" w:rsidR="5C91B440">
        <w:rPr>
          <w:rFonts w:ascii="Happy Monkey" w:hAnsi="Happy Monkey" w:eastAsia="Happy Monkey" w:cs="Happy Monkey"/>
          <w:b w:val="0"/>
          <w:bCs w:val="0"/>
          <w:highlight w:val="yellow"/>
        </w:rPr>
        <w:t>Tinkercad_RightTriangle_CLS</w:t>
      </w:r>
    </w:p>
    <w:p xmlns:wp14="http://schemas.microsoft.com/office/word/2010/wordml" w:rsidR="00AA5925" w:rsidP="14EA31BB" w:rsidRDefault="00AA5925" w14:paraId="2D499F3D" wp14:textId="207461DE">
      <w:pPr>
        <w:pStyle w:val="Normal"/>
        <w:jc w:val="left"/>
        <w:rPr>
          <w:b w:val="1"/>
          <w:bCs w:val="1"/>
          <w:color w:val="0000FF"/>
          <w:highlight w:val="white"/>
        </w:rPr>
      </w:pPr>
      <w:r w:rsidRPr="14EA31BB" w:rsidR="71CCC955">
        <w:rPr>
          <w:b w:val="1"/>
          <w:bCs w:val="1"/>
          <w:color w:val="0000FF"/>
          <w:highlight w:val="white"/>
        </w:rPr>
        <w:t>Text:</w:t>
      </w:r>
    </w:p>
    <w:p xmlns:wp14="http://schemas.microsoft.com/office/word/2010/wordml" w:rsidR="00AA5925" w:rsidP="14EA31BB" w:rsidRDefault="00AA5925" w14:paraId="49A3C57B" wp14:textId="44D6697F">
      <w:pPr>
        <w:pStyle w:val="Normal"/>
        <w:jc w:val="left"/>
        <w:rPr>
          <w:rFonts w:ascii="Happy Monkey" w:hAnsi="Happy Monkey" w:eastAsia="Happy Monkey" w:cs="Happy Monkey"/>
          <w:b w:val="0"/>
          <w:bCs w:val="0"/>
          <w:highlight w:val="red"/>
        </w:rPr>
      </w:pPr>
      <w:r w:rsidRPr="14EA31BB" w:rsidR="08C00C10">
        <w:rPr>
          <w:rFonts w:ascii="Happy Monkey" w:hAnsi="Happy Monkey" w:eastAsia="Happy Monkey" w:cs="Happy Monkey"/>
          <w:b w:val="0"/>
          <w:bCs w:val="0"/>
          <w:highlight w:val="red"/>
        </w:rPr>
        <w:t>INSERT: 2x2 TABLE</w:t>
      </w:r>
    </w:p>
    <w:tbl>
      <w:tblPr>
        <w:tblStyle w:val="TableGrid"/>
        <w:tblW w:w="0" w:type="auto"/>
        <w:tblLayout w:type="fixed"/>
        <w:tblLook w:val="06A0" w:firstRow="1" w:lastRow="0" w:firstColumn="1" w:lastColumn="0" w:noHBand="1" w:noVBand="1"/>
      </w:tblPr>
      <w:tblGrid>
        <w:gridCol w:w="4680"/>
        <w:gridCol w:w="4680"/>
      </w:tblGrid>
      <w:tr w:rsidR="14EA31BB" w:rsidTr="14EA31BB" w14:paraId="3F2C0327">
        <w:trPr>
          <w:trHeight w:val="300"/>
        </w:trPr>
        <w:tc>
          <w:tcPr>
            <w:tcW w:w="4680" w:type="dxa"/>
            <w:tcMar/>
          </w:tcPr>
          <w:p w:rsidR="14EA31BB" w:rsidP="14EA31BB" w:rsidRDefault="14EA31BB" w14:paraId="6DB8FA4E" w14:textId="51E8DFDD">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 xml:space="preserve">Name of Shape </w:t>
            </w:r>
          </w:p>
        </w:tc>
        <w:tc>
          <w:tcPr>
            <w:tcW w:w="4680" w:type="dxa"/>
            <w:tcMar/>
          </w:tcPr>
          <w:p w:rsidR="14EA31BB" w:rsidP="14EA31BB" w:rsidRDefault="14EA31BB" w14:paraId="6BB1D22A" w14:textId="05BB054A">
            <w:pPr>
              <w:pStyle w:val="Normal"/>
              <w:rPr>
                <w:rFonts w:ascii="Happy Monkey" w:hAnsi="Happy Monkey" w:eastAsia="Happy Monkey" w:cs="Happy Monkey"/>
                <w:b w:val="1"/>
                <w:bCs w:val="1"/>
              </w:rPr>
            </w:pPr>
            <w:r w:rsidRPr="14EA31BB" w:rsidR="14EA31BB">
              <w:rPr>
                <w:rFonts w:ascii="Happy Monkey" w:hAnsi="Happy Monkey" w:eastAsia="Happy Monkey" w:cs="Happy Monkey"/>
                <w:b w:val="1"/>
                <w:bCs w:val="1"/>
              </w:rPr>
              <w:t>Number of Sides</w:t>
            </w:r>
          </w:p>
        </w:tc>
      </w:tr>
      <w:tr w:rsidR="14EA31BB" w:rsidTr="14EA31BB" w14:paraId="12637699">
        <w:trPr>
          <w:trHeight w:val="300"/>
        </w:trPr>
        <w:tc>
          <w:tcPr>
            <w:tcW w:w="4680" w:type="dxa"/>
            <w:tcMar/>
          </w:tcPr>
          <w:p w:rsidR="4CE8A46A" w:rsidP="14EA31BB" w:rsidRDefault="4CE8A46A" w14:paraId="26C0A4A2" w14:textId="3F5BA900">
            <w:pPr>
              <w:pStyle w:val="Normal"/>
              <w:widowControl w:val="0"/>
              <w:spacing w:line="240" w:lineRule="auto"/>
              <w:rPr>
                <w:sz w:val="20"/>
                <w:szCs w:val="20"/>
              </w:rPr>
            </w:pPr>
            <w:r w:rsidRPr="14EA31BB" w:rsidR="4CE8A46A">
              <w:rPr>
                <w:sz w:val="20"/>
                <w:szCs w:val="20"/>
              </w:rPr>
              <w:t>Right Triangle</w:t>
            </w:r>
          </w:p>
        </w:tc>
        <w:tc>
          <w:tcPr>
            <w:tcW w:w="4680" w:type="dxa"/>
            <w:tcMar/>
          </w:tcPr>
          <w:p w:rsidR="4CE8A46A" w:rsidP="14EA31BB" w:rsidRDefault="4CE8A46A" w14:paraId="5EB8127C" w14:textId="66449342">
            <w:pPr>
              <w:pStyle w:val="Normal"/>
              <w:rPr>
                <w:rFonts w:ascii="Happy Monkey" w:hAnsi="Happy Monkey" w:eastAsia="Happy Monkey" w:cs="Happy Monkey"/>
                <w:b w:val="1"/>
                <w:bCs w:val="1"/>
              </w:rPr>
            </w:pPr>
            <w:r w:rsidRPr="14EA31BB" w:rsidR="4CE8A46A">
              <w:rPr>
                <w:rFonts w:ascii="Happy Monkey" w:hAnsi="Happy Monkey" w:eastAsia="Happy Monkey" w:cs="Happy Monkey"/>
                <w:b w:val="1"/>
                <w:bCs w:val="1"/>
              </w:rPr>
              <w:t>3</w:t>
            </w:r>
          </w:p>
        </w:tc>
      </w:tr>
    </w:tbl>
    <w:p xmlns:wp14="http://schemas.microsoft.com/office/word/2010/wordml" w:rsidR="00AA5925" w:rsidP="14EA31BB" w:rsidRDefault="00AA5925" w14:paraId="450967D4" wp14:textId="359A3A3C">
      <w:pPr>
        <w:pStyle w:val="Normal"/>
      </w:pPr>
    </w:p>
    <w:p xmlns:wp14="http://schemas.microsoft.com/office/word/2010/wordml" w:rsidR="00AA5925" w:rsidP="14EA31BB" w:rsidRDefault="00AA5925" w14:paraId="5AC128A6" wp14:textId="0124CD20">
      <w:pPr>
        <w:pStyle w:val="Normal"/>
        <w:jc w:val="left"/>
      </w:pPr>
      <w:r w:rsidRPr="14EA31BB" w:rsidR="7776C06C">
        <w:rPr>
          <w:b w:val="1"/>
          <w:bCs w:val="1"/>
          <w:color w:val="0000FF"/>
          <w:highlight w:val="white"/>
        </w:rPr>
        <w:t>Heading:</w:t>
      </w:r>
      <w:r w:rsidRPr="14EA31BB" w:rsidR="257500FF">
        <w:rPr>
          <w:rFonts w:ascii="Happy Monkey" w:hAnsi="Happy Monkey" w:eastAsia="Happy Monkey" w:cs="Happy Monkey"/>
          <w:b w:val="1"/>
          <w:bCs w:val="1"/>
        </w:rPr>
        <w:t xml:space="preserve"> </w:t>
      </w:r>
      <w:r w:rsidR="257500FF">
        <w:rPr/>
        <w:t>Name a shape that has four sides. The sides are all the same length. What shape could it be?</w:t>
      </w:r>
    </w:p>
    <w:p xmlns:wp14="http://schemas.microsoft.com/office/word/2010/wordml" w:rsidR="00AA5925" w:rsidP="14EA31BB" w:rsidRDefault="00AA5925" w14:paraId="78F2B355" wp14:textId="310B0824">
      <w:pPr>
        <w:pStyle w:val="Normal"/>
        <w:jc w:val="left"/>
        <w:rPr>
          <w:rFonts w:ascii="Happy Monkey" w:hAnsi="Happy Monkey" w:eastAsia="Happy Monkey" w:cs="Happy Monkey"/>
          <w:b w:val="0"/>
          <w:bCs w:val="0"/>
        </w:rPr>
      </w:pPr>
      <w:r w:rsidRPr="14EA31BB" w:rsidR="494652AA">
        <w:rPr>
          <w:b w:val="1"/>
          <w:bCs w:val="1"/>
          <w:color w:val="0000FF"/>
          <w:highlight w:val="white"/>
        </w:rPr>
        <w:t>Text:</w:t>
      </w:r>
      <w:r w:rsidRPr="14EA31BB" w:rsidR="257500FF">
        <w:rPr>
          <w:rFonts w:ascii="Happy Monkey" w:hAnsi="Happy Monkey" w:eastAsia="Happy Monkey" w:cs="Happy Monkey"/>
          <w:b w:val="1"/>
          <w:bCs w:val="1"/>
        </w:rPr>
        <w:t xml:space="preserve"> </w:t>
      </w:r>
      <w:r w:rsidRPr="14EA31BB" w:rsidR="4E7816B4">
        <w:rPr>
          <w:rFonts w:ascii="Happy Monkey" w:hAnsi="Happy Monkey" w:eastAsia="Happy Monkey" w:cs="Happy Monkey"/>
          <w:b w:val="0"/>
          <w:bCs w:val="0"/>
        </w:rPr>
        <w:t>Squar</w:t>
      </w:r>
      <w:r w:rsidRPr="14EA31BB" w:rsidR="257500FF">
        <w:rPr>
          <w:rFonts w:ascii="Happy Monkey" w:hAnsi="Happy Monkey" w:eastAsia="Happy Monkey" w:cs="Happy Monkey"/>
          <w:b w:val="0"/>
          <w:bCs w:val="0"/>
        </w:rPr>
        <w:t>e</w:t>
      </w:r>
      <w:r w:rsidRPr="14EA31BB" w:rsidR="56F4CFA2">
        <w:rPr>
          <w:rFonts w:ascii="Happy Monkey" w:hAnsi="Happy Monkey" w:eastAsia="Happy Monkey" w:cs="Happy Monkey"/>
          <w:b w:val="0"/>
          <w:bCs w:val="0"/>
        </w:rPr>
        <w:t>, 4 sides</w:t>
      </w:r>
    </w:p>
    <w:p xmlns:wp14="http://schemas.microsoft.com/office/word/2010/wordml" w:rsidR="00AA5925" w:rsidP="14EA31BB" w:rsidRDefault="00AA5925" w14:paraId="6619BEB8" wp14:textId="350BEA06">
      <w:pPr>
        <w:pStyle w:val="Normal"/>
      </w:pPr>
    </w:p>
    <w:p xmlns:wp14="http://schemas.microsoft.com/office/word/2010/wordml" w:rsidR="00AA5925" w:rsidP="14EA31BB" w:rsidRDefault="00AA5925" w14:paraId="7921E11A" wp14:textId="2E623195">
      <w:pPr>
        <w:pStyle w:val="Normal"/>
        <w:jc w:val="left"/>
        <w:rPr>
          <w:rFonts w:ascii="Happy Monkey" w:hAnsi="Happy Monkey" w:eastAsia="Happy Monkey" w:cs="Happy Monkey"/>
          <w:b w:val="0"/>
          <w:bCs w:val="0"/>
        </w:rPr>
      </w:pPr>
      <w:r w:rsidRPr="14EA31BB" w:rsidR="5C9D596C">
        <w:rPr>
          <w:b w:val="1"/>
          <w:bCs w:val="1"/>
          <w:color w:val="0000FF"/>
          <w:highlight w:val="white"/>
        </w:rPr>
        <w:t>Heading:</w:t>
      </w:r>
      <w:r w:rsidRPr="14EA31BB" w:rsidR="2A86154C">
        <w:rPr>
          <w:rFonts w:ascii="Happy Monkey" w:hAnsi="Happy Monkey" w:eastAsia="Happy Monkey" w:cs="Happy Monkey"/>
          <w:b w:val="1"/>
          <w:bCs w:val="1"/>
        </w:rPr>
        <w:t xml:space="preserve"> </w:t>
      </w:r>
      <w:r w:rsidRPr="14EA31BB" w:rsidR="2A86154C">
        <w:rPr>
          <w:rFonts w:ascii="Happy Monkey" w:hAnsi="Happy Monkey" w:eastAsia="Happy Monkey" w:cs="Happy Monkey"/>
          <w:b w:val="0"/>
          <w:bCs w:val="0"/>
        </w:rPr>
        <w:t xml:space="preserve">Name a shape that </w:t>
      </w:r>
      <w:r w:rsidRPr="14EA31BB" w:rsidR="2D2E11CF">
        <w:rPr>
          <w:rFonts w:ascii="Happy Monkey" w:hAnsi="Happy Monkey" w:eastAsia="Happy Monkey" w:cs="Happy Monkey"/>
          <w:b w:val="0"/>
          <w:bCs w:val="0"/>
        </w:rPr>
        <w:t xml:space="preserve">has 8 sides? It is used to stop traffic. </w:t>
      </w:r>
    </w:p>
    <w:p xmlns:wp14="http://schemas.microsoft.com/office/word/2010/wordml" w:rsidR="00AA5925" w:rsidP="14EA31BB" w:rsidRDefault="00AA5925" w14:paraId="3041E394" wp14:textId="445E6324">
      <w:pPr>
        <w:pStyle w:val="Normal"/>
        <w:jc w:val="left"/>
        <w:rPr>
          <w:rFonts w:ascii="Happy Monkey" w:hAnsi="Happy Monkey" w:eastAsia="Happy Monkey" w:cs="Happy Monkey"/>
          <w:b w:val="0"/>
          <w:bCs w:val="0"/>
        </w:rPr>
      </w:pPr>
      <w:r w:rsidRPr="14EA31BB" w:rsidR="37B5BD7C">
        <w:rPr>
          <w:b w:val="1"/>
          <w:bCs w:val="1"/>
          <w:color w:val="0000FF"/>
          <w:highlight w:val="white"/>
        </w:rPr>
        <w:t>Text:</w:t>
      </w:r>
      <w:r w:rsidRPr="14EA31BB" w:rsidR="0C808468">
        <w:rPr>
          <w:rFonts w:ascii="Happy Monkey" w:hAnsi="Happy Monkey" w:eastAsia="Happy Monkey" w:cs="Happy Monkey"/>
          <w:b w:val="1"/>
          <w:bCs w:val="1"/>
        </w:rPr>
        <w:t xml:space="preserve"> </w:t>
      </w:r>
      <w:r w:rsidRPr="14EA31BB" w:rsidR="0C808468">
        <w:rPr>
          <w:rFonts w:ascii="Happy Monkey" w:hAnsi="Happy Monkey" w:eastAsia="Happy Monkey" w:cs="Happy Monkey"/>
          <w:b w:val="0"/>
          <w:bCs w:val="0"/>
        </w:rPr>
        <w:t>Octatgon</w:t>
      </w:r>
      <w:r w:rsidRPr="14EA31BB" w:rsidR="7BCE2CA9">
        <w:rPr>
          <w:rFonts w:ascii="Happy Monkey" w:hAnsi="Happy Monkey" w:eastAsia="Happy Monkey" w:cs="Happy Monkey"/>
          <w:b w:val="0"/>
          <w:bCs w:val="0"/>
        </w:rPr>
        <w:t>, 8 side</w:t>
      </w:r>
      <w:r w:rsidRPr="14EA31BB" w:rsidR="6F94A6E9">
        <w:rPr>
          <w:rFonts w:ascii="Happy Monkey" w:hAnsi="Happy Monkey" w:eastAsia="Happy Monkey" w:cs="Happy Monkey"/>
          <w:b w:val="0"/>
          <w:bCs w:val="0"/>
        </w:rPr>
        <w:t>s</w:t>
      </w:r>
    </w:p>
    <w:p w:rsidR="14EA31BB" w:rsidP="14EA31BB" w:rsidRDefault="14EA31BB" w14:paraId="665A7185" w14:textId="7495881E">
      <w:pPr>
        <w:pStyle w:val="Normal"/>
        <w:jc w:val="left"/>
        <w:rPr>
          <w:rFonts w:ascii="Happy Monkey" w:hAnsi="Happy Monkey" w:eastAsia="Happy Monkey" w:cs="Happy Monkey"/>
          <w:b w:val="0"/>
          <w:bCs w:val="0"/>
          <w:highlight w:val="red"/>
        </w:rPr>
      </w:pPr>
    </w:p>
    <w:p w:rsidR="6F94A6E9" w:rsidP="14EA31BB" w:rsidRDefault="6F94A6E9" w14:paraId="4F22E401" w14:textId="795C82F4">
      <w:pPr>
        <w:pStyle w:val="Normal"/>
        <w:jc w:val="left"/>
        <w:rPr>
          <w:rFonts w:ascii="Happy Monkey" w:hAnsi="Happy Monkey" w:eastAsia="Happy Monkey" w:cs="Happy Monkey"/>
          <w:b w:val="0"/>
          <w:bCs w:val="0"/>
          <w:highlight w:val="red"/>
        </w:rPr>
      </w:pPr>
      <w:r w:rsidRPr="14EA31BB" w:rsidR="6F94A6E9">
        <w:rPr>
          <w:rFonts w:ascii="Happy Monkey" w:hAnsi="Happy Monkey" w:eastAsia="Happy Monkey" w:cs="Happy Monkey"/>
          <w:b w:val="0"/>
          <w:bCs w:val="0"/>
          <w:highlight w:val="red"/>
        </w:rPr>
        <w:t>INSERT: 8 ACCORDIAN END</w:t>
      </w:r>
    </w:p>
    <w:p xmlns:wp14="http://schemas.microsoft.com/office/word/2010/wordml" w:rsidR="00AA5925" w:rsidP="14EA31BB" w:rsidRDefault="00AA5925" w14:paraId="2DE403A5" wp14:textId="745FFC70">
      <w:pPr>
        <w:pStyle w:val="Normal"/>
      </w:pPr>
    </w:p>
    <w:p xmlns:wp14="http://schemas.microsoft.com/office/word/2010/wordml" w:rsidR="00AA5925" w:rsidP="6F61EA6D" w:rsidRDefault="00D72DBB" w14:paraId="4B55CFF2" wp14:textId="77777777">
      <w:pPr>
        <w:rPr>
          <w:b w:val="1"/>
          <w:bCs w:val="1"/>
          <w:color w:val="1000F2"/>
          <w:sz w:val="28"/>
          <w:szCs w:val="28"/>
          <w:highlight w:val="white"/>
        </w:rPr>
      </w:pPr>
      <w:r w:rsidRPr="14EA31BB" w:rsidR="00D72DBB">
        <w:rPr>
          <w:b w:val="1"/>
          <w:bCs w:val="1"/>
          <w:color w:val="1000F2"/>
          <w:sz w:val="28"/>
          <w:szCs w:val="28"/>
        </w:rPr>
        <w:t>Career Connection and Real-World Application</w:t>
      </w:r>
    </w:p>
    <w:p w:rsidR="14EA31BB" w:rsidP="14EA31BB" w:rsidRDefault="14EA31BB" w14:paraId="43F18AB5" w14:textId="7C802C14">
      <w:pPr>
        <w:rPr>
          <w:b w:val="1"/>
          <w:bCs w:val="1"/>
          <w:color w:val="0000FF"/>
          <w:highlight w:val="white"/>
        </w:rPr>
      </w:pPr>
    </w:p>
    <w:p xmlns:wp14="http://schemas.microsoft.com/office/word/2010/wordml" w:rsidR="00AA5925" w:rsidRDefault="00D72DBB" w14:paraId="5D2A859C" wp14:textId="3593FEC1">
      <w:pPr>
        <w:rPr>
          <w:sz w:val="24"/>
          <w:szCs w:val="24"/>
          <w:highlight w:val="white"/>
        </w:rPr>
      </w:pPr>
      <w:r w:rsidRPr="6F61EA6D" w:rsidR="00D72DBB">
        <w:rPr>
          <w:b w:val="1"/>
          <w:bCs w:val="1"/>
          <w:color w:val="0000FF"/>
          <w:highlight w:val="white"/>
        </w:rPr>
        <w:t xml:space="preserve">Heading:  </w:t>
      </w:r>
      <w:r w:rsidRPr="6F61EA6D" w:rsidR="00D72DBB">
        <w:rPr>
          <w:highlight w:val="white"/>
        </w:rPr>
        <w:t>Game Developer</w:t>
      </w:r>
    </w:p>
    <w:p xmlns:wp14="http://schemas.microsoft.com/office/word/2010/wordml" w:rsidR="00AA5925" w:rsidRDefault="00D72DBB" w14:paraId="4ADDE1D0" wp14:textId="2DC5AD89">
      <w:pPr>
        <w:rPr>
          <w:highlight w:val="white"/>
        </w:rPr>
      </w:pPr>
      <w:r w:rsidRPr="14EA31BB" w:rsidR="00D72DBB">
        <w:rPr>
          <w:b w:val="1"/>
          <w:bCs w:val="1"/>
          <w:color w:val="0000FF"/>
          <w:highlight w:val="white"/>
        </w:rPr>
        <w:t>Text:</w:t>
      </w:r>
      <w:r w:rsidRPr="14EA31BB" w:rsidR="396A1355">
        <w:rPr>
          <w:b w:val="1"/>
          <w:bCs w:val="1"/>
          <w:color w:val="0000FF"/>
          <w:highlight w:val="white"/>
        </w:rPr>
        <w:t xml:space="preserve"> </w:t>
      </w:r>
      <w:r w:rsidRPr="14EA31BB" w:rsidR="00D72DBB">
        <w:rPr>
          <w:i w:val="1"/>
          <w:iCs w:val="1"/>
          <w:highlight w:val="white"/>
        </w:rPr>
        <w:t>Have you ever wondered how game developers create those amazing virtual worlds you love to explore?</w:t>
      </w:r>
      <w:r w:rsidRPr="14EA31BB" w:rsidR="00D72DBB">
        <w:rPr>
          <w:highlight w:val="white"/>
        </w:rPr>
        <w:t xml:space="preserve"> Well, it's all thanks to the power of shapes! Shapes are like a secr</w:t>
      </w:r>
      <w:r w:rsidRPr="14EA31BB" w:rsidR="3925A5A4">
        <w:rPr>
          <w:highlight w:val="white"/>
        </w:rPr>
        <w:t>e</w:t>
      </w:r>
      <w:r w:rsidRPr="14EA31BB" w:rsidR="1CB54858">
        <w:rPr>
          <w:highlight w:val="white"/>
        </w:rPr>
        <w:t>t</w:t>
      </w:r>
      <w:r w:rsidRPr="14EA31BB" w:rsidR="00D72DBB">
        <w:rPr>
          <w:highlight w:val="white"/>
        </w:rPr>
        <w:t xml:space="preserve"> language that game developers use to build the things you see in games.</w:t>
      </w:r>
    </w:p>
    <w:p xmlns:wp14="http://schemas.microsoft.com/office/word/2010/wordml" w:rsidR="00AA5925" w:rsidRDefault="00AA5925" w14:paraId="62431CDC" wp14:textId="77777777">
      <w:pPr>
        <w:rPr>
          <w:highlight w:val="white"/>
        </w:rPr>
      </w:pPr>
    </w:p>
    <w:p xmlns:wp14="http://schemas.microsoft.com/office/word/2010/wordml" w:rsidR="00AA5925" w:rsidRDefault="00D72DBB" w14:paraId="06252E1D" wp14:textId="77777777">
      <w:pPr>
        <w:rPr>
          <w:highlight w:val="white"/>
        </w:rPr>
      </w:pPr>
      <w:r>
        <w:rPr>
          <w:highlight w:val="white"/>
        </w:rPr>
        <w:t>Just like you use words to tell stories, game developers use shapes to create the characters, landscapes, and objects in their games. They carefully choose each shape to create the right look and feel for their game. For example, they might use squares and rectangles to design buildings, circles for characters' faces, and triangles for mountains or other structures.</w:t>
      </w:r>
    </w:p>
    <w:p xmlns:wp14="http://schemas.microsoft.com/office/word/2010/wordml" w:rsidR="00AA5925" w:rsidRDefault="00AA5925" w14:paraId="49E398E2" wp14:textId="77777777">
      <w:pPr>
        <w:rPr>
          <w:highlight w:val="white"/>
        </w:rPr>
      </w:pPr>
    </w:p>
    <w:p xmlns:wp14="http://schemas.microsoft.com/office/word/2010/wordml" w:rsidR="00AA5925" w:rsidRDefault="00D72DBB" w14:paraId="2497BF94" wp14:textId="77777777">
      <w:pPr>
        <w:rPr>
          <w:highlight w:val="white"/>
        </w:rPr>
      </w:pPr>
      <w:r>
        <w:rPr>
          <w:highlight w:val="white"/>
        </w:rPr>
        <w:t>Shapes are also important for making games work. They help developers to create the rules and boundaries of the game world. For example, a shape might be used to make a platform that characters can jump on, or it might be used to create a wall that characters can't walk through.</w:t>
      </w:r>
    </w:p>
    <w:p w:rsidR="6F61EA6D" w:rsidP="14EA31BB" w:rsidRDefault="6F61EA6D" w14:paraId="3EE8A5E8" w14:textId="26E14072">
      <w:pPr>
        <w:pStyle w:val="Normal"/>
        <w:rPr>
          <w:highlight w:val="white"/>
        </w:rPr>
      </w:pPr>
    </w:p>
    <w:p xmlns:wp14="http://schemas.microsoft.com/office/word/2010/wordml" w:rsidR="00AA5925" w:rsidP="6F61EA6D" w:rsidRDefault="00D72DBB" w14:paraId="5E2212AE" wp14:textId="09C49977">
      <w:pPr>
        <w:pStyle w:val="Normal"/>
        <w:rPr>
          <w:highlight w:val="yellow"/>
        </w:rPr>
      </w:pPr>
      <w:r w:rsidRPr="6F61EA6D" w:rsidR="00D72DBB">
        <w:rPr>
          <w:highlight w:val="yellow"/>
        </w:rPr>
        <w:t xml:space="preserve">INSERT: </w:t>
      </w:r>
      <w:r w:rsidRPr="6F61EA6D" w:rsidR="29FE8847">
        <w:rPr>
          <w:highlight w:val="yellow"/>
        </w:rPr>
        <w:t xml:space="preserve">Tinkercad_VideoGameCharacter_Pixabay </w:t>
      </w:r>
      <w:r w:rsidRPr="6F61EA6D" w:rsidR="00D72DBB">
        <w:rPr>
          <w:highlight w:val="yellow"/>
        </w:rPr>
        <w:t xml:space="preserve">TITLE: </w:t>
      </w:r>
      <w:r w:rsidRPr="6F61EA6D" w:rsidR="0B13D7D5">
        <w:rPr>
          <w:highlight w:val="yellow"/>
        </w:rPr>
        <w:t>video g</w:t>
      </w:r>
      <w:r w:rsidRPr="6F61EA6D" w:rsidR="00D72DBB">
        <w:rPr>
          <w:highlight w:val="yellow"/>
        </w:rPr>
        <w:t xml:space="preserve">ame </w:t>
      </w:r>
      <w:r w:rsidRPr="6F61EA6D" w:rsidR="0CD5288F">
        <w:rPr>
          <w:highlight w:val="yellow"/>
        </w:rPr>
        <w:t>c</w:t>
      </w:r>
      <w:r w:rsidRPr="6F61EA6D" w:rsidR="00D72DBB">
        <w:rPr>
          <w:highlight w:val="yellow"/>
        </w:rPr>
        <w:t>haracter</w:t>
      </w:r>
    </w:p>
    <w:p xmlns:wp14="http://schemas.microsoft.com/office/word/2010/wordml" w:rsidR="00AA5925" w:rsidRDefault="00AA5925" w14:paraId="384BA73E" wp14:textId="77777777">
      <w:pPr>
        <w:rPr>
          <w:b/>
          <w:color w:val="0000FF"/>
          <w:highlight w:val="white"/>
        </w:rPr>
      </w:pPr>
    </w:p>
    <w:p xmlns:wp14="http://schemas.microsoft.com/office/word/2010/wordml" w:rsidR="00AA5925" w:rsidP="6F61EA6D" w:rsidRDefault="00D72DBB" w14:paraId="06E9B5F8" wp14:textId="77777777">
      <w:pPr>
        <w:rPr>
          <w:b w:val="1"/>
          <w:bCs w:val="1"/>
          <w:highlight w:val="white"/>
        </w:rPr>
      </w:pPr>
      <w:r w:rsidRPr="6F61EA6D" w:rsidR="00D72DBB">
        <w:rPr>
          <w:b w:val="1"/>
          <w:bCs w:val="1"/>
          <w:color w:val="0000FF"/>
          <w:highlight w:val="white"/>
        </w:rPr>
        <w:t xml:space="preserve">Heading: </w:t>
      </w:r>
      <w:r w:rsidRPr="6F61EA6D" w:rsidR="00D72DBB">
        <w:rPr>
          <w:b w:val="0"/>
          <w:bCs w:val="0"/>
          <w:highlight w:val="white"/>
        </w:rPr>
        <w:t xml:space="preserve">Carpenter</w:t>
      </w:r>
    </w:p>
    <w:p xmlns:wp14="http://schemas.microsoft.com/office/word/2010/wordml" w:rsidR="00AA5925" w:rsidRDefault="00D72DBB" w14:paraId="68A16862" wp14:textId="5C469F8D">
      <w:pPr>
        <w:rPr>
          <w:highlight w:val="white"/>
        </w:rPr>
      </w:pPr>
      <w:r w:rsidRPr="6AC5F554" w:rsidR="00D72DBB">
        <w:rPr>
          <w:b w:val="1"/>
          <w:bCs w:val="1"/>
          <w:color w:val="0000FF"/>
          <w:highlight w:val="white"/>
        </w:rPr>
        <w:t>Text:</w:t>
      </w:r>
      <w:r w:rsidRPr="6AC5F554" w:rsidR="00D72DBB">
        <w:rPr>
          <w:highlight w:val="white"/>
        </w:rPr>
        <w:t xml:space="preserve"> </w:t>
      </w:r>
      <w:r w:rsidRPr="6AC5F554" w:rsidR="00D72DBB">
        <w:rPr>
          <w:highlight w:val="white"/>
        </w:rPr>
        <w:t>Carpenters use wood</w:t>
      </w:r>
      <w:r w:rsidRPr="6AC5F554" w:rsidR="6003A33B">
        <w:rPr>
          <w:highlight w:val="white"/>
        </w:rPr>
        <w:t xml:space="preserve"> and other materials</w:t>
      </w:r>
      <w:r w:rsidRPr="6AC5F554" w:rsidR="00D72DBB">
        <w:rPr>
          <w:highlight w:val="white"/>
        </w:rPr>
        <w:t xml:space="preserve"> to </w:t>
      </w:r>
      <w:r w:rsidRPr="6AC5F554" w:rsidR="60190CB3">
        <w:rPr>
          <w:highlight w:val="white"/>
        </w:rPr>
        <w:t>build</w:t>
      </w:r>
      <w:r w:rsidRPr="6AC5F554" w:rsidR="00D72DBB">
        <w:rPr>
          <w:highlight w:val="white"/>
        </w:rPr>
        <w:t xml:space="preserve"> things. They</w:t>
      </w:r>
      <w:r w:rsidRPr="6AC5F554" w:rsidR="313CC2B3">
        <w:rPr>
          <w:highlight w:val="white"/>
        </w:rPr>
        <w:t xml:space="preserve"> use tools</w:t>
      </w:r>
      <w:r w:rsidRPr="6AC5F554" w:rsidR="18575B81">
        <w:rPr>
          <w:highlight w:val="white"/>
        </w:rPr>
        <w:t xml:space="preserve"> like saws and chisels</w:t>
      </w:r>
      <w:r w:rsidRPr="6AC5F554" w:rsidR="313CC2B3">
        <w:rPr>
          <w:highlight w:val="white"/>
        </w:rPr>
        <w:t xml:space="preserve"> to</w:t>
      </w:r>
      <w:r w:rsidRPr="6AC5F554" w:rsidR="00D72DBB">
        <w:rPr>
          <w:highlight w:val="white"/>
        </w:rPr>
        <w:t xml:space="preserve"> cut, shap</w:t>
      </w:r>
      <w:r w:rsidRPr="6AC5F554" w:rsidR="0317BBFA">
        <w:rPr>
          <w:highlight w:val="white"/>
        </w:rPr>
        <w:t>e</w:t>
      </w:r>
      <w:r w:rsidRPr="6AC5F554" w:rsidR="00D72DBB">
        <w:rPr>
          <w:highlight w:val="white"/>
        </w:rPr>
        <w:t>, and join pieces of wood tog</w:t>
      </w:r>
      <w:r w:rsidRPr="6AC5F554" w:rsidR="3925A5A4">
        <w:rPr>
          <w:highlight w:val="white"/>
        </w:rPr>
        <w:t>e</w:t>
      </w:r>
      <w:r w:rsidRPr="6AC5F554" w:rsidR="12607C64">
        <w:rPr>
          <w:highlight w:val="white"/>
        </w:rPr>
        <w:t>ther</w:t>
      </w:r>
      <w:r w:rsidRPr="6AC5F554" w:rsidR="00D72DBB">
        <w:rPr>
          <w:highlight w:val="white"/>
        </w:rPr>
        <w:t xml:space="preserve"> to make buildings, furniture, and other objects.</w:t>
      </w:r>
    </w:p>
    <w:p w:rsidR="6F61EA6D" w:rsidP="6AC5F554" w:rsidRDefault="6F61EA6D" w14:paraId="34F32FA9" w14:textId="196ED80A">
      <w:pPr>
        <w:pStyle w:val="Normal"/>
        <w:rPr>
          <w:highlight w:val="white"/>
        </w:rPr>
      </w:pPr>
    </w:p>
    <w:p xmlns:wp14="http://schemas.microsoft.com/office/word/2010/wordml" w:rsidR="00AA5925" w:rsidRDefault="00D72DBB" w14:paraId="3C004FA8" wp14:textId="77777777">
      <w:r w:rsidRPr="6F61EA6D" w:rsidR="00D72DBB">
        <w:rPr>
          <w:b w:val="1"/>
          <w:bCs w:val="1"/>
          <w:color w:val="1000F2"/>
        </w:rPr>
        <w:t>Heading:</w:t>
      </w:r>
      <w:r w:rsidR="00D72DBB">
        <w:rPr/>
        <w:t xml:space="preserve"> Urban Planner</w:t>
      </w:r>
    </w:p>
    <w:p xmlns:wp14="http://schemas.microsoft.com/office/word/2010/wordml" w:rsidR="00AA5925" w:rsidRDefault="00D72DBB" w14:paraId="5AAEC7E5" wp14:textId="68FABE83">
      <w:r w:rsidRPr="6AC5F554" w:rsidR="00D72DBB">
        <w:rPr>
          <w:b w:val="1"/>
          <w:bCs w:val="1"/>
          <w:color w:val="1000F2"/>
        </w:rPr>
        <w:t>Text:</w:t>
      </w:r>
      <w:r w:rsidR="00D72DBB">
        <w:rPr/>
        <w:t xml:space="preserve"> </w:t>
      </w:r>
      <w:r w:rsidR="75709A40">
        <w:rPr/>
        <w:t>U</w:t>
      </w:r>
      <w:r w:rsidR="00D72DBB">
        <w:rPr/>
        <w:t>rban planners use shapes to design cities.</w:t>
      </w:r>
      <w:r w:rsidR="18F620A5">
        <w:rPr/>
        <w:t xml:space="preserve"> </w:t>
      </w:r>
      <w:r w:rsidR="00D72DBB">
        <w:rPr/>
        <w:t xml:space="preserve">Urban planners are like architects who design </w:t>
      </w:r>
      <w:r w:rsidR="7848933D">
        <w:rPr/>
        <w:t>buildingd</w:t>
      </w:r>
      <w:r w:rsidR="00D72DBB">
        <w:rPr/>
        <w:t>. Shapes are very important to their work.</w:t>
      </w:r>
      <w:r w:rsidR="00D72DBB">
        <w:rPr/>
        <w:t xml:space="preserve"> They use shapes to plan the stre</w:t>
      </w:r>
      <w:r w:rsidR="3925A5A4">
        <w:rPr/>
        <w:t>e</w:t>
      </w:r>
      <w:r w:rsidR="6EBC59E6">
        <w:rPr/>
        <w:t>ts</w:t>
      </w:r>
      <w:r w:rsidR="00D72DBB">
        <w:rPr/>
        <w:t>, buildings, parks, and everything in b</w:t>
      </w:r>
      <w:r w:rsidR="3925A5A4">
        <w:rPr/>
        <w:t>e</w:t>
      </w:r>
      <w:r w:rsidR="4615A3B7">
        <w:rPr/>
        <w:t>tween</w:t>
      </w:r>
      <w:r w:rsidR="00D72DBB">
        <w:rPr/>
        <w:t>.</w:t>
      </w:r>
    </w:p>
    <w:p xmlns:wp14="http://schemas.microsoft.com/office/word/2010/wordml" w:rsidR="00AA5925" w:rsidRDefault="00AA5925" w14:paraId="5F96A722" wp14:textId="77777777"/>
    <w:p xmlns:wp14="http://schemas.microsoft.com/office/word/2010/wordml" w:rsidR="00AA5925" w:rsidRDefault="00D72DBB" w14:paraId="13B0ED1D" wp14:textId="77777777">
      <w:r>
        <w:t>Just like you use different colors when painting a picture, urban planners use different shapes to create different zones in a city. These zones are like neighborhoods with different purposes. For example, a square might be used to mark a zone for living, while a circle might be used to mark a zone for playing.</w:t>
      </w:r>
    </w:p>
    <w:p xmlns:wp14="http://schemas.microsoft.com/office/word/2010/wordml" w:rsidR="00AA5925" w:rsidRDefault="00AA5925" w14:paraId="5B95CD12" wp14:textId="77777777"/>
    <w:p xmlns:wp14="http://schemas.microsoft.com/office/word/2010/wordml" w:rsidR="00AA5925" w:rsidRDefault="00D72DBB" w14:paraId="4DF9B447" wp14:textId="7D74737D">
      <w:r w:rsidR="00D72DBB">
        <w:rPr/>
        <w:t>Urban planners also use shapes to make sure that cities are safe and easy to g</w:t>
      </w:r>
      <w:r w:rsidR="3925A5A4">
        <w:rPr/>
        <w:t>e</w:t>
      </w:r>
      <w:r w:rsidR="34457BEC">
        <w:rPr/>
        <w:t>t</w:t>
      </w:r>
      <w:r w:rsidR="00D72DBB">
        <w:rPr/>
        <w:t xml:space="preserve"> around. They shape stre</w:t>
      </w:r>
      <w:r w:rsidR="3925A5A4">
        <w:rPr/>
        <w:t>e</w:t>
      </w:r>
      <w:r w:rsidR="3F7EFF7F">
        <w:rPr/>
        <w:t>ts</w:t>
      </w:r>
      <w:r w:rsidR="00D72DBB">
        <w:rPr/>
        <w:t xml:space="preserve"> in a way that makes it easy for people to walk, bike, or drive. They also make sure that there are enough parks and green spaces for people to enjoy.</w:t>
      </w:r>
    </w:p>
    <w:p xmlns:wp14="http://schemas.microsoft.com/office/word/2010/wordml" w:rsidR="00AA5925" w:rsidP="6F61EA6D" w:rsidRDefault="00AA5925" w14:paraId="13CB595B" wp14:textId="38BAE732">
      <w:pPr>
        <w:pStyle w:val="Normal"/>
      </w:pPr>
    </w:p>
    <w:p xmlns:wp14="http://schemas.microsoft.com/office/word/2010/wordml" w:rsidR="00AA5925" w:rsidP="6F61EA6D" w:rsidRDefault="00D72DBB" w14:paraId="1FE103C2" wp14:textId="1051E6EC">
      <w:pPr>
        <w:rPr>
          <w:highlight w:val="yellow"/>
        </w:rPr>
      </w:pPr>
      <w:r w:rsidRPr="6F61EA6D" w:rsidR="00D72DBB">
        <w:rPr>
          <w:highlight w:val="yellow"/>
        </w:rPr>
        <w:t xml:space="preserve">INSERT: </w:t>
      </w:r>
      <w:r w:rsidRPr="6F61EA6D" w:rsidR="6BE50595">
        <w:rPr>
          <w:highlight w:val="yellow"/>
        </w:rPr>
        <w:t xml:space="preserve">Tinkercad_City_Pixabay </w:t>
      </w:r>
      <w:r w:rsidRPr="6F61EA6D" w:rsidR="00D72DBB">
        <w:rPr>
          <w:highlight w:val="yellow"/>
        </w:rPr>
        <w:t xml:space="preserve">TITLE: </w:t>
      </w:r>
      <w:r w:rsidRPr="6F61EA6D" w:rsidR="78961328">
        <w:rPr>
          <w:highlight w:val="yellow"/>
        </w:rPr>
        <w:t>c</w:t>
      </w:r>
      <w:r w:rsidRPr="6F61EA6D" w:rsidR="00D72DBB">
        <w:rPr>
          <w:highlight w:val="yellow"/>
        </w:rPr>
        <w:t>ity</w:t>
      </w:r>
    </w:p>
    <w:p xmlns:wp14="http://schemas.microsoft.com/office/word/2010/wordml" w:rsidR="00AA5925" w:rsidRDefault="00AA5925" w14:paraId="6D9C8D39" wp14:textId="77777777"/>
    <w:p xmlns:wp14="http://schemas.microsoft.com/office/word/2010/wordml" w:rsidR="00AA5925" w:rsidP="6F61EA6D" w:rsidRDefault="00D72DBB" w14:paraId="2BE1225D" wp14:textId="7C537ED6">
      <w:pPr>
        <w:rPr>
          <w:b w:val="1"/>
          <w:bCs w:val="1"/>
          <w:sz w:val="40"/>
          <w:szCs w:val="40"/>
        </w:rPr>
      </w:pPr>
      <w:r w:rsidRPr="6F61EA6D" w:rsidR="00D72DBB">
        <w:rPr>
          <w:b w:val="1"/>
          <w:bCs w:val="1"/>
          <w:color w:val="0000FF"/>
          <w:sz w:val="40"/>
          <w:szCs w:val="40"/>
        </w:rPr>
        <w:t xml:space="preserve">Assignment- Plan and SMART Goal – </w:t>
      </w:r>
      <w:r w:rsidRPr="6F61EA6D" w:rsidR="00D72DBB">
        <w:rPr>
          <w:b w:val="1"/>
          <w:bCs w:val="1"/>
          <w:sz w:val="40"/>
          <w:szCs w:val="40"/>
        </w:rPr>
        <w:t xml:space="preserve">Tinkercad: Engineering an </w:t>
      </w:r>
      <w:r w:rsidRPr="6F61EA6D" w:rsidR="7A1943F0">
        <w:rPr>
          <w:b w:val="1"/>
          <w:bCs w:val="1"/>
          <w:sz w:val="40"/>
          <w:szCs w:val="40"/>
        </w:rPr>
        <w:t>Extraterrestrial</w:t>
      </w:r>
    </w:p>
    <w:p xmlns:wp14="http://schemas.microsoft.com/office/word/2010/wordml" w:rsidR="00AA5925" w:rsidRDefault="00AA5925" w14:paraId="675E05EE" wp14:textId="77777777">
      <w:pPr>
        <w:rPr>
          <w:b/>
          <w:color w:val="0000FF"/>
        </w:rPr>
      </w:pPr>
    </w:p>
    <w:p xmlns:wp14="http://schemas.microsoft.com/office/word/2010/wordml" w:rsidR="00AA5925" w:rsidP="6F61EA6D" w:rsidRDefault="00D72DBB" w14:paraId="73121235" wp14:textId="370A679E">
      <w:pPr>
        <w:rPr>
          <w:b w:val="1"/>
          <w:bCs w:val="1"/>
          <w:sz w:val="28"/>
          <w:szCs w:val="28"/>
        </w:rPr>
      </w:pPr>
      <w:bookmarkStart w:name="_heading=h.2jxsxqh" w:id="17"/>
      <w:bookmarkEnd w:id="17"/>
      <w:r w:rsidRPr="6F61EA6D" w:rsidR="00D72DBB">
        <w:rPr>
          <w:b w:val="1"/>
          <w:bCs w:val="1"/>
          <w:color w:val="0000FF"/>
          <w:sz w:val="28"/>
          <w:szCs w:val="28"/>
        </w:rPr>
        <w:t xml:space="preserve">Plan and SMART Goal – </w:t>
      </w:r>
      <w:r w:rsidRPr="6F61EA6D" w:rsidR="00D72DBB">
        <w:rPr>
          <w:b w:val="1"/>
          <w:bCs w:val="1"/>
          <w:sz w:val="28"/>
          <w:szCs w:val="28"/>
        </w:rPr>
        <w:t xml:space="preserve">Tinkercad: Engineering an </w:t>
      </w:r>
      <w:r w:rsidRPr="6F61EA6D" w:rsidR="7A1943F0">
        <w:rPr>
          <w:b w:val="1"/>
          <w:bCs w:val="1"/>
          <w:sz w:val="28"/>
          <w:szCs w:val="28"/>
        </w:rPr>
        <w:t>Extraterrestrial</w:t>
      </w:r>
    </w:p>
    <w:p xmlns:wp14="http://schemas.microsoft.com/office/word/2010/wordml" w:rsidR="00AA5925" w:rsidRDefault="00AA5925" w14:paraId="2FC17F8B" wp14:textId="77777777"/>
    <w:p xmlns:wp14="http://schemas.microsoft.com/office/word/2010/wordml" w:rsidR="00AA5925" w:rsidRDefault="00D72DBB" w14:paraId="1A4B6D86" wp14:textId="05E19339">
      <w:pPr>
        <w:rPr>
          <w:color w:val="0000FF"/>
        </w:rPr>
      </w:pPr>
      <w:r w:rsidRPr="6F61EA6D" w:rsidR="00D72DBB">
        <w:rPr>
          <w:color w:val="0000FF"/>
        </w:rPr>
        <w:t>Before you start your challenge, make a plan for your project and s</w:t>
      </w:r>
      <w:r w:rsidRPr="6F61EA6D" w:rsidR="3925A5A4">
        <w:rPr>
          <w:color w:val="0000FF"/>
        </w:rPr>
        <w:t xml:space="preserve">extraterrestrial </w:t>
      </w:r>
      <w:r w:rsidRPr="6F61EA6D" w:rsidR="00D72DBB">
        <w:rPr>
          <w:color w:val="0000FF"/>
        </w:rPr>
        <w:t xml:space="preserve"> a SMART goal. Your goal should be Specific, Measurable, Attainable, Relevant, and Time Based.</w:t>
      </w:r>
    </w:p>
    <w:p xmlns:wp14="http://schemas.microsoft.com/office/word/2010/wordml" w:rsidR="00AA5925" w:rsidRDefault="00AA5925" w14:paraId="0A4F7224" wp14:textId="77777777"/>
    <w:p xmlns:wp14="http://schemas.microsoft.com/office/word/2010/wordml" w:rsidR="00AA5925" w:rsidP="6F61EA6D" w:rsidRDefault="00D72DBB" w14:paraId="1EDE503C" wp14:textId="51FDA00A">
      <w:pPr>
        <w:numPr>
          <w:ilvl w:val="0"/>
          <w:numId w:val="3"/>
        </w:numPr>
        <w:rPr>
          <w:i w:val="1"/>
          <w:iCs w:val="1"/>
          <w:color w:val="auto"/>
        </w:rPr>
      </w:pPr>
      <w:r w:rsidRPr="6F61EA6D" w:rsidR="00D72DBB">
        <w:rPr>
          <w:i w:val="1"/>
          <w:iCs w:val="1"/>
          <w:color w:val="auto"/>
        </w:rPr>
        <w:t xml:space="preserve">What shapes will you use to create your </w:t>
      </w:r>
      <w:r w:rsidRPr="6F61EA6D" w:rsidR="47B60D3D">
        <w:rPr>
          <w:i w:val="1"/>
          <w:iCs w:val="1"/>
          <w:color w:val="auto"/>
        </w:rPr>
        <w:t>extraterrestrial</w:t>
      </w:r>
      <w:r w:rsidRPr="6F61EA6D" w:rsidR="00D72DBB">
        <w:rPr>
          <w:i w:val="1"/>
          <w:iCs w:val="1"/>
          <w:color w:val="auto"/>
        </w:rPr>
        <w:t>?</w:t>
      </w:r>
    </w:p>
    <w:p xmlns:wp14="http://schemas.microsoft.com/office/word/2010/wordml" w:rsidR="00AA5925" w:rsidP="14EA31BB" w:rsidRDefault="00D72DBB" w14:paraId="2C0F419A" wp14:textId="52ADA94B">
      <w:pPr>
        <w:numPr>
          <w:ilvl w:val="0"/>
          <w:numId w:val="3"/>
        </w:numPr>
        <w:rPr>
          <w:i w:val="1"/>
          <w:iCs w:val="1"/>
          <w:color w:val="auto"/>
        </w:rPr>
      </w:pPr>
      <w:r w:rsidRPr="14EA31BB" w:rsidR="00D72DBB">
        <w:rPr>
          <w:i w:val="1"/>
          <w:iCs w:val="1"/>
          <w:color w:val="auto"/>
        </w:rPr>
        <w:t xml:space="preserve">What tool will your </w:t>
      </w:r>
      <w:r w:rsidRPr="14EA31BB" w:rsidR="1FEF241D">
        <w:rPr>
          <w:i w:val="1"/>
          <w:iCs w:val="1"/>
          <w:color w:val="auto"/>
        </w:rPr>
        <w:t>extraterrestrial</w:t>
      </w:r>
      <w:r w:rsidRPr="14EA31BB" w:rsidR="053BD3A7">
        <w:rPr>
          <w:i w:val="1"/>
          <w:iCs w:val="1"/>
          <w:color w:val="auto"/>
        </w:rPr>
        <w:t xml:space="preserve"> </w:t>
      </w:r>
      <w:r w:rsidRPr="14EA31BB" w:rsidR="00D72DBB">
        <w:rPr>
          <w:i w:val="1"/>
          <w:iCs w:val="1"/>
          <w:color w:val="auto"/>
        </w:rPr>
        <w:t>hold?</w:t>
      </w:r>
      <w:r w:rsidRPr="14EA31BB" w:rsidR="4E4AB2C4">
        <w:rPr>
          <w:i w:val="1"/>
          <w:iCs w:val="1"/>
          <w:color w:val="auto"/>
        </w:rPr>
        <w:t xml:space="preserve"> What is it used for?</w:t>
      </w:r>
    </w:p>
    <w:p w:rsidR="00D72DBB" w:rsidP="6F61EA6D" w:rsidRDefault="00D72DBB" w14:paraId="70E97C48" w14:textId="2DA0C385">
      <w:pPr>
        <w:numPr>
          <w:ilvl w:val="0"/>
          <w:numId w:val="3"/>
        </w:numPr>
        <w:rPr>
          <w:noProof w:val="0"/>
          <w:color w:val="auto"/>
          <w:lang w:val="en"/>
        </w:rPr>
      </w:pPr>
      <w:r w:rsidRPr="6F61EA6D" w:rsidR="00D72DBB">
        <w:rPr>
          <w:i w:val="1"/>
          <w:iCs w:val="1"/>
          <w:color w:val="auto"/>
        </w:rPr>
        <w:t xml:space="preserve">Where does your </w:t>
      </w:r>
      <w:r w:rsidRPr="6F61EA6D" w:rsidR="0081498D">
        <w:rPr>
          <w:i w:val="1"/>
          <w:iCs w:val="1"/>
          <w:color w:val="auto"/>
        </w:rPr>
        <w:t>extraterrestrial?</w:t>
      </w:r>
      <w:r w:rsidRPr="6F61EA6D" w:rsidR="00D72DBB">
        <w:rPr>
          <w:i w:val="1"/>
          <w:iCs w:val="1"/>
          <w:color w:val="auto"/>
        </w:rPr>
        <w:t xml:space="preserve"> live? What does your </w:t>
      </w:r>
      <w:r w:rsidRPr="6F61EA6D" w:rsidR="79536C2B">
        <w:rPr>
          <w:i w:val="1"/>
          <w:iCs w:val="1"/>
          <w:color w:val="auto"/>
        </w:rPr>
        <w:t>extraterrestrial</w:t>
      </w:r>
      <w:r w:rsidRPr="6F61EA6D" w:rsidR="00D72DBB">
        <w:rPr>
          <w:i w:val="1"/>
          <w:iCs w:val="1"/>
          <w:color w:val="auto"/>
        </w:rPr>
        <w:t xml:space="preserve"> do for work? For fun? What do you want to know about your </w:t>
      </w:r>
      <w:r w:rsidRPr="6F61EA6D" w:rsidR="300CC364">
        <w:rPr>
          <w:i w:val="1"/>
          <w:iCs w:val="1"/>
          <w:color w:val="auto"/>
        </w:rPr>
        <w:t>extraterrestrial</w:t>
      </w:r>
      <w:r w:rsidRPr="6F61EA6D" w:rsidR="00D72DBB">
        <w:rPr>
          <w:i w:val="1"/>
          <w:iCs w:val="1"/>
          <w:color w:val="auto"/>
        </w:rPr>
        <w:t>?</w:t>
      </w:r>
    </w:p>
    <w:p w:rsidR="652932E5" w:rsidP="6F61EA6D" w:rsidRDefault="652932E5" w14:paraId="04A84291" w14:textId="25C230F0">
      <w:pPr>
        <w:numPr>
          <w:ilvl w:val="0"/>
          <w:numId w:val="3"/>
        </w:numPr>
        <w:rPr>
          <w:noProof w:val="0"/>
          <w:color w:val="0000FF"/>
          <w:lang w:val="en"/>
        </w:rPr>
      </w:pPr>
      <w:r w:rsidRPr="6F61EA6D" w:rsidR="652932E5">
        <w:rPr>
          <w:noProof w:val="0"/>
          <w:color w:val="0000FF"/>
          <w:lang w:val="en"/>
        </w:rPr>
        <w:t>Write your project SMART Goal: We will use (name of technology) to (d</w:t>
      </w:r>
      <w:r w:rsidRPr="6F61EA6D" w:rsidR="3925A5A4">
        <w:rPr>
          <w:noProof w:val="0"/>
          <w:color w:val="0000FF"/>
          <w:lang w:val="en"/>
        </w:rPr>
        <w:t xml:space="preserve">extraterrestrial </w:t>
      </w:r>
      <w:r w:rsidRPr="6F61EA6D" w:rsidR="652932E5">
        <w:rPr>
          <w:noProof w:val="0"/>
          <w:color w:val="0000FF"/>
          <w:lang w:val="en"/>
        </w:rPr>
        <w:t>ailed description) by (due date). We are creating this because (personal interest or purpose).</w:t>
      </w:r>
    </w:p>
    <w:p xmlns:wp14="http://schemas.microsoft.com/office/word/2010/wordml" w:rsidR="00AA5925" w:rsidP="6F61EA6D" w:rsidRDefault="00D72DBB" w14:paraId="783CF023" wp14:textId="46CB9D16">
      <w:pPr>
        <w:spacing w:before="240" w:after="240"/>
        <w:rPr>
          <w:b w:val="1"/>
          <w:bCs w:val="1"/>
          <w:sz w:val="40"/>
          <w:szCs w:val="40"/>
        </w:rPr>
      </w:pPr>
      <w:bookmarkStart w:name="_heading=h.z337ya" w:id="18"/>
      <w:bookmarkEnd w:id="18"/>
      <w:r w:rsidRPr="6F61EA6D" w:rsidR="00D72DBB">
        <w:rPr>
          <w:b w:val="1"/>
          <w:bCs w:val="1"/>
          <w:color w:val="0000FF"/>
          <w:sz w:val="40"/>
          <w:szCs w:val="40"/>
        </w:rPr>
        <w:t xml:space="preserve">Do It! </w:t>
      </w:r>
      <w:r w:rsidRPr="6F61EA6D" w:rsidR="00D72DBB">
        <w:rPr>
          <w:b w:val="1"/>
          <w:bCs w:val="1"/>
          <w:sz w:val="40"/>
          <w:szCs w:val="40"/>
        </w:rPr>
        <w:t xml:space="preserve">Tinkercad: Engineering an </w:t>
      </w:r>
      <w:r w:rsidRPr="6F61EA6D" w:rsidR="7A1943F0">
        <w:rPr>
          <w:b w:val="1"/>
          <w:bCs w:val="1"/>
          <w:sz w:val="40"/>
          <w:szCs w:val="40"/>
        </w:rPr>
        <w:t>Extraterrestrial</w:t>
      </w:r>
      <w:r w:rsidRPr="6F61EA6D" w:rsidR="00D72DBB">
        <w:rPr>
          <w:b w:val="1"/>
          <w:bCs w:val="1"/>
          <w:sz w:val="40"/>
          <w:szCs w:val="40"/>
        </w:rPr>
        <w:t xml:space="preserve"> </w:t>
      </w:r>
    </w:p>
    <w:p xmlns:wp14="http://schemas.microsoft.com/office/word/2010/wordml" w:rsidR="00AA5925" w:rsidP="6F61EA6D" w:rsidRDefault="00D72DBB" w14:paraId="27BE5EF7" wp14:textId="77777777">
      <w:pPr>
        <w:pStyle w:val="Heading2"/>
        <w:rPr>
          <w:b w:val="1"/>
          <w:bCs w:val="1"/>
          <w:color w:val="0000FF"/>
        </w:rPr>
      </w:pPr>
      <w:bookmarkStart w:name="_heading=h.3j2qqm3" w:colFirst="0" w:colLast="0" w:id="19"/>
      <w:bookmarkEnd w:id="19"/>
      <w:r w:rsidRPr="6F61EA6D" w:rsidR="00D72DBB">
        <w:rPr>
          <w:b w:val="1"/>
          <w:bCs w:val="1"/>
          <w:color w:val="0000FF"/>
        </w:rPr>
        <w:t>The Challenge</w:t>
      </w:r>
    </w:p>
    <w:p w:rsidR="447BA57E" w:rsidP="6F61EA6D" w:rsidRDefault="447BA57E" w14:paraId="3480A66F" w14:textId="2CFA39C8">
      <w:pPr>
        <w:pStyle w:val="Normal"/>
        <w:suppressLineNumbers w:val="0"/>
        <w:bidi w:val="0"/>
        <w:spacing w:before="0" w:beforeAutospacing="off" w:after="0" w:afterAutospacing="off" w:line="276" w:lineRule="auto"/>
        <w:ind w:left="0" w:right="0"/>
        <w:jc w:val="left"/>
      </w:pPr>
      <w:r w:rsidR="447BA57E">
        <w:rPr/>
        <w:t xml:space="preserve">Your challenge is to use Tinkercad to design your own 3D </w:t>
      </w:r>
      <w:r w:rsidR="2A0789A5">
        <w:rPr/>
        <w:t>extraterrestrial character</w:t>
      </w:r>
      <w:r w:rsidR="447BA57E">
        <w:rPr/>
        <w:t xml:space="preserve">. Then, write a </w:t>
      </w:r>
      <w:r w:rsidR="6C83CAB9">
        <w:rPr/>
        <w:t>description</w:t>
      </w:r>
      <w:r w:rsidR="447BA57E">
        <w:rPr/>
        <w:t xml:space="preserve"> about it.</w:t>
      </w:r>
    </w:p>
    <w:p xmlns:wp14="http://schemas.microsoft.com/office/word/2010/wordml" w:rsidR="00AA5925" w:rsidRDefault="00AA5925" w14:paraId="77A52294" wp14:textId="77777777"/>
    <w:p xmlns:wp14="http://schemas.microsoft.com/office/word/2010/wordml" w:rsidR="00AA5925" w:rsidRDefault="00D72DBB" w14:paraId="42CC200D" wp14:textId="77777777">
      <w:r>
        <w:rPr>
          <w:b/>
          <w:color w:val="1000F2"/>
          <w:sz w:val="28"/>
          <w:szCs w:val="28"/>
        </w:rPr>
        <w:t>Project Steps</w:t>
      </w:r>
    </w:p>
    <w:p xmlns:wp14="http://schemas.microsoft.com/office/word/2010/wordml" w:rsidR="00AA5925" w:rsidP="6F61EA6D" w:rsidRDefault="00D72DBB" w14:paraId="1F3D12A8" wp14:textId="674BD532">
      <w:pPr>
        <w:numPr>
          <w:ilvl w:val="0"/>
          <w:numId w:val="11"/>
        </w:numPr>
        <w:pBdr>
          <w:top w:val="nil" w:color="000000" w:sz="0" w:space="0"/>
          <w:left w:val="nil" w:color="000000" w:sz="0" w:space="0"/>
          <w:bottom w:val="nil" w:color="000000" w:sz="0" w:space="0"/>
          <w:right w:val="nil" w:color="000000" w:sz="0" w:space="0"/>
          <w:between w:val="nil" w:color="000000" w:sz="0" w:space="0"/>
        </w:pBdr>
        <w:rPr/>
      </w:pPr>
      <w:r w:rsidR="00D72DBB">
        <w:rPr/>
        <w:t xml:space="preserve">Plan </w:t>
      </w:r>
      <w:r w:rsidR="299885B9">
        <w:rPr/>
        <w:t>Y</w:t>
      </w:r>
      <w:r w:rsidR="00D72DBB">
        <w:rPr/>
        <w:t>our E</w:t>
      </w:r>
      <w:r w:rsidR="7151697A">
        <w:rPr/>
        <w:t>xtraterrestrial</w:t>
      </w:r>
    </w:p>
    <w:p xmlns:wp14="http://schemas.microsoft.com/office/word/2010/wordml" w:rsidR="00AA5925" w:rsidP="6F61EA6D" w:rsidRDefault="00D72DBB" w14:paraId="12FC3789" wp14:textId="2A34B498">
      <w:pPr>
        <w:numPr>
          <w:ilvl w:val="0"/>
          <w:numId w:val="11"/>
        </w:numPr>
        <w:pBdr>
          <w:top w:val="nil" w:color="000000" w:sz="0" w:space="0"/>
          <w:left w:val="nil" w:color="000000" w:sz="0" w:space="0"/>
          <w:bottom w:val="nil" w:color="000000" w:sz="0" w:space="0"/>
          <w:right w:val="nil" w:color="000000" w:sz="0" w:space="0"/>
          <w:between w:val="nil" w:color="000000" w:sz="0" w:space="0"/>
        </w:pBdr>
        <w:rPr>
          <w:color w:val="000000"/>
          <w:highlight w:val="white"/>
        </w:rPr>
      </w:pPr>
      <w:r w:rsidR="00D72DBB">
        <w:rPr/>
        <w:t xml:space="preserve">Create your </w:t>
      </w:r>
      <w:r w:rsidR="48A90809">
        <w:rPr/>
        <w:t>Extraterrestrial</w:t>
      </w:r>
      <w:r w:rsidR="00D72DBB">
        <w:rPr/>
        <w:t xml:space="preserve"> in Tinkercad</w:t>
      </w:r>
    </w:p>
    <w:p xmlns:wp14="http://schemas.microsoft.com/office/word/2010/wordml" w:rsidR="00AA5925" w:rsidP="6F61EA6D" w:rsidRDefault="00D72DBB" w14:paraId="4B011011" wp14:textId="6CD240BC">
      <w:pPr>
        <w:numPr>
          <w:ilvl w:val="0"/>
          <w:numId w:val="11"/>
        </w:numPr>
        <w:pBdr>
          <w:top w:val="nil" w:color="000000" w:sz="0" w:space="0"/>
          <w:left w:val="nil" w:color="000000" w:sz="0" w:space="0"/>
          <w:bottom w:val="nil" w:color="000000" w:sz="0" w:space="0"/>
          <w:right w:val="nil" w:color="000000" w:sz="0" w:space="0"/>
          <w:between w:val="nil" w:color="000000" w:sz="0" w:space="0"/>
        </w:pBdr>
        <w:rPr/>
      </w:pPr>
      <w:r w:rsidR="00D72DBB">
        <w:rPr/>
        <w:t>Identify th</w:t>
      </w:r>
      <w:r w:rsidR="6CDC2DD4">
        <w:rPr/>
        <w:t>he Shapes</w:t>
      </w:r>
    </w:p>
    <w:p w:rsidR="00D72DBB" w:rsidP="6AC5F554" w:rsidRDefault="00D72DBB" w14:paraId="485A1502" w14:textId="5513C8FB">
      <w:pPr>
        <w:pStyle w:val="Normal"/>
        <w:numPr>
          <w:ilvl w:val="0"/>
          <w:numId w:val="11"/>
        </w:numPr>
        <w:suppressLineNumbers w:val="0"/>
        <w:bidi w:val="0"/>
        <w:spacing w:before="0" w:beforeAutospacing="off" w:after="0" w:afterAutospacing="off" w:line="276" w:lineRule="auto"/>
        <w:ind w:left="720" w:right="0" w:hanging="360"/>
        <w:jc w:val="left"/>
        <w:rPr/>
      </w:pPr>
      <w:r w:rsidR="00D72DBB">
        <w:rPr/>
        <w:t xml:space="preserve">Write a </w:t>
      </w:r>
      <w:r w:rsidR="1988E478">
        <w:rPr/>
        <w:t>Description</w:t>
      </w:r>
    </w:p>
    <w:p xmlns:wp14="http://schemas.microsoft.com/office/word/2010/wordml" w:rsidR="00AA5925" w:rsidRDefault="00AA5925" w14:paraId="3DD355C9" wp14:textId="77777777">
      <w:pPr>
        <w:pBdr>
          <w:top w:val="nil"/>
          <w:left w:val="nil"/>
          <w:bottom w:val="nil"/>
          <w:right w:val="nil"/>
          <w:between w:val="nil"/>
        </w:pBdr>
      </w:pPr>
    </w:p>
    <w:p xmlns:wp14="http://schemas.microsoft.com/office/word/2010/wordml" w:rsidR="00AA5925" w:rsidP="6F61EA6D" w:rsidRDefault="00D72DBB" w14:paraId="26297ED9" wp14:textId="70ACA41E">
      <w:pPr>
        <w:pStyle w:val="Normal"/>
        <w:pBdr>
          <w:top w:val="nil" w:color="000000" w:sz="0" w:space="0"/>
          <w:left w:val="nil" w:color="000000" w:sz="0" w:space="0"/>
          <w:bottom w:val="nil" w:color="000000" w:sz="0" w:space="0"/>
          <w:right w:val="nil" w:color="000000" w:sz="0" w:space="0"/>
          <w:between w:val="nil" w:color="000000" w:sz="0" w:space="0"/>
        </w:pBdr>
        <w:ind w:left="0"/>
      </w:pPr>
      <w:r w:rsidRPr="6F61EA6D" w:rsidR="00D72DBB">
        <w:rPr>
          <w:b w:val="1"/>
          <w:bCs w:val="1"/>
          <w:color w:val="0000FF"/>
          <w:highlight w:val="white"/>
        </w:rPr>
        <w:t xml:space="preserve">Heading: </w:t>
      </w:r>
      <w:r w:rsidR="558E50A8">
        <w:rPr/>
        <w:t>Plan Your Extraterrestrial</w:t>
      </w:r>
    </w:p>
    <w:p xmlns:wp14="http://schemas.microsoft.com/office/word/2010/wordml" w:rsidR="00AA5925" w:rsidP="6F61EA6D" w:rsidRDefault="00D72DBB" w14:paraId="1CA55299" wp14:textId="29AE29BE">
      <w:pPr>
        <w:pStyle w:val="Normal"/>
      </w:pPr>
      <w:r w:rsidRPr="14EA31BB" w:rsidR="00D72DBB">
        <w:rPr>
          <w:b w:val="1"/>
          <w:bCs w:val="1"/>
          <w:color w:val="0000FF"/>
          <w:highlight w:val="white"/>
        </w:rPr>
        <w:t>Text:</w:t>
      </w:r>
      <w:r w:rsidRPr="14EA31BB" w:rsidR="00D72DBB">
        <w:rPr>
          <w:highlight w:val="white"/>
        </w:rPr>
        <w:t xml:space="preserve"> </w:t>
      </w:r>
      <w:r w:rsidR="00D72DBB">
        <w:rPr/>
        <w:t>Start by brainstorming what your</w:t>
      </w:r>
      <w:r w:rsidR="3925A5A4">
        <w:rPr/>
        <w:t xml:space="preserve"> </w:t>
      </w:r>
      <w:r w:rsidR="7050B98F">
        <w:rPr/>
        <w:t xml:space="preserve">extraterrestrial character </w:t>
      </w:r>
      <w:r w:rsidR="00D72DBB">
        <w:rPr/>
        <w:t>might look like. Consider the number of eyes, limbs, and any unique features</w:t>
      </w:r>
      <w:r w:rsidR="6F402A10">
        <w:rPr/>
        <w:t xml:space="preserve"> you would like your </w:t>
      </w:r>
      <w:r w:rsidR="02B3644F">
        <w:rPr/>
        <w:t>extraterrestrial character</w:t>
      </w:r>
      <w:r w:rsidR="6F402A10">
        <w:rPr/>
        <w:t xml:space="preserve"> to have</w:t>
      </w:r>
      <w:r w:rsidR="00D72DBB">
        <w:rPr/>
        <w:t>.</w:t>
      </w:r>
      <w:r w:rsidR="4718E298">
        <w:rPr/>
        <w:t xml:space="preserve"> Your </w:t>
      </w:r>
      <w:r w:rsidR="2D3A7BB0">
        <w:rPr/>
        <w:t xml:space="preserve">extraterrestrial character </w:t>
      </w:r>
      <w:r w:rsidR="00D72DBB">
        <w:rPr/>
        <w:t xml:space="preserve">could be slimy, furry, scaly, or have patterns. Your </w:t>
      </w:r>
      <w:r w:rsidR="52142994">
        <w:rPr/>
        <w:t>e</w:t>
      </w:r>
      <w:r w:rsidR="3925A5A4">
        <w:rPr/>
        <w:t xml:space="preserve">xtraterrestrial </w:t>
      </w:r>
      <w:r w:rsidR="00D72DBB">
        <w:rPr/>
        <w:t>might have three arms or one eye</w:t>
      </w:r>
      <w:r w:rsidR="18FC4A5F">
        <w:rPr/>
        <w:t xml:space="preserve">, it </w:t>
      </w:r>
      <w:r w:rsidR="00D72DBB">
        <w:rPr/>
        <w:t>i</w:t>
      </w:r>
      <w:r w:rsidR="63D4FAF3">
        <w:rPr/>
        <w:t>s</w:t>
      </w:r>
      <w:r w:rsidR="00D72DBB">
        <w:rPr/>
        <w:t xml:space="preserve"> up to your imagination. </w:t>
      </w:r>
      <w:r w:rsidR="00D72DBB">
        <w:rPr/>
        <w:t xml:space="preserve">Each part of the </w:t>
      </w:r>
      <w:r w:rsidR="569472EF">
        <w:rPr/>
        <w:t>extraterrestrial character</w:t>
      </w:r>
      <w:r w:rsidR="00D72DBB">
        <w:rPr/>
        <w:t xml:space="preserve"> should be represented by a simple shape (circles, squares, </w:t>
      </w:r>
      <w:r w:rsidR="00D72DBB">
        <w:rPr/>
        <w:t xml:space="preserve">triangles, </w:t>
      </w:r>
      <w:r w:rsidR="3925A5A4">
        <w:rPr/>
        <w:t>e</w:t>
      </w:r>
      <w:r w:rsidR="5FBCC7AB">
        <w:rPr/>
        <w:t>tc.).</w:t>
      </w:r>
      <w:r w:rsidR="00D72DBB">
        <w:rPr/>
        <w:t xml:space="preserve"> Sk</w:t>
      </w:r>
      <w:r w:rsidR="3925A5A4">
        <w:rPr/>
        <w:t>e</w:t>
      </w:r>
      <w:r w:rsidR="7B2CAC7D">
        <w:rPr/>
        <w:t>t</w:t>
      </w:r>
      <w:r w:rsidR="00D72DBB">
        <w:rPr/>
        <w:t xml:space="preserve">ch your </w:t>
      </w:r>
      <w:r w:rsidR="73F3402E">
        <w:rPr/>
        <w:t>plan</w:t>
      </w:r>
      <w:r w:rsidR="00D72DBB">
        <w:rPr/>
        <w:t xml:space="preserve"> out on paper. </w:t>
      </w:r>
    </w:p>
    <w:p xmlns:wp14="http://schemas.microsoft.com/office/word/2010/wordml" w:rsidR="00AA5925" w:rsidRDefault="00AA5925" w14:paraId="1A81F0B1" wp14:textId="77777777"/>
    <w:p xmlns:wp14="http://schemas.microsoft.com/office/word/2010/wordml" w:rsidR="00AA5925" w:rsidRDefault="00D72DBB" w14:paraId="619C1441" wp14:textId="28CAC83F">
      <w:pPr>
        <w:rPr>
          <w:highlight w:val="yellow"/>
        </w:rPr>
      </w:pPr>
      <w:r w:rsidR="00D72DBB">
        <w:rPr>
          <w:highlight w:val="yellow"/>
        </w:rPr>
        <w:t xml:space="preserve">INSERT: </w:t>
      </w:r>
      <w:r w:rsidRPr="6F61EA6D" w:rsidR="1E61ACDD">
        <w:rPr>
          <w:highlight w:val="yellow"/>
        </w:rPr>
        <w:t>Tinkercad_DrawET_Pixabay</w:t>
      </w:r>
      <w:r w:rsidR="1E61ACDD">
        <w:rPr>
          <w:highlight w:val="yellow"/>
        </w:rPr>
        <w:t xml:space="preserve"> </w:t>
      </w:r>
      <w:r w:rsidR="00D72DBB">
        <w:rPr>
          <w:highlight w:val="yellow"/>
        </w:rPr>
        <w:t xml:space="preserve">TITLE: </w:t>
      </w:r>
      <w:r w:rsidR="00326E6D">
        <w:rPr>
          <w:highlight w:val="yellow"/>
        </w:rPr>
        <w:t>a girl sketching on paper</w:t>
      </w:r>
    </w:p>
    <w:p xmlns:wp14="http://schemas.microsoft.com/office/word/2010/wordml" w:rsidR="00AA5925" w:rsidRDefault="00AA5925" w14:paraId="717AAFBA" wp14:textId="77777777"/>
    <w:p xmlns:wp14="http://schemas.microsoft.com/office/word/2010/wordml" w:rsidR="00AA5925" w:rsidP="6F61EA6D" w:rsidRDefault="00D72DBB" w14:paraId="479A9ACE" wp14:textId="46BD1AB2">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highlight w:val="white"/>
        </w:rPr>
      </w:pPr>
      <w:r w:rsidRPr="6F61EA6D" w:rsidR="00D72DBB">
        <w:rPr>
          <w:b w:val="1"/>
          <w:bCs w:val="1"/>
          <w:color w:val="0000FF"/>
          <w:highlight w:val="white"/>
        </w:rPr>
        <w:t xml:space="preserve">Heading: </w:t>
      </w:r>
      <w:r w:rsidR="2B8F3462">
        <w:rPr/>
        <w:t>Create your Extraterrestrial in Tinkercad</w:t>
      </w:r>
    </w:p>
    <w:p xmlns:wp14="http://schemas.microsoft.com/office/word/2010/wordml" w:rsidR="00AA5925" w:rsidRDefault="00D72DBB" w14:paraId="7478EBEF" wp14:textId="77777777">
      <w:pPr>
        <w:rPr>
          <w:highlight w:val="white"/>
        </w:rPr>
      </w:pPr>
      <w:r>
        <w:rPr>
          <w:b/>
          <w:color w:val="0000FF"/>
          <w:highlight w:val="white"/>
        </w:rPr>
        <w:t>Text:</w:t>
      </w:r>
      <w:r>
        <w:rPr>
          <w:highlight w:val="white"/>
        </w:rPr>
        <w:t xml:space="preserve"> </w:t>
      </w:r>
    </w:p>
    <w:p xmlns:wp14="http://schemas.microsoft.com/office/word/2010/wordml" w:rsidR="00AA5925" w:rsidRDefault="00D72DBB" wp14:textId="77777777" w14:paraId="520B377D">
      <w:pPr>
        <w:numPr>
          <w:ilvl w:val="0"/>
          <w:numId w:val="9"/>
        </w:numPr>
        <w:rPr>
          <w:highlight w:val="white"/>
        </w:rPr>
      </w:pPr>
      <w:r w:rsidR="00D72DBB">
        <w:rPr>
          <w:highlight w:val="white"/>
        </w:rPr>
        <w:t xml:space="preserve"> Open a new 3D design in Tinkercad.</w:t>
      </w:r>
    </w:p>
    <w:p w:rsidR="6F61EA6D" w:rsidP="6F61EA6D" w:rsidRDefault="6F61EA6D" w14:paraId="0AD02BDC" w14:textId="28938284">
      <w:pPr>
        <w:pStyle w:val="Normal"/>
        <w:ind w:left="0"/>
        <w:rPr>
          <w:highlight w:val="white"/>
        </w:rPr>
      </w:pPr>
    </w:p>
    <w:p xmlns:wp14="http://schemas.microsoft.com/office/word/2010/wordml" w:rsidR="00AA5925" w:rsidRDefault="00AA5925" w14:paraId="1FE2DD96" wp14:textId="3C9002DE">
      <w:pPr>
        <w:rPr>
          <w:highlight w:val="yellow"/>
        </w:rPr>
      </w:pPr>
      <w:r w:rsidRPr="6F61EA6D" w:rsidR="00D72DBB">
        <w:rPr>
          <w:highlight w:val="yellow"/>
        </w:rPr>
        <w:t xml:space="preserve">INSERT: </w:t>
      </w:r>
      <w:r w:rsidRPr="6F61EA6D" w:rsidR="0E83DBD9">
        <w:rPr>
          <w:highlight w:val="yellow"/>
        </w:rPr>
        <w:t>Tinkercad_NewDesign_CLS</w:t>
      </w:r>
      <w:r w:rsidRPr="6F61EA6D" w:rsidR="00D72DBB">
        <w:rPr>
          <w:highlight w:val="yellow"/>
        </w:rPr>
        <w:t xml:space="preserve"> TITLE: </w:t>
      </w:r>
      <w:r w:rsidRPr="6F61EA6D" w:rsidR="74423BE5">
        <w:rPr>
          <w:highlight w:val="yellow"/>
        </w:rPr>
        <w:t>o</w:t>
      </w:r>
      <w:r w:rsidRPr="6F61EA6D" w:rsidR="00D72DBB">
        <w:rPr>
          <w:highlight w:val="yellow"/>
        </w:rPr>
        <w:t xml:space="preserve">pen a </w:t>
      </w:r>
      <w:r w:rsidRPr="6F61EA6D" w:rsidR="169A607E">
        <w:rPr>
          <w:highlight w:val="yellow"/>
        </w:rPr>
        <w:t>n</w:t>
      </w:r>
      <w:r w:rsidRPr="6F61EA6D" w:rsidR="00D72DBB">
        <w:rPr>
          <w:highlight w:val="yellow"/>
        </w:rPr>
        <w:t xml:space="preserve">ew </w:t>
      </w:r>
      <w:r w:rsidRPr="6F61EA6D" w:rsidR="13CE0A47">
        <w:rPr>
          <w:highlight w:val="yellow"/>
        </w:rPr>
        <w:t>d</w:t>
      </w:r>
      <w:r w:rsidRPr="6F61EA6D" w:rsidR="00D72DBB">
        <w:rPr>
          <w:highlight w:val="yellow"/>
        </w:rPr>
        <w:t>esign</w:t>
      </w:r>
      <w:r w:rsidRPr="6F61EA6D" w:rsidR="3CFFC4C8">
        <w:rPr>
          <w:highlight w:val="yellow"/>
        </w:rPr>
        <w:t xml:space="preserve"> in Tinkercad</w:t>
      </w:r>
    </w:p>
    <w:p w:rsidR="6F61EA6D" w:rsidP="6F61EA6D" w:rsidRDefault="6F61EA6D" w14:paraId="25E4DB86" w14:textId="7F172A3A">
      <w:pPr>
        <w:pStyle w:val="Normal"/>
        <w:rPr>
          <w:highlight w:val="yellow"/>
        </w:rPr>
      </w:pPr>
    </w:p>
    <w:p xmlns:wp14="http://schemas.microsoft.com/office/word/2010/wordml" w:rsidR="00AA5925" w:rsidP="6F61EA6D" w:rsidRDefault="00D72DBB" w14:paraId="27357532" wp14:textId="60BB17FC">
      <w:pPr>
        <w:numPr>
          <w:ilvl w:val="0"/>
          <w:numId w:val="9"/>
        </w:numPr>
        <w:rPr/>
      </w:pPr>
      <w:r w:rsidR="00D72DBB">
        <w:rPr/>
        <w:t>This is the work</w:t>
      </w:r>
      <w:r w:rsidR="1850B42B">
        <w:rPr/>
        <w:t>plane</w:t>
      </w:r>
      <w:r w:rsidR="0CFA5C0E">
        <w:rPr/>
        <w:t xml:space="preserve"> where you</w:t>
      </w:r>
      <w:r w:rsidR="00D72DBB">
        <w:rPr/>
        <w:t xml:space="preserve"> will </w:t>
      </w:r>
      <w:r w:rsidR="3606C84E">
        <w:rPr/>
        <w:t>create</w:t>
      </w:r>
      <w:r w:rsidR="00D72DBB">
        <w:rPr/>
        <w:t xml:space="preserve"> your </w:t>
      </w:r>
      <w:r w:rsidR="600CA499">
        <w:rPr/>
        <w:t>extraterrestrial character</w:t>
      </w:r>
      <w:r w:rsidR="00D72DBB">
        <w:rPr/>
        <w:t xml:space="preserve"> on</w:t>
      </w:r>
      <w:r w:rsidR="1C823CD4">
        <w:rPr/>
        <w:t xml:space="preserve"> using your sketch</w:t>
      </w:r>
      <w:r w:rsidR="00D72DBB">
        <w:rPr/>
        <w:t xml:space="preserve">. </w:t>
      </w:r>
      <w:r w:rsidR="1E32A9EF">
        <w:rPr/>
        <w:t>The Tinkercad work</w:t>
      </w:r>
      <w:r w:rsidR="2C1E8D88">
        <w:rPr/>
        <w:t>plan</w:t>
      </w:r>
      <w:r w:rsidR="1E32A9EF">
        <w:rPr/>
        <w:t>e</w:t>
      </w:r>
      <w:r w:rsidR="00D72DBB">
        <w:rPr/>
        <w:t xml:space="preserve"> looks a lot like a piece of graph paper.</w:t>
      </w:r>
    </w:p>
    <w:p xmlns:wp14="http://schemas.microsoft.com/office/word/2010/wordml" w:rsidR="00AA5925" w:rsidRDefault="00AA5925" w14:paraId="07F023C8" wp14:textId="77777777"/>
    <w:p xmlns:wp14="http://schemas.microsoft.com/office/word/2010/wordml" w:rsidR="00AA5925" w:rsidP="6F61EA6D" w:rsidRDefault="00AA5925" w14:paraId="2916C19D" wp14:textId="5B52E539">
      <w:pPr>
        <w:rPr>
          <w:highlight w:val="yellow"/>
        </w:rPr>
      </w:pPr>
      <w:r w:rsidRPr="6F61EA6D" w:rsidR="00D72DBB">
        <w:rPr>
          <w:highlight w:val="yellow"/>
        </w:rPr>
        <w:t xml:space="preserve">INSERT: </w:t>
      </w:r>
      <w:r w:rsidRPr="6F61EA6D" w:rsidR="0085DF7C">
        <w:rPr>
          <w:highlight w:val="yellow"/>
        </w:rPr>
        <w:t xml:space="preserve">Tinkercad_Workspace_CLS </w:t>
      </w:r>
      <w:r w:rsidRPr="6F61EA6D" w:rsidR="00D72DBB">
        <w:rPr>
          <w:highlight w:val="yellow"/>
        </w:rPr>
        <w:t>TITLE:</w:t>
      </w:r>
      <w:r w:rsidRPr="6F61EA6D" w:rsidR="3756918A">
        <w:rPr>
          <w:highlight w:val="yellow"/>
        </w:rPr>
        <w:t xml:space="preserve"> Tinkercad workspace</w:t>
      </w:r>
    </w:p>
    <w:p xmlns:wp14="http://schemas.microsoft.com/office/word/2010/wordml" w:rsidR="00AA5925" w:rsidP="6F61EA6D" w:rsidRDefault="00AA5925" w14:paraId="67C0C651" wp14:textId="1001C2E0">
      <w:pPr>
        <w:pStyle w:val="Normal"/>
      </w:pPr>
    </w:p>
    <w:p xmlns:wp14="http://schemas.microsoft.com/office/word/2010/wordml" w:rsidR="00AA5925" w:rsidP="6F61EA6D" w:rsidRDefault="00D72DBB" w14:paraId="308D56CC" wp14:textId="24162607">
      <w:pPr>
        <w:numPr>
          <w:ilvl w:val="0"/>
          <w:numId w:val="9"/>
        </w:numPr>
        <w:rPr/>
      </w:pPr>
      <w:r w:rsidR="00D72DBB">
        <w:rPr/>
        <w:t xml:space="preserve">On the right hand side of the screen, find the </w:t>
      </w:r>
      <w:commentRangeStart w:id="2087343741"/>
      <w:commentRangeStart w:id="1000041052"/>
      <w:r w:rsidR="00D72DBB">
        <w:rPr/>
        <w:t>box shape</w:t>
      </w:r>
      <w:commentRangeEnd w:id="2087343741"/>
      <w:r>
        <w:rPr>
          <w:rStyle w:val="CommentReference"/>
        </w:rPr>
        <w:commentReference w:id="2087343741"/>
      </w:r>
      <w:commentRangeEnd w:id="1000041052"/>
      <w:r>
        <w:rPr>
          <w:rStyle w:val="CommentReference"/>
        </w:rPr>
        <w:commentReference w:id="1000041052"/>
      </w:r>
      <w:r w:rsidR="00D72DBB">
        <w:rPr/>
        <w:t xml:space="preserve"> in the Shapes Panel. Left click and drag the box shape on to the work</w:t>
      </w:r>
      <w:r w:rsidR="6902ED7A">
        <w:rPr/>
        <w:t>plane</w:t>
      </w:r>
      <w:r w:rsidR="00D72DBB">
        <w:rPr/>
        <w:t xml:space="preserve">. </w:t>
      </w:r>
    </w:p>
    <w:p xmlns:wp14="http://schemas.microsoft.com/office/word/2010/wordml" w:rsidR="00AA5925" w:rsidRDefault="00AA5925" w14:paraId="797E50C6" wp14:textId="77777777"/>
    <w:p xmlns:wp14="http://schemas.microsoft.com/office/word/2010/wordml" w:rsidR="00AA5925" w:rsidRDefault="00D72DBB" w14:paraId="7EF0DF5F" wp14:textId="19D331FC">
      <w:pPr>
        <w:rPr>
          <w:highlight w:val="yellow"/>
        </w:rPr>
      </w:pPr>
      <w:r w:rsidRPr="6F61EA6D" w:rsidR="00D72DBB">
        <w:rPr>
          <w:highlight w:val="yellow"/>
        </w:rPr>
        <w:t>INSERT:</w:t>
      </w:r>
      <w:r w:rsidRPr="6F61EA6D" w:rsidR="67B1D7B2">
        <w:rPr>
          <w:highlight w:val="yellow"/>
        </w:rPr>
        <w:t xml:space="preserve"> Tinkercad_BasicShapes_CLS </w:t>
      </w:r>
      <w:r w:rsidRPr="6F61EA6D" w:rsidR="00D72DBB">
        <w:rPr>
          <w:highlight w:val="yellow"/>
        </w:rPr>
        <w:t xml:space="preserve">TITLE: </w:t>
      </w:r>
      <w:r w:rsidRPr="6F61EA6D" w:rsidR="54E33C52">
        <w:rPr>
          <w:highlight w:val="yellow"/>
        </w:rPr>
        <w:t>d</w:t>
      </w:r>
      <w:r w:rsidRPr="6F61EA6D" w:rsidR="00D72DBB">
        <w:rPr>
          <w:highlight w:val="yellow"/>
        </w:rPr>
        <w:t xml:space="preserve">rag the </w:t>
      </w:r>
      <w:r w:rsidRPr="6F61EA6D" w:rsidR="25B5CEBB">
        <w:rPr>
          <w:highlight w:val="yellow"/>
        </w:rPr>
        <w:t>sphere inot the workspace</w:t>
      </w:r>
    </w:p>
    <w:p w:rsidR="6F61EA6D" w:rsidP="6F61EA6D" w:rsidRDefault="6F61EA6D" w14:paraId="3B4EB288" w14:textId="3516CF2B">
      <w:pPr>
        <w:pStyle w:val="Normal"/>
        <w:rPr>
          <w:highlight w:val="yellow"/>
        </w:rPr>
      </w:pPr>
    </w:p>
    <w:p xmlns:wp14="http://schemas.microsoft.com/office/word/2010/wordml" w:rsidR="00AA5925" w:rsidRDefault="00D72DBB" w14:paraId="794BDE62" wp14:textId="1C356771">
      <w:pPr>
        <w:numPr>
          <w:ilvl w:val="0"/>
          <w:numId w:val="9"/>
        </w:numPr>
        <w:rPr/>
      </w:pPr>
      <w:r w:rsidR="00D72DBB">
        <w:rPr/>
        <w:t xml:space="preserve"> </w:t>
      </w:r>
      <w:r w:rsidR="558678CA">
        <w:rPr/>
        <w:t xml:space="preserve">Choose the color of your shape. </w:t>
      </w:r>
    </w:p>
    <w:p xmlns:wp14="http://schemas.microsoft.com/office/word/2010/wordml" w:rsidR="00AA5925" w:rsidRDefault="00AA5925" w14:paraId="7B04FA47" wp14:textId="77777777"/>
    <w:p xmlns:wp14="http://schemas.microsoft.com/office/word/2010/wordml" w:rsidR="00AA5925" w:rsidRDefault="00D72DBB" w14:paraId="43256208" wp14:textId="2C0E87FD">
      <w:pPr>
        <w:rPr>
          <w:highlight w:val="yellow"/>
        </w:rPr>
      </w:pPr>
      <w:r w:rsidRPr="6F61EA6D" w:rsidR="00D72DBB">
        <w:rPr>
          <w:highlight w:val="yellow"/>
        </w:rPr>
        <w:t>INSERT:</w:t>
      </w:r>
      <w:r w:rsidRPr="6F61EA6D" w:rsidR="2656BCE4">
        <w:rPr>
          <w:highlight w:val="yellow"/>
        </w:rPr>
        <w:t xml:space="preserve"> Tinkercad_ChooseColor_CLS </w:t>
      </w:r>
      <w:r w:rsidRPr="6F61EA6D" w:rsidR="00D72DBB">
        <w:rPr>
          <w:highlight w:val="yellow"/>
        </w:rPr>
        <w:t xml:space="preserve">TITLE: </w:t>
      </w:r>
      <w:r w:rsidRPr="6F61EA6D" w:rsidR="5C5BD7D8">
        <w:rPr>
          <w:highlight w:val="yellow"/>
        </w:rPr>
        <w:t>choose the color</w:t>
      </w:r>
    </w:p>
    <w:p xmlns:wp14="http://schemas.microsoft.com/office/word/2010/wordml" w:rsidR="00AA5925" w:rsidRDefault="00AA5925" w14:paraId="568C698B" wp14:textId="77777777">
      <w:pPr>
        <w:rPr>
          <w:highlight w:val="yellow"/>
        </w:rPr>
      </w:pPr>
    </w:p>
    <w:p xmlns:wp14="http://schemas.microsoft.com/office/word/2010/wordml" w:rsidR="00AA5925" w:rsidRDefault="00D72DBB" w14:paraId="0CD842A8" wp14:textId="278A664A">
      <w:pPr>
        <w:numPr>
          <w:ilvl w:val="0"/>
          <w:numId w:val="9"/>
        </w:numPr>
        <w:rPr/>
      </w:pPr>
      <w:r w:rsidR="00D72DBB">
        <w:rPr/>
        <w:t xml:space="preserve">You can change the height and width </w:t>
      </w:r>
      <w:r w:rsidR="64FBA215">
        <w:rPr/>
        <w:t>of your shape</w:t>
      </w:r>
      <w:r w:rsidR="00D72DBB">
        <w:rPr/>
        <w:t xml:space="preserve"> by using the handles on the bottom of the shape. </w:t>
      </w:r>
    </w:p>
    <w:p xmlns:wp14="http://schemas.microsoft.com/office/word/2010/wordml" w:rsidR="00AA5925" w:rsidRDefault="00D72DBB" w14:paraId="1A939487" wp14:textId="1C4E702E"/>
    <w:p xmlns:wp14="http://schemas.microsoft.com/office/word/2010/wordml" w:rsidR="00AA5925" w:rsidP="6F61EA6D" w:rsidRDefault="00D72DBB" w14:paraId="7618A7D5" wp14:textId="2565618D">
      <w:pPr>
        <w:ind w:left="0"/>
        <w:rPr>
          <w:highlight w:val="yellow"/>
        </w:rPr>
      </w:pPr>
      <w:r w:rsidRPr="6F61EA6D" w:rsidR="00D72DBB">
        <w:rPr>
          <w:highlight w:val="yellow"/>
        </w:rPr>
        <w:t>INSERT:</w:t>
      </w:r>
      <w:r w:rsidRPr="6F61EA6D" w:rsidR="5EEEC030">
        <w:rPr>
          <w:highlight w:val="yellow"/>
        </w:rPr>
        <w:t xml:space="preserve"> Tinkercad_ChangeSize_CLS </w:t>
      </w:r>
      <w:r w:rsidRPr="6F61EA6D" w:rsidR="00D72DBB">
        <w:rPr>
          <w:highlight w:val="yellow"/>
        </w:rPr>
        <w:t>TITLE:</w:t>
      </w:r>
      <w:r w:rsidRPr="6F61EA6D" w:rsidR="14EDB722">
        <w:rPr>
          <w:highlight w:val="yellow"/>
        </w:rPr>
        <w:t xml:space="preserve"> c</w:t>
      </w:r>
      <w:r w:rsidRPr="6F61EA6D" w:rsidR="00D72DBB">
        <w:rPr>
          <w:highlight w:val="yellow"/>
        </w:rPr>
        <w:t>hange the size of the box</w:t>
      </w:r>
    </w:p>
    <w:p w:rsidR="6F61EA6D" w:rsidP="6F61EA6D" w:rsidRDefault="6F61EA6D" w14:paraId="0CAC22D9" w14:textId="46718DE8">
      <w:pPr>
        <w:pStyle w:val="Normal"/>
        <w:ind w:left="0"/>
        <w:rPr>
          <w:highlight w:val="yellow"/>
        </w:rPr>
      </w:pPr>
    </w:p>
    <w:p xmlns:wp14="http://schemas.microsoft.com/office/word/2010/wordml" w:rsidR="00AA5925" w:rsidRDefault="00D72DBB" w14:paraId="56B9CCD3" wp14:textId="16360175">
      <w:pPr>
        <w:numPr>
          <w:ilvl w:val="0"/>
          <w:numId w:val="9"/>
        </w:numPr>
        <w:rPr/>
      </w:pPr>
      <w:r w:rsidR="02F2F9E0">
        <w:rPr/>
        <w:t xml:space="preserve">Give </w:t>
      </w:r>
      <w:r w:rsidR="00D72DBB">
        <w:rPr/>
        <w:t xml:space="preserve">your </w:t>
      </w:r>
      <w:r w:rsidR="26776317">
        <w:rPr/>
        <w:t>extraterrestial</w:t>
      </w:r>
      <w:r w:rsidR="62A269A1">
        <w:rPr/>
        <w:t xml:space="preserve"> character a</w:t>
      </w:r>
      <w:r w:rsidR="00D72DBB">
        <w:rPr/>
        <w:t xml:space="preserve"> head! Remember, it can be whatever shape you like and whatever color you like. </w:t>
      </w:r>
    </w:p>
    <w:p xmlns:wp14="http://schemas.microsoft.com/office/word/2010/wordml" w:rsidR="00AA5925" w:rsidP="6F61EA6D" w:rsidRDefault="00D72DBB" w14:paraId="6FFBD3EC" wp14:textId="045E42A4">
      <w:pPr>
        <w:pStyle w:val="Normal"/>
        <w:ind w:left="720"/>
      </w:pPr>
    </w:p>
    <w:p xmlns:wp14="http://schemas.microsoft.com/office/word/2010/wordml" w:rsidR="00AA5925" w:rsidP="6F61EA6D" w:rsidRDefault="00D72DBB" w14:paraId="6A3E9150" wp14:textId="0575999A">
      <w:pPr>
        <w:ind w:left="0"/>
        <w:rPr>
          <w:highlight w:val="yellow"/>
        </w:rPr>
      </w:pPr>
      <w:r w:rsidRPr="6F61EA6D" w:rsidR="00D72DBB">
        <w:rPr>
          <w:highlight w:val="yellow"/>
        </w:rPr>
        <w:t xml:space="preserve">INSERT: </w:t>
      </w:r>
      <w:r w:rsidRPr="6F61EA6D" w:rsidR="69F23BE9">
        <w:rPr>
          <w:highlight w:val="yellow"/>
        </w:rPr>
        <w:t xml:space="preserve">Tinkercad_AddHead_CLS </w:t>
      </w:r>
      <w:r w:rsidRPr="6F61EA6D" w:rsidR="00D72DBB">
        <w:rPr>
          <w:highlight w:val="yellow"/>
        </w:rPr>
        <w:t>TITLE:</w:t>
      </w:r>
      <w:r w:rsidRPr="6F61EA6D" w:rsidR="2EC14C34">
        <w:rPr>
          <w:highlight w:val="yellow"/>
        </w:rPr>
        <w:t xml:space="preserve"> a</w:t>
      </w:r>
      <w:r w:rsidRPr="6F61EA6D" w:rsidR="00D72DBB">
        <w:rPr>
          <w:highlight w:val="yellow"/>
        </w:rPr>
        <w:t>dd a head</w:t>
      </w:r>
    </w:p>
    <w:p xmlns:wp14="http://schemas.microsoft.com/office/word/2010/wordml" w:rsidR="00AA5925" w:rsidRDefault="00AA5925" w14:paraId="30DCCCAD" wp14:textId="77777777">
      <w:pPr>
        <w:ind w:left="720"/>
        <w:rPr>
          <w:highlight w:val="yellow"/>
        </w:rPr>
      </w:pPr>
    </w:p>
    <w:p xmlns:wp14="http://schemas.microsoft.com/office/word/2010/wordml" w:rsidR="00AA5925" w:rsidP="6F61EA6D" w:rsidRDefault="00D72DBB" w14:paraId="54C529ED" wp14:textId="206C109B">
      <w:pPr>
        <w:numPr>
          <w:ilvl w:val="0"/>
          <w:numId w:val="9"/>
        </w:numPr>
        <w:ind/>
        <w:rPr/>
      </w:pPr>
      <w:r w:rsidR="00D72DBB">
        <w:rPr/>
        <w:t xml:space="preserve">Now it's time to add your eyes. Remember it is up to you to decide what shape and color (and how many eyes) your </w:t>
      </w:r>
      <w:r w:rsidR="2857A56F">
        <w:rPr/>
        <w:t>exteraterrestial</w:t>
      </w:r>
      <w:r w:rsidR="00D72DBB">
        <w:rPr/>
        <w:t xml:space="preserve"> </w:t>
      </w:r>
      <w:r w:rsidR="35979CCA">
        <w:rPr/>
        <w:t xml:space="preserve">character </w:t>
      </w:r>
      <w:r w:rsidR="00D72DBB">
        <w:rPr/>
        <w:t xml:space="preserve">will have. </w:t>
      </w:r>
    </w:p>
    <w:p xmlns:wp14="http://schemas.microsoft.com/office/word/2010/wordml" w:rsidR="00AA5925" w:rsidRDefault="00AA5925" w14:paraId="1C0157D6" wp14:textId="77777777">
      <w:pPr>
        <w:ind w:left="720"/>
      </w:pPr>
    </w:p>
    <w:p xmlns:wp14="http://schemas.microsoft.com/office/word/2010/wordml" w:rsidR="00AA5925" w:rsidP="6F61EA6D" w:rsidRDefault="00D72DBB" w14:paraId="51AA7495" wp14:textId="7A5B9318">
      <w:pPr>
        <w:ind w:left="0"/>
        <w:rPr>
          <w:highlight w:val="yellow"/>
        </w:rPr>
      </w:pPr>
      <w:r w:rsidRPr="6F61EA6D" w:rsidR="00D72DBB">
        <w:rPr>
          <w:highlight w:val="yellow"/>
        </w:rPr>
        <w:t>INSERT:</w:t>
      </w:r>
      <w:r w:rsidRPr="6F61EA6D" w:rsidR="354EE46B">
        <w:rPr>
          <w:highlight w:val="yellow"/>
        </w:rPr>
        <w:t xml:space="preserve"> Tinkercad_AddEyes_CLS </w:t>
      </w:r>
      <w:r w:rsidRPr="6F61EA6D" w:rsidR="00D72DBB">
        <w:rPr>
          <w:highlight w:val="yellow"/>
        </w:rPr>
        <w:t>TITLE:</w:t>
      </w:r>
      <w:r w:rsidRPr="6F61EA6D" w:rsidR="55E78D4F">
        <w:rPr>
          <w:highlight w:val="yellow"/>
        </w:rPr>
        <w:t xml:space="preserve"> a</w:t>
      </w:r>
      <w:r w:rsidRPr="6F61EA6D" w:rsidR="00D72DBB">
        <w:rPr>
          <w:highlight w:val="yellow"/>
        </w:rPr>
        <w:t xml:space="preserve">dd </w:t>
      </w:r>
      <w:r w:rsidRPr="6F61EA6D" w:rsidR="1102904F">
        <w:rPr>
          <w:highlight w:val="yellow"/>
        </w:rPr>
        <w:t>eyes to your extraterrestrial</w:t>
      </w:r>
    </w:p>
    <w:p xmlns:wp14="http://schemas.microsoft.com/office/word/2010/wordml" w:rsidR="00AA5925" w:rsidP="6F61EA6D" w:rsidRDefault="00AA5925" w14:paraId="526770CE" wp14:textId="7773C043">
      <w:pPr>
        <w:pStyle w:val="Normal"/>
        <w:ind w:left="720"/>
        <w:rPr>
          <w:highlight w:val="yellow"/>
        </w:rPr>
      </w:pPr>
    </w:p>
    <w:p xmlns:wp14="http://schemas.microsoft.com/office/word/2010/wordml" w:rsidR="00AA5925" w:rsidRDefault="00D72DBB" w14:paraId="50E27660" wp14:textId="409B9F51">
      <w:pPr>
        <w:numPr>
          <w:ilvl w:val="0"/>
          <w:numId w:val="9"/>
        </w:numPr>
        <w:rPr/>
      </w:pPr>
      <w:r w:rsidR="23238583">
        <w:rPr/>
        <w:t>A</w:t>
      </w:r>
      <w:r w:rsidR="00D72DBB">
        <w:rPr/>
        <w:t>dd arms, hands, legs</w:t>
      </w:r>
      <w:r w:rsidR="013E6423">
        <w:rPr/>
        <w:t xml:space="preserve"> to your </w:t>
      </w:r>
      <w:r w:rsidR="3925A5A4">
        <w:rPr/>
        <w:t>extraterrestrial</w:t>
      </w:r>
      <w:r w:rsidR="2081AAEC">
        <w:rPr/>
        <w:t xml:space="preserve"> character</w:t>
      </w:r>
      <w:r w:rsidR="206D4FE6">
        <w:rPr/>
        <w:t>.</w:t>
      </w:r>
      <w:r w:rsidR="00D72DBB">
        <w:rPr/>
        <w:t xml:space="preserve"> </w:t>
      </w:r>
      <w:commentRangeStart w:id="195861222"/>
      <w:commentRangeStart w:id="291658961"/>
      <w:r w:rsidR="4D9BA372">
        <w:rPr/>
        <w:t>Be sure to include</w:t>
      </w:r>
      <w:commentRangeEnd w:id="195861222"/>
      <w:r>
        <w:rPr>
          <w:rStyle w:val="CommentReference"/>
        </w:rPr>
        <w:commentReference w:id="195861222"/>
      </w:r>
      <w:commentRangeEnd w:id="291658961"/>
      <w:r>
        <w:rPr>
          <w:rStyle w:val="CommentReference"/>
        </w:rPr>
        <w:commentReference w:id="291658961"/>
      </w:r>
      <w:r w:rsidR="3925A5A4">
        <w:rPr/>
        <w:t xml:space="preserve"> </w:t>
      </w:r>
      <w:r w:rsidR="00D72DBB">
        <w:rPr/>
        <w:t>som</w:t>
      </w:r>
      <w:r w:rsidR="3925A5A4">
        <w:rPr/>
        <w:t>e</w:t>
      </w:r>
      <w:r w:rsidR="17DC76F4">
        <w:rPr/>
        <w:t>t</w:t>
      </w:r>
      <w:r w:rsidR="00D72DBB">
        <w:rPr/>
        <w:t xml:space="preserve">hing for your </w:t>
      </w:r>
      <w:r w:rsidR="072F8D26">
        <w:rPr/>
        <w:t>extraterrestial</w:t>
      </w:r>
      <w:r w:rsidR="00D72DBB">
        <w:rPr/>
        <w:t xml:space="preserve"> to hold.</w:t>
      </w:r>
    </w:p>
    <w:p xmlns:wp14="http://schemas.microsoft.com/office/word/2010/wordml" w:rsidR="00AA5925" w:rsidRDefault="00AA5925" w14:paraId="7CBEED82" wp14:textId="77777777"/>
    <w:p xmlns:wp14="http://schemas.microsoft.com/office/word/2010/wordml" w:rsidR="00AA5925" w:rsidP="6F61EA6D" w:rsidRDefault="00D72DBB" w14:paraId="6F82DA4B" wp14:textId="7B789D1E">
      <w:pPr>
        <w:rPr>
          <w:highlight w:val="yellow"/>
        </w:rPr>
      </w:pPr>
      <w:r w:rsidR="00D72DBB">
        <w:rPr/>
        <w:t xml:space="preserve"> </w:t>
      </w:r>
      <w:r w:rsidRPr="6F61EA6D" w:rsidR="00D72DBB">
        <w:rPr>
          <w:highlight w:val="yellow"/>
        </w:rPr>
        <w:t xml:space="preserve">INSERT: </w:t>
      </w:r>
      <w:r w:rsidRPr="6F61EA6D" w:rsidR="73F3C99C">
        <w:rPr>
          <w:highlight w:val="yellow"/>
        </w:rPr>
        <w:t xml:space="preserve">Tinkercad_AddExtra_CLS </w:t>
      </w:r>
      <w:r w:rsidRPr="6F61EA6D" w:rsidR="00D72DBB">
        <w:rPr>
          <w:highlight w:val="yellow"/>
        </w:rPr>
        <w:t>TITLE:</w:t>
      </w:r>
      <w:r w:rsidRPr="6F61EA6D" w:rsidR="19CCE68E">
        <w:rPr>
          <w:highlight w:val="yellow"/>
        </w:rPr>
        <w:t xml:space="preserve"> add other body parts to your model</w:t>
      </w:r>
    </w:p>
    <w:p xmlns:wp14="http://schemas.microsoft.com/office/word/2010/wordml" w:rsidR="00AA5925" w:rsidRDefault="00AA5925" w14:paraId="6E36661F" wp14:textId="77777777"/>
    <w:p xmlns:wp14="http://schemas.microsoft.com/office/word/2010/wordml" w:rsidR="00AA5925" w:rsidRDefault="00D72DBB" w14:paraId="1AB2F226" wp14:textId="7F9AA701">
      <w:pPr>
        <w:numPr>
          <w:ilvl w:val="0"/>
          <w:numId w:val="9"/>
        </w:numPr>
        <w:rPr/>
      </w:pPr>
      <w:r w:rsidR="00D72DBB">
        <w:rPr/>
        <w:t xml:space="preserve">Finally, select all of the objects that make up your </w:t>
      </w:r>
      <w:r w:rsidR="3229E624">
        <w:rPr/>
        <w:t>extraterrestial</w:t>
      </w:r>
      <w:r w:rsidR="00D72DBB">
        <w:rPr/>
        <w:t>. Group them tog</w:t>
      </w:r>
      <w:r w:rsidR="3925A5A4">
        <w:rPr/>
        <w:t>e</w:t>
      </w:r>
      <w:r w:rsidR="136829B8">
        <w:rPr/>
        <w:t>t</w:t>
      </w:r>
      <w:r w:rsidR="00D72DBB">
        <w:rPr/>
        <w:t>h</w:t>
      </w:r>
      <w:r w:rsidR="00D72DBB">
        <w:rPr/>
        <w:t xml:space="preserve">er.  This will change the color of all of the objects. </w:t>
      </w:r>
      <w:commentRangeStart w:id="969351334"/>
      <w:commentRangeStart w:id="1629017326"/>
      <w:commentRangeStart w:id="433742684"/>
      <w:commentRangeStart w:id="871878229"/>
      <w:r w:rsidR="00D72DBB">
        <w:rPr/>
        <w:t>Don’t worry</w:t>
      </w:r>
      <w:r w:rsidR="59384665">
        <w:rPr/>
        <w:t xml:space="preserve">, you can change the colors back in the next step. </w:t>
      </w:r>
      <w:commentRangeEnd w:id="969351334"/>
      <w:r>
        <w:rPr>
          <w:rStyle w:val="CommentReference"/>
        </w:rPr>
        <w:commentReference w:id="969351334"/>
      </w:r>
      <w:commentRangeEnd w:id="1629017326"/>
      <w:r>
        <w:rPr>
          <w:rStyle w:val="CommentReference"/>
        </w:rPr>
        <w:commentReference w:id="1629017326"/>
      </w:r>
      <w:commentRangeEnd w:id="433742684"/>
      <w:r>
        <w:rPr>
          <w:rStyle w:val="CommentReference"/>
        </w:rPr>
        <w:commentReference w:id="433742684"/>
      </w:r>
      <w:commentRangeEnd w:id="871878229"/>
      <w:r>
        <w:rPr>
          <w:rStyle w:val="CommentReference"/>
        </w:rPr>
        <w:commentReference w:id="871878229"/>
      </w:r>
    </w:p>
    <w:p xmlns:wp14="http://schemas.microsoft.com/office/word/2010/wordml" w:rsidR="00AA5925" w:rsidRDefault="00D72DBB" w14:paraId="38645DC7" wp14:textId="7B1883ED"/>
    <w:p xmlns:wp14="http://schemas.microsoft.com/office/word/2010/wordml" w:rsidR="00AA5925" w:rsidRDefault="00D72DBB" w14:paraId="402421F1" wp14:textId="17684F00">
      <w:pPr>
        <w:rPr>
          <w:highlight w:val="yellow"/>
        </w:rPr>
      </w:pPr>
      <w:r w:rsidRPr="6F61EA6D" w:rsidR="00D72DBB">
        <w:rPr>
          <w:highlight w:val="yellow"/>
        </w:rPr>
        <w:t xml:space="preserve">INSERT: </w:t>
      </w:r>
      <w:r w:rsidRPr="6F61EA6D" w:rsidR="2F73B087">
        <w:rPr>
          <w:highlight w:val="yellow"/>
        </w:rPr>
        <w:t xml:space="preserve">Tinkercad_GroupObjects_CLS </w:t>
      </w:r>
      <w:r w:rsidRPr="6F61EA6D" w:rsidR="00D72DBB">
        <w:rPr>
          <w:highlight w:val="yellow"/>
        </w:rPr>
        <w:t>TITLE:</w:t>
      </w:r>
      <w:r w:rsidRPr="6F61EA6D" w:rsidR="26D3E64A">
        <w:rPr>
          <w:highlight w:val="yellow"/>
        </w:rPr>
        <w:t xml:space="preserve"> g</w:t>
      </w:r>
      <w:r w:rsidRPr="6F61EA6D" w:rsidR="00D72DBB">
        <w:rPr>
          <w:highlight w:val="yellow"/>
        </w:rPr>
        <w:t>roup the objects</w:t>
      </w:r>
    </w:p>
    <w:p xmlns:wp14="http://schemas.microsoft.com/office/word/2010/wordml" w:rsidR="00AA5925" w:rsidRDefault="00AA5925" w14:paraId="135E58C4" wp14:textId="77777777"/>
    <w:p xmlns:wp14="http://schemas.microsoft.com/office/word/2010/wordml" w:rsidR="00AA5925" w:rsidRDefault="00D72DBB" w14:paraId="7700757C" wp14:textId="77777777">
      <w:pPr>
        <w:numPr>
          <w:ilvl w:val="0"/>
          <w:numId w:val="9"/>
        </w:numPr>
        <w:rPr/>
      </w:pPr>
      <w:r w:rsidR="00D72DBB">
        <w:rPr/>
        <w:t xml:space="preserve">You can switch back to the original colors by going to Color and selecting “multicolor”. </w:t>
      </w:r>
    </w:p>
    <w:p xmlns:wp14="http://schemas.microsoft.com/office/word/2010/wordml" w:rsidR="00AA5925" w:rsidRDefault="00D72DBB" w14:paraId="7B149431" wp14:textId="01D10CF3">
      <w:pPr>
        <w:ind w:left="720"/>
      </w:pPr>
      <w:r w:rsidR="00D72DBB">
        <w:rPr/>
        <w:t xml:space="preserve">Take a screenshot of your final </w:t>
      </w:r>
      <w:r w:rsidR="5A3382DA">
        <w:rPr/>
        <w:t>extraterrestrial</w:t>
      </w:r>
      <w:r w:rsidR="00D72DBB">
        <w:rPr/>
        <w:t xml:space="preserve"> design to upload </w:t>
      </w:r>
      <w:r w:rsidR="7BC45275">
        <w:rPr/>
        <w:t>for your p</w:t>
      </w:r>
      <w:r w:rsidR="00D72DBB">
        <w:rPr/>
        <w:t xml:space="preserve">roject </w:t>
      </w:r>
      <w:r w:rsidR="57E144F0">
        <w:rPr/>
        <w:t>s</w:t>
      </w:r>
      <w:r w:rsidR="00D72DBB">
        <w:rPr/>
        <w:t>ubmission.</w:t>
      </w:r>
    </w:p>
    <w:p xmlns:wp14="http://schemas.microsoft.com/office/word/2010/wordml" w:rsidR="00AA5925" w:rsidP="6F61EA6D" w:rsidRDefault="00D72DBB" w14:paraId="0C6C2CD5" wp14:textId="5C4D2322">
      <w:pPr>
        <w:pStyle w:val="Normal"/>
      </w:pPr>
    </w:p>
    <w:p xmlns:wp14="http://schemas.microsoft.com/office/word/2010/wordml" w:rsidR="00AA5925" w:rsidRDefault="00D72DBB" w14:paraId="12CF6AB7" wp14:textId="6584269F">
      <w:pPr>
        <w:rPr>
          <w:highlight w:val="yellow"/>
        </w:rPr>
      </w:pPr>
      <w:r w:rsidRPr="6F61EA6D" w:rsidR="00D72DBB">
        <w:rPr>
          <w:highlight w:val="yellow"/>
        </w:rPr>
        <w:t xml:space="preserve">INSERT: </w:t>
      </w:r>
      <w:r w:rsidRPr="6F61EA6D" w:rsidR="75486365">
        <w:rPr>
          <w:highlight w:val="yellow"/>
        </w:rPr>
        <w:t>Tinkercad_Multicolor_CLS</w:t>
      </w:r>
      <w:r w:rsidRPr="6F61EA6D" w:rsidR="00D72DBB">
        <w:rPr>
          <w:highlight w:val="yellow"/>
        </w:rPr>
        <w:t xml:space="preserve">  TITLE: </w:t>
      </w:r>
      <w:r w:rsidRPr="6F61EA6D" w:rsidR="5A043069">
        <w:rPr>
          <w:highlight w:val="yellow"/>
        </w:rPr>
        <w:t>choose “M</w:t>
      </w:r>
      <w:r w:rsidRPr="6F61EA6D" w:rsidR="00D72DBB">
        <w:rPr>
          <w:highlight w:val="yellow"/>
        </w:rPr>
        <w:t>ulticolor</w:t>
      </w:r>
      <w:r w:rsidRPr="6F61EA6D" w:rsidR="048EA8B5">
        <w:rPr>
          <w:highlight w:val="yellow"/>
        </w:rPr>
        <w:t xml:space="preserve">” to change the </w:t>
      </w:r>
      <w:r w:rsidRPr="6F61EA6D" w:rsidR="5B27BCE1">
        <w:rPr>
          <w:highlight w:val="yellow"/>
        </w:rPr>
        <w:t>shape</w:t>
      </w:r>
      <w:r w:rsidRPr="6F61EA6D" w:rsidR="733BE2EE">
        <w:rPr>
          <w:highlight w:val="yellow"/>
        </w:rPr>
        <w:t xml:space="preserve"> colors</w:t>
      </w:r>
    </w:p>
    <w:p xmlns:wp14="http://schemas.microsoft.com/office/word/2010/wordml" w:rsidR="00AA5925" w:rsidRDefault="00AA5925" w14:paraId="709E88E4" wp14:textId="77777777"/>
    <w:p xmlns:wp14="http://schemas.microsoft.com/office/word/2010/wordml" w:rsidR="00AA5925" w:rsidRDefault="00D72DBB" w14:paraId="1222201A" wp14:textId="1DE09C36">
      <w:r w:rsidRPr="6F61EA6D" w:rsidR="00D72DBB">
        <w:rPr>
          <w:b w:val="1"/>
          <w:bCs w:val="1"/>
          <w:color w:val="0000FF"/>
          <w:highlight w:val="white"/>
        </w:rPr>
        <w:t xml:space="preserve">Heading: </w:t>
      </w:r>
      <w:r w:rsidR="00D72DBB">
        <w:rPr/>
        <w:t xml:space="preserve">Identify the </w:t>
      </w:r>
      <w:r w:rsidR="5F196575">
        <w:rPr/>
        <w:t>S</w:t>
      </w:r>
      <w:r w:rsidR="00D72DBB">
        <w:rPr/>
        <w:t>hapes</w:t>
      </w:r>
    </w:p>
    <w:p xmlns:wp14="http://schemas.microsoft.com/office/word/2010/wordml" w:rsidR="00AA5925" w:rsidRDefault="00D72DBB" w14:paraId="41945F93" wp14:textId="353C380D">
      <w:r w:rsidRPr="6F61EA6D" w:rsidR="00D72DBB">
        <w:rPr>
          <w:b w:val="1"/>
          <w:bCs w:val="1"/>
          <w:color w:val="0000FF"/>
          <w:highlight w:val="white"/>
        </w:rPr>
        <w:t>Text:</w:t>
      </w:r>
      <w:r w:rsidRPr="6F61EA6D" w:rsidR="00D72DBB">
        <w:rPr>
          <w:highlight w:val="white"/>
        </w:rPr>
        <w:t xml:space="preserve"> </w:t>
      </w:r>
      <w:r w:rsidR="00D72DBB">
        <w:rPr/>
        <w:t xml:space="preserve">While looking at the </w:t>
      </w:r>
      <w:r w:rsidR="60E3D0A4">
        <w:rPr/>
        <w:t>extraterrestrial</w:t>
      </w:r>
      <w:r w:rsidR="00D72DBB">
        <w:rPr/>
        <w:t xml:space="preserve"> you have created, identify each of the shapes you used</w:t>
      </w:r>
      <w:r w:rsidR="7D10BD3F">
        <w:rPr/>
        <w:t>,</w:t>
      </w:r>
      <w:r w:rsidR="00D72DBB">
        <w:rPr/>
        <w:t xml:space="preserve"> </w:t>
      </w:r>
      <w:r w:rsidR="2A07454D">
        <w:rPr/>
        <w:t>draw a table and fill in your information. F</w:t>
      </w:r>
      <w:r w:rsidR="00D72DBB">
        <w:rPr/>
        <w:t xml:space="preserve">or example, if you used a circle for the </w:t>
      </w:r>
      <w:r w:rsidR="2F4DAC22">
        <w:rPr/>
        <w:t>extraterrestrial</w:t>
      </w:r>
      <w:r w:rsidR="00D72DBB">
        <w:rPr/>
        <w:t>’s eye</w:t>
      </w:r>
      <w:r w:rsidR="4CEE068D">
        <w:rPr/>
        <w:t xml:space="preserve"> or a square for it’s head you would fill that in below</w:t>
      </w:r>
      <w:r w:rsidR="00D72DBB">
        <w:rPr/>
        <w:t>.</w:t>
      </w:r>
      <w:r w:rsidR="56C0093B">
        <w:rPr/>
        <w:t xml:space="preserve"> You </w:t>
      </w:r>
    </w:p>
    <w:p xmlns:wp14="http://schemas.microsoft.com/office/word/2010/wordml" w:rsidR="00AA5925" w:rsidRDefault="00AA5925" w14:paraId="508C98E9" wp14:textId="77777777"/>
    <w:p xmlns:wp14="http://schemas.microsoft.com/office/word/2010/wordml" w:rsidR="00AA5925" w:rsidP="6F61EA6D" w:rsidRDefault="00AA5925" w14:paraId="779F8E76" wp14:textId="53EA2FD0">
      <w:pPr>
        <w:rPr>
          <w:highlight w:val="red"/>
        </w:rPr>
      </w:pPr>
      <w:r w:rsidRPr="6F61EA6D" w:rsidR="56C0093B">
        <w:rPr>
          <w:highlight w:val="red"/>
        </w:rPr>
        <w:t>INSERT: 2x</w:t>
      </w:r>
      <w:r w:rsidRPr="6F61EA6D" w:rsidR="11F98223">
        <w:rPr>
          <w:highlight w:val="red"/>
        </w:rPr>
        <w:t>3</w:t>
      </w:r>
      <w:r w:rsidRPr="6F61EA6D" w:rsidR="56C0093B">
        <w:rPr>
          <w:highlight w:val="red"/>
        </w:rPr>
        <w:t xml:space="preserve"> TABLE</w:t>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680"/>
        <w:gridCol w:w="4680"/>
      </w:tblGrid>
      <w:tr xmlns:wp14="http://schemas.microsoft.com/office/word/2010/wordml" w:rsidR="00AA5925" w:rsidTr="6F61EA6D" w14:paraId="79581399" wp14:textId="77777777">
        <w:tc>
          <w:tcPr>
            <w:tcW w:w="4680" w:type="dxa"/>
            <w:shd w:val="clear" w:color="auto" w:fill="auto"/>
            <w:tcMar>
              <w:top w:w="100" w:type="dxa"/>
              <w:left w:w="100" w:type="dxa"/>
              <w:bottom w:w="100" w:type="dxa"/>
              <w:right w:w="100" w:type="dxa"/>
            </w:tcMar>
          </w:tcPr>
          <w:p w:rsidR="00AA5925" w:rsidP="6F61EA6D" w:rsidRDefault="00D72DBB" w14:paraId="0404197D" wp14:textId="2DD6B5CE">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b w:val="1"/>
                <w:bCs w:val="1"/>
              </w:rPr>
            </w:pPr>
            <w:r w:rsidRPr="6F61EA6D" w:rsidR="00D72DBB">
              <w:rPr>
                <w:b w:val="1"/>
                <w:bCs w:val="1"/>
              </w:rPr>
              <w:t xml:space="preserve">Body </w:t>
            </w:r>
            <w:r w:rsidRPr="6F61EA6D" w:rsidR="318AB552">
              <w:rPr>
                <w:b w:val="1"/>
                <w:bCs w:val="1"/>
              </w:rPr>
              <w:t>P</w:t>
            </w:r>
            <w:r w:rsidRPr="6F61EA6D" w:rsidR="00D72DBB">
              <w:rPr>
                <w:b w:val="1"/>
                <w:bCs w:val="1"/>
              </w:rPr>
              <w:t>art</w:t>
            </w:r>
          </w:p>
        </w:tc>
        <w:tc>
          <w:tcPr>
            <w:tcW w:w="4680" w:type="dxa"/>
            <w:shd w:val="clear" w:color="auto" w:fill="auto"/>
            <w:tcMar>
              <w:top w:w="100" w:type="dxa"/>
              <w:left w:w="100" w:type="dxa"/>
              <w:bottom w:w="100" w:type="dxa"/>
              <w:right w:w="100" w:type="dxa"/>
            </w:tcMar>
          </w:tcPr>
          <w:p w:rsidR="00AA5925" w:rsidP="6F61EA6D" w:rsidRDefault="00D72DBB" w14:paraId="7E98E187"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jc w:val="center"/>
              <w:rPr>
                <w:b w:val="1"/>
                <w:bCs w:val="1"/>
              </w:rPr>
            </w:pPr>
            <w:r w:rsidRPr="6F61EA6D" w:rsidR="00D72DBB">
              <w:rPr>
                <w:b w:val="1"/>
                <w:bCs w:val="1"/>
              </w:rPr>
              <w:t>Shape</w:t>
            </w:r>
          </w:p>
        </w:tc>
      </w:tr>
      <w:tr xmlns:wp14="http://schemas.microsoft.com/office/word/2010/wordml" w:rsidR="00AA5925" w:rsidTr="6F61EA6D" w14:paraId="46A65B55" wp14:textId="77777777">
        <w:tc>
          <w:tcPr>
            <w:tcW w:w="4680" w:type="dxa"/>
            <w:shd w:val="clear" w:color="auto" w:fill="auto"/>
            <w:tcMar>
              <w:top w:w="100" w:type="dxa"/>
              <w:left w:w="100" w:type="dxa"/>
              <w:bottom w:w="100" w:type="dxa"/>
              <w:right w:w="100" w:type="dxa"/>
            </w:tcMar>
          </w:tcPr>
          <w:p w:rsidR="00AA5925" w:rsidRDefault="00D72DBB" w14:paraId="71B8846C" wp14:textId="77777777">
            <w:pPr>
              <w:widowControl w:val="0"/>
              <w:pBdr>
                <w:top w:val="nil"/>
                <w:left w:val="nil"/>
                <w:bottom w:val="nil"/>
                <w:right w:val="nil"/>
                <w:between w:val="nil"/>
              </w:pBdr>
              <w:spacing w:line="240" w:lineRule="auto"/>
              <w:rPr>
                <w:i/>
              </w:rPr>
            </w:pPr>
            <w:r>
              <w:rPr>
                <w:i/>
              </w:rPr>
              <w:t>eye</w:t>
            </w:r>
          </w:p>
        </w:tc>
        <w:tc>
          <w:tcPr>
            <w:tcW w:w="4680" w:type="dxa"/>
            <w:shd w:val="clear" w:color="auto" w:fill="auto"/>
            <w:tcMar>
              <w:top w:w="100" w:type="dxa"/>
              <w:left w:w="100" w:type="dxa"/>
              <w:bottom w:w="100" w:type="dxa"/>
              <w:right w:w="100" w:type="dxa"/>
            </w:tcMar>
          </w:tcPr>
          <w:p w:rsidR="00AA5925" w:rsidRDefault="00D72DBB" w14:paraId="6144AECA" wp14:textId="77777777">
            <w:pPr>
              <w:widowControl w:val="0"/>
              <w:pBdr>
                <w:top w:val="nil"/>
                <w:left w:val="nil"/>
                <w:bottom w:val="nil"/>
                <w:right w:val="nil"/>
                <w:between w:val="nil"/>
              </w:pBdr>
              <w:spacing w:line="240" w:lineRule="auto"/>
              <w:rPr>
                <w:i/>
              </w:rPr>
            </w:pPr>
            <w:r>
              <w:rPr>
                <w:i/>
              </w:rPr>
              <w:t>circle</w:t>
            </w:r>
          </w:p>
        </w:tc>
      </w:tr>
      <w:tr xmlns:wp14="http://schemas.microsoft.com/office/word/2010/wordml" w:rsidR="00AA5925" w:rsidTr="6F61EA6D" w14:paraId="7818863E" wp14:textId="77777777">
        <w:tc>
          <w:tcPr>
            <w:tcW w:w="4680" w:type="dxa"/>
            <w:shd w:val="clear" w:color="auto" w:fill="auto"/>
            <w:tcMar>
              <w:top w:w="100" w:type="dxa"/>
              <w:left w:w="100" w:type="dxa"/>
              <w:bottom w:w="100" w:type="dxa"/>
              <w:right w:w="100" w:type="dxa"/>
            </w:tcMar>
          </w:tcPr>
          <w:p w:rsidR="00AA5925" w:rsidP="6F61EA6D" w:rsidRDefault="00AA5925" w14:paraId="44F69B9A" wp14:textId="2B82494B">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i w:val="1"/>
                <w:iCs w:val="1"/>
              </w:rPr>
            </w:pPr>
            <w:r w:rsidRPr="6F61EA6D" w:rsidR="12D8C461">
              <w:rPr>
                <w:i w:val="1"/>
                <w:iCs w:val="1"/>
              </w:rPr>
              <w:t>head</w:t>
            </w:r>
          </w:p>
        </w:tc>
        <w:tc>
          <w:tcPr>
            <w:tcW w:w="4680" w:type="dxa"/>
            <w:shd w:val="clear" w:color="auto" w:fill="auto"/>
            <w:tcMar>
              <w:top w:w="100" w:type="dxa"/>
              <w:left w:w="100" w:type="dxa"/>
              <w:bottom w:w="100" w:type="dxa"/>
              <w:right w:w="100" w:type="dxa"/>
            </w:tcMar>
          </w:tcPr>
          <w:p w:rsidR="00AA5925" w:rsidP="6F61EA6D" w:rsidRDefault="00AA5925" w14:paraId="5F07D11E" wp14:textId="6A2BF82E">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i w:val="1"/>
                <w:iCs w:val="1"/>
              </w:rPr>
            </w:pPr>
            <w:r w:rsidRPr="6F61EA6D" w:rsidR="12D8C461">
              <w:rPr>
                <w:i w:val="1"/>
                <w:iCs w:val="1"/>
              </w:rPr>
              <w:t>square</w:t>
            </w:r>
          </w:p>
        </w:tc>
      </w:tr>
      <w:tr xmlns:wp14="http://schemas.microsoft.com/office/word/2010/wordml" w:rsidR="00AA5925" w:rsidTr="6F61EA6D" w14:paraId="41508A3C" wp14:textId="77777777">
        <w:tc>
          <w:tcPr>
            <w:tcW w:w="4680" w:type="dxa"/>
            <w:shd w:val="clear" w:color="auto" w:fill="auto"/>
            <w:tcMar>
              <w:top w:w="100" w:type="dxa"/>
              <w:left w:w="100" w:type="dxa"/>
              <w:bottom w:w="100" w:type="dxa"/>
              <w:right w:w="100" w:type="dxa"/>
            </w:tcMar>
          </w:tcPr>
          <w:p w:rsidR="00AA5925" w:rsidRDefault="00AA5925" w14:paraId="43D6B1D6" wp14:textId="77777777">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rsidR="00AA5925" w:rsidRDefault="00AA5925" w14:paraId="17DBC151" wp14:textId="77777777">
            <w:pPr>
              <w:widowControl w:val="0"/>
              <w:pBdr>
                <w:top w:val="nil"/>
                <w:left w:val="nil"/>
                <w:bottom w:val="nil"/>
                <w:right w:val="nil"/>
                <w:between w:val="nil"/>
              </w:pBdr>
              <w:spacing w:line="240" w:lineRule="auto"/>
            </w:pPr>
          </w:p>
        </w:tc>
      </w:tr>
    </w:tbl>
    <w:p xmlns:wp14="http://schemas.microsoft.com/office/word/2010/wordml" w:rsidR="00AA5925" w:rsidRDefault="00AA5925" w14:paraId="75FBE423" wp14:textId="77777777"/>
    <w:p xmlns:wp14="http://schemas.microsoft.com/office/word/2010/wordml" w:rsidR="00AA5925" w:rsidRDefault="00AA5925" w14:paraId="2D3F0BEC" wp14:textId="77777777">
      <w:pPr>
        <w:rPr>
          <w:highlight w:val="yellow"/>
        </w:rPr>
      </w:pPr>
    </w:p>
    <w:p xmlns:wp14="http://schemas.microsoft.com/office/word/2010/wordml" w:rsidR="00AA5925" w:rsidRDefault="00D72DBB" w14:paraId="3C265AA0" wp14:textId="46A14201">
      <w:r w:rsidRPr="6AC5F554" w:rsidR="00D72DBB">
        <w:rPr>
          <w:b w:val="1"/>
          <w:bCs w:val="1"/>
          <w:color w:val="0000FF"/>
          <w:highlight w:val="white"/>
        </w:rPr>
        <w:t xml:space="preserve">Heading: </w:t>
      </w:r>
      <w:r w:rsidR="00D72DBB">
        <w:rPr/>
        <w:t xml:space="preserve">Write a </w:t>
      </w:r>
      <w:r w:rsidR="581F37F8">
        <w:rPr/>
        <w:t>Description</w:t>
      </w:r>
    </w:p>
    <w:p xmlns:wp14="http://schemas.microsoft.com/office/word/2010/wordml" w:rsidR="00AA5925" w:rsidRDefault="00D72DBB" w14:paraId="4C796936" wp14:textId="24BF6634">
      <w:pPr>
        <w:rPr>
          <w:highlight w:val="white"/>
        </w:rPr>
      </w:pPr>
      <w:r w:rsidRPr="6AC5F554" w:rsidR="00D72DBB">
        <w:rPr>
          <w:b w:val="1"/>
          <w:bCs w:val="1"/>
          <w:color w:val="0000FF"/>
          <w:highlight w:val="white"/>
        </w:rPr>
        <w:t xml:space="preserve">Text: </w:t>
      </w:r>
      <w:r w:rsidRPr="6AC5F554" w:rsidR="00D72DBB">
        <w:rPr>
          <w:highlight w:val="white"/>
        </w:rPr>
        <w:t xml:space="preserve">Write a </w:t>
      </w:r>
      <w:r w:rsidRPr="6AC5F554" w:rsidR="31A15D26">
        <w:rPr>
          <w:highlight w:val="white"/>
        </w:rPr>
        <w:t>description</w:t>
      </w:r>
      <w:r w:rsidRPr="6AC5F554" w:rsidR="00D72DBB">
        <w:rPr>
          <w:highlight w:val="white"/>
        </w:rPr>
        <w:t xml:space="preserve"> about your </w:t>
      </w:r>
      <w:r w:rsidRPr="6AC5F554" w:rsidR="22835C3F">
        <w:rPr>
          <w:highlight w:val="white"/>
        </w:rPr>
        <w:t>extraterrestrial</w:t>
      </w:r>
      <w:r w:rsidRPr="6AC5F554" w:rsidR="7F8305DD">
        <w:rPr>
          <w:highlight w:val="white"/>
        </w:rPr>
        <w:t xml:space="preserve"> character</w:t>
      </w:r>
      <w:r w:rsidRPr="6AC5F554" w:rsidR="00D72DBB">
        <w:rPr>
          <w:highlight w:val="white"/>
        </w:rPr>
        <w:t xml:space="preserve">. </w:t>
      </w:r>
      <w:r w:rsidRPr="6AC5F554" w:rsidR="00D72DBB">
        <w:rPr>
          <w:i w:val="1"/>
          <w:iCs w:val="1"/>
          <w:highlight w:val="white"/>
        </w:rPr>
        <w:t>What are its special abilities,</w:t>
      </w:r>
      <w:r w:rsidRPr="6AC5F554" w:rsidR="4A97C275">
        <w:rPr>
          <w:i w:val="1"/>
          <w:iCs w:val="1"/>
          <w:highlight w:val="white"/>
        </w:rPr>
        <w:t xml:space="preserve"> what tool is it holding and why,</w:t>
      </w:r>
      <w:r w:rsidRPr="6AC5F554" w:rsidR="00D72DBB">
        <w:rPr>
          <w:i w:val="1"/>
          <w:iCs w:val="1"/>
          <w:highlight w:val="white"/>
        </w:rPr>
        <w:t xml:space="preserve"> where does it come from, and what does it like to do?</w:t>
      </w:r>
      <w:r w:rsidRPr="6AC5F554" w:rsidR="00D72DBB">
        <w:rPr>
          <w:highlight w:val="white"/>
        </w:rPr>
        <w:t xml:space="preserve"> You will upload your </w:t>
      </w:r>
      <w:r w:rsidRPr="6AC5F554" w:rsidR="6FDBF82B">
        <w:rPr>
          <w:highlight w:val="white"/>
        </w:rPr>
        <w:t>short story</w:t>
      </w:r>
      <w:r w:rsidRPr="6AC5F554" w:rsidR="00D72DBB">
        <w:rPr>
          <w:highlight w:val="white"/>
        </w:rPr>
        <w:t xml:space="preserve"> </w:t>
      </w:r>
      <w:r w:rsidRPr="6AC5F554" w:rsidR="2642B2AE">
        <w:rPr>
          <w:highlight w:val="white"/>
        </w:rPr>
        <w:t>for your project submission.</w:t>
      </w:r>
      <w:r w:rsidRPr="6AC5F554" w:rsidR="00D72DBB">
        <w:rPr>
          <w:highlight w:val="white"/>
        </w:rPr>
        <w:t xml:space="preserve"> </w:t>
      </w:r>
    </w:p>
    <w:p xmlns:wp14="http://schemas.microsoft.com/office/word/2010/wordml" w:rsidR="00AA5925" w:rsidRDefault="00AA5925" w14:paraId="75CF4315" wp14:textId="77777777">
      <w:pPr>
        <w:rPr>
          <w:highlight w:val="white"/>
        </w:rPr>
      </w:pPr>
    </w:p>
    <w:p xmlns:wp14="http://schemas.microsoft.com/office/word/2010/wordml" w:rsidR="00AA5925" w:rsidP="6F61EA6D" w:rsidRDefault="00D72DBB" w14:paraId="43507898" wp14:textId="461988EB">
      <w:pPr>
        <w:rPr>
          <w:b w:val="1"/>
          <w:bCs w:val="1"/>
          <w:sz w:val="40"/>
          <w:szCs w:val="40"/>
        </w:rPr>
      </w:pPr>
      <w:bookmarkStart w:name="_heading=h.1y810tw" w:id="20"/>
      <w:bookmarkEnd w:id="20"/>
      <w:r w:rsidRPr="6F61EA6D" w:rsidR="00D72DBB">
        <w:rPr>
          <w:b w:val="1"/>
          <w:bCs w:val="1"/>
          <w:color w:val="0000FF"/>
          <w:sz w:val="40"/>
          <w:szCs w:val="40"/>
        </w:rPr>
        <w:t xml:space="preserve">Assignment- </w:t>
      </w:r>
      <w:r w:rsidRPr="6F61EA6D" w:rsidR="00D72DBB">
        <w:rPr>
          <w:b w:val="1"/>
          <w:bCs w:val="1"/>
          <w:color w:val="0000FF"/>
          <w:sz w:val="40"/>
          <w:szCs w:val="40"/>
          <w:highlight w:val="white"/>
        </w:rPr>
        <w:t xml:space="preserve">Daily Project Journal – </w:t>
      </w:r>
      <w:r w:rsidRPr="6F61EA6D" w:rsidR="00D72DBB">
        <w:rPr>
          <w:b w:val="1"/>
          <w:bCs w:val="1"/>
          <w:sz w:val="40"/>
          <w:szCs w:val="40"/>
        </w:rPr>
        <w:t xml:space="preserve">Tinkercad: Engineering an </w:t>
      </w:r>
      <w:r w:rsidRPr="6F61EA6D" w:rsidR="7A1943F0">
        <w:rPr>
          <w:b w:val="1"/>
          <w:bCs w:val="1"/>
          <w:sz w:val="40"/>
          <w:szCs w:val="40"/>
        </w:rPr>
        <w:t>Extraterrestrial</w:t>
      </w:r>
    </w:p>
    <w:p xmlns:wp14="http://schemas.microsoft.com/office/word/2010/wordml" w:rsidR="00AA5925" w:rsidP="6F61EA6D" w:rsidRDefault="00D72DBB" w14:paraId="55915E24" wp14:textId="1D98BF89">
      <w:pPr>
        <w:pStyle w:val="Heading3"/>
        <w:rPr>
          <w:b w:val="1"/>
          <w:bCs w:val="1"/>
          <w:color w:val="000000"/>
        </w:rPr>
      </w:pPr>
      <w:r w:rsidRPr="6F61EA6D" w:rsidR="00D72DBB">
        <w:rPr>
          <w:b w:val="1"/>
          <w:bCs w:val="1"/>
          <w:color w:val="0000FF"/>
          <w:highlight w:val="white"/>
        </w:rPr>
        <w:t>Daily Project Journal –</w:t>
      </w:r>
      <w:r w:rsidRPr="6F61EA6D" w:rsidR="00D72DBB">
        <w:rPr>
          <w:color w:val="0070C0"/>
        </w:rPr>
        <w:t xml:space="preserve"> </w:t>
      </w:r>
      <w:r w:rsidRPr="6F61EA6D" w:rsidR="00D72DBB">
        <w:rPr>
          <w:b w:val="1"/>
          <w:bCs w:val="1"/>
          <w:color w:val="000000" w:themeColor="text1" w:themeTint="FF" w:themeShade="FF"/>
        </w:rPr>
        <w:t xml:space="preserve">Tinkercad: Engineering an </w:t>
      </w:r>
      <w:r w:rsidRPr="6F61EA6D" w:rsidR="7A1943F0">
        <w:rPr>
          <w:b w:val="1"/>
          <w:bCs w:val="1"/>
          <w:color w:val="000000" w:themeColor="text1" w:themeTint="FF" w:themeShade="FF"/>
        </w:rPr>
        <w:t>Extraterrestrial</w:t>
      </w:r>
    </w:p>
    <w:p xmlns:wp14="http://schemas.microsoft.com/office/word/2010/wordml" w:rsidR="00AA5925" w:rsidRDefault="00AA5925" w14:paraId="3CB648E9" wp14:textId="77777777"/>
    <w:p xmlns:wp14="http://schemas.microsoft.com/office/word/2010/wordml" w:rsidR="00AA5925" w:rsidRDefault="00D72DBB" w14:paraId="788CF2BC" wp14:textId="77777777">
      <w:pPr>
        <w:rPr>
          <w:color w:val="0000FF"/>
        </w:rPr>
      </w:pPr>
      <w:r>
        <w:rPr>
          <w:color w:val="0000FF"/>
        </w:rPr>
        <w:t>Use this space to answer the following questions every day by collaborating with your partner - this is a group assignment.</w:t>
      </w:r>
    </w:p>
    <w:p xmlns:wp14="http://schemas.microsoft.com/office/word/2010/wordml" w:rsidR="00AA5925" w:rsidRDefault="00AA5925" w14:paraId="0C178E9E" wp14:textId="77777777">
      <w:pPr>
        <w:rPr>
          <w:color w:val="0000FF"/>
        </w:rPr>
      </w:pPr>
    </w:p>
    <w:p xmlns:wp14="http://schemas.microsoft.com/office/word/2010/wordml" w:rsidR="00AA5925" w:rsidRDefault="00D72DBB" w14:paraId="3E012B7A" wp14:textId="77777777">
      <w:pPr>
        <w:numPr>
          <w:ilvl w:val="0"/>
          <w:numId w:val="4"/>
        </w:numPr>
        <w:rPr>
          <w:i/>
          <w:color w:val="0000FF"/>
        </w:rPr>
      </w:pPr>
      <w:r>
        <w:rPr>
          <w:i/>
          <w:color w:val="0000FF"/>
        </w:rPr>
        <w:t>What did we do today?</w:t>
      </w:r>
    </w:p>
    <w:p xmlns:wp14="http://schemas.microsoft.com/office/word/2010/wordml" w:rsidR="00AA5925" w:rsidRDefault="00D72DBB" w14:paraId="3A8821D0" wp14:textId="77777777">
      <w:pPr>
        <w:numPr>
          <w:ilvl w:val="0"/>
          <w:numId w:val="4"/>
        </w:numPr>
        <w:rPr>
          <w:i/>
          <w:color w:val="0000FF"/>
        </w:rPr>
      </w:pPr>
      <w:r>
        <w:rPr>
          <w:i/>
          <w:color w:val="0000FF"/>
        </w:rPr>
        <w:t>What did we learn?</w:t>
      </w:r>
    </w:p>
    <w:p xmlns:wp14="http://schemas.microsoft.com/office/word/2010/wordml" w:rsidR="00AA5925" w:rsidRDefault="00D72DBB" w14:paraId="1B35E8B2" wp14:textId="77777777">
      <w:pPr>
        <w:numPr>
          <w:ilvl w:val="0"/>
          <w:numId w:val="4"/>
        </w:numPr>
        <w:rPr>
          <w:i/>
          <w:color w:val="0000FF"/>
        </w:rPr>
      </w:pPr>
      <w:r>
        <w:rPr>
          <w:i/>
          <w:color w:val="0000FF"/>
        </w:rPr>
        <w:t>What math did we use?</w:t>
      </w:r>
    </w:p>
    <w:p xmlns:wp14="http://schemas.microsoft.com/office/word/2010/wordml" w:rsidR="00AA5925" w:rsidRDefault="00D72DBB" w14:paraId="598C6E48" wp14:textId="77777777">
      <w:pPr>
        <w:numPr>
          <w:ilvl w:val="0"/>
          <w:numId w:val="4"/>
        </w:numPr>
        <w:rPr>
          <w:i/>
          <w:color w:val="0000FF"/>
        </w:rPr>
      </w:pPr>
      <w:r>
        <w:rPr>
          <w:i/>
          <w:color w:val="0000FF"/>
        </w:rPr>
        <w:t>What could we have done differently?</w:t>
      </w:r>
    </w:p>
    <w:p xmlns:wp14="http://schemas.microsoft.com/office/word/2010/wordml" w:rsidR="00AA5925" w:rsidRDefault="00D72DBB" w14:paraId="61AC33A7" wp14:textId="77777777">
      <w:pPr>
        <w:numPr>
          <w:ilvl w:val="0"/>
          <w:numId w:val="4"/>
        </w:numPr>
        <w:rPr>
          <w:i/>
          <w:color w:val="0000FF"/>
        </w:rPr>
      </w:pPr>
      <w:r>
        <w:rPr>
          <w:i/>
          <w:color w:val="0000FF"/>
        </w:rPr>
        <w:t>What new questions do we have based on our work today/this week?</w:t>
      </w:r>
    </w:p>
    <w:p xmlns:wp14="http://schemas.microsoft.com/office/word/2010/wordml" w:rsidR="00AA5925" w:rsidP="6F61EA6D" w:rsidRDefault="00AA5925" w14:paraId="3C0395D3" wp14:textId="0CE9B0C2">
      <w:pPr>
        <w:numPr>
          <w:ilvl w:val="0"/>
          <w:numId w:val="4"/>
        </w:numPr>
        <w:rPr>
          <w:i w:val="1"/>
          <w:iCs w:val="1"/>
          <w:color w:val="0000FF"/>
        </w:rPr>
      </w:pPr>
      <w:r w:rsidRPr="6F61EA6D" w:rsidR="00D72DBB">
        <w:rPr>
          <w:i w:val="1"/>
          <w:iCs w:val="1"/>
          <w:color w:val="0000FF"/>
        </w:rPr>
        <w:t>What is our plan for next time?</w:t>
      </w:r>
    </w:p>
    <w:p xmlns:wp14="http://schemas.microsoft.com/office/word/2010/wordml" w:rsidR="00AA5925" w:rsidP="6F61EA6D" w:rsidRDefault="00D72DBB" w14:paraId="121DDF3B" wp14:textId="75A4276E">
      <w:pPr>
        <w:spacing w:before="240" w:after="240"/>
        <w:rPr>
          <w:b w:val="1"/>
          <w:bCs w:val="1"/>
          <w:sz w:val="40"/>
          <w:szCs w:val="40"/>
        </w:rPr>
      </w:pPr>
      <w:bookmarkStart w:name="_heading=h.4i7ojhp" w:id="21"/>
      <w:bookmarkEnd w:id="21"/>
      <w:r w:rsidRPr="6F61EA6D" w:rsidR="00D72DBB">
        <w:rPr>
          <w:b w:val="1"/>
          <w:bCs w:val="1"/>
          <w:color w:val="0000FF"/>
          <w:sz w:val="40"/>
          <w:szCs w:val="40"/>
        </w:rPr>
        <w:t xml:space="preserve">Assignment- Project Submission – </w:t>
      </w:r>
      <w:r w:rsidRPr="6F61EA6D" w:rsidR="00D72DBB">
        <w:rPr>
          <w:b w:val="1"/>
          <w:bCs w:val="1"/>
          <w:sz w:val="40"/>
          <w:szCs w:val="40"/>
        </w:rPr>
        <w:t xml:space="preserve">Tinkercad: Engineering an </w:t>
      </w:r>
      <w:r w:rsidRPr="6F61EA6D" w:rsidR="7A1943F0">
        <w:rPr>
          <w:b w:val="1"/>
          <w:bCs w:val="1"/>
          <w:sz w:val="40"/>
          <w:szCs w:val="40"/>
        </w:rPr>
        <w:t>Extraterrestrial</w:t>
      </w:r>
    </w:p>
    <w:p xmlns:wp14="http://schemas.microsoft.com/office/word/2010/wordml" w:rsidR="00AA5925" w:rsidP="6F61EA6D" w:rsidRDefault="00D72DBB" w14:paraId="5790178F" wp14:textId="721088E0">
      <w:pPr>
        <w:pStyle w:val="Heading3"/>
        <w:rPr>
          <w:b w:val="1"/>
          <w:bCs w:val="1"/>
          <w:color w:val="000000"/>
        </w:rPr>
      </w:pPr>
      <w:bookmarkStart w:name="_heading=h.2xcytpi" w:id="22"/>
      <w:bookmarkEnd w:id="22"/>
      <w:r w:rsidRPr="6F61EA6D" w:rsidR="00D72DBB">
        <w:rPr>
          <w:b w:val="1"/>
          <w:bCs w:val="1"/>
          <w:color w:val="0000FF"/>
        </w:rPr>
        <w:t>Project Submission</w:t>
      </w:r>
      <w:r w:rsidRPr="6F61EA6D" w:rsidR="00D72DBB">
        <w:rPr>
          <w:b w:val="1"/>
          <w:bCs w:val="1"/>
          <w:color w:val="000000" w:themeColor="text1" w:themeTint="FF" w:themeShade="FF"/>
        </w:rPr>
        <w:t xml:space="preserve"> – Tinkercad: Engineering an </w:t>
      </w:r>
      <w:r w:rsidRPr="6F61EA6D" w:rsidR="7A1943F0">
        <w:rPr>
          <w:b w:val="1"/>
          <w:bCs w:val="1"/>
          <w:color w:val="000000" w:themeColor="text1" w:themeTint="FF" w:themeShade="FF"/>
        </w:rPr>
        <w:t>Extraterrestrial</w:t>
      </w:r>
    </w:p>
    <w:p xmlns:wp14="http://schemas.microsoft.com/office/word/2010/wordml" w:rsidR="00AA5925" w:rsidP="6F61EA6D" w:rsidRDefault="00D72DBB" w14:paraId="477E47B2" wp14:textId="2E6F46ED">
      <w:pPr>
        <w:pStyle w:val="Normal"/>
        <w:numPr>
          <w:ilvl w:val="0"/>
          <w:numId w:val="6"/>
        </w:numPr>
        <w:suppressLineNumbers w:val="0"/>
        <w:bidi w:val="0"/>
        <w:spacing w:before="0" w:beforeAutospacing="off" w:after="0" w:afterAutospacing="off" w:line="276" w:lineRule="auto"/>
        <w:ind w:left="720" w:right="0" w:hanging="360"/>
        <w:jc w:val="left"/>
        <w:rPr/>
      </w:pPr>
      <w:r w:rsidR="00D72DBB">
        <w:rPr/>
        <w:t xml:space="preserve">Upload </w:t>
      </w:r>
      <w:r w:rsidR="6E1B3825">
        <w:rPr/>
        <w:t>a picture of your extraterrestrial</w:t>
      </w:r>
      <w:r w:rsidR="4D49B995">
        <w:rPr/>
        <w:t xml:space="preserve"> character</w:t>
      </w:r>
      <w:r w:rsidR="6E1B3825">
        <w:rPr/>
        <w:t xml:space="preserve"> design sketch</w:t>
      </w:r>
      <w:r w:rsidR="00D72DBB">
        <w:rPr/>
        <w:t>.</w:t>
      </w:r>
    </w:p>
    <w:p xmlns:wp14="http://schemas.microsoft.com/office/word/2010/wordml" w:rsidR="00AA5925" w:rsidRDefault="00D72DBB" w14:paraId="5F598A78" wp14:textId="27BBA01C">
      <w:pPr>
        <w:numPr>
          <w:ilvl w:val="0"/>
          <w:numId w:val="6"/>
        </w:numPr>
        <w:rPr/>
      </w:pPr>
      <w:r w:rsidR="00D72DBB">
        <w:rPr/>
        <w:t xml:space="preserve">Upload a screenshot of your </w:t>
      </w:r>
      <w:r w:rsidR="1525B0C8">
        <w:rPr/>
        <w:t>extraterrestrial character.</w:t>
      </w:r>
    </w:p>
    <w:p xmlns:wp14="http://schemas.microsoft.com/office/word/2010/wordml" w:rsidR="00AA5925" w:rsidRDefault="00D72DBB" w14:paraId="13AFFDA4" wp14:textId="118F4430">
      <w:pPr>
        <w:numPr>
          <w:ilvl w:val="0"/>
          <w:numId w:val="6"/>
        </w:numPr>
        <w:rPr/>
      </w:pPr>
      <w:r w:rsidR="00D72DBB">
        <w:rPr/>
        <w:t xml:space="preserve">Upload your </w:t>
      </w:r>
      <w:r w:rsidR="2E266EBE">
        <w:rPr/>
        <w:t>table of</w:t>
      </w:r>
      <w:r w:rsidR="00D72DBB">
        <w:rPr/>
        <w:t xml:space="preserve"> shapes that make up your </w:t>
      </w:r>
      <w:r w:rsidR="331CFDA2">
        <w:rPr/>
        <w:t>extraterrestrial character.</w:t>
      </w:r>
    </w:p>
    <w:p xmlns:wp14="http://schemas.microsoft.com/office/word/2010/wordml" w:rsidR="00AA5925" w:rsidRDefault="00D72DBB" w14:paraId="18DDDE3D" wp14:textId="3DD5ADD0">
      <w:pPr>
        <w:numPr>
          <w:ilvl w:val="0"/>
          <w:numId w:val="6"/>
        </w:numPr>
        <w:rPr/>
      </w:pPr>
      <w:r w:rsidR="00D72DBB">
        <w:rPr/>
        <w:t xml:space="preserve">Upload your </w:t>
      </w:r>
      <w:r w:rsidR="6111875E">
        <w:rPr/>
        <w:t>description of your extraterrestrial character</w:t>
      </w:r>
      <w:r w:rsidR="63C68337">
        <w:rPr/>
        <w:t xml:space="preserve">. </w:t>
      </w:r>
    </w:p>
    <w:p xmlns:wp14="http://schemas.microsoft.com/office/word/2010/wordml" w:rsidR="00AA5925" w:rsidRDefault="00D72DBB" w14:paraId="55AA04A5" wp14:textId="77777777">
      <w:pPr>
        <w:numPr>
          <w:ilvl w:val="0"/>
          <w:numId w:val="6"/>
        </w:numPr>
        <w:rPr>
          <w:color w:val="0000FF"/>
        </w:rPr>
      </w:pPr>
      <w:r w:rsidRPr="6F61EA6D" w:rsidR="00D72DBB">
        <w:rPr>
          <w:color w:val="0000FF"/>
        </w:rPr>
        <w:t>Reflect on the following questions:</w:t>
      </w:r>
    </w:p>
    <w:p xmlns:wp14="http://schemas.microsoft.com/office/word/2010/wordml" w:rsidR="00AA5925" w:rsidP="14EA31BB" w:rsidRDefault="00D72DBB" w14:paraId="1CF3D580" wp14:textId="34719366">
      <w:pPr>
        <w:numPr>
          <w:ilvl w:val="0"/>
          <w:numId w:val="2"/>
        </w:numPr>
        <w:rPr>
          <w:i w:val="1"/>
          <w:iCs w:val="1"/>
        </w:rPr>
      </w:pPr>
      <w:r w:rsidRPr="14EA31BB" w:rsidR="00D72DBB">
        <w:rPr>
          <w:i w:val="1"/>
          <w:iCs w:val="1"/>
        </w:rPr>
        <w:t xml:space="preserve">How did understanding the differences and similarities of shapes help you to design your </w:t>
      </w:r>
      <w:r w:rsidRPr="14EA31BB" w:rsidR="76AEFABF">
        <w:rPr>
          <w:i w:val="1"/>
          <w:iCs w:val="1"/>
        </w:rPr>
        <w:t>extraterrestrial</w:t>
      </w:r>
      <w:r w:rsidRPr="14EA31BB" w:rsidR="7D98D175">
        <w:rPr>
          <w:i w:val="1"/>
          <w:iCs w:val="1"/>
        </w:rPr>
        <w:t xml:space="preserve"> character</w:t>
      </w:r>
      <w:r w:rsidRPr="14EA31BB" w:rsidR="00D72DBB">
        <w:rPr>
          <w:i w:val="1"/>
          <w:iCs w:val="1"/>
        </w:rPr>
        <w:t>?</w:t>
      </w:r>
    </w:p>
    <w:p xmlns:wp14="http://schemas.microsoft.com/office/word/2010/wordml" w:rsidR="00AA5925" w:rsidP="14EA31BB" w:rsidRDefault="00AA5925" w14:paraId="3254BC2F" wp14:textId="5B747506">
      <w:pPr>
        <w:widowControl w:val="0"/>
        <w:numPr>
          <w:ilvl w:val="0"/>
          <w:numId w:val="2"/>
        </w:numPr>
        <w:rPr>
          <w:i w:val="1"/>
          <w:iCs w:val="1"/>
        </w:rPr>
      </w:pPr>
      <w:r w:rsidRPr="14EA31BB" w:rsidR="00D72DBB">
        <w:rPr>
          <w:i w:val="1"/>
          <w:iCs w:val="1"/>
        </w:rPr>
        <w:t xml:space="preserve">What was the most challenging/ difficult part of designing your </w:t>
      </w:r>
      <w:r w:rsidRPr="14EA31BB" w:rsidR="2A7D3E55">
        <w:rPr>
          <w:i w:val="1"/>
          <w:iCs w:val="1"/>
        </w:rPr>
        <w:t>extraterrestrial</w:t>
      </w:r>
      <w:r w:rsidRPr="14EA31BB" w:rsidR="313970D2">
        <w:rPr>
          <w:i w:val="1"/>
          <w:iCs w:val="1"/>
        </w:rPr>
        <w:t xml:space="preserve"> character</w:t>
      </w:r>
      <w:r w:rsidRPr="14EA31BB" w:rsidR="00D72DBB">
        <w:rPr>
          <w:i w:val="1"/>
          <w:iCs w:val="1"/>
        </w:rPr>
        <w:t xml:space="preserve"> in Tinkercad? How did you overcome the challenges?</w:t>
      </w:r>
    </w:p>
    <w:p xmlns:wp14="http://schemas.microsoft.com/office/word/2010/wordml" w:rsidR="00AA5925" w:rsidRDefault="00D72DBB" w14:paraId="2578A510" wp14:textId="0C2FDD71">
      <w:pPr>
        <w:widowControl w:val="0"/>
        <w:numPr>
          <w:ilvl w:val="0"/>
          <w:numId w:val="6"/>
        </w:numPr>
        <w:rPr>
          <w:color w:val="0000FF"/>
        </w:rPr>
      </w:pPr>
      <w:r w:rsidRPr="14EA31BB" w:rsidR="00D72DBB">
        <w:rPr>
          <w:color w:val="0000FF"/>
        </w:rPr>
        <w:t xml:space="preserve">Revisit your SMART goal. Remember, your goal should be Specific, Measurable, Attainable, Relevant, and Time Based. </w:t>
      </w:r>
    </w:p>
    <w:p xmlns:wp14="http://schemas.microsoft.com/office/word/2010/wordml" w:rsidR="00AA5925" w:rsidP="14EA31BB" w:rsidRDefault="00D72DBB" w14:paraId="5C645BC0" wp14:textId="359CFC1A">
      <w:pPr>
        <w:widowControl w:val="0"/>
        <w:numPr>
          <w:ilvl w:val="0"/>
          <w:numId w:val="7"/>
        </w:numPr>
        <w:rPr>
          <w:i w:val="1"/>
          <w:iCs w:val="1"/>
          <w:color w:val="0000FF"/>
        </w:rPr>
      </w:pPr>
      <w:r w:rsidRPr="14EA31BB" w:rsidR="00D72DBB">
        <w:rPr>
          <w:i w:val="1"/>
          <w:iCs w:val="1"/>
          <w:color w:val="0000FF"/>
        </w:rPr>
        <w:t>Did you me</w:t>
      </w:r>
      <w:r w:rsidRPr="14EA31BB" w:rsidR="3925A5A4">
        <w:rPr>
          <w:i w:val="1"/>
          <w:iCs w:val="1"/>
          <w:color w:val="0000FF"/>
        </w:rPr>
        <w:t xml:space="preserve">extraterrestrial </w:t>
      </w:r>
      <w:r w:rsidRPr="14EA31BB" w:rsidR="00D72DBB">
        <w:rPr>
          <w:i w:val="1"/>
          <w:iCs w:val="1"/>
          <w:color w:val="0000FF"/>
        </w:rPr>
        <w:t>your SMART goal? Why or why not?</w:t>
      </w:r>
    </w:p>
    <w:p xmlns:wp14="http://schemas.microsoft.com/office/word/2010/wordml" w:rsidR="00AA5925" w:rsidRDefault="00D72DBB" w14:paraId="6BD7272F" wp14:textId="77777777">
      <w:pPr>
        <w:widowControl w:val="0"/>
        <w:numPr>
          <w:ilvl w:val="0"/>
          <w:numId w:val="7"/>
        </w:numPr>
        <w:rPr>
          <w:i/>
          <w:color w:val="0000FF"/>
        </w:rPr>
      </w:pPr>
      <w:r>
        <w:rPr>
          <w:i/>
          <w:color w:val="0000FF"/>
        </w:rPr>
        <w:t>How did you manage your time? How could you improve your time management?</w:t>
      </w:r>
    </w:p>
    <w:p xmlns:wp14="http://schemas.microsoft.com/office/word/2010/wordml" w:rsidR="00AA5925" w:rsidRDefault="00D72DBB" w14:paraId="6725B29D" wp14:textId="77777777">
      <w:pPr>
        <w:widowControl w:val="0"/>
        <w:numPr>
          <w:ilvl w:val="0"/>
          <w:numId w:val="7"/>
        </w:numPr>
        <w:rPr>
          <w:i/>
          <w:color w:val="0000FF"/>
        </w:rPr>
      </w:pPr>
      <w:r>
        <w:rPr>
          <w:i/>
          <w:color w:val="0000FF"/>
        </w:rPr>
        <w:t>Did you have to modify your SMART goal?</w:t>
      </w:r>
    </w:p>
    <w:p xmlns:wp14="http://schemas.microsoft.com/office/word/2010/wordml" w:rsidR="00AA5925" w:rsidRDefault="00D72DBB" w14:paraId="6EDB1421" wp14:textId="77777777">
      <w:pPr>
        <w:widowControl w:val="0"/>
        <w:numPr>
          <w:ilvl w:val="0"/>
          <w:numId w:val="7"/>
        </w:numPr>
        <w:rPr>
          <w:i/>
          <w:color w:val="0000FF"/>
        </w:rPr>
      </w:pPr>
      <w:r>
        <w:rPr>
          <w:i/>
          <w:color w:val="0000FF"/>
        </w:rPr>
        <w:t>What will you do differently next time?</w:t>
      </w:r>
    </w:p>
    <w:p xmlns:wp14="http://schemas.microsoft.com/office/word/2010/wordml" w:rsidR="00AA5925" w:rsidP="6F61EA6D" w:rsidRDefault="00D72DBB" w14:paraId="651E9592" wp14:textId="35A108BF">
      <w:pPr>
        <w:spacing w:before="240" w:after="240"/>
        <w:rPr>
          <w:b w:val="1"/>
          <w:bCs w:val="1"/>
          <w:sz w:val="40"/>
          <w:szCs w:val="40"/>
        </w:rPr>
      </w:pPr>
      <w:bookmarkStart w:name="_heading=h.1ci93xb" w:colFirst="0" w:colLast="0" w:id="23"/>
      <w:bookmarkEnd w:id="23"/>
      <w:r w:rsidRPr="6F61EA6D" w:rsidR="00D72DBB">
        <w:rPr>
          <w:b w:val="1"/>
          <w:bCs w:val="1"/>
          <w:color w:val="0000FF"/>
          <w:sz w:val="40"/>
          <w:szCs w:val="40"/>
        </w:rPr>
        <w:t xml:space="preserve">Extend Yourself – </w:t>
      </w:r>
      <w:r w:rsidRPr="6F61EA6D" w:rsidR="00D72DBB">
        <w:rPr>
          <w:b w:val="1"/>
          <w:bCs w:val="1"/>
          <w:sz w:val="40"/>
          <w:szCs w:val="40"/>
        </w:rPr>
        <w:t xml:space="preserve">Tinkercad: Engineering an </w:t>
      </w:r>
      <w:r w:rsidRPr="6F61EA6D" w:rsidR="7A1943F0">
        <w:rPr>
          <w:b w:val="1"/>
          <w:bCs w:val="1"/>
          <w:sz w:val="40"/>
          <w:szCs w:val="40"/>
        </w:rPr>
        <w:t>Extraterrestrial</w:t>
      </w:r>
    </w:p>
    <w:p xmlns:wp14="http://schemas.microsoft.com/office/word/2010/wordml" w:rsidR="00AA5925" w:rsidRDefault="00D72DBB" w14:paraId="6EC045EF" wp14:textId="77777777">
      <w:r>
        <w:rPr>
          <w:b/>
          <w:color w:val="0000FF"/>
          <w:highlight w:val="white"/>
        </w:rPr>
        <w:t xml:space="preserve">Heading: </w:t>
      </w:r>
      <w:r>
        <w:rPr>
          <w:rFonts w:ascii="Roboto" w:hAnsi="Roboto" w:eastAsia="Roboto" w:cs="Roboto"/>
          <w:highlight w:val="white"/>
        </w:rPr>
        <w:t>Design a Spaceship</w:t>
      </w:r>
    </w:p>
    <w:p xmlns:wp14="http://schemas.microsoft.com/office/word/2010/wordml" w:rsidR="00AA5925" w:rsidRDefault="00D72DBB" w14:paraId="73DAFE7A" wp14:textId="012E0A8B">
      <w:pPr>
        <w:rPr>
          <w:rFonts w:ascii="Roboto" w:hAnsi="Roboto" w:eastAsia="Roboto" w:cs="Roboto"/>
          <w:highlight w:val="white"/>
        </w:rPr>
      </w:pPr>
      <w:r w:rsidRPr="14EA31BB" w:rsidR="00D72DBB">
        <w:rPr>
          <w:b w:val="1"/>
          <w:bCs w:val="1"/>
          <w:color w:val="0000FF"/>
          <w:highlight w:val="white"/>
        </w:rPr>
        <w:t>Text:</w:t>
      </w:r>
      <w:r w:rsidRPr="14EA31BB" w:rsidR="00D72DBB">
        <w:rPr>
          <w:highlight w:val="white"/>
        </w:rPr>
        <w:t xml:space="preserve"> </w:t>
      </w:r>
      <w:r w:rsidRPr="14EA31BB" w:rsidR="00D72DBB">
        <w:rPr>
          <w:rFonts w:ascii="Arial" w:hAnsi="Arial" w:eastAsia="Arial" w:cs="Arial"/>
          <w:color w:val="auto"/>
          <w:sz w:val="22"/>
          <w:szCs w:val="22"/>
          <w:highlight w:val="white"/>
          <w:lang w:eastAsia="ja-JP" w:bidi="ar-SA"/>
        </w:rPr>
        <w:t xml:space="preserve">Design a spaceship for your </w:t>
      </w:r>
      <w:r w:rsidRPr="14EA31BB" w:rsidR="4DE831B7">
        <w:rPr>
          <w:rFonts w:ascii="Arial" w:hAnsi="Arial" w:eastAsia="Arial" w:cs="Arial"/>
          <w:color w:val="auto"/>
          <w:sz w:val="22"/>
          <w:szCs w:val="22"/>
          <w:highlight w:val="white"/>
          <w:lang w:eastAsia="ja-JP" w:bidi="ar-SA"/>
        </w:rPr>
        <w:t>extraterrestial</w:t>
      </w:r>
      <w:r w:rsidRPr="14EA31BB" w:rsidR="62ED7189">
        <w:rPr>
          <w:rFonts w:ascii="Arial" w:hAnsi="Arial" w:eastAsia="Arial" w:cs="Arial"/>
          <w:color w:val="auto"/>
          <w:sz w:val="22"/>
          <w:szCs w:val="22"/>
          <w:highlight w:val="white"/>
          <w:lang w:eastAsia="ja-JP" w:bidi="ar-SA"/>
        </w:rPr>
        <w:t xml:space="preserve"> character</w:t>
      </w:r>
      <w:r w:rsidRPr="14EA31BB" w:rsidR="00D72DBB">
        <w:rPr>
          <w:rFonts w:ascii="Arial" w:hAnsi="Arial" w:eastAsia="Arial" w:cs="Arial"/>
          <w:color w:val="auto"/>
          <w:sz w:val="22"/>
          <w:szCs w:val="22"/>
          <w:highlight w:val="white"/>
          <w:lang w:eastAsia="ja-JP" w:bidi="ar-SA"/>
        </w:rPr>
        <w:t xml:space="preserve"> using Tinkercad. You will need to consider the  shape, size, and features the spaceship might have to accommodate your </w:t>
      </w:r>
      <w:r w:rsidRPr="14EA31BB" w:rsidR="50902E3A">
        <w:rPr>
          <w:rFonts w:ascii="Arial" w:hAnsi="Arial" w:eastAsia="Arial" w:cs="Arial"/>
          <w:color w:val="auto"/>
          <w:sz w:val="22"/>
          <w:szCs w:val="22"/>
          <w:highlight w:val="white"/>
          <w:lang w:eastAsia="ja-JP" w:bidi="ar-SA"/>
        </w:rPr>
        <w:t>extraterrestrial</w:t>
      </w:r>
      <w:r w:rsidRPr="14EA31BB" w:rsidR="00D72DBB">
        <w:rPr>
          <w:rFonts w:ascii="Arial" w:hAnsi="Arial" w:eastAsia="Arial" w:cs="Arial"/>
          <w:color w:val="auto"/>
          <w:sz w:val="22"/>
          <w:szCs w:val="22"/>
          <w:highlight w:val="white"/>
          <w:lang w:eastAsia="ja-JP" w:bidi="ar-SA"/>
        </w:rPr>
        <w:t xml:space="preserve"> </w:t>
      </w:r>
      <w:r w:rsidRPr="14EA31BB" w:rsidR="4A160A4A">
        <w:rPr>
          <w:rFonts w:ascii="Arial" w:hAnsi="Arial" w:eastAsia="Arial" w:cs="Arial"/>
          <w:color w:val="auto"/>
          <w:sz w:val="22"/>
          <w:szCs w:val="22"/>
          <w:highlight w:val="white"/>
          <w:lang w:eastAsia="ja-JP" w:bidi="ar-SA"/>
        </w:rPr>
        <w:t>character</w:t>
      </w:r>
      <w:r w:rsidRPr="14EA31BB" w:rsidR="00D72DBB">
        <w:rPr>
          <w:rFonts w:ascii="Arial" w:hAnsi="Arial" w:eastAsia="Arial" w:cs="Arial"/>
          <w:color w:val="auto"/>
          <w:sz w:val="22"/>
          <w:szCs w:val="22"/>
          <w:highlight w:val="white"/>
          <w:lang w:eastAsia="ja-JP" w:bidi="ar-SA"/>
        </w:rPr>
        <w:t>. Use basic shapes like circles, squares, and triangles to create the shape of your spaceship.</w:t>
      </w:r>
      <w:r w:rsidRPr="14EA31BB" w:rsidR="33471728">
        <w:rPr>
          <w:rFonts w:ascii="Arial" w:hAnsi="Arial" w:eastAsia="Arial" w:cs="Arial"/>
          <w:color w:val="auto"/>
          <w:sz w:val="22"/>
          <w:szCs w:val="22"/>
          <w:highlight w:val="white"/>
          <w:lang w:eastAsia="ja-JP" w:bidi="ar-SA"/>
        </w:rPr>
        <w:t xml:space="preserve"> </w:t>
      </w:r>
      <w:r w:rsidRPr="14EA31BB" w:rsidR="00D72DBB">
        <w:rPr>
          <w:rFonts w:ascii="Arial" w:hAnsi="Arial" w:eastAsia="Arial" w:cs="Arial"/>
          <w:color w:val="auto"/>
          <w:sz w:val="22"/>
          <w:szCs w:val="22"/>
          <w:highlight w:val="white"/>
          <w:lang w:eastAsia="ja-JP" w:bidi="ar-SA"/>
        </w:rPr>
        <w:t>You can use the "scale" tool in Tinkercad to change the size of your spaceship.</w:t>
      </w:r>
    </w:p>
    <w:p xmlns:wp14="http://schemas.microsoft.com/office/word/2010/wordml" w:rsidR="00AA5925" w:rsidRDefault="00AA5925" w14:paraId="269E314A" wp14:textId="77777777">
      <w:pPr>
        <w:rPr>
          <w:rFonts w:ascii="Roboto" w:hAnsi="Roboto" w:eastAsia="Roboto" w:cs="Roboto"/>
          <w:highlight w:val="white"/>
        </w:rPr>
      </w:pPr>
    </w:p>
    <w:p xmlns:wp14="http://schemas.microsoft.com/office/word/2010/wordml" w:rsidR="00AA5925" w:rsidRDefault="00D72DBB" w14:paraId="0C5E87BC" wp14:textId="5521A1FD">
      <w:pPr>
        <w:rPr>
          <w:rFonts w:ascii="Roboto" w:hAnsi="Roboto" w:eastAsia="Roboto" w:cs="Roboto"/>
          <w:highlight w:val="yellow"/>
        </w:rPr>
      </w:pPr>
      <w:r w:rsidRPr="6F61EA6D" w:rsidR="00D72DBB">
        <w:rPr>
          <w:rFonts w:ascii="Roboto" w:hAnsi="Roboto" w:eastAsia="Roboto" w:cs="Roboto"/>
          <w:highlight w:val="yellow"/>
        </w:rPr>
        <w:t xml:space="preserve">INSERT: </w:t>
      </w:r>
      <w:r w:rsidRPr="6F61EA6D" w:rsidR="15D2EDF4">
        <w:rPr>
          <w:rFonts w:ascii="Roboto" w:hAnsi="Roboto" w:eastAsia="Roboto" w:cs="Roboto"/>
          <w:highlight w:val="yellow"/>
        </w:rPr>
        <w:t xml:space="preserve">Tinkercad_Spaceship_Pixabay </w:t>
      </w:r>
      <w:r w:rsidRPr="6F61EA6D" w:rsidR="00D72DBB">
        <w:rPr>
          <w:rFonts w:ascii="Roboto" w:hAnsi="Roboto" w:eastAsia="Roboto" w:cs="Roboto"/>
          <w:highlight w:val="yellow"/>
        </w:rPr>
        <w:t xml:space="preserve">TITLE: </w:t>
      </w:r>
      <w:r w:rsidRPr="6F61EA6D" w:rsidR="1A3256CD">
        <w:rPr>
          <w:rFonts w:ascii="Roboto" w:hAnsi="Roboto" w:eastAsia="Roboto" w:cs="Roboto"/>
          <w:highlight w:val="yellow"/>
        </w:rPr>
        <w:t>s</w:t>
      </w:r>
      <w:r w:rsidRPr="6F61EA6D" w:rsidR="00D72DBB">
        <w:rPr>
          <w:rFonts w:ascii="Roboto" w:hAnsi="Roboto" w:eastAsia="Roboto" w:cs="Roboto"/>
          <w:highlight w:val="yellow"/>
        </w:rPr>
        <w:t>paceship</w:t>
      </w:r>
    </w:p>
    <w:p xmlns:wp14="http://schemas.microsoft.com/office/word/2010/wordml" w:rsidR="00AA5925" w:rsidRDefault="00AA5925" w14:paraId="47341341" wp14:textId="77777777">
      <w:pPr>
        <w:rPr>
          <w:rFonts w:ascii="Roboto" w:hAnsi="Roboto" w:eastAsia="Roboto" w:cs="Roboto"/>
          <w:highlight w:val="white"/>
        </w:rPr>
      </w:pPr>
    </w:p>
    <w:p xmlns:wp14="http://schemas.microsoft.com/office/word/2010/wordml" w:rsidR="00AA5925" w:rsidP="6F61EA6D" w:rsidRDefault="00D72DBB" w14:paraId="45415DAC" wp14:textId="15FF7EB8">
      <w:pPr>
        <w:shd w:val="clear" w:color="auto" w:fill="FFFFFF" w:themeFill="background1"/>
        <w:rPr>
          <w:rFonts w:ascii="Roboto" w:hAnsi="Roboto" w:eastAsia="Roboto" w:cs="Roboto"/>
          <w:highlight w:val="white"/>
        </w:rPr>
      </w:pPr>
      <w:r w:rsidRPr="14EA31BB" w:rsidR="00D72DBB">
        <w:rPr>
          <w:b w:val="1"/>
          <w:bCs w:val="1"/>
          <w:color w:val="0000FF"/>
          <w:highlight w:val="white"/>
        </w:rPr>
        <w:t>Headin</w:t>
      </w:r>
      <w:r w:rsidRPr="14EA31BB" w:rsidR="7E0AE869">
        <w:rPr>
          <w:b w:val="1"/>
          <w:bCs w:val="1"/>
          <w:color w:val="0000FF"/>
          <w:highlight w:val="white"/>
        </w:rPr>
        <w:t xml:space="preserve">g: </w:t>
      </w:r>
      <w:r w:rsidRPr="14EA31BB" w:rsidR="00D72DBB">
        <w:rPr>
          <w:rFonts w:ascii="Arial" w:hAnsi="Arial" w:eastAsia="Arial" w:cs="Arial"/>
          <w:color w:val="auto"/>
          <w:sz w:val="22"/>
          <w:szCs w:val="22"/>
          <w:highlight w:val="white"/>
          <w:lang w:eastAsia="ja-JP" w:bidi="ar-SA"/>
        </w:rPr>
        <w:t>Create a Comic Strip</w:t>
      </w:r>
    </w:p>
    <w:p xmlns:wp14="http://schemas.microsoft.com/office/word/2010/wordml" w:rsidR="00AA5925" w:rsidP="6F61EA6D" w:rsidRDefault="00AA5925" w14:paraId="42EF2083" wp14:textId="2D626CA8">
      <w:pPr>
        <w:shd w:val="clear" w:color="auto" w:fill="FFFFFF" w:themeFill="background1"/>
        <w:rPr>
          <w:rFonts w:ascii="Roboto" w:hAnsi="Roboto" w:eastAsia="Roboto" w:cs="Roboto"/>
          <w:highlight w:val="white"/>
        </w:rPr>
      </w:pPr>
      <w:r w:rsidRPr="14EA31BB" w:rsidR="00D72DBB">
        <w:rPr>
          <w:b w:val="1"/>
          <w:bCs w:val="1"/>
          <w:color w:val="0000FF"/>
          <w:highlight w:val="white"/>
        </w:rPr>
        <w:t xml:space="preserve">Text: </w:t>
      </w:r>
      <w:r w:rsidRPr="14EA31BB" w:rsidR="00D72DBB">
        <w:rPr>
          <w:rFonts w:ascii="Arial" w:hAnsi="Arial" w:eastAsia="Arial" w:cs="Arial"/>
          <w:color w:val="auto"/>
          <w:sz w:val="22"/>
          <w:szCs w:val="22"/>
          <w:highlight w:val="white"/>
          <w:lang w:eastAsia="ja-JP" w:bidi="ar-SA"/>
        </w:rPr>
        <w:t xml:space="preserve">Create a comic strip </w:t>
      </w:r>
      <w:r w:rsidRPr="14EA31BB" w:rsidR="41DACBB3">
        <w:rPr>
          <w:rFonts w:ascii="Arial" w:hAnsi="Arial" w:eastAsia="Arial" w:cs="Arial"/>
          <w:color w:val="auto"/>
          <w:sz w:val="22"/>
          <w:szCs w:val="22"/>
          <w:highlight w:val="white"/>
          <w:lang w:eastAsia="ja-JP" w:bidi="ar-SA"/>
        </w:rPr>
        <w:t>from your short story.</w:t>
      </w:r>
      <w:r w:rsidRPr="14EA31BB" w:rsidR="77D6366C">
        <w:rPr>
          <w:rFonts w:ascii="Arial" w:hAnsi="Arial" w:eastAsia="Arial" w:cs="Arial"/>
          <w:color w:val="auto"/>
          <w:sz w:val="22"/>
          <w:szCs w:val="22"/>
          <w:highlight w:val="white"/>
          <w:lang w:eastAsia="ja-JP" w:bidi="ar-SA"/>
        </w:rPr>
        <w:t xml:space="preserve"> Consider using Comic Life or another software to</w:t>
      </w:r>
      <w:r w:rsidRPr="14EA31BB" w:rsidR="41DACBB3">
        <w:rPr>
          <w:rFonts w:ascii="Arial" w:hAnsi="Arial" w:eastAsia="Arial" w:cs="Arial"/>
          <w:color w:val="auto"/>
          <w:sz w:val="22"/>
          <w:szCs w:val="22"/>
          <w:highlight w:val="white"/>
          <w:lang w:eastAsia="ja-JP" w:bidi="ar-SA"/>
        </w:rPr>
        <w:t xml:space="preserve"> </w:t>
      </w:r>
      <w:r w:rsidRPr="14EA31BB" w:rsidR="0782B170">
        <w:rPr>
          <w:rFonts w:ascii="Arial" w:hAnsi="Arial" w:eastAsia="Arial" w:cs="Arial"/>
          <w:color w:val="auto"/>
          <w:sz w:val="22"/>
          <w:szCs w:val="22"/>
          <w:highlight w:val="white"/>
          <w:lang w:eastAsia="ja-JP" w:bidi="ar-SA"/>
        </w:rPr>
        <w:t>d</w:t>
      </w:r>
      <w:r w:rsidRPr="14EA31BB" w:rsidR="41DACBB3">
        <w:rPr>
          <w:rFonts w:ascii="Arial" w:hAnsi="Arial" w:eastAsia="Arial" w:cs="Arial"/>
          <w:color w:val="auto"/>
          <w:sz w:val="22"/>
          <w:szCs w:val="22"/>
          <w:highlight w:val="white"/>
          <w:lang w:eastAsia="ja-JP" w:bidi="ar-SA"/>
        </w:rPr>
        <w:t>raw your extraterrestrial</w:t>
      </w:r>
      <w:r w:rsidRPr="14EA31BB" w:rsidR="1F3907DC">
        <w:rPr>
          <w:rFonts w:ascii="Arial" w:hAnsi="Arial" w:eastAsia="Arial" w:cs="Arial"/>
          <w:color w:val="auto"/>
          <w:sz w:val="22"/>
          <w:szCs w:val="22"/>
          <w:highlight w:val="white"/>
          <w:lang w:eastAsia="ja-JP" w:bidi="ar-SA"/>
        </w:rPr>
        <w:t xml:space="preserve"> character in comic form</w:t>
      </w:r>
      <w:r w:rsidRPr="14EA31BB" w:rsidR="41DACBB3">
        <w:rPr>
          <w:rFonts w:ascii="Arial" w:hAnsi="Arial" w:eastAsia="Arial" w:cs="Arial"/>
          <w:color w:val="auto"/>
          <w:sz w:val="22"/>
          <w:szCs w:val="22"/>
          <w:highlight w:val="white"/>
          <w:lang w:eastAsia="ja-JP" w:bidi="ar-SA"/>
        </w:rPr>
        <w:t xml:space="preserve">. </w:t>
      </w:r>
      <w:r w:rsidRPr="14EA31BB" w:rsidR="00D72DBB">
        <w:rPr>
          <w:rFonts w:ascii="Arial" w:hAnsi="Arial" w:eastAsia="Arial" w:cs="Arial"/>
          <w:color w:val="auto"/>
          <w:sz w:val="22"/>
          <w:szCs w:val="22"/>
          <w:highlight w:val="white"/>
          <w:lang w:eastAsia="ja-JP" w:bidi="ar-SA"/>
        </w:rPr>
        <w:t>Speech bubbles and captions are a great way to add dialogue and narration to your comic strip. Speech bubbles are used to show what the characters are saying, while captions are used to provide additional information about the story.</w:t>
      </w:r>
    </w:p>
    <w:p xmlns:wp14="http://schemas.microsoft.com/office/word/2010/wordml" w:rsidR="00AA5925" w:rsidRDefault="00AA5925" w14:paraId="7B40C951" wp14:textId="77777777"/>
    <w:p xmlns:wp14="http://schemas.microsoft.com/office/word/2010/wordml" w:rsidR="00AA5925" w:rsidP="6F61EA6D" w:rsidRDefault="00D72DBB" w14:paraId="5656CC7E" wp14:textId="1A24D072">
      <w:pPr>
        <w:pStyle w:val="Normal"/>
        <w:rPr>
          <w:highlight w:val="white"/>
        </w:rPr>
      </w:pPr>
      <w:r w:rsidRPr="6F61EA6D" w:rsidR="00D72DBB">
        <w:rPr>
          <w:b w:val="1"/>
          <w:bCs w:val="1"/>
          <w:color w:val="0000FF"/>
          <w:highlight w:val="white"/>
        </w:rPr>
        <w:t xml:space="preserve">Heading: </w:t>
      </w:r>
      <w:r w:rsidRPr="6F61EA6D" w:rsidR="14EB24C0">
        <w:rPr>
          <w:b w:val="0"/>
          <w:bCs w:val="0"/>
          <w:color w:val="auto"/>
          <w:highlight w:val="white"/>
        </w:rPr>
        <w:t>E</w:t>
      </w:r>
      <w:r w:rsidRPr="6F61EA6D" w:rsidR="14EB24C0">
        <w:rPr>
          <w:rFonts w:ascii="Roboto" w:hAnsi="Roboto" w:eastAsia="Roboto" w:cs="Roboto"/>
          <w:b w:val="0"/>
          <w:bCs w:val="0"/>
          <w:color w:val="auto"/>
          <w:highlight w:val="white"/>
        </w:rPr>
        <w:t>x</w:t>
      </w:r>
      <w:r w:rsidRPr="6F61EA6D" w:rsidR="14EB24C0">
        <w:rPr>
          <w:rFonts w:ascii="Roboto" w:hAnsi="Roboto" w:eastAsia="Roboto" w:cs="Roboto"/>
          <w:highlight w:val="white"/>
        </w:rPr>
        <w:t>traterrestrial</w:t>
      </w:r>
      <w:r w:rsidRPr="6F61EA6D" w:rsidR="00D72DBB">
        <w:rPr>
          <w:highlight w:val="white"/>
        </w:rPr>
        <w:t xml:space="preserve"> Language Exploration </w:t>
      </w:r>
    </w:p>
    <w:p xmlns:wp14="http://schemas.microsoft.com/office/word/2010/wordml" w:rsidR="00AA5925" w:rsidP="6F61EA6D" w:rsidRDefault="00D72DBB" w14:paraId="21723C06" wp14:textId="5796C900">
      <w:pPr>
        <w:pStyle w:val="Normal"/>
        <w:rPr>
          <w:highlight w:val="white"/>
        </w:rPr>
      </w:pPr>
      <w:r w:rsidRPr="6F61EA6D" w:rsidR="00D72DBB">
        <w:rPr>
          <w:b w:val="1"/>
          <w:bCs w:val="1"/>
          <w:color w:val="0000FF"/>
          <w:highlight w:val="white"/>
        </w:rPr>
        <w:t>Text:</w:t>
      </w:r>
      <w:r w:rsidRPr="6F61EA6D" w:rsidR="00D72DBB">
        <w:rPr>
          <w:highlight w:val="white"/>
        </w:rPr>
        <w:t xml:space="preserve"> Create a simple "</w:t>
      </w:r>
      <w:r w:rsidRPr="6F61EA6D" w:rsidR="28196EFF">
        <w:rPr>
          <w:rFonts w:ascii="Roboto" w:hAnsi="Roboto" w:eastAsia="Roboto" w:cs="Roboto"/>
          <w:highlight w:val="white"/>
        </w:rPr>
        <w:t xml:space="preserve"> extraterrestrial</w:t>
      </w:r>
      <w:r w:rsidRPr="6F61EA6D" w:rsidR="00D72DBB">
        <w:rPr>
          <w:highlight w:val="white"/>
        </w:rPr>
        <w:t xml:space="preserve"> language" using shapes. Think about the things you want to be able to communicate in your </w:t>
      </w:r>
      <w:r w:rsidRPr="6F61EA6D" w:rsidR="0AA1BD62">
        <w:rPr>
          <w:rFonts w:ascii="Roboto" w:hAnsi="Roboto" w:eastAsia="Roboto" w:cs="Roboto"/>
          <w:highlight w:val="white"/>
        </w:rPr>
        <w:t>extraterrestrial</w:t>
      </w:r>
      <w:r w:rsidRPr="6F61EA6D" w:rsidR="00D72DBB">
        <w:rPr>
          <w:highlight w:val="white"/>
        </w:rPr>
        <w:t xml:space="preserve"> language. </w:t>
      </w:r>
      <w:r w:rsidRPr="6F61EA6D" w:rsidR="00D72DBB">
        <w:rPr>
          <w:i w:val="1"/>
          <w:iCs w:val="1"/>
          <w:highlight w:val="white"/>
        </w:rPr>
        <w:t xml:space="preserve">What do you want to be able to say to your </w:t>
      </w:r>
      <w:r w:rsidRPr="6F61EA6D" w:rsidR="76A428B8">
        <w:rPr>
          <w:rFonts w:ascii="Roboto" w:hAnsi="Roboto" w:eastAsia="Roboto" w:cs="Roboto"/>
          <w:i w:val="1"/>
          <w:iCs w:val="1"/>
          <w:highlight w:val="white"/>
        </w:rPr>
        <w:t>extraterrestrial</w:t>
      </w:r>
      <w:r w:rsidRPr="6F61EA6D" w:rsidR="00D72DBB">
        <w:rPr>
          <w:i w:val="1"/>
          <w:iCs w:val="1"/>
          <w:highlight w:val="white"/>
        </w:rPr>
        <w:t xml:space="preserve"> friend? For example, do you want to be able to say hello, goodbye, thank you, and please? Do you want to be able to say things like "I'm happy," "I'm sad," and "I'm hungry"?</w:t>
      </w:r>
    </w:p>
    <w:p xmlns:wp14="http://schemas.microsoft.com/office/word/2010/wordml" w:rsidR="00AA5925" w:rsidRDefault="00AA5925" w14:paraId="4B4D7232" wp14:textId="77777777">
      <w:pPr>
        <w:rPr>
          <w:highlight w:val="white"/>
        </w:rPr>
      </w:pPr>
    </w:p>
    <w:p xmlns:wp14="http://schemas.microsoft.com/office/word/2010/wordml" w:rsidR="00AA5925" w:rsidP="6F61EA6D" w:rsidRDefault="00D72DBB" w14:paraId="64D3D4E8" wp14:textId="70CA5694">
      <w:pPr>
        <w:pStyle w:val="Normal"/>
        <w:rPr>
          <w:highlight w:val="white"/>
        </w:rPr>
      </w:pPr>
      <w:r w:rsidRPr="6F61EA6D" w:rsidR="00D72DBB">
        <w:rPr>
          <w:highlight w:val="white"/>
        </w:rPr>
        <w:t xml:space="preserve">Once you know what you want to communicate, start creating shapes for each word or phrase. This is like using an emoji instead of word. Here are some examples of symbols you could use in your </w:t>
      </w:r>
      <w:r w:rsidRPr="6F61EA6D" w:rsidR="7DDAFBDE">
        <w:rPr>
          <w:rFonts w:ascii="Roboto" w:hAnsi="Roboto" w:eastAsia="Roboto" w:cs="Roboto"/>
          <w:highlight w:val="white"/>
        </w:rPr>
        <w:t>extraterrestrial</w:t>
      </w:r>
      <w:r w:rsidRPr="6F61EA6D" w:rsidR="00D72DBB">
        <w:rPr>
          <w:highlight w:val="white"/>
        </w:rPr>
        <w:t xml:space="preserve"> language:</w:t>
      </w:r>
    </w:p>
    <w:p xmlns:wp14="http://schemas.microsoft.com/office/word/2010/wordml" w:rsidR="00AA5925" w:rsidRDefault="00AA5925" w14:paraId="2093CA67" wp14:textId="77777777">
      <w:pPr>
        <w:rPr>
          <w:highlight w:val="white"/>
        </w:rPr>
      </w:pPr>
    </w:p>
    <w:p xmlns:wp14="http://schemas.microsoft.com/office/word/2010/wordml" w:rsidR="00AA5925" w:rsidRDefault="00D72DBB" w14:paraId="0B93ED51" wp14:textId="77777777">
      <w:pPr>
        <w:ind w:firstLine="720"/>
        <w:rPr>
          <w:highlight w:val="white"/>
        </w:rPr>
      </w:pPr>
      <w:r>
        <w:rPr>
          <w:highlight w:val="white"/>
        </w:rPr>
        <w:t>A circle could represent "hello".</w:t>
      </w:r>
    </w:p>
    <w:p xmlns:wp14="http://schemas.microsoft.com/office/word/2010/wordml" w:rsidR="00AA5925" w:rsidRDefault="00D72DBB" w14:paraId="3E51CA92" wp14:textId="77777777">
      <w:pPr>
        <w:ind w:firstLine="720"/>
        <w:rPr>
          <w:highlight w:val="white"/>
        </w:rPr>
      </w:pPr>
      <w:r>
        <w:rPr>
          <w:highlight w:val="white"/>
        </w:rPr>
        <w:t>A triangle could represent "goodbye".</w:t>
      </w:r>
    </w:p>
    <w:p xmlns:wp14="http://schemas.microsoft.com/office/word/2010/wordml" w:rsidR="00AA5925" w:rsidRDefault="00D72DBB" w14:paraId="3EFEBE40" wp14:textId="77777777">
      <w:pPr>
        <w:ind w:firstLine="720"/>
        <w:rPr>
          <w:highlight w:val="white"/>
        </w:rPr>
      </w:pPr>
      <w:r>
        <w:rPr>
          <w:highlight w:val="white"/>
        </w:rPr>
        <w:t>A square could represent "thank you".</w:t>
      </w:r>
    </w:p>
    <w:p xmlns:wp14="http://schemas.microsoft.com/office/word/2010/wordml" w:rsidR="00AA5925" w:rsidRDefault="00D72DBB" w14:paraId="45A0AB10" wp14:textId="77777777">
      <w:pPr>
        <w:ind w:firstLine="720"/>
        <w:rPr>
          <w:highlight w:val="white"/>
        </w:rPr>
      </w:pPr>
      <w:r>
        <w:rPr>
          <w:highlight w:val="white"/>
        </w:rPr>
        <w:t>A star could represent "please".</w:t>
      </w:r>
    </w:p>
    <w:p xmlns:wp14="http://schemas.microsoft.com/office/word/2010/wordml" w:rsidR="00AA5925" w:rsidP="6F61EA6D" w:rsidRDefault="00D72DBB" w14:paraId="38288749" wp14:textId="284FFF50">
      <w:pPr>
        <w:pStyle w:val="Normal"/>
      </w:pPr>
    </w:p>
    <w:p xmlns:wp14="http://schemas.microsoft.com/office/word/2010/wordml" w:rsidR="00AA5925" w:rsidRDefault="00D72DBB" w14:paraId="02E89E2C" wp14:textId="3585C6CD">
      <w:pPr>
        <w:rPr>
          <w:highlight w:val="yellow"/>
        </w:rPr>
      </w:pPr>
      <w:r w:rsidRPr="6F61EA6D" w:rsidR="00D72DBB">
        <w:rPr>
          <w:highlight w:val="yellow"/>
        </w:rPr>
        <w:t xml:space="preserve">INSERT: </w:t>
      </w:r>
      <w:r w:rsidRPr="6F61EA6D" w:rsidR="325E4A68">
        <w:rPr>
          <w:highlight w:val="yellow"/>
        </w:rPr>
        <w:t xml:space="preserve">Tinkercad_SimpleShapes_Pixabay </w:t>
      </w:r>
      <w:r w:rsidRPr="6F61EA6D" w:rsidR="00D72DBB">
        <w:rPr>
          <w:highlight w:val="yellow"/>
        </w:rPr>
        <w:t xml:space="preserve">TITLE: </w:t>
      </w:r>
      <w:r w:rsidRPr="6F61EA6D" w:rsidR="6F3FEFA3">
        <w:rPr>
          <w:highlight w:val="yellow"/>
        </w:rPr>
        <w:t>s</w:t>
      </w:r>
      <w:r w:rsidRPr="6F61EA6D" w:rsidR="00D72DBB">
        <w:rPr>
          <w:highlight w:val="yellow"/>
        </w:rPr>
        <w:t>imple shapes</w:t>
      </w:r>
    </w:p>
    <w:p xmlns:wp14="http://schemas.microsoft.com/office/word/2010/wordml" w:rsidR="00AA5925" w:rsidP="6F61EA6D" w:rsidRDefault="00AA5925" w14:paraId="0C136CF1" wp14:textId="63260ED7">
      <w:pPr>
        <w:pStyle w:val="Normal"/>
      </w:pPr>
    </w:p>
    <w:p xmlns:wp14="http://schemas.microsoft.com/office/word/2010/wordml" w:rsidR="00AA5925" w:rsidRDefault="00D72DBB" w14:paraId="31B0E4E0" wp14:textId="77777777">
      <w:r>
        <w:rPr>
          <w:b/>
          <w:color w:val="0000FF"/>
          <w:highlight w:val="white"/>
        </w:rPr>
        <w:t xml:space="preserve">Heading: </w:t>
      </w:r>
      <w:r>
        <w:t>Design a Habitat</w:t>
      </w:r>
    </w:p>
    <w:p xmlns:wp14="http://schemas.microsoft.com/office/word/2010/wordml" w:rsidR="00AA5925" w:rsidP="6F61EA6D" w:rsidRDefault="00D72DBB" w14:paraId="3F61F8A2" wp14:textId="775534C9">
      <w:pPr>
        <w:pStyle w:val="Normal"/>
      </w:pPr>
      <w:r w:rsidRPr="14EA31BB" w:rsidR="00D72DBB">
        <w:rPr>
          <w:b w:val="1"/>
          <w:bCs w:val="1"/>
          <w:color w:val="0000FF"/>
          <w:highlight w:val="white"/>
        </w:rPr>
        <w:t>Text:</w:t>
      </w:r>
      <w:r w:rsidRPr="14EA31BB" w:rsidR="00D72DBB">
        <w:rPr>
          <w:highlight w:val="white"/>
        </w:rPr>
        <w:t xml:space="preserve"> </w:t>
      </w:r>
      <w:r w:rsidR="00D72DBB">
        <w:rPr/>
        <w:t xml:space="preserve">Design a habitat for your </w:t>
      </w:r>
      <w:r w:rsidRPr="14EA31BB" w:rsidR="439DDEE2">
        <w:rPr>
          <w:rFonts w:ascii="Roboto" w:hAnsi="Roboto" w:eastAsia="Roboto" w:cs="Roboto"/>
          <w:highlight w:val="white"/>
        </w:rPr>
        <w:t>extraterrestrial</w:t>
      </w:r>
      <w:r w:rsidR="00D72DBB">
        <w:rPr/>
        <w:t xml:space="preserve"> </w:t>
      </w:r>
      <w:r w:rsidR="6371A3AB">
        <w:rPr/>
        <w:t xml:space="preserve">charcter </w:t>
      </w:r>
      <w:r w:rsidR="00D72DBB">
        <w:rPr/>
        <w:t>using Tinkercad. Consider the environment, shelter, and any special features the habitat might have</w:t>
      </w:r>
      <w:r w:rsidR="630C8B3C">
        <w:rPr/>
        <w:t xml:space="preserve"> </w:t>
      </w:r>
      <w:r w:rsidR="00D72DBB">
        <w:rPr/>
        <w:t xml:space="preserve">think about your </w:t>
      </w:r>
      <w:r w:rsidRPr="14EA31BB" w:rsidR="14A8135E">
        <w:rPr>
          <w:rFonts w:ascii="Roboto" w:hAnsi="Roboto" w:eastAsia="Roboto" w:cs="Roboto"/>
          <w:highlight w:val="white"/>
        </w:rPr>
        <w:t>extraterrestrial</w:t>
      </w:r>
      <w:r w:rsidR="00D72DBB">
        <w:rPr/>
        <w:t xml:space="preserve"> </w:t>
      </w:r>
      <w:r w:rsidR="5D8F3F69">
        <w:rPr/>
        <w:t>character</w:t>
      </w:r>
      <w:r w:rsidR="00D72DBB">
        <w:rPr/>
        <w:t>'s home plan</w:t>
      </w:r>
      <w:r w:rsidR="3925A5A4">
        <w:rPr/>
        <w:t>e</w:t>
      </w:r>
      <w:r w:rsidR="1F9B2A1E">
        <w:rPr/>
        <w:t>t</w:t>
      </w:r>
      <w:r w:rsidR="00D72DBB">
        <w:rPr/>
        <w:t xml:space="preserve">. </w:t>
      </w:r>
      <w:r w:rsidRPr="14EA31BB" w:rsidR="00D72DBB">
        <w:rPr>
          <w:i w:val="1"/>
          <w:iCs w:val="1"/>
        </w:rPr>
        <w:t>What is the environment like there? Is it hot or cold? Is it dry or w</w:t>
      </w:r>
      <w:r w:rsidRPr="14EA31BB" w:rsidR="3925A5A4">
        <w:rPr>
          <w:i w:val="1"/>
          <w:iCs w:val="1"/>
        </w:rPr>
        <w:t>e</w:t>
      </w:r>
      <w:r w:rsidRPr="14EA31BB" w:rsidR="438D52F4">
        <w:rPr>
          <w:i w:val="1"/>
          <w:iCs w:val="1"/>
        </w:rPr>
        <w:t>t</w:t>
      </w:r>
      <w:r w:rsidRPr="14EA31BB" w:rsidR="00D72DBB">
        <w:rPr>
          <w:i w:val="1"/>
          <w:iCs w:val="1"/>
        </w:rPr>
        <w:t>? Are there any plants or animals</w:t>
      </w:r>
      <w:r w:rsidRPr="14EA31BB" w:rsidR="540DF804">
        <w:rPr>
          <w:i w:val="1"/>
          <w:iCs w:val="1"/>
        </w:rPr>
        <w:t xml:space="preserve"> (real or made up) that should be included? </w:t>
      </w:r>
      <w:r w:rsidR="00D72DBB">
        <w:rPr/>
        <w:t xml:space="preserve">Once you have a good understanding of your </w:t>
      </w:r>
      <w:r w:rsidRPr="14EA31BB" w:rsidR="64D76475">
        <w:rPr>
          <w:rFonts w:ascii="Roboto" w:hAnsi="Roboto" w:eastAsia="Roboto" w:cs="Roboto"/>
          <w:highlight w:val="white"/>
        </w:rPr>
        <w:t>extraterrestrial</w:t>
      </w:r>
      <w:r w:rsidR="00D72DBB">
        <w:rPr/>
        <w:t xml:space="preserve"> friend's home plan</w:t>
      </w:r>
      <w:r w:rsidR="3925A5A4">
        <w:rPr/>
        <w:t>e</w:t>
      </w:r>
      <w:r w:rsidR="5D114F2D">
        <w:rPr/>
        <w:t>t</w:t>
      </w:r>
      <w:r w:rsidR="00D72DBB">
        <w:rPr/>
        <w:t>, you can start to design their habitat.</w:t>
      </w:r>
      <w:r w:rsidR="75016F63">
        <w:rPr/>
        <w:t xml:space="preserve"> </w:t>
      </w:r>
      <w:r w:rsidR="00D72DBB">
        <w:rPr/>
        <w:t>Consider the following factors:</w:t>
      </w:r>
    </w:p>
    <w:p xmlns:wp14="http://schemas.microsoft.com/office/word/2010/wordml" w:rsidR="00AA5925" w:rsidRDefault="00AA5925" w14:paraId="0A392C6A" wp14:textId="77777777"/>
    <w:p xmlns:wp14="http://schemas.microsoft.com/office/word/2010/wordml" w:rsidR="00AA5925" w:rsidRDefault="00D72DBB" w14:paraId="27ED8F04" wp14:textId="365EE84E">
      <w:pPr>
        <w:numPr>
          <w:ilvl w:val="0"/>
          <w:numId w:val="8"/>
        </w:numPr>
        <w:rPr/>
      </w:pPr>
      <w:r w:rsidR="00D72DBB">
        <w:rPr/>
        <w:t xml:space="preserve">Shelter: Your </w:t>
      </w:r>
      <w:r w:rsidRPr="14EA31BB" w:rsidR="268C5384">
        <w:rPr>
          <w:rFonts w:ascii="Roboto" w:hAnsi="Roboto" w:eastAsia="Roboto" w:cs="Roboto"/>
          <w:highlight w:val="white"/>
        </w:rPr>
        <w:t>extraterrestrial</w:t>
      </w:r>
      <w:r w:rsidR="00D72DBB">
        <w:rPr/>
        <w:t xml:space="preserve"> </w:t>
      </w:r>
      <w:r w:rsidR="34CCAEC0">
        <w:rPr/>
        <w:t>character</w:t>
      </w:r>
      <w:r w:rsidR="00D72DBB">
        <w:rPr/>
        <w:t xml:space="preserve"> needs a place to sleep and protect themselves from the elements. This could be a simple structure like a dome or a more complex structure with rooms and windows.</w:t>
      </w:r>
    </w:p>
    <w:p xmlns:wp14="http://schemas.microsoft.com/office/word/2010/wordml" w:rsidR="00AA5925" w:rsidRDefault="00D72DBB" w14:paraId="52A78523" wp14:textId="76EB2824">
      <w:pPr>
        <w:numPr>
          <w:ilvl w:val="0"/>
          <w:numId w:val="8"/>
        </w:numPr>
        <w:rPr/>
      </w:pPr>
      <w:r w:rsidR="00D72DBB">
        <w:rPr/>
        <w:t xml:space="preserve">Environment: If your </w:t>
      </w:r>
      <w:r w:rsidRPr="14EA31BB" w:rsidR="4ADE7854">
        <w:rPr>
          <w:rFonts w:ascii="Roboto" w:hAnsi="Roboto" w:eastAsia="Roboto" w:cs="Roboto"/>
          <w:highlight w:val="white"/>
        </w:rPr>
        <w:t>extraterrestrial</w:t>
      </w:r>
      <w:r w:rsidR="00D72DBB">
        <w:rPr/>
        <w:t xml:space="preserve"> </w:t>
      </w:r>
      <w:r w:rsidR="5F923172">
        <w:rPr/>
        <w:t>character</w:t>
      </w:r>
      <w:r w:rsidR="00D72DBB">
        <w:rPr/>
        <w:t xml:space="preserve"> is used to a hot climate, you'll need to design a habitat that can keep them cool. If they're used to a cold climate, you'll need to design a habitat that can keep them warm.</w:t>
      </w:r>
    </w:p>
    <w:p xmlns:wp14="http://schemas.microsoft.com/office/word/2010/wordml" w:rsidR="00AA5925" w:rsidP="6F61EA6D" w:rsidRDefault="00D72DBB" w14:paraId="68F21D90" wp14:textId="13049766">
      <w:pPr>
        <w:numPr>
          <w:ilvl w:val="0"/>
          <w:numId w:val="8"/>
        </w:numPr>
        <w:rPr/>
      </w:pPr>
      <w:r w:rsidR="00D72DBB">
        <w:rPr/>
        <w:t xml:space="preserve">Special </w:t>
      </w:r>
      <w:r w:rsidR="4C1A3874">
        <w:rPr/>
        <w:t>F</w:t>
      </w:r>
      <w:r w:rsidR="00D72DBB">
        <w:rPr/>
        <w:t xml:space="preserve">eatures: Your </w:t>
      </w:r>
      <w:r w:rsidRPr="14EA31BB" w:rsidR="22F0517B">
        <w:rPr>
          <w:rFonts w:ascii="Roboto" w:hAnsi="Roboto" w:eastAsia="Roboto" w:cs="Roboto"/>
          <w:highlight w:val="white"/>
        </w:rPr>
        <w:t>extraterrestrial</w:t>
      </w:r>
      <w:r w:rsidR="00D72DBB">
        <w:rPr/>
        <w:t xml:space="preserve"> </w:t>
      </w:r>
      <w:r w:rsidR="09849391">
        <w:rPr/>
        <w:t>character</w:t>
      </w:r>
      <w:r w:rsidR="00D72DBB">
        <w:rPr/>
        <w:t xml:space="preserve"> may have special needs that you need to consider. For example, they may need a special type of food or water, or they may need a place to exercise.</w:t>
      </w:r>
    </w:p>
    <w:p xmlns:wp14="http://schemas.microsoft.com/office/word/2010/wordml" w:rsidR="00AA5925" w:rsidRDefault="00AA5925" w14:paraId="13C326F3" wp14:textId="77777777"/>
    <w:p xmlns:wp14="http://schemas.microsoft.com/office/word/2010/wordml" w:rsidR="00AA5925" w:rsidP="6F61EA6D" w:rsidRDefault="00AA5925" w14:paraId="4853B841" wp14:textId="5132EF06">
      <w:pPr>
        <w:rPr>
          <w:highlight w:val="yellow"/>
        </w:rPr>
      </w:pPr>
      <w:r w:rsidRPr="6F61EA6D" w:rsidR="00D72DBB">
        <w:rPr>
          <w:highlight w:val="yellow"/>
        </w:rPr>
        <w:t>INSERT:</w:t>
      </w:r>
      <w:r w:rsidRPr="6F61EA6D" w:rsidR="44221104">
        <w:rPr>
          <w:highlight w:val="yellow"/>
        </w:rPr>
        <w:t xml:space="preserve"> Tinkercad_Habitat_Pixabay</w:t>
      </w:r>
      <w:r w:rsidRPr="6F61EA6D" w:rsidR="00D72DBB">
        <w:rPr>
          <w:highlight w:val="yellow"/>
        </w:rPr>
        <w:t xml:space="preserve"> TITLE:</w:t>
      </w:r>
      <w:r w:rsidRPr="6F61EA6D" w:rsidR="150A35A0">
        <w:rPr>
          <w:highlight w:val="yellow"/>
        </w:rPr>
        <w:t xml:space="preserve"> pond h</w:t>
      </w:r>
      <w:r w:rsidRPr="6F61EA6D" w:rsidR="00D72DBB">
        <w:rPr>
          <w:highlight w:val="yellow"/>
        </w:rPr>
        <w:t>abitat</w:t>
      </w:r>
    </w:p>
    <w:p xmlns:wp14="http://schemas.microsoft.com/office/word/2010/wordml" w:rsidR="00AA5925" w:rsidRDefault="00AA5925" w14:paraId="50125231" wp14:textId="77777777"/>
    <w:tbl>
      <w:tblPr>
        <w:tblW w:w="9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00" w:firstRow="0" w:lastRow="0" w:firstColumn="0" w:lastColumn="0" w:noHBand="1" w:noVBand="1"/>
      </w:tblPr>
      <w:tblGrid>
        <w:gridCol w:w="2340"/>
        <w:gridCol w:w="2340"/>
        <w:gridCol w:w="2340"/>
        <w:gridCol w:w="2340"/>
      </w:tblGrid>
      <w:tr xmlns:wp14="http://schemas.microsoft.com/office/word/2010/wordml" w:rsidR="00AA5925" w:rsidTr="14EA31BB" w14:paraId="681486B3" wp14:textId="77777777">
        <w:trPr>
          <w:trHeight w:val="300"/>
        </w:trPr>
        <w:tc>
          <w:tcPr>
            <w:tcW w:w="9360" w:type="dxa"/>
            <w:gridSpan w:val="4"/>
            <w:tcMar/>
          </w:tcPr>
          <w:p w:rsidR="00AA5925" w:rsidRDefault="00D72DBB" w14:paraId="13870BAC" wp14:textId="77777777">
            <w:pPr>
              <w:spacing w:line="276" w:lineRule="auto"/>
              <w:jc w:val="center"/>
              <w:rPr>
                <w:b/>
                <w:sz w:val="24"/>
                <w:szCs w:val="24"/>
              </w:rPr>
            </w:pPr>
            <w:r>
              <w:rPr>
                <w:b/>
                <w:sz w:val="24"/>
                <w:szCs w:val="24"/>
              </w:rPr>
              <w:t xml:space="preserve">IMAGE AND RESOURCE INFORMATION </w:t>
            </w:r>
          </w:p>
          <w:p w:rsidR="00AA5925" w:rsidRDefault="00D72DBB" w14:paraId="315D95E4" wp14:textId="77777777">
            <w:pPr>
              <w:spacing w:line="276" w:lineRule="auto"/>
              <w:rPr>
                <w:highlight w:val="yellow"/>
              </w:rPr>
            </w:pPr>
            <w:r>
              <w:rPr>
                <w:highlight w:val="yellow"/>
              </w:rPr>
              <w:t>INSERT: Yellow highlight indicates image/video insert (INSERT: TITLE:)</w:t>
            </w:r>
          </w:p>
          <w:p w:rsidR="00AA5925" w:rsidRDefault="00D72DBB" w14:paraId="53F8B679" wp14:textId="77777777">
            <w:pPr>
              <w:spacing w:line="276" w:lineRule="auto"/>
              <w:rPr>
                <w:highlight w:val="magenta"/>
              </w:rPr>
            </w:pPr>
            <w:r>
              <w:rPr>
                <w:highlight w:val="magenta"/>
              </w:rPr>
              <w:t>INSERT: Pink highlight indicates PDF/document insert (INSERT: TITLE:)</w:t>
            </w:r>
          </w:p>
          <w:p w:rsidR="00AA5925" w:rsidRDefault="00D72DBB" w14:paraId="776EFAEC" wp14:textId="5448EE4D">
            <w:pPr>
              <w:spacing w:line="276" w:lineRule="auto"/>
            </w:pPr>
            <w:r w:rsidR="00D72DBB">
              <w:rPr/>
              <w:t>INSERT: Orange highlight indicates interactive/widg</w:t>
            </w:r>
            <w:r w:rsidR="3925A5A4">
              <w:rPr/>
              <w:t xml:space="preserve">extraterrestrial </w:t>
            </w:r>
            <w:r w:rsidR="00D72DBB">
              <w:rPr/>
              <w:t xml:space="preserve"> insert from custom CLS template (INSERT: TITLE:)</w:t>
            </w:r>
          </w:p>
          <w:p w:rsidR="00AA5925" w:rsidRDefault="00D72DBB" w14:paraId="40BACBF9" wp14:textId="77777777">
            <w:pPr>
              <w:spacing w:line="276" w:lineRule="auto"/>
              <w:rPr>
                <w:color w:val="0000FF"/>
              </w:rPr>
            </w:pPr>
            <w:r>
              <w:rPr>
                <w:highlight w:val="cyan"/>
              </w:rPr>
              <w:t>INSERT: Blue highlight indicates link in line with URL and title (INSERT: TITLE:)</w:t>
            </w:r>
          </w:p>
          <w:p w:rsidR="00AA5925" w:rsidRDefault="00AA5925" w14:paraId="5A25747A" wp14:textId="77777777">
            <w:pPr>
              <w:spacing w:line="276" w:lineRule="auto"/>
              <w:jc w:val="center"/>
              <w:rPr>
                <w:b/>
                <w:sz w:val="24"/>
                <w:szCs w:val="24"/>
              </w:rPr>
            </w:pPr>
          </w:p>
        </w:tc>
      </w:tr>
      <w:tr xmlns:wp14="http://schemas.microsoft.com/office/word/2010/wordml" w:rsidR="00AA5925" w:rsidTr="14EA31BB" w14:paraId="37267FF7" wp14:textId="77777777">
        <w:trPr>
          <w:trHeight w:val="300"/>
        </w:trPr>
        <w:tc>
          <w:tcPr>
            <w:tcW w:w="2340" w:type="dxa"/>
            <w:tcMar/>
          </w:tcPr>
          <w:p w:rsidR="00AA5925" w:rsidRDefault="00D72DBB" w14:paraId="59AD10AE" wp14:textId="77777777">
            <w:pPr>
              <w:spacing w:line="276" w:lineRule="auto"/>
              <w:rPr>
                <w:b/>
              </w:rPr>
            </w:pPr>
            <w:r>
              <w:rPr>
                <w:b/>
              </w:rPr>
              <w:t>Title</w:t>
            </w:r>
          </w:p>
        </w:tc>
        <w:tc>
          <w:tcPr>
            <w:tcW w:w="2340" w:type="dxa"/>
            <w:tcMar/>
          </w:tcPr>
          <w:p w:rsidR="00AA5925" w:rsidRDefault="00D72DBB" w14:paraId="318B3136" wp14:textId="77777777">
            <w:pPr>
              <w:rPr>
                <w:b/>
              </w:rPr>
            </w:pPr>
            <w:r>
              <w:rPr>
                <w:b/>
              </w:rPr>
              <w:t>Alt Text</w:t>
            </w:r>
          </w:p>
        </w:tc>
        <w:tc>
          <w:tcPr>
            <w:tcW w:w="2340" w:type="dxa"/>
            <w:tcMar/>
          </w:tcPr>
          <w:p w:rsidR="00AA5925" w:rsidRDefault="00D72DBB" w14:paraId="5FE2A293" wp14:textId="77777777">
            <w:pPr>
              <w:rPr>
                <w:b/>
              </w:rPr>
            </w:pPr>
            <w:r>
              <w:rPr>
                <w:b/>
              </w:rPr>
              <w:t>Original URL</w:t>
            </w:r>
          </w:p>
        </w:tc>
        <w:tc>
          <w:tcPr>
            <w:tcW w:w="2340" w:type="dxa"/>
            <w:tcMar/>
          </w:tcPr>
          <w:p w:rsidR="00AA5925" w:rsidRDefault="00D72DBB" w14:paraId="491072FA" wp14:textId="77777777">
            <w:pPr>
              <w:rPr>
                <w:b/>
              </w:rPr>
            </w:pPr>
            <w:r>
              <w:rPr>
                <w:b/>
              </w:rPr>
              <w:t>Date</w:t>
            </w:r>
          </w:p>
        </w:tc>
      </w:tr>
      <w:tr xmlns:wp14="http://schemas.microsoft.com/office/word/2010/wordml" w:rsidR="00AA5925" w:rsidTr="14EA31BB" w14:paraId="61AD594C" wp14:textId="77777777">
        <w:trPr>
          <w:trHeight w:val="300"/>
        </w:trPr>
        <w:tc>
          <w:tcPr>
            <w:tcW w:w="2340" w:type="dxa"/>
            <w:tcMar/>
          </w:tcPr>
          <w:p w:rsidR="00AA5925" w:rsidP="6F61EA6D" w:rsidRDefault="00D72DBB" w14:paraId="1FF4C44D" wp14:textId="5B00A560">
            <w:pPr>
              <w:pStyle w:val="Normal"/>
              <w:spacing w:line="276" w:lineRule="auto"/>
              <w:rPr>
                <w:highlight w:val="yellow"/>
              </w:rPr>
            </w:pPr>
            <w:r w:rsidRPr="6F61EA6D" w:rsidR="76ECEBDB">
              <w:rPr>
                <w:highlight w:val="yellow"/>
              </w:rPr>
              <w:t>Tinkercad_BoyDrawing_Pixabay</w:t>
            </w:r>
          </w:p>
        </w:tc>
        <w:tc>
          <w:tcPr>
            <w:tcW w:w="2340" w:type="dxa"/>
            <w:tcMar/>
          </w:tcPr>
          <w:p w:rsidR="00AA5925" w:rsidP="6F61EA6D" w:rsidRDefault="00AA5925" w14:paraId="09B8D95D" wp14:textId="1FA6BE12">
            <w:pPr>
              <w:pStyle w:val="Normal"/>
              <w:rPr>
                <w:highlight w:val="yellow"/>
              </w:rPr>
            </w:pPr>
            <w:r w:rsidRPr="6F61EA6D" w:rsidR="76ECEBDB">
              <w:rPr>
                <w:highlight w:val="yellow"/>
              </w:rPr>
              <w:t>boy drawing on paper</w:t>
            </w:r>
          </w:p>
        </w:tc>
        <w:tc>
          <w:tcPr>
            <w:tcW w:w="2340" w:type="dxa"/>
            <w:tcMar/>
          </w:tcPr>
          <w:p w:rsidR="00AA5925" w:rsidRDefault="00D72DBB" w14:paraId="4F4D524B" wp14:textId="77777777">
            <w:hyperlink r:id="rId58">
              <w:r>
                <w:rPr>
                  <w:color w:val="1155CC"/>
                  <w:u w:val="single"/>
                </w:rPr>
                <w:t>https://cdn.pixabay.com/photo/2016/06/08/09/19/boy-1443458_1280.png</w:t>
              </w:r>
            </w:hyperlink>
            <w:r>
              <w:t xml:space="preserve"> </w:t>
            </w:r>
          </w:p>
        </w:tc>
        <w:tc>
          <w:tcPr>
            <w:tcW w:w="2340" w:type="dxa"/>
            <w:tcMar/>
          </w:tcPr>
          <w:p w:rsidR="00AA5925" w:rsidRDefault="00D72DBB" w14:paraId="649FFAE8" wp14:textId="77777777">
            <w:r>
              <w:t>11/17/2023</w:t>
            </w:r>
          </w:p>
        </w:tc>
      </w:tr>
      <w:tr xmlns:wp14="http://schemas.microsoft.com/office/word/2010/wordml" w:rsidR="00AA5925" w:rsidTr="14EA31BB" w14:paraId="2DC950BA" wp14:textId="77777777">
        <w:trPr>
          <w:trHeight w:val="300"/>
        </w:trPr>
        <w:tc>
          <w:tcPr>
            <w:tcW w:w="2340" w:type="dxa"/>
            <w:tcMar/>
          </w:tcPr>
          <w:p w:rsidR="00AA5925" w:rsidP="6F61EA6D" w:rsidRDefault="00D72DBB" w14:paraId="01D07489" wp14:textId="6301E5BF">
            <w:pPr>
              <w:pStyle w:val="Normal"/>
              <w:spacing w:line="276" w:lineRule="auto"/>
              <w:rPr>
                <w:highlight w:val="yellow"/>
              </w:rPr>
            </w:pPr>
            <w:r w:rsidRPr="6F61EA6D" w:rsidR="2F2B5048">
              <w:rPr>
                <w:highlight w:val="yellow"/>
              </w:rPr>
              <w:t>Tinkercad_ShapeAttributes_Pixabay</w:t>
            </w:r>
          </w:p>
        </w:tc>
        <w:tc>
          <w:tcPr>
            <w:tcW w:w="2340" w:type="dxa"/>
            <w:tcMar/>
          </w:tcPr>
          <w:p w:rsidR="00AA5925" w:rsidP="6F61EA6D" w:rsidRDefault="00AA5925" w14:paraId="78BEFD2A" wp14:textId="1922715A">
            <w:pPr>
              <w:pStyle w:val="Normal"/>
              <w:suppressLineNumbers w:val="0"/>
              <w:bidi w:val="0"/>
              <w:spacing w:before="0" w:beforeAutospacing="off" w:after="0" w:afterAutospacing="off" w:line="276" w:lineRule="auto"/>
              <w:ind w:left="0" w:right="0"/>
              <w:jc w:val="left"/>
            </w:pPr>
            <w:r w:rsidRPr="6F61EA6D" w:rsidR="339F9D84">
              <w:rPr>
                <w:highlight w:val="yellow"/>
              </w:rPr>
              <w:t>shapes</w:t>
            </w:r>
          </w:p>
        </w:tc>
        <w:tc>
          <w:tcPr>
            <w:tcW w:w="2340" w:type="dxa"/>
            <w:tcMar/>
          </w:tcPr>
          <w:p w:rsidR="00AA5925" w:rsidRDefault="00D72DBB" w14:paraId="7A15E036" wp14:textId="11D3639A">
            <w:pPr>
              <w:spacing w:line="276" w:lineRule="auto"/>
            </w:pPr>
            <w:hyperlink r:id="R9464b848d0d2489c">
              <w:r w:rsidRPr="6F61EA6D" w:rsidR="00D72DBB">
                <w:rPr>
                  <w:color w:val="1155CC"/>
                  <w:u w:val="single"/>
                </w:rPr>
                <w:t>https://cdn.pixabay.com/photo/2016/09/23/19/21/geom</w:t>
              </w:r>
              <w:r w:rsidRPr="6F61EA6D" w:rsidR="3925A5A4">
                <w:rPr>
                  <w:color w:val="1155CC"/>
                  <w:u w:val="single"/>
                </w:rPr>
                <w:t xml:space="preserve">extraterrestrial </w:t>
              </w:r>
              <w:r w:rsidRPr="6F61EA6D" w:rsidR="00D72DBB">
                <w:rPr>
                  <w:color w:val="1155CC"/>
                  <w:u w:val="single"/>
                </w:rPr>
                <w:t>ric-solids-1690273_1280.png</w:t>
              </w:r>
            </w:hyperlink>
            <w:r w:rsidR="00D72DBB">
              <w:rPr/>
              <w:t xml:space="preserve"> </w:t>
            </w:r>
            <w:r w:rsidRPr="6F61EA6D" w:rsidR="00D72DBB">
              <w:rPr>
                <w:highlight w:val="yellow"/>
              </w:rPr>
              <w:t xml:space="preserve"> </w:t>
            </w:r>
          </w:p>
        </w:tc>
        <w:tc>
          <w:tcPr>
            <w:tcW w:w="2340" w:type="dxa"/>
            <w:tcMar/>
          </w:tcPr>
          <w:p w:rsidR="00AA5925" w:rsidRDefault="00D72DBB" w14:paraId="6C501FC6" wp14:textId="77777777">
            <w:r>
              <w:t>11/17/2023</w:t>
            </w:r>
          </w:p>
        </w:tc>
      </w:tr>
      <w:tr xmlns:wp14="http://schemas.microsoft.com/office/word/2010/wordml" w:rsidR="00AA5925" w:rsidTr="14EA31BB" w14:paraId="025D8E7D" wp14:textId="77777777">
        <w:trPr>
          <w:trHeight w:val="300"/>
        </w:trPr>
        <w:tc>
          <w:tcPr>
            <w:tcW w:w="2340" w:type="dxa"/>
            <w:tcMar/>
          </w:tcPr>
          <w:p w:rsidR="00AA5925" w:rsidP="03B491FB" w:rsidRDefault="00D72DBB" w14:paraId="055276FC" wp14:textId="70FEC66A">
            <w:pPr>
              <w:pStyle w:val="Normal"/>
              <w:suppressLineNumbers w:val="0"/>
              <w:bidi w:val="0"/>
              <w:spacing w:before="0" w:beforeAutospacing="off" w:after="0" w:afterAutospacing="off" w:line="276" w:lineRule="auto"/>
              <w:ind w:left="0" w:right="0"/>
              <w:jc w:val="left"/>
            </w:pPr>
            <w:r w:rsidR="6CBECC03">
              <w:rPr/>
              <w:t>Soccer Ball</w:t>
            </w:r>
          </w:p>
        </w:tc>
        <w:tc>
          <w:tcPr>
            <w:tcW w:w="2340" w:type="dxa"/>
            <w:tcMar/>
          </w:tcPr>
          <w:p w:rsidR="00AA5925" w:rsidRDefault="00AA5925" w14:paraId="27A76422" wp14:textId="77777777"/>
        </w:tc>
        <w:tc>
          <w:tcPr>
            <w:tcW w:w="2340" w:type="dxa"/>
            <w:tcMar/>
          </w:tcPr>
          <w:p w:rsidR="00AA5925" w:rsidRDefault="00D72DBB" w14:paraId="715170B7" wp14:textId="093AD45F">
            <w:hyperlink r:id="R09fc954488b3459b">
              <w:r w:rsidRPr="03B491FB" w:rsidR="6CBECC03">
                <w:rPr>
                  <w:rStyle w:val="Hyperlink"/>
                </w:rPr>
                <w:t>https://pixabay.com/vectors/football-ball-sport-soccer-game-157931/</w:t>
              </w:r>
            </w:hyperlink>
            <w:r w:rsidR="6CBECC03">
              <w:rPr/>
              <w:t xml:space="preserve"> </w:t>
            </w:r>
          </w:p>
        </w:tc>
        <w:tc>
          <w:tcPr>
            <w:tcW w:w="2340" w:type="dxa"/>
            <w:tcMar/>
          </w:tcPr>
          <w:p w:rsidR="00AA5925" w:rsidRDefault="00D72DBB" w14:paraId="10CAA4A7" wp14:textId="3F63F606">
            <w:r w:rsidR="6CBECC03">
              <w:rPr/>
              <w:t>12/4/2023</w:t>
            </w:r>
          </w:p>
        </w:tc>
      </w:tr>
      <w:tr xmlns:wp14="http://schemas.microsoft.com/office/word/2010/wordml" w:rsidR="00AA5925" w:rsidTr="14EA31BB" w14:paraId="7E95EE0E" wp14:textId="77777777">
        <w:trPr>
          <w:trHeight w:val="300"/>
        </w:trPr>
        <w:tc>
          <w:tcPr>
            <w:tcW w:w="2340" w:type="dxa"/>
            <w:tcMar/>
          </w:tcPr>
          <w:p w:rsidR="00AA5925" w:rsidP="6F61EA6D" w:rsidRDefault="00D72DBB" w14:paraId="02B09CA3" wp14:textId="2C249B02">
            <w:pPr>
              <w:pStyle w:val="Normal"/>
              <w:spacing w:line="276" w:lineRule="auto"/>
              <w:rPr>
                <w:highlight w:val="yellow"/>
              </w:rPr>
            </w:pPr>
            <w:r w:rsidRPr="6F61EA6D" w:rsidR="189BAD29">
              <w:rPr>
                <w:highlight w:val="yellow"/>
              </w:rPr>
              <w:t>Tinkercad_Ailen_Pixabay</w:t>
            </w:r>
          </w:p>
        </w:tc>
        <w:tc>
          <w:tcPr>
            <w:tcW w:w="2340" w:type="dxa"/>
            <w:tcMar/>
          </w:tcPr>
          <w:p w:rsidR="00AA5925" w:rsidP="6F61EA6D" w:rsidRDefault="00AA5925" w14:paraId="49206A88" wp14:textId="46BB3170">
            <w:pPr>
              <w:rPr>
                <w:highlight w:val="yellow"/>
              </w:rPr>
            </w:pPr>
            <w:r w:rsidRPr="6F61EA6D" w:rsidR="189BAD29">
              <w:rPr>
                <w:highlight w:val="yellow"/>
              </w:rPr>
              <w:t>ailen</w:t>
            </w:r>
          </w:p>
        </w:tc>
        <w:tc>
          <w:tcPr>
            <w:tcW w:w="2340" w:type="dxa"/>
            <w:tcMar/>
          </w:tcPr>
          <w:p w:rsidR="00AA5925" w:rsidRDefault="00D72DBB" w14:paraId="19B899FF" wp14:textId="77777777">
            <w:r>
              <w:t>https://cdn.pixabay.com/photo/2017/02/01/11/17/alien-2029727_1280.png</w:t>
            </w:r>
          </w:p>
        </w:tc>
        <w:tc>
          <w:tcPr>
            <w:tcW w:w="2340" w:type="dxa"/>
            <w:tcMar/>
          </w:tcPr>
          <w:p w:rsidR="00AA5925" w:rsidRDefault="00D72DBB" w14:paraId="6031E572" wp14:textId="77777777">
            <w:r>
              <w:t>11/17/2023</w:t>
            </w:r>
          </w:p>
        </w:tc>
      </w:tr>
      <w:tr xmlns:wp14="http://schemas.microsoft.com/office/word/2010/wordml" w:rsidR="00AA5925" w:rsidTr="14EA31BB" w14:paraId="03DCE16D" wp14:textId="77777777">
        <w:trPr>
          <w:trHeight w:val="300"/>
        </w:trPr>
        <w:tc>
          <w:tcPr>
            <w:tcW w:w="2340" w:type="dxa"/>
            <w:tcMar/>
          </w:tcPr>
          <w:p w:rsidR="00AA5925" w:rsidP="6F61EA6D" w:rsidRDefault="00D72DBB" w14:paraId="7E2F029A" wp14:textId="6AA95960">
            <w:pPr>
              <w:pStyle w:val="Normal"/>
              <w:spacing w:line="276" w:lineRule="auto"/>
              <w:rPr>
                <w:highlight w:val="yellow"/>
              </w:rPr>
            </w:pPr>
            <w:r w:rsidRPr="6F61EA6D" w:rsidR="79A32178">
              <w:rPr>
                <w:highlight w:val="yellow"/>
              </w:rPr>
              <w:t>Tinkercad_VideoGameCharacter_Pixabay</w:t>
            </w:r>
          </w:p>
        </w:tc>
        <w:tc>
          <w:tcPr>
            <w:tcW w:w="2340" w:type="dxa"/>
            <w:tcMar/>
          </w:tcPr>
          <w:p w:rsidR="00AA5925" w:rsidP="6F61EA6D" w:rsidRDefault="00AA5925" w14:paraId="67B7A70C" wp14:textId="57D9490D">
            <w:pPr>
              <w:pStyle w:val="Normal"/>
              <w:rPr>
                <w:highlight w:val="yellow"/>
              </w:rPr>
            </w:pPr>
            <w:r w:rsidRPr="6F61EA6D" w:rsidR="79A32178">
              <w:rPr>
                <w:highlight w:val="yellow"/>
              </w:rPr>
              <w:t>video game character</w:t>
            </w:r>
          </w:p>
        </w:tc>
        <w:tc>
          <w:tcPr>
            <w:tcW w:w="2340" w:type="dxa"/>
            <w:tcMar/>
          </w:tcPr>
          <w:p w:rsidR="00AA5925" w:rsidRDefault="00D72DBB" w14:paraId="56CAFF0C" wp14:textId="77777777">
            <w:r>
              <w:t>https://cdn.pixabay.com/photo/2016/03/31/17/48/blue-1293920_1280.png</w:t>
            </w:r>
          </w:p>
        </w:tc>
        <w:tc>
          <w:tcPr>
            <w:tcW w:w="2340" w:type="dxa"/>
            <w:tcMar/>
          </w:tcPr>
          <w:p w:rsidR="00AA5925" w:rsidRDefault="00D72DBB" w14:paraId="0BF545C2" wp14:textId="77777777">
            <w:r>
              <w:t>11/17/2023</w:t>
            </w:r>
          </w:p>
        </w:tc>
      </w:tr>
      <w:tr xmlns:wp14="http://schemas.microsoft.com/office/word/2010/wordml" w:rsidR="00AA5925" w:rsidTr="14EA31BB" w14:paraId="085B20E7" wp14:textId="77777777">
        <w:trPr>
          <w:trHeight w:val="300"/>
        </w:trPr>
        <w:tc>
          <w:tcPr>
            <w:tcW w:w="2340" w:type="dxa"/>
            <w:tcMar/>
          </w:tcPr>
          <w:p w:rsidR="00AA5925" w:rsidRDefault="00D72DBB" w14:paraId="33890F91" wp14:textId="77777777">
            <w:pPr>
              <w:spacing w:line="276" w:lineRule="auto"/>
            </w:pPr>
            <w:r>
              <w:t>Carpenter</w:t>
            </w:r>
          </w:p>
        </w:tc>
        <w:tc>
          <w:tcPr>
            <w:tcW w:w="2340" w:type="dxa"/>
            <w:tcMar/>
          </w:tcPr>
          <w:p w:rsidR="00AA5925" w:rsidRDefault="00AA5925" w14:paraId="71887C79" wp14:textId="77777777"/>
        </w:tc>
        <w:tc>
          <w:tcPr>
            <w:tcW w:w="2340" w:type="dxa"/>
            <w:tcMar/>
          </w:tcPr>
          <w:p w:rsidR="00AA5925" w:rsidRDefault="00D72DBB" w14:paraId="6047C32B" wp14:textId="77777777">
            <w:r>
              <w:t>https://cdn.pixabay.com/photo/2012/04/25/00/08/man-41283_1280.png</w:t>
            </w:r>
          </w:p>
        </w:tc>
        <w:tc>
          <w:tcPr>
            <w:tcW w:w="2340" w:type="dxa"/>
            <w:tcMar/>
          </w:tcPr>
          <w:p w:rsidR="00AA5925" w:rsidRDefault="00D72DBB" w14:paraId="13B84299" wp14:textId="77777777">
            <w:r>
              <w:t>11/17/2023</w:t>
            </w:r>
          </w:p>
        </w:tc>
      </w:tr>
      <w:tr xmlns:wp14="http://schemas.microsoft.com/office/word/2010/wordml" w:rsidR="00AA5925" w:rsidTr="14EA31BB" w14:paraId="17B89474" wp14:textId="77777777">
        <w:trPr>
          <w:trHeight w:val="300"/>
        </w:trPr>
        <w:tc>
          <w:tcPr>
            <w:tcW w:w="2340" w:type="dxa"/>
            <w:tcMar/>
          </w:tcPr>
          <w:p w:rsidR="00AA5925" w:rsidP="6F61EA6D" w:rsidRDefault="00D72DBB" w14:paraId="5218F130" wp14:textId="162AC1A9">
            <w:pPr>
              <w:pStyle w:val="Normal"/>
              <w:spacing w:line="276" w:lineRule="auto"/>
              <w:rPr>
                <w:highlight w:val="yellow"/>
              </w:rPr>
            </w:pPr>
            <w:r w:rsidRPr="6F61EA6D" w:rsidR="299419A6">
              <w:rPr>
                <w:highlight w:val="yellow"/>
              </w:rPr>
              <w:t>Tinkercad_City_Pixabay</w:t>
            </w:r>
          </w:p>
        </w:tc>
        <w:tc>
          <w:tcPr>
            <w:tcW w:w="2340" w:type="dxa"/>
            <w:tcMar/>
          </w:tcPr>
          <w:p w:rsidR="00AA5925" w:rsidP="6F61EA6D" w:rsidRDefault="00AA5925" w14:paraId="3B7FD67C" wp14:textId="76ABD8A6">
            <w:pPr>
              <w:rPr>
                <w:highlight w:val="yellow"/>
              </w:rPr>
            </w:pPr>
            <w:r w:rsidRPr="6F61EA6D" w:rsidR="299419A6">
              <w:rPr>
                <w:highlight w:val="yellow"/>
              </w:rPr>
              <w:t>city</w:t>
            </w:r>
          </w:p>
        </w:tc>
        <w:tc>
          <w:tcPr>
            <w:tcW w:w="2340" w:type="dxa"/>
            <w:tcMar/>
          </w:tcPr>
          <w:p w:rsidR="00AA5925" w:rsidRDefault="00D72DBB" w14:paraId="41707394" wp14:textId="77777777">
            <w:r>
              <w:t>https://cdn.pixabay.com/photo/2017/02/01/20/19/administration-2031346_1280.png</w:t>
            </w:r>
          </w:p>
        </w:tc>
        <w:tc>
          <w:tcPr>
            <w:tcW w:w="2340" w:type="dxa"/>
            <w:tcMar/>
          </w:tcPr>
          <w:p w:rsidR="00AA5925" w:rsidRDefault="00D72DBB" w14:paraId="42668BB8" wp14:textId="77777777">
            <w:r>
              <w:t>11/17/2023</w:t>
            </w:r>
          </w:p>
        </w:tc>
      </w:tr>
      <w:tr xmlns:wp14="http://schemas.microsoft.com/office/word/2010/wordml" w:rsidR="00AA5925" w:rsidTr="14EA31BB" w14:paraId="554ADBD2" wp14:textId="77777777">
        <w:trPr>
          <w:trHeight w:val="300"/>
        </w:trPr>
        <w:tc>
          <w:tcPr>
            <w:tcW w:w="2340" w:type="dxa"/>
            <w:tcMar/>
          </w:tcPr>
          <w:p w:rsidR="00AA5925" w:rsidP="6F61EA6D" w:rsidRDefault="00D72DBB" w14:paraId="25F874A2" wp14:textId="468029B5">
            <w:pPr>
              <w:pStyle w:val="Normal"/>
              <w:spacing w:line="276" w:lineRule="auto"/>
              <w:rPr>
                <w:highlight w:val="yellow"/>
              </w:rPr>
            </w:pPr>
            <w:r w:rsidRPr="6F61EA6D" w:rsidR="5156FDBA">
              <w:rPr>
                <w:highlight w:val="yellow"/>
              </w:rPr>
              <w:t>Tinkercad_DrawET_Pixabay</w:t>
            </w:r>
          </w:p>
        </w:tc>
        <w:tc>
          <w:tcPr>
            <w:tcW w:w="2340" w:type="dxa"/>
            <w:tcMar/>
          </w:tcPr>
          <w:p w:rsidR="00AA5925" w:rsidP="6F61EA6D" w:rsidRDefault="00AA5925" w14:paraId="22F860BB" wp14:textId="71C7414A">
            <w:pPr>
              <w:pStyle w:val="Normal"/>
              <w:rPr>
                <w:highlight w:val="yellow"/>
              </w:rPr>
            </w:pPr>
            <w:r w:rsidRPr="6F61EA6D" w:rsidR="5156FDBA">
              <w:rPr>
                <w:highlight w:val="yellow"/>
              </w:rPr>
              <w:t>a girl sketching on paper</w:t>
            </w:r>
          </w:p>
        </w:tc>
        <w:tc>
          <w:tcPr>
            <w:tcW w:w="2340" w:type="dxa"/>
            <w:tcMar/>
          </w:tcPr>
          <w:p w:rsidR="00AA5925" w:rsidRDefault="00D72DBB" w14:paraId="0DAF9294" wp14:textId="77777777">
            <w:r>
              <w:t>https://cdn.pixabay.com/photo/2020/11/10/09/13/child-5729019_1280.png</w:t>
            </w:r>
          </w:p>
        </w:tc>
        <w:tc>
          <w:tcPr>
            <w:tcW w:w="2340" w:type="dxa"/>
            <w:tcMar/>
          </w:tcPr>
          <w:p w:rsidR="00AA5925" w:rsidRDefault="00D72DBB" w14:paraId="6FF48525" wp14:textId="77777777">
            <w:r>
              <w:t>11/17/2023</w:t>
            </w:r>
          </w:p>
        </w:tc>
      </w:tr>
      <w:tr xmlns:wp14="http://schemas.microsoft.com/office/word/2010/wordml" w:rsidR="00AA5925" w:rsidTr="14EA31BB" w14:paraId="4CC7CB68" wp14:textId="77777777">
        <w:trPr>
          <w:trHeight w:val="300"/>
        </w:trPr>
        <w:tc>
          <w:tcPr>
            <w:tcW w:w="2340" w:type="dxa"/>
            <w:tcMar/>
          </w:tcPr>
          <w:p w:rsidR="00AA5925" w:rsidP="6F61EA6D" w:rsidRDefault="00D72DBB" w14:paraId="6C73A9AC" wp14:textId="24B7A479">
            <w:pPr>
              <w:pStyle w:val="Normal"/>
              <w:spacing w:line="276" w:lineRule="auto"/>
              <w:rPr>
                <w:rFonts w:ascii="Roboto" w:hAnsi="Roboto" w:eastAsia="Roboto" w:cs="Roboto"/>
                <w:highlight w:val="yellow"/>
              </w:rPr>
            </w:pPr>
            <w:r w:rsidRPr="6F61EA6D" w:rsidR="01C5C250">
              <w:rPr>
                <w:rFonts w:ascii="Roboto" w:hAnsi="Roboto" w:eastAsia="Roboto" w:cs="Roboto"/>
                <w:highlight w:val="yellow"/>
              </w:rPr>
              <w:t>Tinkercad_Spaceship_Pixabay</w:t>
            </w:r>
          </w:p>
        </w:tc>
        <w:tc>
          <w:tcPr>
            <w:tcW w:w="2340" w:type="dxa"/>
            <w:tcMar/>
          </w:tcPr>
          <w:p w:rsidR="00AA5925" w:rsidP="6F61EA6D" w:rsidRDefault="00AA5925" w14:paraId="698536F5" wp14:textId="6D9CD939">
            <w:pPr>
              <w:pStyle w:val="Normal"/>
              <w:rPr>
                <w:rFonts w:ascii="Roboto" w:hAnsi="Roboto" w:eastAsia="Roboto" w:cs="Roboto"/>
                <w:highlight w:val="yellow"/>
              </w:rPr>
            </w:pPr>
            <w:r w:rsidRPr="6F61EA6D" w:rsidR="01C5C250">
              <w:rPr>
                <w:rFonts w:ascii="Roboto" w:hAnsi="Roboto" w:eastAsia="Roboto" w:cs="Roboto"/>
                <w:highlight w:val="yellow"/>
              </w:rPr>
              <w:t>spaceship</w:t>
            </w:r>
          </w:p>
        </w:tc>
        <w:tc>
          <w:tcPr>
            <w:tcW w:w="2340" w:type="dxa"/>
            <w:tcMar/>
          </w:tcPr>
          <w:p w:rsidR="00AA5925" w:rsidRDefault="00D72DBB" w14:paraId="514F7004" wp14:textId="77777777">
            <w:r>
              <w:t>https://cdn.pixabay.com/photo/2020/01/19/15/02/ufo-4778062_1280.png</w:t>
            </w:r>
          </w:p>
        </w:tc>
        <w:tc>
          <w:tcPr>
            <w:tcW w:w="2340" w:type="dxa"/>
            <w:tcMar/>
          </w:tcPr>
          <w:p w:rsidR="00AA5925" w:rsidRDefault="00D72DBB" w14:paraId="42AEC181" wp14:textId="77777777">
            <w:r>
              <w:t>11/17/2023</w:t>
            </w:r>
          </w:p>
        </w:tc>
      </w:tr>
      <w:tr xmlns:wp14="http://schemas.microsoft.com/office/word/2010/wordml" w:rsidR="00AA5925" w:rsidTr="14EA31BB" w14:paraId="26ED28FE" wp14:textId="77777777">
        <w:trPr>
          <w:trHeight w:val="300"/>
        </w:trPr>
        <w:tc>
          <w:tcPr>
            <w:tcW w:w="2340" w:type="dxa"/>
            <w:tcMar/>
          </w:tcPr>
          <w:p w:rsidR="00AA5925" w:rsidP="6F61EA6D" w:rsidRDefault="00D72DBB" w14:paraId="25EB759B" wp14:textId="0184D31E">
            <w:pPr>
              <w:pStyle w:val="Normal"/>
              <w:spacing w:line="276" w:lineRule="auto"/>
              <w:rPr>
                <w:highlight w:val="yellow"/>
              </w:rPr>
            </w:pPr>
            <w:r w:rsidRPr="6F61EA6D" w:rsidR="1E8444CB">
              <w:rPr>
                <w:highlight w:val="yellow"/>
              </w:rPr>
              <w:t>Tinkercad_SimpleShapes_Pixabay</w:t>
            </w:r>
          </w:p>
        </w:tc>
        <w:tc>
          <w:tcPr>
            <w:tcW w:w="2340" w:type="dxa"/>
            <w:tcMar/>
          </w:tcPr>
          <w:p w:rsidR="00AA5925" w:rsidP="6F61EA6D" w:rsidRDefault="00AA5925" w14:paraId="7BC1BAF2" wp14:textId="0B90BD95">
            <w:pPr>
              <w:pStyle w:val="Normal"/>
              <w:rPr>
                <w:highlight w:val="yellow"/>
              </w:rPr>
            </w:pPr>
            <w:r w:rsidRPr="6F61EA6D" w:rsidR="1E8444CB">
              <w:rPr>
                <w:highlight w:val="yellow"/>
              </w:rPr>
              <w:t>simple shapes</w:t>
            </w:r>
          </w:p>
        </w:tc>
        <w:tc>
          <w:tcPr>
            <w:tcW w:w="2340" w:type="dxa"/>
            <w:tcMar/>
          </w:tcPr>
          <w:p w:rsidR="00AA5925" w:rsidRDefault="00D72DBB" w14:paraId="372842BA" wp14:textId="77777777">
            <w:r>
              <w:t>https://cdn.pixabay.com/photo/2021/09/23/02/15/squid-game-6648331_1280.png</w:t>
            </w:r>
          </w:p>
        </w:tc>
        <w:tc>
          <w:tcPr>
            <w:tcW w:w="2340" w:type="dxa"/>
            <w:tcMar/>
          </w:tcPr>
          <w:p w:rsidR="00AA5925" w:rsidRDefault="00D72DBB" w14:paraId="22D4717F" wp14:textId="77777777">
            <w:r>
              <w:t>11/17/2023</w:t>
            </w:r>
          </w:p>
        </w:tc>
      </w:tr>
      <w:tr xmlns:wp14="http://schemas.microsoft.com/office/word/2010/wordml" w:rsidR="00AA5925" w:rsidTr="14EA31BB" w14:paraId="76BB821D" wp14:textId="77777777">
        <w:trPr>
          <w:trHeight w:val="300"/>
        </w:trPr>
        <w:tc>
          <w:tcPr>
            <w:tcW w:w="2340" w:type="dxa"/>
            <w:tcMar/>
          </w:tcPr>
          <w:p w:rsidR="00AA5925" w:rsidP="6F61EA6D" w:rsidRDefault="00D72DBB" w14:paraId="21195693" wp14:textId="2A7279E6">
            <w:pPr>
              <w:pStyle w:val="Normal"/>
              <w:spacing w:line="276" w:lineRule="auto"/>
              <w:rPr>
                <w:highlight w:val="yellow"/>
              </w:rPr>
            </w:pPr>
            <w:r w:rsidRPr="6F61EA6D" w:rsidR="5BB2D26A">
              <w:rPr>
                <w:highlight w:val="yellow"/>
              </w:rPr>
              <w:t>Tinkercad_Habitat_Pixabay</w:t>
            </w:r>
          </w:p>
        </w:tc>
        <w:tc>
          <w:tcPr>
            <w:tcW w:w="2340" w:type="dxa"/>
            <w:tcMar/>
          </w:tcPr>
          <w:p w:rsidR="00AA5925" w:rsidP="6F61EA6D" w:rsidRDefault="00AA5925" w14:paraId="61C988F9" wp14:textId="0171BD79">
            <w:pPr>
              <w:pStyle w:val="Normal"/>
              <w:rPr>
                <w:highlight w:val="yellow"/>
              </w:rPr>
            </w:pPr>
            <w:r w:rsidRPr="6F61EA6D" w:rsidR="5BB2D26A">
              <w:rPr>
                <w:highlight w:val="yellow"/>
              </w:rPr>
              <w:t>pond habitat</w:t>
            </w:r>
          </w:p>
        </w:tc>
        <w:tc>
          <w:tcPr>
            <w:tcW w:w="2340" w:type="dxa"/>
            <w:tcMar/>
          </w:tcPr>
          <w:p w:rsidR="00AA5925" w:rsidRDefault="00D72DBB" w14:paraId="69B0066D" wp14:textId="77777777">
            <w:r>
              <w:t>https://cdn.pixabay.com/photo/2013/07/12/19/29/biotope-154853_1280.png</w:t>
            </w:r>
          </w:p>
        </w:tc>
        <w:tc>
          <w:tcPr>
            <w:tcW w:w="2340" w:type="dxa"/>
            <w:tcMar/>
          </w:tcPr>
          <w:p w:rsidR="00AA5925" w:rsidRDefault="00D72DBB" w14:paraId="39F6653C" wp14:textId="77777777">
            <w:r>
              <w:t>11/17/2023</w:t>
            </w:r>
          </w:p>
        </w:tc>
      </w:tr>
      <w:tr xmlns:wp14="http://schemas.microsoft.com/office/word/2010/wordml" w:rsidR="00AA5925" w:rsidTr="14EA31BB" w14:paraId="06D4BD9F" wp14:textId="77777777">
        <w:trPr>
          <w:trHeight w:val="300"/>
        </w:trPr>
        <w:tc>
          <w:tcPr>
            <w:tcW w:w="2340" w:type="dxa"/>
            <w:tcMar/>
          </w:tcPr>
          <w:p w:rsidR="00AA5925" w:rsidP="6F61EA6D" w:rsidRDefault="00D72DBB" w14:paraId="5EDA6F8D" wp14:textId="0494739D">
            <w:pPr>
              <w:pStyle w:val="Normal"/>
              <w:spacing w:line="276" w:lineRule="auto"/>
              <w:rPr>
                <w:highlight w:val="yellow"/>
              </w:rPr>
            </w:pPr>
            <w:r w:rsidRPr="6F61EA6D" w:rsidR="4D299B2F">
              <w:rPr>
                <w:highlight w:val="yellow"/>
              </w:rPr>
              <w:t>Tinkercad_NewDesign_CLS</w:t>
            </w:r>
          </w:p>
        </w:tc>
        <w:tc>
          <w:tcPr>
            <w:tcW w:w="2340" w:type="dxa"/>
            <w:tcMar/>
          </w:tcPr>
          <w:p w:rsidR="00AA5925" w:rsidP="6F61EA6D" w:rsidRDefault="00AA5925" w14:paraId="3B22BB7D" wp14:textId="2A90596D">
            <w:pPr>
              <w:pStyle w:val="Normal"/>
              <w:rPr>
                <w:highlight w:val="yellow"/>
              </w:rPr>
            </w:pPr>
            <w:r w:rsidRPr="6F61EA6D" w:rsidR="4D299B2F">
              <w:rPr>
                <w:highlight w:val="yellow"/>
              </w:rPr>
              <w:t>open a new design in Tinkercad</w:t>
            </w:r>
          </w:p>
        </w:tc>
        <w:tc>
          <w:tcPr>
            <w:tcW w:w="2340" w:type="dxa"/>
            <w:tcMar/>
          </w:tcPr>
          <w:p w:rsidR="00AA5925" w:rsidRDefault="00D72DBB" w14:paraId="01ADA8AD" wp14:textId="02C2902B">
            <w:hyperlink r:id="Rcf231da2cab64574">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_CLS1.png</w:t>
              </w:r>
            </w:hyperlink>
          </w:p>
        </w:tc>
        <w:tc>
          <w:tcPr>
            <w:tcW w:w="2340" w:type="dxa"/>
            <w:tcMar/>
          </w:tcPr>
          <w:p w:rsidR="00AA5925" w:rsidRDefault="00D72DBB" w14:paraId="004CD6D2" wp14:textId="77777777">
            <w:r>
              <w:t>11/17/23</w:t>
            </w:r>
          </w:p>
        </w:tc>
      </w:tr>
      <w:tr xmlns:wp14="http://schemas.microsoft.com/office/word/2010/wordml" w:rsidR="00AA5925" w:rsidTr="14EA31BB" w14:paraId="71F96DC0" wp14:textId="77777777">
        <w:trPr>
          <w:trHeight w:val="300"/>
        </w:trPr>
        <w:tc>
          <w:tcPr>
            <w:tcW w:w="2340" w:type="dxa"/>
            <w:tcMar/>
          </w:tcPr>
          <w:p w:rsidR="00AA5925" w:rsidP="6F61EA6D" w:rsidRDefault="00D72DBB" w14:paraId="3F67669E" wp14:textId="55F0AA57">
            <w:pPr>
              <w:pStyle w:val="Normal"/>
              <w:spacing w:line="276" w:lineRule="auto"/>
              <w:rPr>
                <w:highlight w:val="yellow"/>
              </w:rPr>
            </w:pPr>
            <w:r w:rsidRPr="6F61EA6D" w:rsidR="24BDAA28">
              <w:rPr>
                <w:highlight w:val="yellow"/>
              </w:rPr>
              <w:t>Tinkercad_Workspace_CLS</w:t>
            </w:r>
          </w:p>
        </w:tc>
        <w:tc>
          <w:tcPr>
            <w:tcW w:w="2340" w:type="dxa"/>
            <w:tcMar/>
          </w:tcPr>
          <w:p w:rsidR="00AA5925" w:rsidP="6F61EA6D" w:rsidRDefault="00AA5925" w14:paraId="17B246DD" wp14:textId="71EB4BE2">
            <w:pPr>
              <w:pStyle w:val="Normal"/>
              <w:rPr>
                <w:highlight w:val="yellow"/>
              </w:rPr>
            </w:pPr>
            <w:r w:rsidRPr="6F61EA6D" w:rsidR="24BDAA28">
              <w:rPr>
                <w:highlight w:val="yellow"/>
              </w:rPr>
              <w:t>Tinkercad workspace</w:t>
            </w:r>
          </w:p>
        </w:tc>
        <w:tc>
          <w:tcPr>
            <w:tcW w:w="2340" w:type="dxa"/>
            <w:tcMar/>
          </w:tcPr>
          <w:p w:rsidR="00AA5925" w:rsidRDefault="00D72DBB" w14:paraId="51B73129" wp14:textId="2E3AFB43">
            <w:hyperlink r:id="Rce38ac0849354f44">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_CLS2.png</w:t>
              </w:r>
            </w:hyperlink>
          </w:p>
        </w:tc>
        <w:tc>
          <w:tcPr>
            <w:tcW w:w="2340" w:type="dxa"/>
            <w:tcMar/>
          </w:tcPr>
          <w:p w:rsidR="00AA5925" w:rsidRDefault="00D72DBB" w14:paraId="6ADCE4EB" wp14:textId="77777777">
            <w:r>
              <w:t>11/17/2023</w:t>
            </w:r>
          </w:p>
        </w:tc>
      </w:tr>
      <w:tr xmlns:wp14="http://schemas.microsoft.com/office/word/2010/wordml" w:rsidR="00AA5925" w:rsidTr="14EA31BB" w14:paraId="3A173BF6" wp14:textId="77777777">
        <w:trPr>
          <w:trHeight w:val="300"/>
        </w:trPr>
        <w:tc>
          <w:tcPr>
            <w:tcW w:w="2340" w:type="dxa"/>
            <w:tcMar/>
          </w:tcPr>
          <w:p w:rsidR="00AA5925" w:rsidP="6F61EA6D" w:rsidRDefault="00D72DBB" w14:paraId="3EC28FCD" wp14:textId="1819155F">
            <w:pPr>
              <w:pStyle w:val="Normal"/>
              <w:spacing w:line="276" w:lineRule="auto"/>
              <w:rPr>
                <w:highlight w:val="yellow"/>
              </w:rPr>
            </w:pPr>
            <w:r w:rsidRPr="6F61EA6D" w:rsidR="7C595715">
              <w:rPr>
                <w:highlight w:val="yellow"/>
              </w:rPr>
              <w:t>Tinkercad_BasicShapes_CLS</w:t>
            </w:r>
          </w:p>
        </w:tc>
        <w:tc>
          <w:tcPr>
            <w:tcW w:w="2340" w:type="dxa"/>
            <w:tcMar/>
          </w:tcPr>
          <w:p w:rsidR="00AA5925" w:rsidP="6F61EA6D" w:rsidRDefault="00AA5925" w14:paraId="6BF89DA3" wp14:textId="73A5AE72">
            <w:pPr>
              <w:pStyle w:val="Normal"/>
              <w:rPr>
                <w:highlight w:val="yellow"/>
              </w:rPr>
            </w:pPr>
            <w:r w:rsidRPr="6F61EA6D" w:rsidR="7C595715">
              <w:rPr>
                <w:highlight w:val="yellow"/>
              </w:rPr>
              <w:t>drag the sphere inot the workspace</w:t>
            </w:r>
          </w:p>
        </w:tc>
        <w:tc>
          <w:tcPr>
            <w:tcW w:w="2340" w:type="dxa"/>
            <w:tcMar/>
          </w:tcPr>
          <w:p w:rsidR="00AA5925" w:rsidRDefault="00D72DBB" w14:paraId="2F3E2E41" wp14:textId="59B3C758">
            <w:hyperlink r:id="R4531c44f635149d6">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_CLS3.png</w:t>
              </w:r>
            </w:hyperlink>
          </w:p>
        </w:tc>
        <w:tc>
          <w:tcPr>
            <w:tcW w:w="2340" w:type="dxa"/>
            <w:tcMar/>
          </w:tcPr>
          <w:p w:rsidR="00AA5925" w:rsidRDefault="00D72DBB" w14:paraId="4F5E72CD" wp14:textId="77777777">
            <w:r>
              <w:t>11/17/2023</w:t>
            </w:r>
          </w:p>
          <w:p w:rsidR="00AA5925" w:rsidRDefault="00AA5925" w14:paraId="5C3E0E74" wp14:textId="77777777"/>
        </w:tc>
      </w:tr>
      <w:tr xmlns:wp14="http://schemas.microsoft.com/office/word/2010/wordml" w:rsidR="00AA5925" w:rsidTr="14EA31BB" w14:paraId="77C5096F" wp14:textId="77777777">
        <w:trPr>
          <w:trHeight w:val="300"/>
        </w:trPr>
        <w:tc>
          <w:tcPr>
            <w:tcW w:w="2340" w:type="dxa"/>
            <w:tcMar/>
          </w:tcPr>
          <w:p w:rsidR="00AA5925" w:rsidP="6F61EA6D" w:rsidRDefault="00D72DBB" w14:paraId="02BAE848" wp14:textId="0B9633D3">
            <w:pPr>
              <w:pStyle w:val="Normal"/>
              <w:spacing w:line="276" w:lineRule="auto"/>
              <w:rPr>
                <w:highlight w:val="yellow"/>
              </w:rPr>
            </w:pPr>
            <w:r w:rsidRPr="6F61EA6D" w:rsidR="587F9B09">
              <w:rPr>
                <w:highlight w:val="yellow"/>
              </w:rPr>
              <w:t>Tinkercad_ChooseColor_CLS</w:t>
            </w:r>
          </w:p>
        </w:tc>
        <w:tc>
          <w:tcPr>
            <w:tcW w:w="2340" w:type="dxa"/>
            <w:tcMar/>
          </w:tcPr>
          <w:p w:rsidR="00AA5925" w:rsidP="6F61EA6D" w:rsidRDefault="00AA5925" w14:paraId="66A1FAB9" wp14:textId="44A22F3B">
            <w:pPr>
              <w:pStyle w:val="Normal"/>
              <w:rPr>
                <w:highlight w:val="yellow"/>
              </w:rPr>
            </w:pPr>
            <w:r w:rsidRPr="6F61EA6D" w:rsidR="587F9B09">
              <w:rPr>
                <w:highlight w:val="yellow"/>
              </w:rPr>
              <w:t>choose the color</w:t>
            </w:r>
          </w:p>
        </w:tc>
        <w:tc>
          <w:tcPr>
            <w:tcW w:w="2340" w:type="dxa"/>
            <w:tcMar/>
          </w:tcPr>
          <w:p w:rsidR="00AA5925" w:rsidRDefault="00D72DBB" w14:paraId="1280EC59" wp14:textId="251D9E39">
            <w:hyperlink r:id="Rca78026a2c1145ee">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_CLS4.png</w:t>
              </w:r>
            </w:hyperlink>
          </w:p>
        </w:tc>
        <w:tc>
          <w:tcPr>
            <w:tcW w:w="2340" w:type="dxa"/>
            <w:tcMar/>
          </w:tcPr>
          <w:p w:rsidR="00AA5925" w:rsidRDefault="00D72DBB" w14:paraId="37592FCF" wp14:textId="77777777">
            <w:r>
              <w:t>11/17/2023</w:t>
            </w:r>
          </w:p>
        </w:tc>
      </w:tr>
      <w:tr xmlns:wp14="http://schemas.microsoft.com/office/word/2010/wordml" w:rsidR="00AA5925" w:rsidTr="14EA31BB" w14:paraId="185D76EC" wp14:textId="77777777">
        <w:trPr>
          <w:trHeight w:val="300"/>
        </w:trPr>
        <w:tc>
          <w:tcPr>
            <w:tcW w:w="2340" w:type="dxa"/>
            <w:tcMar/>
          </w:tcPr>
          <w:p w:rsidR="00AA5925" w:rsidP="6F61EA6D" w:rsidRDefault="00D72DBB" w14:paraId="1FB0C8C5" wp14:textId="070C92C8">
            <w:pPr>
              <w:pStyle w:val="Normal"/>
              <w:spacing w:line="276" w:lineRule="auto"/>
              <w:rPr>
                <w:highlight w:val="yellow"/>
              </w:rPr>
            </w:pPr>
            <w:r w:rsidRPr="6F61EA6D" w:rsidR="2C8A46E2">
              <w:rPr>
                <w:highlight w:val="yellow"/>
              </w:rPr>
              <w:t>Tinkercad_ChangeSize_CLS</w:t>
            </w:r>
          </w:p>
        </w:tc>
        <w:tc>
          <w:tcPr>
            <w:tcW w:w="2340" w:type="dxa"/>
            <w:tcMar/>
          </w:tcPr>
          <w:p w:rsidR="00AA5925" w:rsidP="6F61EA6D" w:rsidRDefault="00AA5925" w14:paraId="76BB753C" wp14:textId="0E302644">
            <w:pPr>
              <w:pStyle w:val="Normal"/>
              <w:rPr>
                <w:highlight w:val="yellow"/>
              </w:rPr>
            </w:pPr>
            <w:r w:rsidRPr="6F61EA6D" w:rsidR="2C8A46E2">
              <w:rPr>
                <w:highlight w:val="yellow"/>
              </w:rPr>
              <w:t>change the size of the box</w:t>
            </w:r>
          </w:p>
        </w:tc>
        <w:tc>
          <w:tcPr>
            <w:tcW w:w="2340" w:type="dxa"/>
            <w:tcMar/>
          </w:tcPr>
          <w:p w:rsidR="00AA5925" w:rsidRDefault="00D72DBB" w14:paraId="23AC9371" wp14:textId="7124A324">
            <w:hyperlink r:id="R8c5b7a937c1c4b78">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_CLS5.png</w:t>
              </w:r>
            </w:hyperlink>
          </w:p>
        </w:tc>
        <w:tc>
          <w:tcPr>
            <w:tcW w:w="2340" w:type="dxa"/>
            <w:tcMar/>
          </w:tcPr>
          <w:p w:rsidR="00AA5925" w:rsidRDefault="00D72DBB" w14:paraId="36921311" wp14:textId="77777777">
            <w:r>
              <w:t>11/17/2023</w:t>
            </w:r>
          </w:p>
        </w:tc>
      </w:tr>
      <w:tr xmlns:wp14="http://schemas.microsoft.com/office/word/2010/wordml" w:rsidR="00AA5925" w:rsidTr="14EA31BB" w14:paraId="26B6BE39" wp14:textId="77777777">
        <w:trPr>
          <w:trHeight w:val="300"/>
        </w:trPr>
        <w:tc>
          <w:tcPr>
            <w:tcW w:w="2340" w:type="dxa"/>
            <w:tcMar/>
          </w:tcPr>
          <w:p w:rsidR="00AA5925" w:rsidP="6F61EA6D" w:rsidRDefault="00D72DBB" w14:paraId="6171F58E" wp14:textId="2D366B6C">
            <w:pPr>
              <w:pStyle w:val="Normal"/>
              <w:spacing w:line="276" w:lineRule="auto"/>
              <w:rPr>
                <w:highlight w:val="yellow"/>
              </w:rPr>
            </w:pPr>
            <w:r w:rsidRPr="6F61EA6D" w:rsidR="28F1EAEB">
              <w:rPr>
                <w:highlight w:val="yellow"/>
              </w:rPr>
              <w:t>Tinkercad_AddHead_CLS</w:t>
            </w:r>
          </w:p>
        </w:tc>
        <w:tc>
          <w:tcPr>
            <w:tcW w:w="2340" w:type="dxa"/>
            <w:tcMar/>
          </w:tcPr>
          <w:p w:rsidR="00AA5925" w:rsidP="6F61EA6D" w:rsidRDefault="00AA5925" w14:paraId="513DA1E0" wp14:textId="64689468">
            <w:pPr>
              <w:pStyle w:val="Normal"/>
              <w:rPr>
                <w:highlight w:val="yellow"/>
              </w:rPr>
            </w:pPr>
            <w:r w:rsidRPr="6F61EA6D" w:rsidR="28F1EAEB">
              <w:rPr>
                <w:highlight w:val="yellow"/>
              </w:rPr>
              <w:t>add a head</w:t>
            </w:r>
          </w:p>
        </w:tc>
        <w:tc>
          <w:tcPr>
            <w:tcW w:w="2340" w:type="dxa"/>
            <w:tcMar/>
          </w:tcPr>
          <w:p w:rsidR="00AA5925" w:rsidRDefault="00D72DBB" w14:paraId="17EDAD79" wp14:textId="39CC9B8A">
            <w:hyperlink r:id="R23c2080e966840d4">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_CLS6.png</w:t>
              </w:r>
            </w:hyperlink>
          </w:p>
        </w:tc>
        <w:tc>
          <w:tcPr>
            <w:tcW w:w="2340" w:type="dxa"/>
            <w:tcMar/>
          </w:tcPr>
          <w:p w:rsidR="00AA5925" w:rsidRDefault="00D72DBB" w14:paraId="397F73DC" wp14:textId="77777777">
            <w:r>
              <w:t>11/17/2023</w:t>
            </w:r>
          </w:p>
        </w:tc>
      </w:tr>
      <w:tr xmlns:wp14="http://schemas.microsoft.com/office/word/2010/wordml" w:rsidR="00AA5925" w:rsidTr="14EA31BB" w14:paraId="7BF35A57" wp14:textId="77777777">
        <w:trPr>
          <w:trHeight w:val="300"/>
        </w:trPr>
        <w:tc>
          <w:tcPr>
            <w:tcW w:w="2340" w:type="dxa"/>
            <w:tcMar/>
          </w:tcPr>
          <w:p w:rsidR="00AA5925" w:rsidP="6F61EA6D" w:rsidRDefault="00D72DBB" w14:paraId="45192E4E" wp14:textId="11C4D3B4">
            <w:pPr>
              <w:pStyle w:val="Normal"/>
              <w:spacing w:line="276" w:lineRule="auto"/>
              <w:rPr>
                <w:highlight w:val="yellow"/>
              </w:rPr>
            </w:pPr>
            <w:r w:rsidRPr="6F61EA6D" w:rsidR="4D37D449">
              <w:rPr>
                <w:highlight w:val="yellow"/>
              </w:rPr>
              <w:t>Tinkercad_AddEyes_CLS</w:t>
            </w:r>
          </w:p>
        </w:tc>
        <w:tc>
          <w:tcPr>
            <w:tcW w:w="2340" w:type="dxa"/>
            <w:tcMar/>
          </w:tcPr>
          <w:p w:rsidR="00AA5925" w:rsidP="6F61EA6D" w:rsidRDefault="00AA5925" w14:paraId="75CAC6F5" wp14:textId="34636E16">
            <w:pPr>
              <w:pStyle w:val="Normal"/>
              <w:rPr>
                <w:highlight w:val="yellow"/>
              </w:rPr>
            </w:pPr>
            <w:r w:rsidRPr="6F61EA6D" w:rsidR="4D37D449">
              <w:rPr>
                <w:highlight w:val="yellow"/>
              </w:rPr>
              <w:t>add eyes to your extraterrestrial</w:t>
            </w:r>
          </w:p>
        </w:tc>
        <w:tc>
          <w:tcPr>
            <w:tcW w:w="2340" w:type="dxa"/>
            <w:tcMar/>
          </w:tcPr>
          <w:p w:rsidR="00AA5925" w:rsidRDefault="00D72DBB" w14:paraId="3F2F114F" wp14:textId="58118171">
            <w:hyperlink r:id="R04f620c041394150">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_CLS7.png</w:t>
              </w:r>
            </w:hyperlink>
          </w:p>
        </w:tc>
        <w:tc>
          <w:tcPr>
            <w:tcW w:w="2340" w:type="dxa"/>
            <w:tcMar/>
          </w:tcPr>
          <w:p w:rsidR="00AA5925" w:rsidRDefault="00D72DBB" w14:paraId="761DC486" wp14:textId="77777777">
            <w:r>
              <w:t>11/17/2023</w:t>
            </w:r>
          </w:p>
        </w:tc>
      </w:tr>
      <w:tr xmlns:wp14="http://schemas.microsoft.com/office/word/2010/wordml" w:rsidR="00AA5925" w:rsidTr="14EA31BB" w14:paraId="3A88C0C9" wp14:textId="77777777">
        <w:trPr>
          <w:trHeight w:val="300"/>
        </w:trPr>
        <w:tc>
          <w:tcPr>
            <w:tcW w:w="2340" w:type="dxa"/>
            <w:tcMar/>
          </w:tcPr>
          <w:p w:rsidR="00AA5925" w:rsidP="6F61EA6D" w:rsidRDefault="00D72DBB" w14:paraId="4A9B8F31" wp14:textId="0E3B5E9F">
            <w:pPr>
              <w:pStyle w:val="Normal"/>
              <w:spacing w:line="276" w:lineRule="auto"/>
              <w:rPr>
                <w:highlight w:val="yellow"/>
              </w:rPr>
            </w:pPr>
            <w:r w:rsidRPr="6F61EA6D" w:rsidR="619C670A">
              <w:rPr>
                <w:highlight w:val="yellow"/>
              </w:rPr>
              <w:t>Tinkercad_AddExtra_CLS</w:t>
            </w:r>
          </w:p>
        </w:tc>
        <w:tc>
          <w:tcPr>
            <w:tcW w:w="2340" w:type="dxa"/>
            <w:tcMar/>
          </w:tcPr>
          <w:p w:rsidR="00AA5925" w:rsidP="6F61EA6D" w:rsidRDefault="00AA5925" w14:paraId="66060428" wp14:textId="4F2C5C54">
            <w:pPr>
              <w:pStyle w:val="Normal"/>
              <w:rPr>
                <w:highlight w:val="yellow"/>
              </w:rPr>
            </w:pPr>
            <w:r w:rsidRPr="6F61EA6D" w:rsidR="619C670A">
              <w:rPr>
                <w:highlight w:val="yellow"/>
              </w:rPr>
              <w:t>add other body parts to your model</w:t>
            </w:r>
          </w:p>
        </w:tc>
        <w:tc>
          <w:tcPr>
            <w:tcW w:w="2340" w:type="dxa"/>
            <w:tcMar/>
          </w:tcPr>
          <w:p w:rsidR="00AA5925" w:rsidRDefault="00D72DBB" w14:paraId="1EA173A5" wp14:textId="7E631483">
            <w:hyperlink r:id="R8229cf4c096e43b5">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_CLS8.png</w:t>
              </w:r>
            </w:hyperlink>
          </w:p>
        </w:tc>
        <w:tc>
          <w:tcPr>
            <w:tcW w:w="2340" w:type="dxa"/>
            <w:tcMar/>
          </w:tcPr>
          <w:p w:rsidR="00AA5925" w:rsidRDefault="00D72DBB" w14:paraId="0271AE14" wp14:textId="77777777">
            <w:r>
              <w:t>11/17/2023</w:t>
            </w:r>
          </w:p>
        </w:tc>
      </w:tr>
      <w:tr xmlns:wp14="http://schemas.microsoft.com/office/word/2010/wordml" w:rsidR="00AA5925" w:rsidTr="14EA31BB" w14:paraId="3F2B7728" wp14:textId="77777777">
        <w:trPr>
          <w:trHeight w:val="300"/>
        </w:trPr>
        <w:tc>
          <w:tcPr>
            <w:tcW w:w="2340" w:type="dxa"/>
            <w:tcMar/>
          </w:tcPr>
          <w:p w:rsidR="00AA5925" w:rsidP="6F61EA6D" w:rsidRDefault="00D72DBB" w14:paraId="25FC549A" wp14:textId="591B7462">
            <w:pPr>
              <w:pStyle w:val="Normal"/>
              <w:spacing w:line="276" w:lineRule="auto"/>
              <w:rPr>
                <w:highlight w:val="yellow"/>
              </w:rPr>
            </w:pPr>
            <w:r w:rsidRPr="6F61EA6D" w:rsidR="73C7C5F2">
              <w:rPr>
                <w:highlight w:val="yellow"/>
              </w:rPr>
              <w:t>Tinkercad_GroupObjects_CLS</w:t>
            </w:r>
          </w:p>
        </w:tc>
        <w:tc>
          <w:tcPr>
            <w:tcW w:w="2340" w:type="dxa"/>
            <w:tcMar/>
          </w:tcPr>
          <w:p w:rsidR="00AA5925" w:rsidP="6F61EA6D" w:rsidRDefault="00AA5925" w14:paraId="1D0656FE" wp14:textId="71FE51D8">
            <w:pPr>
              <w:pStyle w:val="Normal"/>
              <w:rPr>
                <w:highlight w:val="yellow"/>
              </w:rPr>
            </w:pPr>
            <w:r w:rsidRPr="6F61EA6D" w:rsidR="73C7C5F2">
              <w:rPr>
                <w:highlight w:val="yellow"/>
              </w:rPr>
              <w:t>group the objects</w:t>
            </w:r>
          </w:p>
        </w:tc>
        <w:tc>
          <w:tcPr>
            <w:tcW w:w="2340" w:type="dxa"/>
            <w:tcMar/>
          </w:tcPr>
          <w:p w:rsidR="00AA5925" w:rsidRDefault="00D72DBB" w14:paraId="0F05F648" wp14:textId="146CD4C2">
            <w:hyperlink r:id="Ra79cefe9b7cb4350">
              <w:r w:rsidRPr="6F61EA6D" w:rsidR="00D72DBB">
                <w:rPr>
                  <w:color w:val="1155CC"/>
                  <w:u w:val="single"/>
                </w:rPr>
                <w:t xml:space="preserve">Tinkercad - </w:t>
              </w:r>
              <w:r w:rsidRPr="6F61EA6D" w:rsidR="3925A5A4">
                <w:rPr>
                  <w:color w:val="1155CC"/>
                  <w:u w:val="single"/>
                </w:rPr>
                <w:t xml:space="preserve">EXTRATERRESTRIAL </w:t>
              </w:r>
              <w:r w:rsidRPr="6F61EA6D" w:rsidR="00D72DBB">
                <w:rPr>
                  <w:color w:val="1155CC"/>
                  <w:u w:val="single"/>
                </w:rPr>
                <w:t>_CLS9.png</w:t>
              </w:r>
            </w:hyperlink>
          </w:p>
        </w:tc>
        <w:tc>
          <w:tcPr>
            <w:tcW w:w="2340" w:type="dxa"/>
            <w:tcMar/>
          </w:tcPr>
          <w:p w:rsidR="00AA5925" w:rsidRDefault="00D72DBB" w14:paraId="4356C4A4" wp14:textId="77777777">
            <w:r>
              <w:t>11/17/2023</w:t>
            </w:r>
          </w:p>
        </w:tc>
      </w:tr>
      <w:tr xmlns:wp14="http://schemas.microsoft.com/office/word/2010/wordml" w:rsidR="00AA5925" w:rsidTr="14EA31BB" w14:paraId="6ECDC9D6" wp14:textId="77777777">
        <w:trPr>
          <w:trHeight w:val="300"/>
        </w:trPr>
        <w:tc>
          <w:tcPr>
            <w:tcW w:w="2340" w:type="dxa"/>
            <w:tcMar/>
          </w:tcPr>
          <w:p w:rsidR="00AA5925" w:rsidP="6F61EA6D" w:rsidRDefault="00D72DBB" w14:paraId="77F2A338" wp14:textId="67911BD5">
            <w:pPr>
              <w:pStyle w:val="Normal"/>
              <w:spacing w:line="276" w:lineRule="auto"/>
              <w:rPr>
                <w:highlight w:val="yellow"/>
              </w:rPr>
            </w:pPr>
            <w:r w:rsidRPr="6F61EA6D" w:rsidR="2F407C7F">
              <w:rPr>
                <w:highlight w:val="yellow"/>
              </w:rPr>
              <w:t>Tinkercad_Multicolor_CLS</w:t>
            </w:r>
          </w:p>
        </w:tc>
        <w:tc>
          <w:tcPr>
            <w:tcW w:w="2340" w:type="dxa"/>
            <w:tcMar/>
          </w:tcPr>
          <w:p w:rsidR="00AA5925" w:rsidP="6F61EA6D" w:rsidRDefault="00AA5925" w14:paraId="7B37605A" wp14:textId="2E37B238">
            <w:pPr>
              <w:pStyle w:val="Normal"/>
              <w:rPr>
                <w:highlight w:val="yellow"/>
              </w:rPr>
            </w:pPr>
            <w:r w:rsidRPr="6F61EA6D" w:rsidR="2F407C7F">
              <w:rPr>
                <w:highlight w:val="yellow"/>
              </w:rPr>
              <w:t>choose “Multicolor” to change the shape colors</w:t>
            </w:r>
          </w:p>
        </w:tc>
        <w:tc>
          <w:tcPr>
            <w:tcW w:w="2340" w:type="dxa"/>
            <w:tcMar/>
          </w:tcPr>
          <w:p w:rsidR="00AA5925" w:rsidRDefault="00D72DBB" w14:paraId="0C066D24" wp14:textId="12500AD9">
            <w:hyperlink r:id="R6dcdfde8532c4392">
              <w:r w:rsidRPr="14EA31BB" w:rsidR="00D72DBB">
                <w:rPr>
                  <w:color w:val="1155CC"/>
                  <w:u w:val="single"/>
                </w:rPr>
                <w:t xml:space="preserve">Tinkercad - </w:t>
              </w:r>
              <w:r w:rsidRPr="14EA31BB" w:rsidR="3925A5A4">
                <w:rPr>
                  <w:color w:val="1155CC"/>
                  <w:u w:val="single"/>
                </w:rPr>
                <w:t xml:space="preserve">EXTRATERRESTRIAL </w:t>
              </w:r>
              <w:r w:rsidRPr="14EA31BB" w:rsidR="00D72DBB">
                <w:rPr>
                  <w:color w:val="1155CC"/>
                  <w:u w:val="single"/>
                </w:rPr>
                <w:t>_CLS10.png</w:t>
              </w:r>
            </w:hyperlink>
          </w:p>
        </w:tc>
        <w:tc>
          <w:tcPr>
            <w:tcW w:w="2340" w:type="dxa"/>
            <w:tcMar/>
          </w:tcPr>
          <w:p w:rsidR="00AA5925" w:rsidRDefault="00D72DBB" w14:paraId="1AEF25B9" wp14:textId="77777777">
            <w:r>
              <w:t>11/17/2023</w:t>
            </w:r>
          </w:p>
        </w:tc>
      </w:tr>
      <w:tr w:rsidR="14EA31BB" w:rsidTr="14EA31BB" w14:paraId="36F37673">
        <w:trPr>
          <w:trHeight w:val="300"/>
        </w:trPr>
        <w:tc>
          <w:tcPr>
            <w:tcW w:w="2340" w:type="dxa"/>
            <w:tcMar/>
          </w:tcPr>
          <w:p w:rsidR="01D38EF9" w:rsidP="14EA31BB" w:rsidRDefault="01D38EF9" w14:paraId="03E3F452" w14:textId="42DEE335">
            <w:pPr>
              <w:pStyle w:val="Normal"/>
              <w:suppressLineNumbers w:val="0"/>
              <w:bidi w:val="0"/>
              <w:spacing w:before="0" w:beforeAutospacing="off" w:after="0" w:afterAutospacing="off" w:line="276" w:lineRule="auto"/>
              <w:ind w:left="0" w:right="0"/>
              <w:jc w:val="left"/>
            </w:pPr>
            <w:r w:rsidR="01D38EF9">
              <w:rPr/>
              <w:t>Checkerboard</w:t>
            </w:r>
          </w:p>
        </w:tc>
        <w:tc>
          <w:tcPr>
            <w:tcW w:w="2340" w:type="dxa"/>
            <w:tcMar/>
          </w:tcPr>
          <w:p w:rsidR="01D38EF9" w:rsidP="14EA31BB" w:rsidRDefault="01D38EF9" w14:paraId="0A3CD6BF" w14:textId="01AB2FD4">
            <w:pPr>
              <w:pStyle w:val="Normal"/>
              <w:rPr>
                <w:highlight w:val="yellow"/>
              </w:rPr>
            </w:pPr>
            <w:r w:rsidRPr="14EA31BB" w:rsidR="01D38EF9">
              <w:rPr>
                <w:highlight w:val="yellow"/>
              </w:rPr>
              <w:t>Checkerboard</w:t>
            </w:r>
          </w:p>
        </w:tc>
        <w:tc>
          <w:tcPr>
            <w:tcW w:w="2340" w:type="dxa"/>
            <w:tcMar/>
          </w:tcPr>
          <w:p w:rsidR="01D38EF9" w:rsidP="14EA31BB" w:rsidRDefault="01D38EF9" w14:paraId="2DD96753" w14:textId="0A250F07">
            <w:pPr>
              <w:pStyle w:val="Normal"/>
              <w:spacing w:line="276" w:lineRule="auto"/>
            </w:pPr>
            <w:hyperlink r:id="R3a5258e9ca694e88">
              <w:r w:rsidRPr="14EA31BB" w:rsidR="01D38EF9">
                <w:rPr>
                  <w:rStyle w:val="Hyperlink"/>
                </w:rPr>
                <w:t>https://cdn.pixabay.com/photo/2012/04/10/16/57/pattern-26399_1280.png</w:t>
              </w:r>
            </w:hyperlink>
          </w:p>
          <w:p w:rsidR="14EA31BB" w:rsidP="14EA31BB" w:rsidRDefault="14EA31BB" w14:paraId="6E511C62" w14:textId="01B5A175">
            <w:pPr>
              <w:pStyle w:val="Normal"/>
              <w:rPr>
                <w:color w:val="1155CC"/>
                <w:u w:val="single"/>
              </w:rPr>
            </w:pPr>
          </w:p>
        </w:tc>
        <w:tc>
          <w:tcPr>
            <w:tcW w:w="2340" w:type="dxa"/>
            <w:tcMar/>
          </w:tcPr>
          <w:p w:rsidR="01D38EF9" w:rsidP="14EA31BB" w:rsidRDefault="01D38EF9" w14:paraId="4A4E5855" w14:textId="7B192F16">
            <w:pPr>
              <w:pStyle w:val="Normal"/>
            </w:pPr>
            <w:r w:rsidR="01D38EF9">
              <w:rPr/>
              <w:t>12/14/23</w:t>
            </w:r>
          </w:p>
        </w:tc>
      </w:tr>
      <w:tr w:rsidR="14EA31BB" w:rsidTr="14EA31BB" w14:paraId="0EFE2835">
        <w:trPr>
          <w:trHeight w:val="300"/>
        </w:trPr>
        <w:tc>
          <w:tcPr>
            <w:tcW w:w="2340" w:type="dxa"/>
            <w:tcMar/>
          </w:tcPr>
          <w:p w:rsidR="3B04D892" w:rsidP="14EA31BB" w:rsidRDefault="3B04D892" w14:paraId="401D17E1" w14:textId="11294E81">
            <w:pPr>
              <w:pStyle w:val="Normal"/>
              <w:spacing w:line="276" w:lineRule="auto"/>
              <w:jc w:val="left"/>
            </w:pPr>
            <w:r w:rsidR="3B04D892">
              <w:rPr/>
              <w:t>Smartphone</w:t>
            </w:r>
          </w:p>
        </w:tc>
        <w:tc>
          <w:tcPr>
            <w:tcW w:w="2340" w:type="dxa"/>
            <w:tcMar/>
          </w:tcPr>
          <w:p w:rsidR="3B04D892" w:rsidP="14EA31BB" w:rsidRDefault="3B04D892" w14:paraId="7E7A09A3" w14:textId="4108EC82">
            <w:pPr>
              <w:pStyle w:val="Normal"/>
              <w:rPr>
                <w:highlight w:val="yellow"/>
              </w:rPr>
            </w:pPr>
            <w:r w:rsidRPr="14EA31BB" w:rsidR="3B04D892">
              <w:rPr>
                <w:highlight w:val="yellow"/>
              </w:rPr>
              <w:t>Smartphone</w:t>
            </w:r>
          </w:p>
        </w:tc>
        <w:tc>
          <w:tcPr>
            <w:tcW w:w="2340" w:type="dxa"/>
            <w:tcMar/>
          </w:tcPr>
          <w:p w:rsidR="3B04D892" w:rsidP="14EA31BB" w:rsidRDefault="3B04D892" w14:paraId="72F8FEC7" w14:textId="05AD1A12">
            <w:pPr>
              <w:pStyle w:val="Normal"/>
              <w:rPr>
                <w:highlight w:val="yellow"/>
              </w:rPr>
            </w:pPr>
            <w:r w:rsidRPr="14EA31BB" w:rsidR="3B04D892">
              <w:rPr>
                <w:highlight w:val="yellow"/>
              </w:rPr>
              <w:t>https://cdn.pixabay.com/photo/2016/01/10/22/30/smartphone-1132675_1280.png</w:t>
            </w:r>
          </w:p>
          <w:p w:rsidR="14EA31BB" w:rsidP="14EA31BB" w:rsidRDefault="14EA31BB" w14:paraId="135A0C1A" w14:textId="547C8894">
            <w:pPr>
              <w:pStyle w:val="Normal"/>
              <w:spacing w:line="276" w:lineRule="auto"/>
            </w:pPr>
          </w:p>
        </w:tc>
        <w:tc>
          <w:tcPr>
            <w:tcW w:w="2340" w:type="dxa"/>
            <w:tcMar/>
          </w:tcPr>
          <w:p w:rsidR="3B04D892" w:rsidP="14EA31BB" w:rsidRDefault="3B04D892" w14:paraId="0AF9D209" w14:textId="7F36B416">
            <w:pPr>
              <w:pStyle w:val="Normal"/>
            </w:pPr>
            <w:r w:rsidR="3B04D892">
              <w:rPr/>
              <w:t>12/14/23</w:t>
            </w:r>
          </w:p>
        </w:tc>
      </w:tr>
      <w:tr w:rsidR="14EA31BB" w:rsidTr="14EA31BB" w14:paraId="619FD923">
        <w:trPr>
          <w:trHeight w:val="300"/>
        </w:trPr>
        <w:tc>
          <w:tcPr>
            <w:tcW w:w="2340" w:type="dxa"/>
            <w:tcMar/>
          </w:tcPr>
          <w:p w:rsidR="60BD59D8" w:rsidP="14EA31BB" w:rsidRDefault="60BD59D8" w14:paraId="2B49ABA4" w14:textId="233C4ED6">
            <w:pPr>
              <w:pStyle w:val="Normal"/>
              <w:spacing w:line="276" w:lineRule="auto"/>
              <w:jc w:val="left"/>
            </w:pPr>
            <w:r w:rsidR="60BD59D8">
              <w:rPr/>
              <w:t>Whole pizza</w:t>
            </w:r>
          </w:p>
        </w:tc>
        <w:tc>
          <w:tcPr>
            <w:tcW w:w="2340" w:type="dxa"/>
            <w:tcMar/>
          </w:tcPr>
          <w:p w:rsidR="60BD59D8" w:rsidP="14EA31BB" w:rsidRDefault="60BD59D8" w14:paraId="47D78978" w14:textId="359374EC">
            <w:pPr>
              <w:pStyle w:val="Normal"/>
              <w:rPr>
                <w:highlight w:val="yellow"/>
              </w:rPr>
            </w:pPr>
            <w:r w:rsidRPr="14EA31BB" w:rsidR="60BD59D8">
              <w:rPr>
                <w:highlight w:val="yellow"/>
              </w:rPr>
              <w:t>Whole pizza</w:t>
            </w:r>
          </w:p>
        </w:tc>
        <w:tc>
          <w:tcPr>
            <w:tcW w:w="2340" w:type="dxa"/>
            <w:tcMar/>
          </w:tcPr>
          <w:p w:rsidR="60BD59D8" w:rsidP="14EA31BB" w:rsidRDefault="60BD59D8" w14:paraId="519BF86B" w14:textId="531A9648">
            <w:pPr>
              <w:pStyle w:val="Normal"/>
              <w:rPr>
                <w:highlight w:val="yellow"/>
              </w:rPr>
            </w:pPr>
            <w:r w:rsidRPr="14EA31BB" w:rsidR="60BD59D8">
              <w:rPr>
                <w:highlight w:val="yellow"/>
              </w:rPr>
              <w:t>https://cdn.pixabay.com/photo/2022/10/06/22/22/pizza-7503664_1280.png</w:t>
            </w:r>
          </w:p>
        </w:tc>
        <w:tc>
          <w:tcPr>
            <w:tcW w:w="2340" w:type="dxa"/>
            <w:tcMar/>
          </w:tcPr>
          <w:p w:rsidR="60BD59D8" w:rsidP="14EA31BB" w:rsidRDefault="60BD59D8" w14:paraId="769782DF" w14:textId="437D2E69">
            <w:pPr>
              <w:pStyle w:val="Normal"/>
            </w:pPr>
            <w:r w:rsidR="60BD59D8">
              <w:rPr/>
              <w:t>12/14/23</w:t>
            </w:r>
          </w:p>
        </w:tc>
      </w:tr>
      <w:tr w:rsidR="14EA31BB" w:rsidTr="14EA31BB" w14:paraId="39F6C0C6">
        <w:trPr>
          <w:trHeight w:val="300"/>
        </w:trPr>
        <w:tc>
          <w:tcPr>
            <w:tcW w:w="2340" w:type="dxa"/>
            <w:tcMar/>
          </w:tcPr>
          <w:p w:rsidR="29CC7476" w:rsidP="14EA31BB" w:rsidRDefault="29CC7476" w14:paraId="75E608AB" w14:textId="1D3BA2B9">
            <w:pPr>
              <w:pStyle w:val="Normal"/>
              <w:spacing w:line="276" w:lineRule="auto"/>
              <w:jc w:val="left"/>
            </w:pPr>
            <w:r w:rsidR="29CC7476">
              <w:rPr/>
              <w:t>Slice of pizza</w:t>
            </w:r>
          </w:p>
        </w:tc>
        <w:tc>
          <w:tcPr>
            <w:tcW w:w="2340" w:type="dxa"/>
            <w:tcMar/>
          </w:tcPr>
          <w:p w:rsidR="29CC7476" w:rsidP="14EA31BB" w:rsidRDefault="29CC7476" w14:paraId="3E3EDEEC" w14:textId="663CDDCB">
            <w:pPr>
              <w:pStyle w:val="Normal"/>
              <w:rPr>
                <w:highlight w:val="yellow"/>
              </w:rPr>
            </w:pPr>
            <w:r w:rsidRPr="14EA31BB" w:rsidR="29CC7476">
              <w:rPr>
                <w:highlight w:val="yellow"/>
              </w:rPr>
              <w:t>Slice of pizza</w:t>
            </w:r>
          </w:p>
        </w:tc>
        <w:tc>
          <w:tcPr>
            <w:tcW w:w="2340" w:type="dxa"/>
            <w:tcMar/>
          </w:tcPr>
          <w:p w:rsidR="29CC7476" w:rsidP="14EA31BB" w:rsidRDefault="29CC7476" w14:paraId="798CD6A7" w14:textId="78B3E0C7">
            <w:pPr>
              <w:pStyle w:val="Normal"/>
              <w:rPr>
                <w:highlight w:val="yellow"/>
              </w:rPr>
            </w:pPr>
            <w:r w:rsidRPr="14EA31BB" w:rsidR="29CC7476">
              <w:rPr>
                <w:highlight w:val="yellow"/>
              </w:rPr>
              <w:t>https://cdn.pixabay.com/photo/2012/04/01/16/51/pizza-23477_1280.png</w:t>
            </w:r>
          </w:p>
        </w:tc>
        <w:tc>
          <w:tcPr>
            <w:tcW w:w="2340" w:type="dxa"/>
            <w:tcMar/>
          </w:tcPr>
          <w:p w:rsidR="29CC7476" w:rsidP="14EA31BB" w:rsidRDefault="29CC7476" w14:paraId="42A9CF2A" w14:textId="7AF55317">
            <w:pPr>
              <w:pStyle w:val="Normal"/>
            </w:pPr>
            <w:r w:rsidR="29CC7476">
              <w:rPr/>
              <w:t>12/14/23</w:t>
            </w:r>
          </w:p>
        </w:tc>
      </w:tr>
      <w:tr w:rsidR="14EA31BB" w:rsidTr="14EA31BB" w14:paraId="6E58DC6F">
        <w:trPr>
          <w:trHeight w:val="300"/>
        </w:trPr>
        <w:tc>
          <w:tcPr>
            <w:tcW w:w="2340" w:type="dxa"/>
            <w:tcMar/>
          </w:tcPr>
          <w:p w:rsidR="4211C6C7" w:rsidP="14EA31BB" w:rsidRDefault="4211C6C7" w14:paraId="116DA0B9" w14:textId="5EF8D75E">
            <w:pPr>
              <w:pStyle w:val="Normal"/>
              <w:spacing w:line="276" w:lineRule="auto"/>
              <w:jc w:val="left"/>
            </w:pPr>
            <w:r w:rsidR="4211C6C7">
              <w:rPr/>
              <w:t>Starfish</w:t>
            </w:r>
          </w:p>
        </w:tc>
        <w:tc>
          <w:tcPr>
            <w:tcW w:w="2340" w:type="dxa"/>
            <w:tcMar/>
          </w:tcPr>
          <w:p w:rsidR="4211C6C7" w:rsidP="14EA31BB" w:rsidRDefault="4211C6C7" w14:paraId="3C11E514" w14:textId="5FC0EF11">
            <w:pPr>
              <w:pStyle w:val="Normal"/>
              <w:rPr>
                <w:highlight w:val="yellow"/>
              </w:rPr>
            </w:pPr>
            <w:r w:rsidRPr="14EA31BB" w:rsidR="4211C6C7">
              <w:rPr>
                <w:highlight w:val="yellow"/>
              </w:rPr>
              <w:t>Starfish</w:t>
            </w:r>
          </w:p>
        </w:tc>
        <w:tc>
          <w:tcPr>
            <w:tcW w:w="2340" w:type="dxa"/>
            <w:tcMar/>
          </w:tcPr>
          <w:p w:rsidR="4211C6C7" w:rsidP="14EA31BB" w:rsidRDefault="4211C6C7" w14:paraId="59B3A286" w14:textId="1276ED38">
            <w:pPr>
              <w:pStyle w:val="Normal"/>
              <w:rPr>
                <w:highlight w:val="yellow"/>
              </w:rPr>
            </w:pPr>
            <w:r w:rsidRPr="14EA31BB" w:rsidR="4211C6C7">
              <w:rPr>
                <w:highlight w:val="yellow"/>
              </w:rPr>
              <w:t>https://cdn.pixabay.com/photo/2016/03/31/15/13/mer-1293084_1280.png</w:t>
            </w:r>
          </w:p>
        </w:tc>
        <w:tc>
          <w:tcPr>
            <w:tcW w:w="2340" w:type="dxa"/>
            <w:tcMar/>
          </w:tcPr>
          <w:p w:rsidR="4211C6C7" w:rsidP="14EA31BB" w:rsidRDefault="4211C6C7" w14:paraId="7D6EFF78" w14:textId="4F779D76">
            <w:pPr>
              <w:pStyle w:val="Normal"/>
            </w:pPr>
            <w:r w:rsidR="4211C6C7">
              <w:rPr/>
              <w:t>12/14/23</w:t>
            </w:r>
          </w:p>
        </w:tc>
      </w:tr>
      <w:tr w:rsidR="14EA31BB" w:rsidTr="14EA31BB" w14:paraId="6AF51CB1">
        <w:trPr>
          <w:trHeight w:val="300"/>
        </w:trPr>
        <w:tc>
          <w:tcPr>
            <w:tcW w:w="2340" w:type="dxa"/>
            <w:tcMar/>
          </w:tcPr>
          <w:p w:rsidR="05E47F50" w:rsidP="14EA31BB" w:rsidRDefault="05E47F50" w14:paraId="5CA9A76A" w14:textId="6D329405">
            <w:pPr>
              <w:pStyle w:val="Normal"/>
              <w:spacing w:line="276" w:lineRule="auto"/>
              <w:jc w:val="left"/>
            </w:pPr>
            <w:r w:rsidR="05E47F50">
              <w:rPr/>
              <w:t>Honeycomb</w:t>
            </w:r>
          </w:p>
        </w:tc>
        <w:tc>
          <w:tcPr>
            <w:tcW w:w="2340" w:type="dxa"/>
            <w:tcMar/>
          </w:tcPr>
          <w:p w:rsidR="05E47F50" w:rsidP="14EA31BB" w:rsidRDefault="05E47F50" w14:paraId="74191DB8" w14:textId="3CC6CE4B">
            <w:pPr>
              <w:pStyle w:val="Normal"/>
              <w:rPr>
                <w:highlight w:val="yellow"/>
              </w:rPr>
            </w:pPr>
            <w:r w:rsidRPr="14EA31BB" w:rsidR="05E47F50">
              <w:rPr>
                <w:highlight w:val="yellow"/>
              </w:rPr>
              <w:t>Honeycomb</w:t>
            </w:r>
          </w:p>
        </w:tc>
        <w:tc>
          <w:tcPr>
            <w:tcW w:w="2340" w:type="dxa"/>
            <w:tcMar/>
          </w:tcPr>
          <w:p w:rsidR="05E47F50" w:rsidP="14EA31BB" w:rsidRDefault="05E47F50" w14:paraId="1746A8D6" w14:textId="1D41C6D2">
            <w:pPr>
              <w:pStyle w:val="Normal"/>
              <w:rPr>
                <w:highlight w:val="yellow"/>
              </w:rPr>
            </w:pPr>
            <w:r w:rsidRPr="14EA31BB" w:rsidR="05E47F50">
              <w:rPr>
                <w:highlight w:val="yellow"/>
              </w:rPr>
              <w:t>https://cdn.pixabay.com/photo/2012/05/02/17/41/bees-45790_1280.png</w:t>
            </w:r>
          </w:p>
        </w:tc>
        <w:tc>
          <w:tcPr>
            <w:tcW w:w="2340" w:type="dxa"/>
            <w:tcMar/>
          </w:tcPr>
          <w:p w:rsidR="05E47F50" w:rsidP="14EA31BB" w:rsidRDefault="05E47F50" w14:paraId="3B2A7FA4" w14:textId="4FDC061D">
            <w:pPr>
              <w:pStyle w:val="Normal"/>
            </w:pPr>
            <w:r w:rsidR="05E47F50">
              <w:rPr/>
              <w:t>12/14/23</w:t>
            </w:r>
          </w:p>
        </w:tc>
      </w:tr>
      <w:tr w:rsidR="14EA31BB" w:rsidTr="14EA31BB" w14:paraId="027D5BB8">
        <w:trPr>
          <w:trHeight w:val="300"/>
        </w:trPr>
        <w:tc>
          <w:tcPr>
            <w:tcW w:w="2340" w:type="dxa"/>
            <w:tcMar/>
          </w:tcPr>
          <w:p w:rsidR="5654A394" w:rsidP="14EA31BB" w:rsidRDefault="5654A394" w14:paraId="467FC9A4" w14:textId="73AB7E15">
            <w:pPr>
              <w:pStyle w:val="Normal"/>
              <w:spacing w:line="276" w:lineRule="auto"/>
              <w:jc w:val="left"/>
            </w:pPr>
            <w:r w:rsidR="5654A394">
              <w:rPr/>
              <w:t>Stop Sign</w:t>
            </w:r>
          </w:p>
        </w:tc>
        <w:tc>
          <w:tcPr>
            <w:tcW w:w="2340" w:type="dxa"/>
            <w:tcMar/>
          </w:tcPr>
          <w:p w:rsidR="5654A394" w:rsidP="14EA31BB" w:rsidRDefault="5654A394" w14:paraId="13E830F9" w14:textId="33A5DD8B">
            <w:pPr>
              <w:pStyle w:val="Normal"/>
              <w:rPr>
                <w:highlight w:val="yellow"/>
              </w:rPr>
            </w:pPr>
            <w:r w:rsidRPr="14EA31BB" w:rsidR="5654A394">
              <w:rPr>
                <w:highlight w:val="yellow"/>
              </w:rPr>
              <w:t>Stop sign</w:t>
            </w:r>
          </w:p>
        </w:tc>
        <w:tc>
          <w:tcPr>
            <w:tcW w:w="2340" w:type="dxa"/>
            <w:tcMar/>
          </w:tcPr>
          <w:p w:rsidR="5654A394" w:rsidP="14EA31BB" w:rsidRDefault="5654A394" w14:paraId="446FDD5D" w14:textId="607FD02F">
            <w:pPr>
              <w:pStyle w:val="Normal"/>
              <w:rPr>
                <w:highlight w:val="yellow"/>
              </w:rPr>
            </w:pPr>
            <w:r w:rsidRPr="14EA31BB" w:rsidR="5654A394">
              <w:rPr>
                <w:highlight w:val="yellow"/>
              </w:rPr>
              <w:t>https://cdn.pixabay.com/photo/2017/09/05/10/18/stop-2717058_1280.png</w:t>
            </w:r>
          </w:p>
        </w:tc>
        <w:tc>
          <w:tcPr>
            <w:tcW w:w="2340" w:type="dxa"/>
            <w:tcMar/>
          </w:tcPr>
          <w:p w:rsidR="5654A394" w:rsidP="14EA31BB" w:rsidRDefault="5654A394" w14:paraId="6B0DF7CD" w14:textId="3F5306C0">
            <w:pPr>
              <w:pStyle w:val="Normal"/>
            </w:pPr>
            <w:r w:rsidR="5654A394">
              <w:rPr/>
              <w:t>12/14/23</w:t>
            </w:r>
          </w:p>
        </w:tc>
      </w:tr>
      <w:tr w:rsidR="14EA31BB" w:rsidTr="14EA31BB" w14:paraId="16E0216F">
        <w:trPr>
          <w:trHeight w:val="300"/>
        </w:trPr>
        <w:tc>
          <w:tcPr>
            <w:tcW w:w="2340" w:type="dxa"/>
            <w:tcMar/>
          </w:tcPr>
          <w:p w:rsidR="71B4C0D6" w:rsidP="14EA31BB" w:rsidRDefault="71B4C0D6" w14:paraId="24C17C20" w14:textId="7AA1D5A0">
            <w:pPr>
              <w:pStyle w:val="Normal"/>
              <w:spacing w:line="276" w:lineRule="auto"/>
              <w:jc w:val="left"/>
            </w:pPr>
            <w:r w:rsidR="71B4C0D6">
              <w:rPr/>
              <w:t>Dice</w:t>
            </w:r>
          </w:p>
        </w:tc>
        <w:tc>
          <w:tcPr>
            <w:tcW w:w="2340" w:type="dxa"/>
            <w:tcMar/>
          </w:tcPr>
          <w:p w:rsidR="71B4C0D6" w:rsidP="14EA31BB" w:rsidRDefault="71B4C0D6" w14:paraId="2C91DDBC" w14:textId="342D2BC1">
            <w:pPr>
              <w:pStyle w:val="Normal"/>
              <w:rPr>
                <w:highlight w:val="yellow"/>
              </w:rPr>
            </w:pPr>
            <w:r w:rsidRPr="14EA31BB" w:rsidR="71B4C0D6">
              <w:rPr>
                <w:highlight w:val="yellow"/>
              </w:rPr>
              <w:t>Dice</w:t>
            </w:r>
          </w:p>
        </w:tc>
        <w:tc>
          <w:tcPr>
            <w:tcW w:w="2340" w:type="dxa"/>
            <w:tcMar/>
          </w:tcPr>
          <w:p w:rsidR="71B4C0D6" w:rsidP="14EA31BB" w:rsidRDefault="71B4C0D6" w14:paraId="3968975E" w14:textId="6C46A49F">
            <w:pPr>
              <w:pStyle w:val="Normal"/>
              <w:rPr>
                <w:highlight w:val="yellow"/>
              </w:rPr>
            </w:pPr>
            <w:r w:rsidRPr="14EA31BB" w:rsidR="71B4C0D6">
              <w:rPr>
                <w:highlight w:val="yellow"/>
              </w:rPr>
              <w:t>https://cdn.pixabay.com/photo/2012/04/05/01/24/dice-25637_1280.png</w:t>
            </w:r>
          </w:p>
        </w:tc>
        <w:tc>
          <w:tcPr>
            <w:tcW w:w="2340" w:type="dxa"/>
            <w:tcMar/>
          </w:tcPr>
          <w:p w:rsidR="71B4C0D6" w:rsidP="14EA31BB" w:rsidRDefault="71B4C0D6" w14:paraId="3F8C5E07" w14:textId="752F1AD3">
            <w:pPr>
              <w:pStyle w:val="Normal"/>
            </w:pPr>
            <w:r w:rsidR="71B4C0D6">
              <w:rPr/>
              <w:t>12/14/23</w:t>
            </w:r>
          </w:p>
        </w:tc>
      </w:tr>
      <w:tr w:rsidR="14EA31BB" w:rsidTr="14EA31BB" w14:paraId="526D3D4E">
        <w:trPr>
          <w:trHeight w:val="300"/>
        </w:trPr>
        <w:tc>
          <w:tcPr>
            <w:tcW w:w="2340" w:type="dxa"/>
            <w:tcMar/>
          </w:tcPr>
          <w:p w:rsidR="68AA108F" w:rsidP="14EA31BB" w:rsidRDefault="68AA108F" w14:paraId="0DA5F8C0" w14:textId="3C8BEAD6">
            <w:pPr>
              <w:pStyle w:val="Normal"/>
              <w:spacing w:line="276" w:lineRule="auto"/>
              <w:jc w:val="left"/>
            </w:pPr>
            <w:r w:rsidR="68AA108F">
              <w:rPr/>
              <w:t>Prism</w:t>
            </w:r>
          </w:p>
        </w:tc>
        <w:tc>
          <w:tcPr>
            <w:tcW w:w="2340" w:type="dxa"/>
            <w:tcMar/>
          </w:tcPr>
          <w:p w:rsidR="68AA108F" w:rsidP="14EA31BB" w:rsidRDefault="68AA108F" w14:paraId="0DEF5447" w14:textId="33B4E0EE">
            <w:pPr>
              <w:pStyle w:val="Normal"/>
              <w:rPr>
                <w:highlight w:val="yellow"/>
              </w:rPr>
            </w:pPr>
            <w:r w:rsidRPr="14EA31BB" w:rsidR="68AA108F">
              <w:rPr>
                <w:highlight w:val="yellow"/>
              </w:rPr>
              <w:t>Prism</w:t>
            </w:r>
          </w:p>
        </w:tc>
        <w:tc>
          <w:tcPr>
            <w:tcW w:w="2340" w:type="dxa"/>
            <w:tcMar/>
          </w:tcPr>
          <w:p w:rsidR="68AA108F" w:rsidP="14EA31BB" w:rsidRDefault="68AA108F" w14:paraId="78CF8026" w14:textId="194211A7">
            <w:pPr>
              <w:pStyle w:val="Normal"/>
              <w:rPr>
                <w:highlight w:val="yellow"/>
              </w:rPr>
            </w:pPr>
            <w:r w:rsidRPr="14EA31BB" w:rsidR="68AA108F">
              <w:rPr>
                <w:highlight w:val="yellow"/>
              </w:rPr>
              <w:t>https://cdn.pixabay.com/photo/2023/07/23/06/46/prism-8144510_1280.png</w:t>
            </w:r>
          </w:p>
        </w:tc>
        <w:tc>
          <w:tcPr>
            <w:tcW w:w="2340" w:type="dxa"/>
            <w:tcMar/>
          </w:tcPr>
          <w:p w:rsidR="68AA108F" w:rsidP="14EA31BB" w:rsidRDefault="68AA108F" w14:paraId="44EC5D95" w14:textId="3C5522FD">
            <w:pPr>
              <w:pStyle w:val="Normal"/>
            </w:pPr>
            <w:r w:rsidR="68AA108F">
              <w:rPr/>
              <w:t>12/14/23</w:t>
            </w:r>
          </w:p>
        </w:tc>
      </w:tr>
      <w:tr w:rsidR="14EA31BB" w:rsidTr="14EA31BB" w14:paraId="104B1370">
        <w:trPr>
          <w:trHeight w:val="300"/>
        </w:trPr>
        <w:tc>
          <w:tcPr>
            <w:tcW w:w="2340" w:type="dxa"/>
            <w:tcMar/>
          </w:tcPr>
          <w:p w:rsidR="24CED1E6" w:rsidP="14EA31BB" w:rsidRDefault="24CED1E6" w14:paraId="42273493" w14:textId="19D6D2BB">
            <w:pPr>
              <w:pStyle w:val="Normal"/>
              <w:spacing w:line="276" w:lineRule="auto"/>
              <w:jc w:val="left"/>
            </w:pPr>
            <w:r w:rsidR="24CED1E6">
              <w:rPr/>
              <w:t>Shoe box</w:t>
            </w:r>
          </w:p>
        </w:tc>
        <w:tc>
          <w:tcPr>
            <w:tcW w:w="2340" w:type="dxa"/>
            <w:tcMar/>
          </w:tcPr>
          <w:p w:rsidR="24CED1E6" w:rsidP="14EA31BB" w:rsidRDefault="24CED1E6" w14:paraId="4258DE92" w14:textId="7F511434">
            <w:pPr>
              <w:pStyle w:val="Normal"/>
              <w:rPr>
                <w:highlight w:val="yellow"/>
              </w:rPr>
            </w:pPr>
            <w:r w:rsidRPr="14EA31BB" w:rsidR="24CED1E6">
              <w:rPr>
                <w:highlight w:val="yellow"/>
              </w:rPr>
              <w:t>Shoe box</w:t>
            </w:r>
          </w:p>
        </w:tc>
        <w:tc>
          <w:tcPr>
            <w:tcW w:w="2340" w:type="dxa"/>
            <w:tcMar/>
          </w:tcPr>
          <w:p w:rsidR="24CED1E6" w:rsidP="14EA31BB" w:rsidRDefault="24CED1E6" w14:paraId="2A13F378" w14:textId="1B4D78E5">
            <w:pPr>
              <w:pStyle w:val="Normal"/>
              <w:rPr>
                <w:highlight w:val="yellow"/>
              </w:rPr>
            </w:pPr>
            <w:r w:rsidRPr="14EA31BB" w:rsidR="24CED1E6">
              <w:rPr>
                <w:highlight w:val="yellow"/>
              </w:rPr>
              <w:t>https://cdn.pixabay.com/photo/2017/10/18/14/31/box-2864333_1280.png</w:t>
            </w:r>
          </w:p>
        </w:tc>
        <w:tc>
          <w:tcPr>
            <w:tcW w:w="2340" w:type="dxa"/>
            <w:tcMar/>
          </w:tcPr>
          <w:p w:rsidR="24CED1E6" w:rsidP="14EA31BB" w:rsidRDefault="24CED1E6" w14:paraId="00192BAA" w14:textId="18628612">
            <w:pPr>
              <w:pStyle w:val="Normal"/>
            </w:pPr>
            <w:r w:rsidR="24CED1E6">
              <w:rPr/>
              <w:t>12/14/23</w:t>
            </w:r>
          </w:p>
        </w:tc>
      </w:tr>
      <w:tr w:rsidR="14EA31BB" w:rsidTr="14EA31BB" w14:paraId="2C434A33">
        <w:trPr>
          <w:trHeight w:val="300"/>
        </w:trPr>
        <w:tc>
          <w:tcPr>
            <w:tcW w:w="2340" w:type="dxa"/>
            <w:tcMar/>
          </w:tcPr>
          <w:p w:rsidR="4917569C" w:rsidP="14EA31BB" w:rsidRDefault="4917569C" w14:paraId="5B6A99E2" w14:textId="3C6B0923">
            <w:pPr>
              <w:pStyle w:val="Normal"/>
              <w:spacing w:line="276" w:lineRule="auto"/>
              <w:jc w:val="left"/>
            </w:pPr>
            <w:r w:rsidR="4917569C">
              <w:rPr/>
              <w:t>Soccer ball</w:t>
            </w:r>
          </w:p>
        </w:tc>
        <w:tc>
          <w:tcPr>
            <w:tcW w:w="2340" w:type="dxa"/>
            <w:tcMar/>
          </w:tcPr>
          <w:p w:rsidR="4917569C" w:rsidP="14EA31BB" w:rsidRDefault="4917569C" w14:paraId="5090CD22" w14:textId="42FEA159">
            <w:pPr>
              <w:pStyle w:val="Normal"/>
              <w:rPr>
                <w:highlight w:val="yellow"/>
              </w:rPr>
            </w:pPr>
            <w:r w:rsidRPr="14EA31BB" w:rsidR="4917569C">
              <w:rPr>
                <w:highlight w:val="yellow"/>
              </w:rPr>
              <w:t>Soccer ball</w:t>
            </w:r>
          </w:p>
        </w:tc>
        <w:tc>
          <w:tcPr>
            <w:tcW w:w="2340" w:type="dxa"/>
            <w:tcMar/>
          </w:tcPr>
          <w:p w:rsidR="4917569C" w:rsidP="14EA31BB" w:rsidRDefault="4917569C" w14:paraId="700D7CD9" w14:textId="7D7B2AEF">
            <w:pPr>
              <w:pStyle w:val="Normal"/>
              <w:rPr>
                <w:highlight w:val="yellow"/>
              </w:rPr>
            </w:pPr>
            <w:r w:rsidRPr="14EA31BB" w:rsidR="4917569C">
              <w:rPr>
                <w:highlight w:val="yellow"/>
              </w:rPr>
              <w:t>https://cdn.pixabay.com/photo/2013/07/13/10/51/football-157931_1280.png</w:t>
            </w:r>
          </w:p>
        </w:tc>
        <w:tc>
          <w:tcPr>
            <w:tcW w:w="2340" w:type="dxa"/>
            <w:tcMar/>
          </w:tcPr>
          <w:p w:rsidR="4917569C" w:rsidP="14EA31BB" w:rsidRDefault="4917569C" w14:paraId="1518E79E" w14:textId="0B9E8FA7">
            <w:pPr>
              <w:pStyle w:val="Normal"/>
            </w:pPr>
            <w:r w:rsidR="4917569C">
              <w:rPr/>
              <w:t>12/14/23</w:t>
            </w:r>
          </w:p>
        </w:tc>
      </w:tr>
      <w:tr w:rsidR="14EA31BB" w:rsidTr="14EA31BB" w14:paraId="6BF20465">
        <w:trPr>
          <w:trHeight w:val="300"/>
        </w:trPr>
        <w:tc>
          <w:tcPr>
            <w:tcW w:w="2340" w:type="dxa"/>
            <w:tcMar/>
          </w:tcPr>
          <w:p w:rsidR="563EF203" w:rsidP="14EA31BB" w:rsidRDefault="563EF203" w14:paraId="20A14E33" w14:textId="2E2D4BFC">
            <w:pPr>
              <w:pStyle w:val="Normal"/>
              <w:spacing w:line="276" w:lineRule="auto"/>
              <w:jc w:val="left"/>
            </w:pPr>
            <w:r w:rsidR="563EF203">
              <w:rPr/>
              <w:t>Basketball</w:t>
            </w:r>
          </w:p>
        </w:tc>
        <w:tc>
          <w:tcPr>
            <w:tcW w:w="2340" w:type="dxa"/>
            <w:tcMar/>
          </w:tcPr>
          <w:p w:rsidR="563EF203" w:rsidP="14EA31BB" w:rsidRDefault="563EF203" w14:paraId="54E9EF72" w14:textId="43AD688D">
            <w:pPr>
              <w:pStyle w:val="Normal"/>
              <w:rPr>
                <w:highlight w:val="yellow"/>
              </w:rPr>
            </w:pPr>
            <w:r w:rsidRPr="14EA31BB" w:rsidR="563EF203">
              <w:rPr>
                <w:highlight w:val="yellow"/>
              </w:rPr>
              <w:t>basketball</w:t>
            </w:r>
          </w:p>
        </w:tc>
        <w:tc>
          <w:tcPr>
            <w:tcW w:w="2340" w:type="dxa"/>
            <w:tcMar/>
          </w:tcPr>
          <w:p w:rsidR="563EF203" w:rsidP="14EA31BB" w:rsidRDefault="563EF203" w14:paraId="6F0BFA3A" w14:textId="1B94464A">
            <w:pPr>
              <w:pStyle w:val="Normal"/>
              <w:rPr>
                <w:highlight w:val="yellow"/>
              </w:rPr>
            </w:pPr>
            <w:r w:rsidRPr="14EA31BB" w:rsidR="563EF203">
              <w:rPr>
                <w:highlight w:val="yellow"/>
              </w:rPr>
              <w:t>https://cdn.pixabay.com/photo/2013/07/13/11/52/basketball-158875_1280.png</w:t>
            </w:r>
          </w:p>
        </w:tc>
        <w:tc>
          <w:tcPr>
            <w:tcW w:w="2340" w:type="dxa"/>
            <w:tcMar/>
          </w:tcPr>
          <w:p w:rsidR="563EF203" w:rsidP="14EA31BB" w:rsidRDefault="563EF203" w14:paraId="750FCFBE" w14:textId="1672673E">
            <w:pPr>
              <w:pStyle w:val="Normal"/>
            </w:pPr>
            <w:r w:rsidR="563EF203">
              <w:rPr/>
              <w:t>12/14/23</w:t>
            </w:r>
          </w:p>
        </w:tc>
      </w:tr>
    </w:tbl>
    <w:p w:rsidR="14EA31BB" w:rsidP="14EA31BB" w:rsidRDefault="14EA31BB" w14:paraId="11B16963" w14:textId="6DAF8707">
      <w:pPr>
        <w:pStyle w:val="Normal"/>
      </w:pPr>
    </w:p>
    <w:sectPr w:rsidR="00AA5925">
      <w:headerReference w:type="default" r:id="rId70"/>
      <w:footerReference w:type="default" r:id="rId71"/>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PM" w:author="Penelope Moody" w:date="2023-12-04T13:31:34" w:id="156465354">
    <w:p w:rsidR="6F61EA6D" w:rsidRDefault="6F61EA6D" w14:paraId="1BFE5426" w14:textId="4A2B74A3">
      <w:pPr>
        <w:pStyle w:val="CommentText"/>
      </w:pPr>
      <w:r w:rsidR="6F61EA6D">
        <w:rPr/>
        <w:t xml:space="preserve">we may want to simplify this to show shape and ask to identify name, number of sides etc. Then have answer below and I can build out in a drop down accordion. They wont have the ability to color anything because of the way we upload content. 9 "questions" with either the picture of shape or sentence as shown below, then create an answer just below it that I can hide to only see after clicking in the uploaded version. </w:t>
      </w:r>
      <w:r>
        <w:rPr>
          <w:rStyle w:val="CommentReference"/>
        </w:rPr>
        <w:annotationRef/>
      </w:r>
      <w:r>
        <w:rPr>
          <w:rStyle w:val="CommentReference"/>
        </w:rPr>
        <w:annotationRef/>
      </w:r>
    </w:p>
  </w:comment>
  <w:comment w:initials="PM" w:author="Penelope Moody" w:date="2023-12-04T14:33:27" w:id="2087343741">
    <w:p w:rsidR="6F61EA6D" w:rsidRDefault="6F61EA6D" w14:paraId="45F5F414" w14:textId="6BAEC03C">
      <w:pPr>
        <w:pStyle w:val="CommentText"/>
      </w:pPr>
      <w:r w:rsidR="6F61EA6D">
        <w:rPr/>
        <w:t>should we call this a sphere?</w:t>
      </w:r>
      <w:r>
        <w:rPr>
          <w:rStyle w:val="CommentReference"/>
        </w:rPr>
        <w:annotationRef/>
      </w:r>
      <w:r>
        <w:rPr>
          <w:rStyle w:val="CommentReference"/>
        </w:rPr>
        <w:annotationRef/>
      </w:r>
    </w:p>
  </w:comment>
  <w:comment w:initials="PM" w:author="Penelope Moody" w:date="2023-12-04T14:42:39" w:id="195861222">
    <w:p w:rsidR="6F61EA6D" w:rsidRDefault="6F61EA6D" w14:paraId="55CB91E5" w14:textId="796A7B00">
      <w:pPr>
        <w:pStyle w:val="CommentText"/>
      </w:pPr>
      <w:r w:rsidR="6F61EA6D">
        <w:rPr/>
        <w:t>"don't forget" or "consider adding"?</w:t>
      </w:r>
      <w:r>
        <w:rPr>
          <w:rStyle w:val="CommentReference"/>
        </w:rPr>
        <w:annotationRef/>
      </w:r>
      <w:r>
        <w:rPr>
          <w:rStyle w:val="CommentReference"/>
        </w:rPr>
        <w:annotationRef/>
      </w:r>
    </w:p>
  </w:comment>
  <w:comment w:initials="PM" w:author="Penelope Moody" w:date="2023-12-04T14:43:08" w:id="969351334">
    <w:p w:rsidR="6F61EA6D" w:rsidRDefault="6F61EA6D" w14:paraId="00D9E384" w14:textId="331DBF97">
      <w:pPr>
        <w:pStyle w:val="CommentText"/>
      </w:pPr>
      <w:r w:rsidR="6F61EA6D">
        <w:rPr/>
        <w:t>Can you elaborate why they should not worry?</w:t>
      </w:r>
      <w:r>
        <w:rPr>
          <w:rStyle w:val="CommentReference"/>
        </w:rPr>
        <w:annotationRef/>
      </w:r>
      <w:r>
        <w:rPr>
          <w:rStyle w:val="CommentReference"/>
        </w:rPr>
        <w:annotationRef/>
      </w:r>
    </w:p>
  </w:comment>
  <w:comment w:initials="PM" w:author="Penelope Moody" w:date="2023-12-04T14:43:12" w:id="1629017326">
    <w:p w:rsidR="6F61EA6D" w:rsidRDefault="6F61EA6D" w14:paraId="5C1735F1" w14:textId="32177D57">
      <w:pPr>
        <w:pStyle w:val="CommentText"/>
      </w:pPr>
      <w:r w:rsidR="6F61EA6D">
        <w:rPr/>
        <w:t>:)</w:t>
      </w:r>
      <w:r>
        <w:rPr>
          <w:rStyle w:val="CommentReference"/>
        </w:rPr>
        <w:annotationRef/>
      </w:r>
      <w:r>
        <w:rPr>
          <w:rStyle w:val="CommentReference"/>
        </w:rPr>
        <w:annotationRef/>
      </w:r>
    </w:p>
  </w:comment>
  <w:comment w:initials="PM" w:author="Penelope Moody" w:date="2023-12-04T14:44:23" w:id="433742684">
    <w:p w:rsidR="6F61EA6D" w:rsidRDefault="6F61EA6D" w14:paraId="680E00AC" w14:textId="54C58358">
      <w:pPr>
        <w:pStyle w:val="CommentText"/>
      </w:pPr>
      <w:r w:rsidR="6F61EA6D">
        <w:rPr/>
        <w:t>nevermind- I see below</w:t>
      </w:r>
      <w:r>
        <w:rPr>
          <w:rStyle w:val="CommentReference"/>
        </w:rPr>
        <w:annotationRef/>
      </w:r>
      <w:r>
        <w:rPr>
          <w:rStyle w:val="CommentReference"/>
        </w:rPr>
        <w:annotationRef/>
      </w:r>
    </w:p>
  </w:comment>
  <w:comment w:initials="ka" w:author="kathybiernat@gmail.com" w:date="2023-12-04T19:54:17" w:id="1000041052">
    <w:p w:rsidR="03B491FB" w:rsidRDefault="03B491FB" w14:paraId="311607F3" w14:textId="0C83699D">
      <w:pPr>
        <w:pStyle w:val="CommentText"/>
      </w:pPr>
      <w:r w:rsidR="03B491FB">
        <w:rPr/>
        <w:t>In Tinkercad, it is called a Box Shape</w:t>
      </w:r>
      <w:r>
        <w:rPr>
          <w:rStyle w:val="CommentReference"/>
        </w:rPr>
        <w:annotationRef/>
      </w:r>
      <w:r>
        <w:rPr>
          <w:rStyle w:val="CommentReference"/>
        </w:rPr>
        <w:annotationRef/>
      </w:r>
    </w:p>
  </w:comment>
  <w:comment w:initials="ka" w:author="kathybiernat@gmail.com" w:date="2023-12-04T19:55:35" w:id="291658961">
    <w:p w:rsidR="03B491FB" w:rsidRDefault="03B491FB" w14:paraId="3C36F706" w14:textId="499C6A5D">
      <w:pPr>
        <w:pStyle w:val="CommentText"/>
      </w:pPr>
      <w:r w:rsidR="03B491FB">
        <w:rPr/>
        <w:t>Well, they are told earlier that the alien needs to hold something, so it is more than 'consider". How about "be sure to include"?</w:t>
      </w:r>
      <w:r>
        <w:rPr>
          <w:rStyle w:val="CommentReference"/>
        </w:rPr>
        <w:annotationRef/>
      </w:r>
      <w:r>
        <w:rPr>
          <w:rStyle w:val="CommentReference"/>
        </w:rPr>
        <w:annotationRef/>
      </w:r>
    </w:p>
  </w:comment>
  <w:comment w:initials="ka" w:author="kathybiernat@gmail.com" w:date="2023-12-04T19:56:16" w:id="871878229">
    <w:p w:rsidR="03B491FB" w:rsidRDefault="03B491FB" w14:paraId="1E6ADB6E" w14:textId="08CAD64F">
      <w:pPr>
        <w:pStyle w:val="CommentText"/>
      </w:pPr>
      <w:r w:rsidR="03B491FB">
        <w:rPr/>
        <w:t>It freaked me out the first time!</w:t>
      </w:r>
      <w:r>
        <w:rPr>
          <w:rStyle w:val="CommentReference"/>
        </w:rPr>
        <w:annotationRef/>
      </w:r>
      <w:r>
        <w:rPr>
          <w:rStyle w:val="CommentReference"/>
        </w:rPr>
        <w:annotationRef/>
      </w:r>
    </w:p>
    <w:p w:rsidR="03B491FB" w:rsidRDefault="03B491FB" w14:paraId="31EB826A" w14:textId="4B8177E5">
      <w:pPr>
        <w:pStyle w:val="CommentText"/>
      </w:pPr>
    </w:p>
  </w:comment>
  <w:comment w:initials="ka" w:author="kathybiernat@gmail.com" w:date="2023-12-04T20:06:39" w:id="1660175700">
    <w:p w:rsidR="03B491FB" w:rsidRDefault="03B491FB" w14:paraId="52C73534" w14:textId="3B6FCE81">
      <w:pPr>
        <w:pStyle w:val="CommentText"/>
      </w:pPr>
      <w:r w:rsidR="03B491FB">
        <w:rPr/>
        <w:t>better?</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BFE5426"/>
  <w15:commentEx w15:done="1" w15:paraId="45F5F414"/>
  <w15:commentEx w15:done="1" w15:paraId="55CB91E5"/>
  <w15:commentEx w15:done="1" w15:paraId="00D9E384"/>
  <w15:commentEx w15:done="1" w15:paraId="5C1735F1" w15:paraIdParent="00D9E384"/>
  <w15:commentEx w15:done="1" w15:paraId="680E00AC" w15:paraIdParent="00D9E384"/>
  <w15:commentEx w15:done="1" w15:paraId="311607F3" w15:paraIdParent="45F5F414"/>
  <w15:commentEx w15:done="1" w15:paraId="3C36F706" w15:paraIdParent="55CB91E5"/>
  <w15:commentEx w15:done="1" w15:paraId="31EB826A" w15:paraIdParent="00D9E384"/>
  <w15:commentEx w15:done="1" w15:paraId="52C73534" w15:paraIdParent="1BFE542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3B77D31" w16cex:dateUtc="2023-12-05T01:54:17.607Z"/>
  <w16cex:commentExtensible w16cex:durableId="0013A5EB" w16cex:dateUtc="2023-12-04T21:31:34.317Z"/>
  <w16cex:commentExtensible w16cex:durableId="3044A48D" w16cex:dateUtc="2023-12-04T22:33:27.578Z"/>
  <w16cex:commentExtensible w16cex:durableId="2CB58F93" w16cex:dateUtc="2023-12-04T22:42:39.789Z"/>
  <w16cex:commentExtensible w16cex:durableId="78A75EB1" w16cex:dateUtc="2023-12-04T22:43:08.139Z"/>
  <w16cex:commentExtensible w16cex:durableId="45847E9C" w16cex:dateUtc="2023-12-04T22:43:12.734Z"/>
  <w16cex:commentExtensible w16cex:durableId="24250039" w16cex:dateUtc="2023-12-04T22:44:23.027Z"/>
  <w16cex:commentExtensible w16cex:durableId="2E62F9CA" w16cex:dateUtc="2023-12-05T01:55:35.723Z"/>
  <w16cex:commentExtensible w16cex:durableId="1B5E4BE9" w16cex:dateUtc="2023-12-05T01:56:16.636Z"/>
  <w16cex:commentExtensible w16cex:durableId="29EA46FB" w16cex:dateUtc="2023-12-05T02:06:39.69Z"/>
</w16cex:commentsExtensible>
</file>

<file path=word/commentsIds.xml><?xml version="1.0" encoding="utf-8"?>
<w16cid:commentsIds xmlns:mc="http://schemas.openxmlformats.org/markup-compatibility/2006" xmlns:w16cid="http://schemas.microsoft.com/office/word/2016/wordml/cid" mc:Ignorable="w16cid">
  <w16cid:commentId w16cid:paraId="1BFE5426" w16cid:durableId="0013A5EB"/>
  <w16cid:commentId w16cid:paraId="45F5F414" w16cid:durableId="3044A48D"/>
  <w16cid:commentId w16cid:paraId="55CB91E5" w16cid:durableId="2CB58F93"/>
  <w16cid:commentId w16cid:paraId="00D9E384" w16cid:durableId="78A75EB1"/>
  <w16cid:commentId w16cid:paraId="5C1735F1" w16cid:durableId="45847E9C"/>
  <w16cid:commentId w16cid:paraId="680E00AC" w16cid:durableId="24250039"/>
  <w16cid:commentId w16cid:paraId="311607F3" w16cid:durableId="73B77D31"/>
  <w16cid:commentId w16cid:paraId="3C36F706" w16cid:durableId="2E62F9CA"/>
  <w16cid:commentId w16cid:paraId="31EB826A" w16cid:durableId="1B5E4BE9"/>
  <w16cid:commentId w16cid:paraId="52C73534" w16cid:durableId="29EA4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72DBB" w:rsidRDefault="00D72DBB" w14:paraId="3889A505" wp14:textId="77777777">
      <w:pPr>
        <w:spacing w:line="240" w:lineRule="auto"/>
      </w:pPr>
      <w:r>
        <w:separator/>
      </w:r>
    </w:p>
  </w:endnote>
  <w:endnote w:type="continuationSeparator" w:id="0">
    <w:p xmlns:wp14="http://schemas.microsoft.com/office/word/2010/wordml" w:rsidR="00D72DBB" w:rsidRDefault="00D72DBB" w14:paraId="29079D35"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appy Monkey">
    <w:charset w:val="00"/>
    <w:family w:val="auto"/>
    <w:pitch w:val="default"/>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A5925" w:rsidRDefault="00AA5925" w14:paraId="1A3FAC43" wp14:textId="77777777">
    <w:pPr>
      <w:widowControl w:val="0"/>
      <w:pBdr>
        <w:top w:val="nil"/>
        <w:left w:val="nil"/>
        <w:bottom w:val="nil"/>
        <w:right w:val="nil"/>
        <w:between w:val="nil"/>
      </w:pBdr>
    </w:pPr>
  </w:p>
  <w:tbl>
    <w:tblPr>
      <w:tblStyle w:val="a3"/>
      <w:tblW w:w="9360" w:type="dxa"/>
      <w:tblLayout w:type="fixed"/>
      <w:tblLook w:val="0600" w:firstRow="0" w:lastRow="0" w:firstColumn="0" w:lastColumn="0" w:noHBand="1" w:noVBand="1"/>
    </w:tblPr>
    <w:tblGrid>
      <w:gridCol w:w="3120"/>
      <w:gridCol w:w="3120"/>
      <w:gridCol w:w="3120"/>
    </w:tblGrid>
    <w:tr xmlns:wp14="http://schemas.microsoft.com/office/word/2010/wordml" w:rsidR="00AA5925" w14:paraId="2BBD94B2" wp14:textId="77777777">
      <w:trPr>
        <w:trHeight w:val="300"/>
      </w:trPr>
      <w:tc>
        <w:tcPr>
          <w:tcW w:w="3120" w:type="dxa"/>
        </w:tcPr>
        <w:p w:rsidR="00AA5925" w:rsidRDefault="00AA5925" w14:paraId="5854DE7F" wp14:textId="77777777">
          <w:pPr>
            <w:pBdr>
              <w:top w:val="nil"/>
              <w:left w:val="nil"/>
              <w:bottom w:val="nil"/>
              <w:right w:val="nil"/>
              <w:between w:val="nil"/>
            </w:pBdr>
            <w:tabs>
              <w:tab w:val="center" w:pos="4680"/>
              <w:tab w:val="right" w:pos="9360"/>
            </w:tabs>
            <w:spacing w:line="240" w:lineRule="auto"/>
            <w:ind w:left="-115"/>
            <w:rPr>
              <w:color w:val="000000"/>
            </w:rPr>
          </w:pPr>
        </w:p>
      </w:tc>
      <w:tc>
        <w:tcPr>
          <w:tcW w:w="3120" w:type="dxa"/>
        </w:tcPr>
        <w:p w:rsidR="00AA5925" w:rsidRDefault="00AA5925" w14:paraId="2CA7ADD4" wp14:textId="77777777">
          <w:pPr>
            <w:pBdr>
              <w:top w:val="nil"/>
              <w:left w:val="nil"/>
              <w:bottom w:val="nil"/>
              <w:right w:val="nil"/>
              <w:between w:val="nil"/>
            </w:pBdr>
            <w:tabs>
              <w:tab w:val="center" w:pos="4680"/>
              <w:tab w:val="right" w:pos="9360"/>
            </w:tabs>
            <w:spacing w:line="240" w:lineRule="auto"/>
            <w:jc w:val="center"/>
            <w:rPr>
              <w:color w:val="000000"/>
            </w:rPr>
          </w:pPr>
        </w:p>
      </w:tc>
      <w:tc>
        <w:tcPr>
          <w:tcW w:w="3120" w:type="dxa"/>
        </w:tcPr>
        <w:p w:rsidR="00AA5925" w:rsidRDefault="00AA5925" w14:paraId="314EE24A" wp14:textId="77777777">
          <w:pPr>
            <w:pBdr>
              <w:top w:val="nil"/>
              <w:left w:val="nil"/>
              <w:bottom w:val="nil"/>
              <w:right w:val="nil"/>
              <w:between w:val="nil"/>
            </w:pBdr>
            <w:tabs>
              <w:tab w:val="center" w:pos="4680"/>
              <w:tab w:val="right" w:pos="9360"/>
            </w:tabs>
            <w:spacing w:line="240" w:lineRule="auto"/>
            <w:ind w:right="-115"/>
            <w:jc w:val="right"/>
            <w:rPr>
              <w:color w:val="000000"/>
            </w:rPr>
          </w:pPr>
        </w:p>
      </w:tc>
    </w:tr>
  </w:tbl>
  <w:p xmlns:wp14="http://schemas.microsoft.com/office/word/2010/wordml" w:rsidR="00AA5925" w:rsidRDefault="00AA5925" w14:paraId="76614669" wp14:textId="77777777">
    <w:pPr>
      <w:pBdr>
        <w:top w:val="nil"/>
        <w:left w:val="nil"/>
        <w:bottom w:val="nil"/>
        <w:right w:val="nil"/>
        <w:between w:val="nil"/>
      </w:pBdr>
      <w:tabs>
        <w:tab w:val="center" w:pos="4680"/>
        <w:tab w:val="right" w:pos="9360"/>
      </w:tabs>
      <w:spacing w:line="240" w:lineRule="auto"/>
      <w:rPr>
        <w:rFonts w:ascii="Roboto" w:hAnsi="Roboto" w:eastAsia="Roboto" w:cs="Roboto"/>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72DBB" w:rsidRDefault="00D72DBB" w14:paraId="17686DC7" wp14:textId="77777777">
      <w:pPr>
        <w:spacing w:line="240" w:lineRule="auto"/>
      </w:pPr>
      <w:r>
        <w:separator/>
      </w:r>
    </w:p>
  </w:footnote>
  <w:footnote w:type="continuationSeparator" w:id="0">
    <w:p xmlns:wp14="http://schemas.microsoft.com/office/word/2010/wordml" w:rsidR="00D72DBB" w:rsidRDefault="00D72DBB" w14:paraId="53BD644D"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A5925" w:rsidRDefault="00D72DBB" w14:paraId="0E152C23" wp14:textId="77777777">
    <w:pPr>
      <w:jc w:val="right"/>
    </w:pPr>
    <w:r>
      <w:t>WRITE: K. Biernat</w:t>
    </w:r>
  </w:p>
  <w:p xmlns:wp14="http://schemas.microsoft.com/office/word/2010/wordml" w:rsidR="00AA5925" w:rsidRDefault="00D72DBB" w14:paraId="10BF0857" wp14:textId="4037D0F0">
    <w:pPr>
      <w:jc w:val="right"/>
    </w:pPr>
    <w:r w:rsidR="6AC5F554">
      <w:rPr/>
      <w:t>COPY EDIT:</w:t>
    </w:r>
    <w:r w:rsidR="6AC5F554">
      <w:rPr/>
      <w:t xml:space="preserve"> P. Moody</w:t>
    </w:r>
  </w:p>
  <w:p xmlns:wp14="http://schemas.microsoft.com/office/word/2010/wordml" w:rsidR="00AA5925" w:rsidRDefault="00D72DBB" w14:paraId="7D805FC7" wp14:textId="39DF42C1">
    <w:pPr>
      <w:jc w:val="right"/>
    </w:pPr>
    <w:r w:rsidR="6AC5F554">
      <w:rPr/>
      <w:t>READY FOR UPLOAD:</w:t>
    </w:r>
    <w:r w:rsidR="6AC5F554">
      <w:rPr/>
      <w:t xml:space="preserve"> 12/18/23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4201348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6c8090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1B512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16287"/>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8A4E4B"/>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E1664"/>
    <w:multiLevelType w:val="hybridMultilevel"/>
    <w:tmpl w:val="FFFFFFFF"/>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4" w15:restartNumberingAfterBreak="0">
    <w:nsid w:val="242971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E37DBB"/>
    <w:multiLevelType w:val="hybrid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5C020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B6516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3822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D62621"/>
    <w:multiLevelType w:val="hybrid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74507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3">
    <w:abstractNumId w:val="12"/>
  </w:num>
  <w:num w:numId="12">
    <w:abstractNumId w:val="11"/>
  </w:num>
  <w:num w:numId="1" w16cid:durableId="2144688431">
    <w:abstractNumId w:val="4"/>
  </w:num>
  <w:num w:numId="2" w16cid:durableId="1803306376">
    <w:abstractNumId w:val="1"/>
  </w:num>
  <w:num w:numId="3" w16cid:durableId="1584071664">
    <w:abstractNumId w:val="2"/>
  </w:num>
  <w:num w:numId="4" w16cid:durableId="357513653">
    <w:abstractNumId w:val="0"/>
  </w:num>
  <w:num w:numId="5" w16cid:durableId="240792558">
    <w:abstractNumId w:val="3"/>
  </w:num>
  <w:num w:numId="6" w16cid:durableId="412242232">
    <w:abstractNumId w:val="9"/>
  </w:num>
  <w:num w:numId="7" w16cid:durableId="1960211446">
    <w:abstractNumId w:val="7"/>
  </w:num>
  <w:num w:numId="8" w16cid:durableId="1404261148">
    <w:abstractNumId w:val="8"/>
  </w:num>
  <w:num w:numId="9" w16cid:durableId="1620723112">
    <w:abstractNumId w:val="10"/>
  </w:num>
  <w:num w:numId="10" w16cid:durableId="809175699">
    <w:abstractNumId w:val="6"/>
  </w:num>
  <w:num w:numId="11" w16cid:durableId="1974673130">
    <w:abstractNumId w:val="5"/>
  </w:num>
</w:numbering>
</file>

<file path=word/people.xml><?xml version="1.0" encoding="utf-8"?>
<w15:people xmlns:mc="http://schemas.openxmlformats.org/markup-compatibility/2006" xmlns:w15="http://schemas.microsoft.com/office/word/2012/wordml" mc:Ignorable="w15">
  <w15:person w15:author="Penelope Moody">
    <w15:presenceInfo w15:providerId="AD" w15:userId="S::pmoody@creativelearningsystems.com::eaac51a7-595b-4525-b847-5fa32a28c562"/>
  </w15:person>
  <w15:person w15:author="kathybiernat@gmail.com">
    <w15:presenceInfo w15:providerId="AD" w15:userId="S::urn:spo:guest#kathybiernat@gmail.com::"/>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25"/>
    <w:rsid w:val="0009F5B2"/>
    <w:rsid w:val="001035C9"/>
    <w:rsid w:val="00326E6D"/>
    <w:rsid w:val="00383B1D"/>
    <w:rsid w:val="005FFACD"/>
    <w:rsid w:val="00753661"/>
    <w:rsid w:val="0081498D"/>
    <w:rsid w:val="0085DF7C"/>
    <w:rsid w:val="00AA5925"/>
    <w:rsid w:val="00CDFC8A"/>
    <w:rsid w:val="00D72DBB"/>
    <w:rsid w:val="00EE8735"/>
    <w:rsid w:val="012AECE6"/>
    <w:rsid w:val="013E6423"/>
    <w:rsid w:val="01C5C250"/>
    <w:rsid w:val="01D38EF9"/>
    <w:rsid w:val="022740CE"/>
    <w:rsid w:val="0269CCEB"/>
    <w:rsid w:val="02937BAA"/>
    <w:rsid w:val="02B3644F"/>
    <w:rsid w:val="02D4A8B7"/>
    <w:rsid w:val="02D51D23"/>
    <w:rsid w:val="02F2F9E0"/>
    <w:rsid w:val="030606CA"/>
    <w:rsid w:val="0317BBFA"/>
    <w:rsid w:val="033A3FD7"/>
    <w:rsid w:val="03B491FB"/>
    <w:rsid w:val="03D04595"/>
    <w:rsid w:val="041E66CA"/>
    <w:rsid w:val="04233B38"/>
    <w:rsid w:val="042F734C"/>
    <w:rsid w:val="046A4E6B"/>
    <w:rsid w:val="04724684"/>
    <w:rsid w:val="048A8528"/>
    <w:rsid w:val="048EA8B5"/>
    <w:rsid w:val="04B52C6B"/>
    <w:rsid w:val="053BD3A7"/>
    <w:rsid w:val="05733DA7"/>
    <w:rsid w:val="05E47F50"/>
    <w:rsid w:val="067768D5"/>
    <w:rsid w:val="06787C6E"/>
    <w:rsid w:val="06C1A827"/>
    <w:rsid w:val="06D98340"/>
    <w:rsid w:val="0706090C"/>
    <w:rsid w:val="072F8D26"/>
    <w:rsid w:val="0756F77C"/>
    <w:rsid w:val="0773C24E"/>
    <w:rsid w:val="077F0DCF"/>
    <w:rsid w:val="0782B170"/>
    <w:rsid w:val="078FDCD1"/>
    <w:rsid w:val="079EBB8A"/>
    <w:rsid w:val="07A66FC4"/>
    <w:rsid w:val="07C04F90"/>
    <w:rsid w:val="08194E75"/>
    <w:rsid w:val="0846FB17"/>
    <w:rsid w:val="0848B8BB"/>
    <w:rsid w:val="0861440E"/>
    <w:rsid w:val="08B0AEB5"/>
    <w:rsid w:val="08C00C10"/>
    <w:rsid w:val="08C4B6F3"/>
    <w:rsid w:val="08E0B971"/>
    <w:rsid w:val="090620E5"/>
    <w:rsid w:val="0920EDD4"/>
    <w:rsid w:val="0965FB42"/>
    <w:rsid w:val="09849391"/>
    <w:rsid w:val="098EAD19"/>
    <w:rsid w:val="099AD54B"/>
    <w:rsid w:val="099AD54B"/>
    <w:rsid w:val="09CA2D85"/>
    <w:rsid w:val="09F866F0"/>
    <w:rsid w:val="0A59BE35"/>
    <w:rsid w:val="0A7B2284"/>
    <w:rsid w:val="0AA1BD62"/>
    <w:rsid w:val="0AACC419"/>
    <w:rsid w:val="0AD65C4C"/>
    <w:rsid w:val="0AD65C4C"/>
    <w:rsid w:val="0B13D7D5"/>
    <w:rsid w:val="0B3D3E05"/>
    <w:rsid w:val="0B628C41"/>
    <w:rsid w:val="0B7CB77A"/>
    <w:rsid w:val="0BAB4219"/>
    <w:rsid w:val="0BFAD4EC"/>
    <w:rsid w:val="0C1E89D6"/>
    <w:rsid w:val="0C2A689F"/>
    <w:rsid w:val="0C3D8FB6"/>
    <w:rsid w:val="0C3FB084"/>
    <w:rsid w:val="0C6AC4D9"/>
    <w:rsid w:val="0C6D3C82"/>
    <w:rsid w:val="0C7D7337"/>
    <w:rsid w:val="0C808468"/>
    <w:rsid w:val="0CC5639B"/>
    <w:rsid w:val="0CD5288F"/>
    <w:rsid w:val="0CFA5C0E"/>
    <w:rsid w:val="0D947E1D"/>
    <w:rsid w:val="0DFFE019"/>
    <w:rsid w:val="0E23CAA5"/>
    <w:rsid w:val="0E83DBD9"/>
    <w:rsid w:val="0E98603B"/>
    <w:rsid w:val="0EB9622A"/>
    <w:rsid w:val="0ECAE227"/>
    <w:rsid w:val="0F254827"/>
    <w:rsid w:val="0F4FFAF5"/>
    <w:rsid w:val="0F753078"/>
    <w:rsid w:val="0F7BEF0E"/>
    <w:rsid w:val="0F8E4A26"/>
    <w:rsid w:val="0FBF9B06"/>
    <w:rsid w:val="0FCC71BA"/>
    <w:rsid w:val="0FF1C750"/>
    <w:rsid w:val="103CA3F7"/>
    <w:rsid w:val="103CA3F7"/>
    <w:rsid w:val="105D86C6"/>
    <w:rsid w:val="1102904F"/>
    <w:rsid w:val="1117BF6F"/>
    <w:rsid w:val="111B9280"/>
    <w:rsid w:val="11365B37"/>
    <w:rsid w:val="1157A46E"/>
    <w:rsid w:val="119F4F6D"/>
    <w:rsid w:val="11A10FC5"/>
    <w:rsid w:val="11CC6DF6"/>
    <w:rsid w:val="11F98223"/>
    <w:rsid w:val="12146C31"/>
    <w:rsid w:val="12607C64"/>
    <w:rsid w:val="127BE3AF"/>
    <w:rsid w:val="12BAD192"/>
    <w:rsid w:val="12D8C461"/>
    <w:rsid w:val="13659FFF"/>
    <w:rsid w:val="136829B8"/>
    <w:rsid w:val="13CE0A47"/>
    <w:rsid w:val="140AB0BE"/>
    <w:rsid w:val="141D991A"/>
    <w:rsid w:val="1483FB86"/>
    <w:rsid w:val="14A8135E"/>
    <w:rsid w:val="14CCC2C1"/>
    <w:rsid w:val="14EA31BB"/>
    <w:rsid w:val="14EB24C0"/>
    <w:rsid w:val="14EDB722"/>
    <w:rsid w:val="14FBDA1C"/>
    <w:rsid w:val="150A35A0"/>
    <w:rsid w:val="1525B0C8"/>
    <w:rsid w:val="15888ED5"/>
    <w:rsid w:val="15D2EDF4"/>
    <w:rsid w:val="15DAFD08"/>
    <w:rsid w:val="16144139"/>
    <w:rsid w:val="16250835"/>
    <w:rsid w:val="169A607E"/>
    <w:rsid w:val="16ABE57B"/>
    <w:rsid w:val="16ABE57B"/>
    <w:rsid w:val="16BDC19B"/>
    <w:rsid w:val="17715337"/>
    <w:rsid w:val="177C093C"/>
    <w:rsid w:val="17983B01"/>
    <w:rsid w:val="17DC76F4"/>
    <w:rsid w:val="17DE60E0"/>
    <w:rsid w:val="17FC31B3"/>
    <w:rsid w:val="1850B42B"/>
    <w:rsid w:val="18575B81"/>
    <w:rsid w:val="1899C38E"/>
    <w:rsid w:val="189BAD29"/>
    <w:rsid w:val="18B3E8D1"/>
    <w:rsid w:val="18D45D45"/>
    <w:rsid w:val="18E3E481"/>
    <w:rsid w:val="18F620A5"/>
    <w:rsid w:val="18FC4A5F"/>
    <w:rsid w:val="194F5A69"/>
    <w:rsid w:val="197DB8CA"/>
    <w:rsid w:val="1982EEE7"/>
    <w:rsid w:val="1988E478"/>
    <w:rsid w:val="19CCE68E"/>
    <w:rsid w:val="19F5625D"/>
    <w:rsid w:val="1A0C9DDB"/>
    <w:rsid w:val="1A3256CD"/>
    <w:rsid w:val="1ABF0593"/>
    <w:rsid w:val="1ACA0FD4"/>
    <w:rsid w:val="1AF236FA"/>
    <w:rsid w:val="1B0B5F57"/>
    <w:rsid w:val="1B449E1C"/>
    <w:rsid w:val="1B7D9487"/>
    <w:rsid w:val="1BC71AAC"/>
    <w:rsid w:val="1BCECEE6"/>
    <w:rsid w:val="1BE5F9ED"/>
    <w:rsid w:val="1BEB8993"/>
    <w:rsid w:val="1C823CD4"/>
    <w:rsid w:val="1CB54858"/>
    <w:rsid w:val="1CE45F2B"/>
    <w:rsid w:val="1D062707"/>
    <w:rsid w:val="1D4B6626"/>
    <w:rsid w:val="1D81CA4E"/>
    <w:rsid w:val="1DA6B070"/>
    <w:rsid w:val="1DA6EB49"/>
    <w:rsid w:val="1DB91387"/>
    <w:rsid w:val="1DDB43CE"/>
    <w:rsid w:val="1DEE5428"/>
    <w:rsid w:val="1E32A9EF"/>
    <w:rsid w:val="1E41747E"/>
    <w:rsid w:val="1E430019"/>
    <w:rsid w:val="1E61ACDD"/>
    <w:rsid w:val="1E8444CB"/>
    <w:rsid w:val="1E8763AD"/>
    <w:rsid w:val="1ED0DD0D"/>
    <w:rsid w:val="1F3907DC"/>
    <w:rsid w:val="1F4E9285"/>
    <w:rsid w:val="1F6E0C45"/>
    <w:rsid w:val="1F9B2A1E"/>
    <w:rsid w:val="1FEF241D"/>
    <w:rsid w:val="206D4FE6"/>
    <w:rsid w:val="2081AAEC"/>
    <w:rsid w:val="20BFAD6E"/>
    <w:rsid w:val="20ED3F4F"/>
    <w:rsid w:val="2109DCA6"/>
    <w:rsid w:val="21C1DA50"/>
    <w:rsid w:val="225321DC"/>
    <w:rsid w:val="22835C3F"/>
    <w:rsid w:val="228C84AA"/>
    <w:rsid w:val="22A5AD07"/>
    <w:rsid w:val="22F03CE8"/>
    <w:rsid w:val="22F03CE8"/>
    <w:rsid w:val="22F0517B"/>
    <w:rsid w:val="22F63CAF"/>
    <w:rsid w:val="23238583"/>
    <w:rsid w:val="23339334"/>
    <w:rsid w:val="2348BC8C"/>
    <w:rsid w:val="238A6883"/>
    <w:rsid w:val="238A6883"/>
    <w:rsid w:val="23937800"/>
    <w:rsid w:val="23D1C907"/>
    <w:rsid w:val="23F0D2DE"/>
    <w:rsid w:val="2460588A"/>
    <w:rsid w:val="24BDAA28"/>
    <w:rsid w:val="24CED1E6"/>
    <w:rsid w:val="24D5A257"/>
    <w:rsid w:val="251AF25A"/>
    <w:rsid w:val="2538128F"/>
    <w:rsid w:val="2571EE69"/>
    <w:rsid w:val="2571EE69"/>
    <w:rsid w:val="257500FF"/>
    <w:rsid w:val="25B5CEBB"/>
    <w:rsid w:val="25BA37E1"/>
    <w:rsid w:val="25C4256C"/>
    <w:rsid w:val="25FF4B76"/>
    <w:rsid w:val="2642B2AE"/>
    <w:rsid w:val="2656BCE4"/>
    <w:rsid w:val="26776317"/>
    <w:rsid w:val="268C5384"/>
    <w:rsid w:val="26B7E85F"/>
    <w:rsid w:val="26B8D81B"/>
    <w:rsid w:val="26C9F6CB"/>
    <w:rsid w:val="26D3E64A"/>
    <w:rsid w:val="270347F5"/>
    <w:rsid w:val="2705280A"/>
    <w:rsid w:val="270FCBFE"/>
    <w:rsid w:val="27883503"/>
    <w:rsid w:val="28196EFF"/>
    <w:rsid w:val="282D9E60"/>
    <w:rsid w:val="2853B8C0"/>
    <w:rsid w:val="2857A56F"/>
    <w:rsid w:val="285DD9A6"/>
    <w:rsid w:val="28673E1D"/>
    <w:rsid w:val="2873DC53"/>
    <w:rsid w:val="28A9745D"/>
    <w:rsid w:val="28B159E4"/>
    <w:rsid w:val="28B22B31"/>
    <w:rsid w:val="28F1EAEB"/>
    <w:rsid w:val="2900592D"/>
    <w:rsid w:val="290DD49A"/>
    <w:rsid w:val="29135AA6"/>
    <w:rsid w:val="293A847D"/>
    <w:rsid w:val="29461F5A"/>
    <w:rsid w:val="29772CAE"/>
    <w:rsid w:val="299419A6"/>
    <w:rsid w:val="299885B9"/>
    <w:rsid w:val="29CC7476"/>
    <w:rsid w:val="29E164B6"/>
    <w:rsid w:val="29FE8847"/>
    <w:rsid w:val="2A07454D"/>
    <w:rsid w:val="2A0789A5"/>
    <w:rsid w:val="2A4724F9"/>
    <w:rsid w:val="2A4724F9"/>
    <w:rsid w:val="2A4D2A45"/>
    <w:rsid w:val="2A7D3E55"/>
    <w:rsid w:val="2A86154C"/>
    <w:rsid w:val="2AB72922"/>
    <w:rsid w:val="2B3CE542"/>
    <w:rsid w:val="2B3F16CC"/>
    <w:rsid w:val="2B77F2FB"/>
    <w:rsid w:val="2B8F3462"/>
    <w:rsid w:val="2B8FB505"/>
    <w:rsid w:val="2BC8EC50"/>
    <w:rsid w:val="2BF6CB39"/>
    <w:rsid w:val="2C1E8D88"/>
    <w:rsid w:val="2C26D384"/>
    <w:rsid w:val="2C26D384"/>
    <w:rsid w:val="2C4F7E3D"/>
    <w:rsid w:val="2C5F5B09"/>
    <w:rsid w:val="2C8A46E2"/>
    <w:rsid w:val="2CAC18AB"/>
    <w:rsid w:val="2CAC18AB"/>
    <w:rsid w:val="2CF5C566"/>
    <w:rsid w:val="2D2E11CF"/>
    <w:rsid w:val="2D3A7BB0"/>
    <w:rsid w:val="2D64BCB1"/>
    <w:rsid w:val="2D98673C"/>
    <w:rsid w:val="2DB95309"/>
    <w:rsid w:val="2DC8F253"/>
    <w:rsid w:val="2E082770"/>
    <w:rsid w:val="2E1F505D"/>
    <w:rsid w:val="2E266EBE"/>
    <w:rsid w:val="2EBC4A5D"/>
    <w:rsid w:val="2EC14C34"/>
    <w:rsid w:val="2F036B15"/>
    <w:rsid w:val="2F2B5048"/>
    <w:rsid w:val="2F407C7F"/>
    <w:rsid w:val="2F4DAC22"/>
    <w:rsid w:val="2F4EA36C"/>
    <w:rsid w:val="2F713755"/>
    <w:rsid w:val="2F73B087"/>
    <w:rsid w:val="2F925E03"/>
    <w:rsid w:val="2FD71AFB"/>
    <w:rsid w:val="2FDBCBE7"/>
    <w:rsid w:val="2FFFDF04"/>
    <w:rsid w:val="300CC364"/>
    <w:rsid w:val="30682AD8"/>
    <w:rsid w:val="30DBBD2D"/>
    <w:rsid w:val="311159B1"/>
    <w:rsid w:val="313970D2"/>
    <w:rsid w:val="313CC2B3"/>
    <w:rsid w:val="318AB552"/>
    <w:rsid w:val="318FA56E"/>
    <w:rsid w:val="31A15D26"/>
    <w:rsid w:val="31E03837"/>
    <w:rsid w:val="321F0577"/>
    <w:rsid w:val="3229E624"/>
    <w:rsid w:val="32514474"/>
    <w:rsid w:val="325E4A68"/>
    <w:rsid w:val="32760186"/>
    <w:rsid w:val="32A15750"/>
    <w:rsid w:val="33144DFF"/>
    <w:rsid w:val="331CFDA2"/>
    <w:rsid w:val="33471728"/>
    <w:rsid w:val="339F9D84"/>
    <w:rsid w:val="33AB2096"/>
    <w:rsid w:val="33BA55F3"/>
    <w:rsid w:val="33CAA577"/>
    <w:rsid w:val="33E4544C"/>
    <w:rsid w:val="340810F2"/>
    <w:rsid w:val="340810F2"/>
    <w:rsid w:val="34457BEC"/>
    <w:rsid w:val="348685E2"/>
    <w:rsid w:val="34A99725"/>
    <w:rsid w:val="34CCAEC0"/>
    <w:rsid w:val="354EE46B"/>
    <w:rsid w:val="3557714B"/>
    <w:rsid w:val="35979CCA"/>
    <w:rsid w:val="35CF0DD0"/>
    <w:rsid w:val="3606C84E"/>
    <w:rsid w:val="360758BC"/>
    <w:rsid w:val="362E28AF"/>
    <w:rsid w:val="3680DB14"/>
    <w:rsid w:val="36CCB687"/>
    <w:rsid w:val="373FB1B4"/>
    <w:rsid w:val="3756918A"/>
    <w:rsid w:val="375D33BE"/>
    <w:rsid w:val="37B5BD7C"/>
    <w:rsid w:val="380C27F2"/>
    <w:rsid w:val="3850B42D"/>
    <w:rsid w:val="38540019"/>
    <w:rsid w:val="3925A5A4"/>
    <w:rsid w:val="396A1355"/>
    <w:rsid w:val="398A9BB3"/>
    <w:rsid w:val="398A9BB3"/>
    <w:rsid w:val="39F27F8F"/>
    <w:rsid w:val="39F90354"/>
    <w:rsid w:val="39FB1D51"/>
    <w:rsid w:val="3A4E0B42"/>
    <w:rsid w:val="3A9CEE5C"/>
    <w:rsid w:val="3B044E14"/>
    <w:rsid w:val="3B04D892"/>
    <w:rsid w:val="3B5FF4B7"/>
    <w:rsid w:val="3B743A56"/>
    <w:rsid w:val="3B80F3ED"/>
    <w:rsid w:val="3BBE7968"/>
    <w:rsid w:val="3BDE2B5A"/>
    <w:rsid w:val="3BF434D4"/>
    <w:rsid w:val="3BF9FA7A"/>
    <w:rsid w:val="3C0742F8"/>
    <w:rsid w:val="3C0742F8"/>
    <w:rsid w:val="3C113964"/>
    <w:rsid w:val="3C1BD034"/>
    <w:rsid w:val="3C83AF79"/>
    <w:rsid w:val="3C877FBB"/>
    <w:rsid w:val="3CA91418"/>
    <w:rsid w:val="3CD73035"/>
    <w:rsid w:val="3CFFC4C8"/>
    <w:rsid w:val="3D0592D4"/>
    <w:rsid w:val="3D07C003"/>
    <w:rsid w:val="3DA266B1"/>
    <w:rsid w:val="3DA266B1"/>
    <w:rsid w:val="3DB34CE5"/>
    <w:rsid w:val="3E488B23"/>
    <w:rsid w:val="3E705835"/>
    <w:rsid w:val="3EA6A8E9"/>
    <w:rsid w:val="3ED34B10"/>
    <w:rsid w:val="3F195FE3"/>
    <w:rsid w:val="3F4F1D46"/>
    <w:rsid w:val="3F7EFF7F"/>
    <w:rsid w:val="3FC161DF"/>
    <w:rsid w:val="3FC7D751"/>
    <w:rsid w:val="3FF9DD37"/>
    <w:rsid w:val="3FF9DD37"/>
    <w:rsid w:val="40098F0F"/>
    <w:rsid w:val="406888A8"/>
    <w:rsid w:val="4096BFA4"/>
    <w:rsid w:val="4096EC1C"/>
    <w:rsid w:val="409C6D93"/>
    <w:rsid w:val="411E822A"/>
    <w:rsid w:val="41341CEE"/>
    <w:rsid w:val="41737391"/>
    <w:rsid w:val="41995075"/>
    <w:rsid w:val="41DACBB3"/>
    <w:rsid w:val="41E79F6B"/>
    <w:rsid w:val="41FF83F9"/>
    <w:rsid w:val="4211C6C7"/>
    <w:rsid w:val="4245A398"/>
    <w:rsid w:val="424DECF7"/>
    <w:rsid w:val="425C1E66"/>
    <w:rsid w:val="42C34BFB"/>
    <w:rsid w:val="43412FD1"/>
    <w:rsid w:val="4343390E"/>
    <w:rsid w:val="438D52F4"/>
    <w:rsid w:val="439DDEE2"/>
    <w:rsid w:val="44080A72"/>
    <w:rsid w:val="440C188F"/>
    <w:rsid w:val="441254DD"/>
    <w:rsid w:val="44221104"/>
    <w:rsid w:val="443F3EAD"/>
    <w:rsid w:val="445622EC"/>
    <w:rsid w:val="447BA57E"/>
    <w:rsid w:val="447F566E"/>
    <w:rsid w:val="44910150"/>
    <w:rsid w:val="44BBC4C1"/>
    <w:rsid w:val="452E97E0"/>
    <w:rsid w:val="453724BB"/>
    <w:rsid w:val="459FFB6A"/>
    <w:rsid w:val="4615A3B7"/>
    <w:rsid w:val="464EEE41"/>
    <w:rsid w:val="46691EBB"/>
    <w:rsid w:val="46691EBB"/>
    <w:rsid w:val="46956D8B"/>
    <w:rsid w:val="46F14A4E"/>
    <w:rsid w:val="46F63E5F"/>
    <w:rsid w:val="4710A7F7"/>
    <w:rsid w:val="4718E298"/>
    <w:rsid w:val="4788EF81"/>
    <w:rsid w:val="47B60D3D"/>
    <w:rsid w:val="47FE9D17"/>
    <w:rsid w:val="48189A67"/>
    <w:rsid w:val="482F3838"/>
    <w:rsid w:val="485ACC8D"/>
    <w:rsid w:val="48A90809"/>
    <w:rsid w:val="48A9EB87"/>
    <w:rsid w:val="48CEDD1C"/>
    <w:rsid w:val="48D87D82"/>
    <w:rsid w:val="48FA00C7"/>
    <w:rsid w:val="4917569C"/>
    <w:rsid w:val="492007B5"/>
    <w:rsid w:val="494652AA"/>
    <w:rsid w:val="494CDA66"/>
    <w:rsid w:val="49655D19"/>
    <w:rsid w:val="4995C0F4"/>
    <w:rsid w:val="4995C0F4"/>
    <w:rsid w:val="49D1DF3D"/>
    <w:rsid w:val="49E0CF27"/>
    <w:rsid w:val="4A160A4A"/>
    <w:rsid w:val="4A2B9B1D"/>
    <w:rsid w:val="4A665558"/>
    <w:rsid w:val="4A6CB30F"/>
    <w:rsid w:val="4A80E9B9"/>
    <w:rsid w:val="4A80E9B9"/>
    <w:rsid w:val="4A8B0BEB"/>
    <w:rsid w:val="4A8B0BEB"/>
    <w:rsid w:val="4A97C275"/>
    <w:rsid w:val="4AB59EB1"/>
    <w:rsid w:val="4ADE7854"/>
    <w:rsid w:val="4AF66B4B"/>
    <w:rsid w:val="4AF797B4"/>
    <w:rsid w:val="4B254853"/>
    <w:rsid w:val="4B602350"/>
    <w:rsid w:val="4BB08725"/>
    <w:rsid w:val="4BDF98FF"/>
    <w:rsid w:val="4BEF034E"/>
    <w:rsid w:val="4C0F3CEE"/>
    <w:rsid w:val="4C1A3874"/>
    <w:rsid w:val="4C3259C4"/>
    <w:rsid w:val="4C40E422"/>
    <w:rsid w:val="4CA458A0"/>
    <w:rsid w:val="4CBDCA23"/>
    <w:rsid w:val="4CBECC0D"/>
    <w:rsid w:val="4CE8A46A"/>
    <w:rsid w:val="4CEE068D"/>
    <w:rsid w:val="4D299B2F"/>
    <w:rsid w:val="4D2FD389"/>
    <w:rsid w:val="4D37D449"/>
    <w:rsid w:val="4D49B995"/>
    <w:rsid w:val="4D746DD9"/>
    <w:rsid w:val="4D9BA372"/>
    <w:rsid w:val="4D9C091A"/>
    <w:rsid w:val="4DC2ACAD"/>
    <w:rsid w:val="4DE831B7"/>
    <w:rsid w:val="4DF658C7"/>
    <w:rsid w:val="4E46BDB1"/>
    <w:rsid w:val="4E4AB2C4"/>
    <w:rsid w:val="4E7816B4"/>
    <w:rsid w:val="4E86F115"/>
    <w:rsid w:val="4E99E8D1"/>
    <w:rsid w:val="4E9D44A7"/>
    <w:rsid w:val="4EA6BDC8"/>
    <w:rsid w:val="4EC320C1"/>
    <w:rsid w:val="4F0A68F3"/>
    <w:rsid w:val="4F1334F3"/>
    <w:rsid w:val="4F37D97B"/>
    <w:rsid w:val="4F47BF06"/>
    <w:rsid w:val="502B6322"/>
    <w:rsid w:val="504A3A9C"/>
    <w:rsid w:val="5087AD0A"/>
    <w:rsid w:val="50902E3A"/>
    <w:rsid w:val="50F36E58"/>
    <w:rsid w:val="50FA4D6F"/>
    <w:rsid w:val="50FA4D6F"/>
    <w:rsid w:val="5156FDBA"/>
    <w:rsid w:val="52142994"/>
    <w:rsid w:val="522EB69F"/>
    <w:rsid w:val="5261E67D"/>
    <w:rsid w:val="526D439B"/>
    <w:rsid w:val="52FAD8E5"/>
    <w:rsid w:val="531C5B4C"/>
    <w:rsid w:val="5363848D"/>
    <w:rsid w:val="5375E88C"/>
    <w:rsid w:val="53CA8700"/>
    <w:rsid w:val="53F03673"/>
    <w:rsid w:val="53FEBC08"/>
    <w:rsid w:val="540DF804"/>
    <w:rsid w:val="541B3029"/>
    <w:rsid w:val="54D0C668"/>
    <w:rsid w:val="54E33C52"/>
    <w:rsid w:val="554D4885"/>
    <w:rsid w:val="558678CA"/>
    <w:rsid w:val="558E50A8"/>
    <w:rsid w:val="55B83ADE"/>
    <w:rsid w:val="55C124A1"/>
    <w:rsid w:val="55CDBE92"/>
    <w:rsid w:val="55E78D4F"/>
    <w:rsid w:val="560F6BD1"/>
    <w:rsid w:val="5628BCED"/>
    <w:rsid w:val="563B03D1"/>
    <w:rsid w:val="563EF203"/>
    <w:rsid w:val="5654A394"/>
    <w:rsid w:val="569472EF"/>
    <w:rsid w:val="56C0093B"/>
    <w:rsid w:val="56F4CFA2"/>
    <w:rsid w:val="5729C303"/>
    <w:rsid w:val="5729C303"/>
    <w:rsid w:val="5733DC1B"/>
    <w:rsid w:val="5740B4BE"/>
    <w:rsid w:val="5740B4BE"/>
    <w:rsid w:val="57528B09"/>
    <w:rsid w:val="575F181E"/>
    <w:rsid w:val="576296E2"/>
    <w:rsid w:val="5793D578"/>
    <w:rsid w:val="57E144F0"/>
    <w:rsid w:val="57EFE30B"/>
    <w:rsid w:val="581F37F8"/>
    <w:rsid w:val="583A0757"/>
    <w:rsid w:val="587F9B09"/>
    <w:rsid w:val="58A7DDE7"/>
    <w:rsid w:val="58DC851F"/>
    <w:rsid w:val="591DCB4B"/>
    <w:rsid w:val="592BE210"/>
    <w:rsid w:val="59384665"/>
    <w:rsid w:val="596A1A69"/>
    <w:rsid w:val="59A2F5ED"/>
    <w:rsid w:val="59B55A48"/>
    <w:rsid w:val="59E6BDEC"/>
    <w:rsid w:val="59EA0C04"/>
    <w:rsid w:val="5A043069"/>
    <w:rsid w:val="5A3382DA"/>
    <w:rsid w:val="5A7A8C22"/>
    <w:rsid w:val="5ADB883A"/>
    <w:rsid w:val="5B27BCE1"/>
    <w:rsid w:val="5B2D8B77"/>
    <w:rsid w:val="5B6C1873"/>
    <w:rsid w:val="5BB2D26A"/>
    <w:rsid w:val="5C2D4E3E"/>
    <w:rsid w:val="5C5BD7D8"/>
    <w:rsid w:val="5C91B440"/>
    <w:rsid w:val="5C9D596C"/>
    <w:rsid w:val="5CBB2B32"/>
    <w:rsid w:val="5D00DCA4"/>
    <w:rsid w:val="5D114F2D"/>
    <w:rsid w:val="5D135BB4"/>
    <w:rsid w:val="5D297362"/>
    <w:rsid w:val="5D8AE34B"/>
    <w:rsid w:val="5D8F3F69"/>
    <w:rsid w:val="5D9836E2"/>
    <w:rsid w:val="5DB22CE4"/>
    <w:rsid w:val="5E1F3A4B"/>
    <w:rsid w:val="5E52B5C4"/>
    <w:rsid w:val="5E5EFD13"/>
    <w:rsid w:val="5E6EB290"/>
    <w:rsid w:val="5E9CAD05"/>
    <w:rsid w:val="5EEEC030"/>
    <w:rsid w:val="5F196575"/>
    <w:rsid w:val="5F3C8922"/>
    <w:rsid w:val="5F923172"/>
    <w:rsid w:val="5FBCC7AB"/>
    <w:rsid w:val="6003A33B"/>
    <w:rsid w:val="600CA499"/>
    <w:rsid w:val="60190CB3"/>
    <w:rsid w:val="6026AC0D"/>
    <w:rsid w:val="60285E8F"/>
    <w:rsid w:val="6051E55D"/>
    <w:rsid w:val="60572658"/>
    <w:rsid w:val="60611424"/>
    <w:rsid w:val="60963B9A"/>
    <w:rsid w:val="60BD59D8"/>
    <w:rsid w:val="60E3D0A4"/>
    <w:rsid w:val="6111875E"/>
    <w:rsid w:val="61635517"/>
    <w:rsid w:val="619C670A"/>
    <w:rsid w:val="61C06C2D"/>
    <w:rsid w:val="61C2DA1C"/>
    <w:rsid w:val="61F2F6B9"/>
    <w:rsid w:val="625E531C"/>
    <w:rsid w:val="629C8FC2"/>
    <w:rsid w:val="62A269A1"/>
    <w:rsid w:val="62ADB88B"/>
    <w:rsid w:val="62BF2F59"/>
    <w:rsid w:val="62BF4E6D"/>
    <w:rsid w:val="62D1E6A2"/>
    <w:rsid w:val="62E04BC3"/>
    <w:rsid w:val="62ED7189"/>
    <w:rsid w:val="62FE7B92"/>
    <w:rsid w:val="630C8B3C"/>
    <w:rsid w:val="63389D5C"/>
    <w:rsid w:val="63701E28"/>
    <w:rsid w:val="63705A65"/>
    <w:rsid w:val="6371A3AB"/>
    <w:rsid w:val="637B7D56"/>
    <w:rsid w:val="63A80C58"/>
    <w:rsid w:val="63C68337"/>
    <w:rsid w:val="63D4FAF3"/>
    <w:rsid w:val="63DCF7C0"/>
    <w:rsid w:val="63E89850"/>
    <w:rsid w:val="649866E7"/>
    <w:rsid w:val="64D76475"/>
    <w:rsid w:val="64FBA215"/>
    <w:rsid w:val="652932E5"/>
    <w:rsid w:val="658FC446"/>
    <w:rsid w:val="660D000A"/>
    <w:rsid w:val="663CE2BF"/>
    <w:rsid w:val="664A85AB"/>
    <w:rsid w:val="664A85AB"/>
    <w:rsid w:val="667435A3"/>
    <w:rsid w:val="667862BF"/>
    <w:rsid w:val="669BE51B"/>
    <w:rsid w:val="66A7BEEA"/>
    <w:rsid w:val="673FE6CD"/>
    <w:rsid w:val="678E6445"/>
    <w:rsid w:val="678EDCB7"/>
    <w:rsid w:val="679AA087"/>
    <w:rsid w:val="679B81DD"/>
    <w:rsid w:val="67B1D7B2"/>
    <w:rsid w:val="67C0AEE9"/>
    <w:rsid w:val="67D9D746"/>
    <w:rsid w:val="67FEA3DB"/>
    <w:rsid w:val="6805CB5F"/>
    <w:rsid w:val="682E34B3"/>
    <w:rsid w:val="682FADB1"/>
    <w:rsid w:val="686042D8"/>
    <w:rsid w:val="68AA108F"/>
    <w:rsid w:val="68B28B8A"/>
    <w:rsid w:val="6902ED7A"/>
    <w:rsid w:val="693A5051"/>
    <w:rsid w:val="69B96D49"/>
    <w:rsid w:val="69F23BE9"/>
    <w:rsid w:val="6A014367"/>
    <w:rsid w:val="6A07865B"/>
    <w:rsid w:val="6A2098EB"/>
    <w:rsid w:val="6A2C9DD1"/>
    <w:rsid w:val="6A344693"/>
    <w:rsid w:val="6AC5F554"/>
    <w:rsid w:val="6AC759F8"/>
    <w:rsid w:val="6B09CD06"/>
    <w:rsid w:val="6B420D24"/>
    <w:rsid w:val="6B831D93"/>
    <w:rsid w:val="6BC86E32"/>
    <w:rsid w:val="6BD47E23"/>
    <w:rsid w:val="6BE50595"/>
    <w:rsid w:val="6C41E909"/>
    <w:rsid w:val="6C6FC0D8"/>
    <w:rsid w:val="6C76D8E3"/>
    <w:rsid w:val="6C83CAB9"/>
    <w:rsid w:val="6CB6A6F1"/>
    <w:rsid w:val="6CB7694F"/>
    <w:rsid w:val="6CBECC03"/>
    <w:rsid w:val="6CDC2DD4"/>
    <w:rsid w:val="6D627032"/>
    <w:rsid w:val="6D99F16B"/>
    <w:rsid w:val="6DC0B505"/>
    <w:rsid w:val="6DFEE992"/>
    <w:rsid w:val="6E1B3825"/>
    <w:rsid w:val="6E2FF06D"/>
    <w:rsid w:val="6E6D833B"/>
    <w:rsid w:val="6E7F3310"/>
    <w:rsid w:val="6E87D719"/>
    <w:rsid w:val="6EBC59E6"/>
    <w:rsid w:val="6EF13BE3"/>
    <w:rsid w:val="6F3FEFA3"/>
    <w:rsid w:val="6F402A10"/>
    <w:rsid w:val="6F61EA6D"/>
    <w:rsid w:val="6F69D7F3"/>
    <w:rsid w:val="6F94A6E9"/>
    <w:rsid w:val="6FA7619A"/>
    <w:rsid w:val="6FC0C25A"/>
    <w:rsid w:val="6FD83F94"/>
    <w:rsid w:val="6FDBF82B"/>
    <w:rsid w:val="7050B98F"/>
    <w:rsid w:val="70670F0A"/>
    <w:rsid w:val="709CE66E"/>
    <w:rsid w:val="70A06FF5"/>
    <w:rsid w:val="7105A854"/>
    <w:rsid w:val="712849B8"/>
    <w:rsid w:val="714A0BE8"/>
    <w:rsid w:val="7151697A"/>
    <w:rsid w:val="715AF9D2"/>
    <w:rsid w:val="71B4C0D6"/>
    <w:rsid w:val="71BC6A5A"/>
    <w:rsid w:val="71CCC955"/>
    <w:rsid w:val="71D0D298"/>
    <w:rsid w:val="71E64836"/>
    <w:rsid w:val="71E86C17"/>
    <w:rsid w:val="71F82E95"/>
    <w:rsid w:val="721CA917"/>
    <w:rsid w:val="72988312"/>
    <w:rsid w:val="733BE2EE"/>
    <w:rsid w:val="735E7A32"/>
    <w:rsid w:val="738A5192"/>
    <w:rsid w:val="73A5796D"/>
    <w:rsid w:val="73C7C5F2"/>
    <w:rsid w:val="73EF5CCC"/>
    <w:rsid w:val="73F3402E"/>
    <w:rsid w:val="73F3C99C"/>
    <w:rsid w:val="7434376C"/>
    <w:rsid w:val="74423BE5"/>
    <w:rsid w:val="748CCEDA"/>
    <w:rsid w:val="74B77698"/>
    <w:rsid w:val="74CE1A0C"/>
    <w:rsid w:val="75016F63"/>
    <w:rsid w:val="75200CD9"/>
    <w:rsid w:val="75486365"/>
    <w:rsid w:val="75709A40"/>
    <w:rsid w:val="7597C9F4"/>
    <w:rsid w:val="759EE10F"/>
    <w:rsid w:val="75B63E27"/>
    <w:rsid w:val="75B82DDF"/>
    <w:rsid w:val="75ED0455"/>
    <w:rsid w:val="762C934E"/>
    <w:rsid w:val="768C88CA"/>
    <w:rsid w:val="76A428B8"/>
    <w:rsid w:val="76AABE6A"/>
    <w:rsid w:val="76AEFABF"/>
    <w:rsid w:val="76D8AB43"/>
    <w:rsid w:val="76E35244"/>
    <w:rsid w:val="76ECEBDB"/>
    <w:rsid w:val="7707AEC6"/>
    <w:rsid w:val="771EFD4D"/>
    <w:rsid w:val="776BD82E"/>
    <w:rsid w:val="7776C06C"/>
    <w:rsid w:val="77885E73"/>
    <w:rsid w:val="779486C0"/>
    <w:rsid w:val="77D6366C"/>
    <w:rsid w:val="78223249"/>
    <w:rsid w:val="7848933D"/>
    <w:rsid w:val="787F22A5"/>
    <w:rsid w:val="7883E2CE"/>
    <w:rsid w:val="78961328"/>
    <w:rsid w:val="78A0B583"/>
    <w:rsid w:val="78EE8032"/>
    <w:rsid w:val="78EE9C39"/>
    <w:rsid w:val="7913583E"/>
    <w:rsid w:val="7942BE67"/>
    <w:rsid w:val="794DE9AC"/>
    <w:rsid w:val="79536C2B"/>
    <w:rsid w:val="797153DC"/>
    <w:rsid w:val="7971EEA5"/>
    <w:rsid w:val="79A32178"/>
    <w:rsid w:val="7A1943F0"/>
    <w:rsid w:val="7A19DDAF"/>
    <w:rsid w:val="7A8B22C3"/>
    <w:rsid w:val="7AA874A4"/>
    <w:rsid w:val="7AB2F41F"/>
    <w:rsid w:val="7AD960DE"/>
    <w:rsid w:val="7AF0EE2E"/>
    <w:rsid w:val="7AFAF4E4"/>
    <w:rsid w:val="7B0C3EBC"/>
    <w:rsid w:val="7B2CAC7D"/>
    <w:rsid w:val="7B36848E"/>
    <w:rsid w:val="7B4CB074"/>
    <w:rsid w:val="7B538FEB"/>
    <w:rsid w:val="7B6845EF"/>
    <w:rsid w:val="7BC45275"/>
    <w:rsid w:val="7BCE2CA9"/>
    <w:rsid w:val="7C595715"/>
    <w:rsid w:val="7C656732"/>
    <w:rsid w:val="7C792B8C"/>
    <w:rsid w:val="7C88C86D"/>
    <w:rsid w:val="7D10BD3F"/>
    <w:rsid w:val="7D98D175"/>
    <w:rsid w:val="7DB41144"/>
    <w:rsid w:val="7DB41144"/>
    <w:rsid w:val="7DDAFBDE"/>
    <w:rsid w:val="7DF52840"/>
    <w:rsid w:val="7E0AE869"/>
    <w:rsid w:val="7EFE8790"/>
    <w:rsid w:val="7F1577F6"/>
    <w:rsid w:val="7F623312"/>
    <w:rsid w:val="7F8305DD"/>
    <w:rsid w:val="7FF3F3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8CBC4C"/>
  <w15:docId w15:val="{692597B6-9891-4F19-AFD7-CDA54A28A8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E0162"/>
    <w:pPr>
      <w:tabs>
        <w:tab w:val="center" w:pos="4680"/>
        <w:tab w:val="right" w:pos="9360"/>
      </w:tabs>
      <w:spacing w:line="240" w:lineRule="auto"/>
    </w:pPr>
  </w:style>
  <w:style w:type="character" w:styleId="HeaderChar" w:customStyle="1">
    <w:name w:val="Header Char"/>
    <w:basedOn w:val="DefaultParagraphFont"/>
    <w:link w:val="Header"/>
    <w:uiPriority w:val="99"/>
    <w:rsid w:val="00BE0162"/>
  </w:style>
  <w:style w:type="character" w:styleId="Emphasis">
    <w:name w:val="Emphasis"/>
    <w:basedOn w:val="DefaultParagraphFont"/>
    <w:uiPriority w:val="20"/>
    <w:qFormat/>
    <w:rsid w:val="00BE0162"/>
    <w:rPr>
      <w:i/>
      <w:iCs/>
    </w:rPr>
  </w:style>
  <w:style w:type="paragraph" w:styleId="NormalWeb">
    <w:name w:val="Normal (Web)"/>
    <w:basedOn w:val="Normal"/>
    <w:uiPriority w:val="99"/>
    <w:semiHidden/>
    <w:unhideWhenUsed/>
    <w:rsid w:val="00BE0162"/>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pPr>
      <w:spacing w:line="240" w:lineRule="auto"/>
    </w:pPr>
    <w:tblPr>
      <w:tblStyleRowBandSize w:val="1"/>
      <w:tblStyleColBandSize w:val="1"/>
    </w:tblPr>
  </w:style>
  <w:style w:type="table" w:styleId="a3" w:customStyle="1">
    <w:basedOn w:val="TableNormal"/>
    <w:tblPr>
      <w:tblStyleRowBandSize w:val="1"/>
      <w:tblStyleColBandSize w:val="1"/>
      <w:tblCellMar>
        <w:left w:w="115" w:type="dxa"/>
        <w:right w:w="115"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2" /><Relationship Type="http://schemas.openxmlformats.org/officeDocument/2006/relationships/hyperlink" Target="https://cdn.pixabay.com/photo/2016/06/08/09/19/boy-1443458_1280.png" TargetMode="External" Id="rId58" /><Relationship Type="http://schemas.openxmlformats.org/officeDocument/2006/relationships/numbering" Target="numbering.xml" Id="rId5" /><Relationship Type="http://schemas.openxmlformats.org/officeDocument/2006/relationships/webSettings" Target="webSettings.xml" Id="rId8" /><Relationship Type="http://schemas.openxmlformats.org/officeDocument/2006/relationships/fontTable" Target="fontTable.xml" Id="rId72" /><Relationship Type="http://schemas.openxmlformats.org/officeDocument/2006/relationships/customXml" Target="../customXml/item3.xml" Id="rId3" /><Relationship Type="http://schemas.openxmlformats.org/officeDocument/2006/relationships/header" Target="header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0" /><Relationship Type="http://schemas.openxmlformats.org/officeDocument/2006/relationships/theme" Target="theme/theme1.xml" Id="rId73"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settings" Target="settings.xml" Id="rId7" /><Relationship Type="http://schemas.openxmlformats.org/officeDocument/2006/relationships/footer" Target="footer1.xml" Id="rId71" /><Relationship Type="http://schemas.openxmlformats.org/officeDocument/2006/relationships/comments" Target="comments.xml" Id="R4deda6fa8ea946c9" /><Relationship Type="http://schemas.microsoft.com/office/2011/relationships/people" Target="people.xml" Id="R3e577d4571ac471f" /><Relationship Type="http://schemas.microsoft.com/office/2011/relationships/commentsExtended" Target="commentsExtended.xml" Id="R510b4e7edc364548" /><Relationship Type="http://schemas.microsoft.com/office/2016/09/relationships/commentsIds" Target="commentsIds.xml" Id="R9a87c408eb164446" /><Relationship Type="http://schemas.microsoft.com/office/2018/08/relationships/commentsExtensible" Target="commentsExtensible.xml" Id="R084cffe1e0314bd9" /><Relationship Type="http://schemas.openxmlformats.org/officeDocument/2006/relationships/hyperlink" Target="https://cdn.pixabay.com/photo/2016/09/23/19/21/geometric-solids-1690273_1280.png" TargetMode="External" Id="R9464b848d0d2489c" /><Relationship Type="http://schemas.openxmlformats.org/officeDocument/2006/relationships/hyperlink" Target="https://clsonlinecom.sharepoint.com/:i:/r/sites/academics/Shared%20Documents/Content/BTS24%20Content%20Writing/2%20Elementary%20School/Tinkercad/Tinkercad%20Project%20Starter%20Assets/Tinkercad%20-%20ET_CLS1.png?csf=1&amp;web=1&amp;e=aaeAHy" TargetMode="External" Id="Rcf231da2cab64574" /><Relationship Type="http://schemas.openxmlformats.org/officeDocument/2006/relationships/hyperlink" Target="https://clsonlinecom.sharepoint.com/:i:/r/sites/academics/Shared%20Documents/Content/BTS24%20Content%20Writing/2%20Elementary%20School/Tinkercad/Tinkercad%20Project%20Starter%20Assets/Tinkercad%20-%20ET_CLS2.png?csf=1&amp;web=1&amp;e=3rVvJt" TargetMode="External" Id="Rce38ac0849354f44" /><Relationship Type="http://schemas.openxmlformats.org/officeDocument/2006/relationships/hyperlink" Target="https://clsonlinecom.sharepoint.com/:i:/r/sites/academics/Shared%20Documents/Content/BTS24%20Content%20Writing/2%20Elementary%20School/Tinkercad/Tinkercad%20Project%20Starter%20Assets/Tinkercad%20-%20ET_CLS3.png?csf=1&amp;web=1&amp;e=fpFi2d" TargetMode="External" Id="R4531c44f635149d6" /><Relationship Type="http://schemas.openxmlformats.org/officeDocument/2006/relationships/hyperlink" Target="https://clsonlinecom.sharepoint.com/:i:/r/sites/academics/Shared%20Documents/Content/BTS24%20Content%20Writing/2%20Elementary%20School/Tinkercad/Tinkercad%20Project%20Starter%20Assets/Tinkercad%20-%20ET_CLS4.png?csf=1&amp;web=1&amp;e=sLm97t" TargetMode="External" Id="Rca78026a2c1145ee" /><Relationship Type="http://schemas.openxmlformats.org/officeDocument/2006/relationships/hyperlink" Target="https://clsonlinecom.sharepoint.com/:i:/r/sites/academics/Shared%20Documents/Content/BTS24%20Content%20Writing/2%20Elementary%20School/Tinkercad/Tinkercad%20Project%20Starter%20Assets/Tinkercad%20-%20ET_CLS5.png?csf=1&amp;web=1&amp;e=Oa9ydr" TargetMode="External" Id="R8c5b7a937c1c4b78" /><Relationship Type="http://schemas.openxmlformats.org/officeDocument/2006/relationships/hyperlink" Target="https://clsonlinecom.sharepoint.com/:i:/r/sites/academics/Shared%20Documents/Content/BTS24%20Content%20Writing/2%20Elementary%20School/Tinkercad/Tinkercad%20Project%20Starter%20Assets/Tinkercad%20-%20ET_CLS6.png?csf=1&amp;web=1&amp;e=einfvd" TargetMode="External" Id="R23c2080e966840d4" /><Relationship Type="http://schemas.openxmlformats.org/officeDocument/2006/relationships/hyperlink" Target="https://clsonlinecom.sharepoint.com/:i:/r/sites/academics/Shared%20Documents/Content/BTS24%20Content%20Writing/2%20Elementary%20School/Tinkercad/Tinkercad%20Project%20Starter%20Assets/Tinkercad%20-%20ET_CLS7.png?csf=1&amp;web=1&amp;e=JrrfzK" TargetMode="External" Id="R04f620c041394150" /><Relationship Type="http://schemas.openxmlformats.org/officeDocument/2006/relationships/hyperlink" Target="https://clsonlinecom.sharepoint.com/:i:/r/sites/academics/Shared%20Documents/Content/BTS24%20Content%20Writing/2%20Elementary%20School/Tinkercad/Tinkercad%20Project%20Starter%20Assets/Tinkercad%20-%20ET_CLS8.png?csf=1&amp;web=1&amp;e=5DUelz" TargetMode="External" Id="R8229cf4c096e43b5" /><Relationship Type="http://schemas.openxmlformats.org/officeDocument/2006/relationships/hyperlink" Target="https://clsonlinecom.sharepoint.com/:i:/r/sites/academics/Shared%20Documents/Content/BTS24%20Content%20Writing/2%20Elementary%20School/Tinkercad/Tinkercad%20Project%20Starter%20Assets/Tinkercad%20-%20ET_CLS9.png?csf=1&amp;web=1&amp;e=X2BrWs" TargetMode="External" Id="Ra79cefe9b7cb4350" /><Relationship Type="http://schemas.openxmlformats.org/officeDocument/2006/relationships/hyperlink" Target="https://pixabay.com/vectors/football-ball-sport-soccer-game-157931/" TargetMode="External" Id="R09fc954488b3459b" /><Relationship Type="http://schemas.openxmlformats.org/officeDocument/2006/relationships/hyperlink" Target="https://clsonlinecom.sharepoint.com/:i:/r/sites/academics/Shared%20Documents/Content/BTS24%20Content%20Writing/2%20Elementary%20School/Tinkercad/Tinkercad%20Project%20Starter%20Assets/Tinkercad%20-%20ET_CLS10.png?csf=1&amp;web=1&amp;e=luXVXI" TargetMode="External" Id="R6dcdfde8532c4392" /><Relationship Type="http://schemas.openxmlformats.org/officeDocument/2006/relationships/hyperlink" Target="https://cdn.pixabay.com/photo/2012/04/10/16/57/pattern-26399_1280.png" TargetMode="External" Id="R3a5258e9ca694e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A3OnUcX/eJJN9RnpW0+F4JGgiQ==">CgMxLjAyCGguZ2pkZ3hzMgloLjMwajB6bGwyCWguMWZvYjl0ZTIJaC4zem55c2g3MgloLjJldDkycDAyCGgudHlqY3d0MgloLjNkeTZ2a20yCWguMXQzaDVzZjIJaC40ZDM0b2c4MgloLjJzOGV5bzEyCWguMTdkcDh2dTIJaC4zcmRjcmpuMgloLjI2aW4xcmcyCGgubG54Yno5MgloLjM1bmt1bjIyDmgucGZ5NWc4bzZvdWtqMgloLjFrc3Y0dXYyCWguMmp4c3hxaDIIaC56MzM3eWEyCWguM2oycXFtMzIJaC4xeTgxMHR3MgloLjRpN29qaHAyCWguMnhjeXRwaTIJaC4xY2k5M3hiOAByITFPbE5IdnBtV0Z6X1F2TmJuV19NMUZCbGRCM2sta0dR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7" ma:contentTypeDescription="Create a new document." ma:contentTypeScope="" ma:versionID="9780afe81588b8a7d3e97eec5583baef">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44d823ba713948d768de518767cf8ca0"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4839B-7756-4E2D-A80C-4C6A5C91C752}">
  <ds:schemaRefs>
    <ds:schemaRef ds:uri="http://schemas.microsoft.com/sharepoint/v3/contenttype/forms"/>
  </ds:schemaRefs>
</ds:datastoreItem>
</file>

<file path=customXml/itemProps2.xml><?xml version="1.0" encoding="utf-8"?>
<ds:datastoreItem xmlns:ds="http://schemas.openxmlformats.org/officeDocument/2006/customXml" ds:itemID="{8174D372-C405-4F88-B8A1-BF5E6A9BDBFE}">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06F9223A-ED99-4D54-9C88-C0CCBE9F9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5bd8-21aa-46cd-b92a-f6eade9b5eaa"/>
    <ds:schemaRef ds:uri="7aecd7db-2077-4f20-9655-a5def90c1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 Moody</dc:creator>
  <cp:lastModifiedBy>Penelope Moody</cp:lastModifiedBy>
  <cp:revision>5</cp:revision>
  <dcterms:created xsi:type="dcterms:W3CDTF">2023-12-04T18:57:00Z</dcterms:created>
  <dcterms:modified xsi:type="dcterms:W3CDTF">2023-12-18T22:59:12Z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