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701B11" w:rsidRDefault="00BA670F" w14:paraId="082F5EE8" wp14:textId="77777777">
      <w:pPr>
        <w:shd w:val="clear" w:color="auto" w:fill="FFFFFF"/>
        <w:ind w:left="720" w:right="-20"/>
        <w:rPr>
          <w:sz w:val="24"/>
          <w:szCs w:val="24"/>
        </w:rPr>
      </w:pPr>
      <w:r>
        <w:rPr>
          <w:b/>
          <w:sz w:val="24"/>
          <w:szCs w:val="24"/>
        </w:rPr>
        <w:t>Keeping the Beat</w:t>
      </w:r>
      <w:r>
        <w:rPr>
          <w:sz w:val="24"/>
          <w:szCs w:val="24"/>
        </w:rPr>
        <w:t xml:space="preserve"> </w:t>
      </w:r>
    </w:p>
    <w:tbl>
      <w:tblPr>
        <w:tblStyle w:val="a"/>
        <w:tblW w:w="936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xmlns:wp14="http://schemas.microsoft.com/office/word/2010/wordml" w:rsidR="00701B11" w:rsidTr="0CEC9887" w14:paraId="0DCE58AE" wp14:textId="77777777">
        <w:trPr>
          <w:trHeight w:val="85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02618B8B" wp14:textId="77777777">
            <w:pPr>
              <w:spacing w:before="40" w:after="40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Ratio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63DA0B52" wp14:textId="77777777">
            <w:pPr>
              <w:spacing w:before="40" w:after="40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Rhythmic pattern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79778D1E" wp14:textId="77777777">
            <w:pPr>
              <w:spacing w:before="40" w:after="40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Equivalent Ratio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1B39D65F" wp14:textId="77777777">
            <w:pPr>
              <w:spacing w:before="40" w:after="40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Equivalent  </w:t>
            </w:r>
          </w:p>
          <w:p w:rsidR="00701B11" w:rsidRDefault="00BA670F" w14:paraId="4422DC98" wp14:textId="77777777">
            <w:pPr>
              <w:spacing w:before="40" w:after="40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Rhythmic pattern </w:t>
            </w:r>
          </w:p>
        </w:tc>
      </w:tr>
      <w:tr xmlns:wp14="http://schemas.microsoft.com/office/word/2010/wordml" w:rsidR="00701B11" w:rsidTr="0CEC9887" w14:paraId="2A1D45E0" wp14:textId="77777777">
        <w:trPr>
          <w:trHeight w:val="855"/>
        </w:trPr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64CB4C79" wp14:textId="77777777">
            <w:pPr>
              <w:spacing w:before="40" w:after="40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2:3 </w:t>
            </w:r>
          </w:p>
        </w:tc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P="0CEC9887" w:rsidRDefault="00BA670F" w14:paraId="26D0ECC2" wp14:textId="77777777">
            <w:pPr>
              <w:spacing w:before="40" w:after="40"/>
              <w:ind w:left="-20" w:right="-20"/>
              <w:rPr>
                <w:sz w:val="24"/>
                <w:szCs w:val="24"/>
                <w:lang w:val="en-US"/>
              </w:rPr>
            </w:pPr>
            <w:r w:rsidRPr="0CEC9887" w:rsidR="00BA670F">
              <w:rPr>
                <w:sz w:val="24"/>
                <w:szCs w:val="24"/>
                <w:lang w:val="en-US"/>
              </w:rPr>
              <w:t xml:space="preserve">2 </w:t>
            </w:r>
            <w:r w:rsidRPr="0CEC9887" w:rsidR="00BA670F">
              <w:rPr>
                <w:sz w:val="24"/>
                <w:szCs w:val="24"/>
                <w:lang w:val="en-US"/>
              </w:rPr>
              <w:t>drum beats</w:t>
            </w:r>
            <w:r w:rsidRPr="0CEC9887" w:rsidR="00BA670F">
              <w:rPr>
                <w:sz w:val="24"/>
                <w:szCs w:val="24"/>
                <w:lang w:val="en-US"/>
              </w:rPr>
              <w:t xml:space="preserve">, 3 shaker beats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011E9318" wp14:textId="77777777">
            <w:pPr>
              <w:spacing w:before="40" w:after="40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4:6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P="0CEC9887" w:rsidRDefault="00BA670F" w14:paraId="2ABCC97C" wp14:textId="77777777">
            <w:pPr>
              <w:spacing w:before="40" w:after="40"/>
              <w:ind w:left="-20" w:right="-20"/>
              <w:rPr>
                <w:sz w:val="24"/>
                <w:szCs w:val="24"/>
                <w:lang w:val="en-US"/>
              </w:rPr>
            </w:pPr>
            <w:r w:rsidRPr="0CEC9887" w:rsidR="00BA670F">
              <w:rPr>
                <w:sz w:val="24"/>
                <w:szCs w:val="24"/>
                <w:lang w:val="en-US"/>
              </w:rPr>
              <w:t xml:space="preserve">4 </w:t>
            </w:r>
            <w:r w:rsidRPr="0CEC9887" w:rsidR="00BA670F">
              <w:rPr>
                <w:sz w:val="24"/>
                <w:szCs w:val="24"/>
                <w:lang w:val="en-US"/>
              </w:rPr>
              <w:t>drum beats</w:t>
            </w:r>
            <w:r w:rsidRPr="0CEC9887" w:rsidR="00BA670F">
              <w:rPr>
                <w:sz w:val="24"/>
                <w:szCs w:val="24"/>
                <w:lang w:val="en-US"/>
              </w:rPr>
              <w:t xml:space="preserve">, 6 shaker beats </w:t>
            </w:r>
          </w:p>
        </w:tc>
      </w:tr>
      <w:tr xmlns:wp14="http://schemas.microsoft.com/office/word/2010/wordml" w:rsidR="00701B11" w:rsidTr="0CEC9887" w14:paraId="451249A1" wp14:textId="77777777">
        <w:trPr>
          <w:trHeight w:val="855"/>
        </w:trPr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672A6659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0A37501D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5B8D30A6" wp14:textId="77777777">
            <w:pPr>
              <w:spacing w:before="40" w:after="40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8:12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P="0CEC9887" w:rsidRDefault="00BA670F" w14:paraId="22CBF9B2" wp14:textId="77777777">
            <w:pPr>
              <w:spacing w:before="40" w:after="40"/>
              <w:ind w:left="-20" w:right="-20"/>
              <w:rPr>
                <w:sz w:val="24"/>
                <w:szCs w:val="24"/>
                <w:lang w:val="en-US"/>
              </w:rPr>
            </w:pPr>
            <w:r w:rsidRPr="0CEC9887" w:rsidR="00BA670F">
              <w:rPr>
                <w:sz w:val="24"/>
                <w:szCs w:val="24"/>
                <w:lang w:val="en-US"/>
              </w:rPr>
              <w:t xml:space="preserve">8 </w:t>
            </w:r>
            <w:r w:rsidRPr="0CEC9887" w:rsidR="00BA670F">
              <w:rPr>
                <w:sz w:val="24"/>
                <w:szCs w:val="24"/>
                <w:lang w:val="en-US"/>
              </w:rPr>
              <w:t>drum beats</w:t>
            </w:r>
            <w:r w:rsidRPr="0CEC9887" w:rsidR="00BA670F">
              <w:rPr>
                <w:sz w:val="24"/>
                <w:szCs w:val="24"/>
                <w:lang w:val="en-US"/>
              </w:rPr>
              <w:t xml:space="preserve">, 12 shaker beats </w:t>
            </w:r>
          </w:p>
        </w:tc>
      </w:tr>
      <w:tr xmlns:wp14="http://schemas.microsoft.com/office/word/2010/wordml" w:rsidR="00701B11" w:rsidTr="0CEC9887" w14:paraId="62EC85E5" wp14:textId="77777777">
        <w:trPr>
          <w:trHeight w:val="495"/>
        </w:trPr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60D2E947" wp14:textId="77777777">
            <w:pPr>
              <w:spacing w:before="40" w:after="40" w:line="960" w:lineRule="auto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3:8 </w:t>
            </w:r>
          </w:p>
        </w:tc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29D6B04F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  <w:p w:rsidR="00701B11" w:rsidRDefault="00701B11" w14:paraId="5DAB6C7B" wp14:textId="77777777">
            <w:pPr>
              <w:spacing w:before="40" w:after="40" w:line="960" w:lineRule="auto"/>
              <w:ind w:right="-20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0A6959E7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100C5B58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701B11" w:rsidTr="0CEC9887" w14:paraId="0DFAE634" wp14:textId="77777777">
        <w:trPr>
          <w:trHeight w:val="495"/>
        </w:trPr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02EB378F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6A05A809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12F40E89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608DEACE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701B11" w:rsidTr="0CEC9887" w14:paraId="406CF34F" wp14:textId="77777777">
        <w:trPr>
          <w:trHeight w:val="495"/>
        </w:trPr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4A7465AE" wp14:textId="77777777">
            <w:pPr>
              <w:spacing w:before="40" w:after="40" w:line="960" w:lineRule="auto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5:7 </w:t>
            </w:r>
          </w:p>
        </w:tc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2BAC6FC9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156A6281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20876B09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701B11" w:rsidTr="0CEC9887" w14:paraId="27B8F768" wp14:textId="77777777">
        <w:trPr>
          <w:trHeight w:val="495"/>
        </w:trPr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5A39BBE3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41C8F396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10146664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5B68B9CD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701B11" w:rsidTr="0CEC9887" w14:paraId="6EA94B69" wp14:textId="77777777">
        <w:trPr>
          <w:trHeight w:val="495"/>
        </w:trPr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55C5468A" wp14:textId="77777777">
            <w:pPr>
              <w:spacing w:before="40" w:after="40" w:line="960" w:lineRule="auto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6:9 </w:t>
            </w:r>
          </w:p>
        </w:tc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1B7172F4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325CE300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25DD3341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701B11" w:rsidTr="0CEC9887" w14:paraId="75F80603" wp14:textId="77777777">
        <w:trPr>
          <w:trHeight w:val="495"/>
        </w:trPr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72A3D3EC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0D0B940D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23DD831B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28CE8CB7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701B11" w:rsidTr="0CEC9887" w14:paraId="70674901" wp14:textId="77777777">
        <w:trPr>
          <w:trHeight w:val="495"/>
        </w:trPr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19E49215" wp14:textId="77777777">
            <w:pPr>
              <w:spacing w:before="40" w:after="40" w:line="960" w:lineRule="auto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5:3 </w:t>
            </w:r>
          </w:p>
        </w:tc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1895D3B7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7FDE0BDC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6C1031F9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701B11" w:rsidTr="0CEC9887" w14:paraId="44EEFD60" wp14:textId="77777777">
        <w:trPr>
          <w:trHeight w:val="495"/>
        </w:trPr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0E27B00A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60061E4C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4CE745D7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7D149327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701B11" w:rsidTr="0CEC9887" w14:paraId="7EE21C83" wp14:textId="77777777">
        <w:trPr>
          <w:trHeight w:val="495"/>
        </w:trPr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594BEBE4" wp14:textId="77777777">
            <w:pPr>
              <w:spacing w:before="40" w:after="40" w:line="960" w:lineRule="auto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7:9 </w:t>
            </w:r>
          </w:p>
        </w:tc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253B9705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752553BD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56051E44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701B11" w:rsidTr="0CEC9887" w14:paraId="19276D9A" wp14:textId="77777777">
        <w:trPr>
          <w:trHeight w:val="495"/>
        </w:trPr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44EAFD9C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4B94D5A5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554EF5F4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7E235B9D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701B11" w:rsidTr="0CEC9887" w14:paraId="4C6E60FE" wp14:textId="77777777">
        <w:trPr>
          <w:trHeight w:val="495"/>
        </w:trPr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7D7E2F49" wp14:textId="77777777">
            <w:pPr>
              <w:spacing w:before="40" w:after="40" w:line="960" w:lineRule="auto"/>
              <w:ind w:left="-20"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3:6 </w:t>
            </w:r>
          </w:p>
        </w:tc>
        <w:tc>
          <w:tcPr>
            <w:tcW w:w="234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66AC4DF1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131F8F3A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455E230F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</w:tr>
      <w:tr xmlns:wp14="http://schemas.microsoft.com/office/word/2010/wordml" w:rsidR="00701B11" w:rsidTr="0CEC9887" w14:paraId="301285FF" wp14:textId="77777777">
        <w:trPr>
          <w:trHeight w:val="495"/>
        </w:trPr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3DEEC669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11" w:rsidRDefault="00701B11" w14:paraId="3656B9AB" wp14:textId="7777777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0A8DB014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1B11" w:rsidRDefault="00BA670F" w14:paraId="03D8BA8D" wp14:textId="77777777">
            <w:pPr>
              <w:spacing w:before="40" w:after="40" w:line="960" w:lineRule="auto"/>
              <w:ind w:right="-20"/>
            </w:pPr>
            <w:r>
              <w:t xml:space="preserve"> </w:t>
            </w:r>
          </w:p>
        </w:tc>
      </w:tr>
    </w:tbl>
    <w:p xmlns:wp14="http://schemas.microsoft.com/office/word/2010/wordml" w:rsidR="00701B11" w:rsidRDefault="00701B11" w14:paraId="45FB0818" wp14:textId="77777777"/>
    <w:sectPr w:rsidR="00701B1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B11"/>
    <w:rsid w:val="00701B11"/>
    <w:rsid w:val="00BA670F"/>
    <w:rsid w:val="00E032B5"/>
    <w:rsid w:val="0CEC9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71731"/>
  <w15:docId w15:val="{6662167F-6E39-4CE3-B5F6-9760C3FC0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A7A19E1312A47BB1E444F1B601330" ma:contentTypeVersion="18" ma:contentTypeDescription="Create a new document." ma:contentTypeScope="" ma:versionID="127d921b9db476908fc75d63fc1aee92">
  <xsd:schema xmlns:xsd="http://www.w3.org/2001/XMLSchema" xmlns:xs="http://www.w3.org/2001/XMLSchema" xmlns:p="http://schemas.microsoft.com/office/2006/metadata/properties" xmlns:ns2="4fd45bd8-21aa-46cd-b92a-f6eade9b5eaa" xmlns:ns3="7aecd7db-2077-4f20-9655-a5def90c1e2e" targetNamespace="http://schemas.microsoft.com/office/2006/metadata/properties" ma:root="true" ma:fieldsID="1791eb13280e538efae9c0f3899a2c06" ns2:_="" ns3:_="">
    <xsd:import namespace="4fd45bd8-21aa-46cd-b92a-f6eade9b5eaa"/>
    <xsd:import namespace="7aecd7db-2077-4f20-9655-a5def90c1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45bd8-21aa-46cd-b92a-f6eade9b5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d84822d-ebcf-4dbd-97ba-4f146d290d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cd7db-2077-4f20-9655-a5def90c1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08ab97-f895-4e3e-af1b-7904873aca22}" ma:internalName="TaxCatchAll" ma:showField="CatchAllData" ma:web="7aecd7db-2077-4f20-9655-a5def90c1e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ecd7db-2077-4f20-9655-a5def90c1e2e" xsi:nil="true"/>
    <lcf76f155ced4ddcb4097134ff3c332f xmlns="4fd45bd8-21aa-46cd-b92a-f6eade9b5e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2A1CDA-140F-48EA-9103-62E41FED41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37BCE-27A5-499E-82AE-8FABA9806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d45bd8-21aa-46cd-b92a-f6eade9b5eaa"/>
    <ds:schemaRef ds:uri="7aecd7db-2077-4f20-9655-a5def90c1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32B752-726C-48CF-8B48-9792EE55647C}">
  <ds:schemaRefs>
    <ds:schemaRef ds:uri="http://schemas.microsoft.com/office/2006/metadata/properties"/>
    <ds:schemaRef ds:uri="http://schemas.microsoft.com/office/infopath/2007/PartnerControls"/>
    <ds:schemaRef ds:uri="7aecd7db-2077-4f20-9655-a5def90c1e2e"/>
    <ds:schemaRef ds:uri="4fd45bd8-21aa-46cd-b92a-f6eade9b5ea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Penelope Moody</cp:lastModifiedBy>
  <cp:revision>2</cp:revision>
  <dcterms:created xsi:type="dcterms:W3CDTF">2024-05-14T21:40:00Z</dcterms:created>
  <dcterms:modified xsi:type="dcterms:W3CDTF">2024-05-14T21:41:13Z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0x010100AF4A7A19E1312A47BB1E444F1B601330</vt:lpwstr>
  </property>
  <property fmtid="{D5CDD505-2E9C-101B-9397-08002B2CF9AE}" pid="3" name="MediaServiceImageTags">
    <vt:lpwstr/>
  </property>
</Properties>
</file>