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949325</wp:posOffset>
                </wp:positionH>
                <wp:positionV relativeFrom="paragraph">
                  <wp:posOffset>384175</wp:posOffset>
                </wp:positionV>
                <wp:extent cx="2162175" cy="191372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2850" y="754800"/>
                          <a:ext cx="3048624" cy="2695788"/>
                        </a:xfrm>
                        <a:prstGeom prst="cloud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949325</wp:posOffset>
                </wp:positionH>
                <wp:positionV relativeFrom="paragraph">
                  <wp:posOffset>384175</wp:posOffset>
                </wp:positionV>
                <wp:extent cx="2162175" cy="191372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913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5080000</wp:posOffset>
                </wp:positionV>
                <wp:extent cx="2162175" cy="191372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2850" y="754800"/>
                          <a:ext cx="3048624" cy="2695788"/>
                        </a:xfrm>
                        <a:prstGeom prst="cloud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5080000</wp:posOffset>
                </wp:positionV>
                <wp:extent cx="2162175" cy="1913726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913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4498975</wp:posOffset>
                </wp:positionH>
                <wp:positionV relativeFrom="paragraph">
                  <wp:posOffset>4486275</wp:posOffset>
                </wp:positionV>
                <wp:extent cx="391886" cy="6286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3700" y="872450"/>
                          <a:ext cx="999900" cy="16077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4498975</wp:posOffset>
                </wp:positionH>
                <wp:positionV relativeFrom="paragraph">
                  <wp:posOffset>4486275</wp:posOffset>
                </wp:positionV>
                <wp:extent cx="391886" cy="6286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886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6985000</wp:posOffset>
                </wp:positionH>
                <wp:positionV relativeFrom="paragraph">
                  <wp:posOffset>3606800</wp:posOffset>
                </wp:positionV>
                <wp:extent cx="2162175" cy="191372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2850" y="754800"/>
                          <a:ext cx="3048624" cy="2695788"/>
                        </a:xfrm>
                        <a:prstGeom prst="cloud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6985000</wp:posOffset>
                </wp:positionH>
                <wp:positionV relativeFrom="paragraph">
                  <wp:posOffset>3606800</wp:posOffset>
                </wp:positionV>
                <wp:extent cx="2162175" cy="19137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913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5543550</wp:posOffset>
                </wp:positionH>
                <wp:positionV relativeFrom="paragraph">
                  <wp:posOffset>247650</wp:posOffset>
                </wp:positionV>
                <wp:extent cx="2162175" cy="191372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2850" y="754800"/>
                          <a:ext cx="3048624" cy="2695788"/>
                        </a:xfrm>
                        <a:prstGeom prst="cloud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5543550</wp:posOffset>
                </wp:positionH>
                <wp:positionV relativeFrom="paragraph">
                  <wp:posOffset>247650</wp:posOffset>
                </wp:positionV>
                <wp:extent cx="2162175" cy="191372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913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2003771</wp:posOffset>
                </wp:positionV>
                <wp:extent cx="520700" cy="57750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84100" y="813600"/>
                          <a:ext cx="509700" cy="5784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2003771</wp:posOffset>
                </wp:positionV>
                <wp:extent cx="520700" cy="57750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577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5980113</wp:posOffset>
                </wp:positionH>
                <wp:positionV relativeFrom="paragraph">
                  <wp:posOffset>3708400</wp:posOffset>
                </wp:positionV>
                <wp:extent cx="1025525" cy="9105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0150" y="1382175"/>
                          <a:ext cx="862800" cy="7647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5980113</wp:posOffset>
                </wp:positionH>
                <wp:positionV relativeFrom="paragraph">
                  <wp:posOffset>3708400</wp:posOffset>
                </wp:positionV>
                <wp:extent cx="1025525" cy="9105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910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3878263</wp:posOffset>
                </wp:positionV>
                <wp:extent cx="2162175" cy="1913726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52850" y="754800"/>
                          <a:ext cx="3048624" cy="2695788"/>
                        </a:xfrm>
                        <a:prstGeom prst="cloud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3878263</wp:posOffset>
                </wp:positionV>
                <wp:extent cx="2162175" cy="191372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913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2701925</wp:posOffset>
                </wp:positionH>
                <wp:positionV relativeFrom="paragraph">
                  <wp:posOffset>1968500</wp:posOffset>
                </wp:positionV>
                <wp:extent cx="454025" cy="735521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3700" y="872450"/>
                          <a:ext cx="999900" cy="16077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2701925</wp:posOffset>
                </wp:positionH>
                <wp:positionV relativeFrom="paragraph">
                  <wp:posOffset>1968500</wp:posOffset>
                </wp:positionV>
                <wp:extent cx="454025" cy="735521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735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2324100</wp:posOffset>
                </wp:positionV>
                <wp:extent cx="3467100" cy="220027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8175" y="1176325"/>
                          <a:ext cx="3467100" cy="2200275"/>
                          <a:chOff x="2078175" y="1176325"/>
                          <a:chExt cx="3450600" cy="2117448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78175" y="1176325"/>
                            <a:ext cx="3450600" cy="2117448"/>
                          </a:xfrm>
                          <a:prstGeom prst="cloud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 rot="-613083">
                            <a:off x="2480074" y="1284222"/>
                            <a:ext cx="2019225" cy="50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bin Sketch" w:cs="Cabin Sketch" w:eastAsia="Cabin Sketch" w:hAnsi="Cabin Sketc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Mystery Object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2324100</wp:posOffset>
                </wp:positionV>
                <wp:extent cx="3467100" cy="22002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220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3905083</wp:posOffset>
                </wp:positionV>
                <wp:extent cx="698500" cy="78121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84100" y="813600"/>
                          <a:ext cx="509700" cy="5784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3905083</wp:posOffset>
                </wp:positionV>
                <wp:extent cx="698500" cy="781217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781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