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BEF" w:rsidP="0A9CDEF8" w:rsidRDefault="00FD7BB2" w14:paraId="00000001" w14:textId="33F60C66">
      <w:pPr>
        <w:pStyle w:val="Heading1"/>
        <w:jc w:val="center"/>
        <w:rPr>
          <w:b w:val="1"/>
          <w:bCs w:val="1"/>
        </w:rPr>
      </w:pPr>
      <w:r w:rsidRPr="06364AE7" w:rsidR="61642B7D">
        <w:rPr>
          <w:b w:val="1"/>
          <w:bCs w:val="1"/>
        </w:rPr>
        <w:t>Skoog</w:t>
      </w:r>
      <w:r w:rsidRPr="06364AE7" w:rsidR="47654459">
        <w:rPr>
          <w:b w:val="1"/>
          <w:bCs w:val="1"/>
        </w:rPr>
        <w:t xml:space="preserve">: </w:t>
      </w:r>
      <w:r w:rsidRPr="06364AE7" w:rsidR="6A5DD9F1">
        <w:rPr>
          <w:b w:val="1"/>
          <w:bCs w:val="1"/>
        </w:rPr>
        <w:t xml:space="preserve">Create a </w:t>
      </w:r>
      <w:commentRangeStart w:id="2045199561"/>
      <w:r w:rsidRPr="06364AE7" w:rsidR="6A5DD9F1">
        <w:rPr>
          <w:b w:val="1"/>
          <w:bCs w:val="1"/>
        </w:rPr>
        <w:t xml:space="preserve">Sound </w:t>
      </w:r>
      <w:r w:rsidRPr="06364AE7" w:rsidR="0765EBE8">
        <w:rPr>
          <w:b w:val="1"/>
          <w:bCs w:val="1"/>
        </w:rPr>
        <w:t>Story</w:t>
      </w:r>
      <w:commentRangeEnd w:id="2045199561"/>
      <w:r>
        <w:rPr>
          <w:rStyle w:val="CommentReference"/>
        </w:rPr>
        <w:commentReference w:id="2045199561"/>
      </w:r>
    </w:p>
    <w:p w:rsidR="00696BEF" w:rsidP="06364AE7" w:rsidRDefault="44701F9F" w14:paraId="72C88981" w14:textId="693F2270">
      <w:pPr>
        <w:rPr>
          <w:rFonts w:ascii="Arial" w:hAnsi="Arial" w:eastAsia="Arial" w:cs="Arial"/>
          <w:b w:val="0"/>
          <w:bCs w:val="0"/>
          <w:i w:val="0"/>
          <w:iCs w:val="0"/>
          <w:caps w:val="0"/>
          <w:smallCaps w:val="0"/>
          <w:noProof w:val="0"/>
          <w:color w:val="0000FF"/>
          <w:sz w:val="22"/>
          <w:szCs w:val="22"/>
          <w:lang w:val="en"/>
        </w:rPr>
      </w:pPr>
      <w:r w:rsidRPr="06364AE7" w:rsidR="452B13A7">
        <w:rPr>
          <w:rFonts w:ascii="Arial" w:hAnsi="Arial" w:eastAsia="Arial" w:cs="Arial"/>
          <w:b w:val="0"/>
          <w:bCs w:val="0"/>
          <w:i w:val="0"/>
          <w:iCs w:val="0"/>
          <w:caps w:val="0"/>
          <w:smallCaps w:val="0"/>
          <w:noProof w:val="0"/>
          <w:color w:val="0000FF"/>
          <w:sz w:val="22"/>
          <w:szCs w:val="22"/>
          <w:lang w:val="en"/>
        </w:rPr>
        <w:t xml:space="preserve">*Sections with blue text denote the structure and are fixed* </w:t>
      </w:r>
    </w:p>
    <w:p w:rsidR="00696BEF" w:rsidP="06364AE7" w:rsidRDefault="44701F9F" w14:paraId="57B1B1C5" w14:textId="3A703007">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06364AE7" w:rsidR="452B13A7">
        <w:rPr>
          <w:rFonts w:ascii="Arial" w:hAnsi="Arial" w:eastAsia="Arial" w:cs="Arial"/>
          <w:b w:val="0"/>
          <w:bCs w:val="0"/>
          <w:i w:val="0"/>
          <w:iCs w:val="0"/>
          <w:caps w:val="0"/>
          <w:smallCaps w:val="0"/>
          <w:noProof w:val="0"/>
          <w:color w:val="000000" w:themeColor="text1" w:themeTint="FF" w:themeShade="FF"/>
          <w:sz w:val="22"/>
          <w:szCs w:val="22"/>
          <w:lang w:val="en"/>
        </w:rPr>
        <w:t>*Black text is editable*</w:t>
      </w:r>
    </w:p>
    <w:p w:rsidR="00696BEF" w:rsidP="06364AE7" w:rsidRDefault="44701F9F" w14:paraId="00000004" w14:textId="57EA83C6">
      <w:pPr>
        <w:pStyle w:val="Normal"/>
        <w:rPr>
          <w:highlight w:val="yellow"/>
        </w:rPr>
      </w:pPr>
      <w:r w:rsidRPr="06364AE7" w:rsidR="47654459">
        <w:rPr>
          <w:highlight w:val="yellow"/>
        </w:rPr>
        <w:t>INSERT: Yellow highlight indicates image/video insert (INSERT: TITLE:)</w:t>
      </w:r>
    </w:p>
    <w:p w:rsidR="00696BEF" w:rsidRDefault="44701F9F" w14:paraId="00000005" w14:textId="319C16EE">
      <w:pPr>
        <w:rPr>
          <w:highlight w:val="magenta"/>
        </w:rPr>
      </w:pPr>
      <w:r w:rsidRPr="0A9CDEF8" w:rsidR="47654459">
        <w:rPr>
          <w:highlight w:val="magenta"/>
        </w:rPr>
        <w:t>INSERT: Pink highlight indicates PDF/document insert (INSERT: TITLE:)</w:t>
      </w:r>
    </w:p>
    <w:p w:rsidR="00696BEF" w:rsidRDefault="44701F9F" w14:paraId="00000006" w14:textId="265E7E34">
      <w:pPr>
        <w:rPr>
          <w:shd w:val="clear" w:color="auto" w:fill="FF9900"/>
        </w:rPr>
      </w:pPr>
      <w:r w:rsidR="47654459">
        <w:rPr>
          <w:shd w:val="clear" w:color="auto" w:fill="FF9900"/>
        </w:rPr>
        <w:t>INSERT: Orange highlight indicates interactive/widget insert from custom CLS template (INSERT: TITLE:)</w:t>
      </w:r>
    </w:p>
    <w:p w:rsidR="00696BEF" w:rsidP="44701F9F" w:rsidRDefault="44701F9F" w14:paraId="45F49FE7" w14:textId="77777777">
      <w:pPr>
        <w:rPr>
          <w:color w:val="0000FF"/>
        </w:rPr>
      </w:pPr>
      <w:r w:rsidRPr="0A9CDEF8" w:rsidR="47654459">
        <w:rPr>
          <w:highlight w:val="cyan"/>
        </w:rPr>
        <w:t>INSERT: Blue highlight indicates link in line with URL and title (INSERT: TITLE:)</w:t>
      </w:r>
    </w:p>
    <w:p w:rsidR="00696BEF" w:rsidP="44701F9F" w:rsidRDefault="44701F9F" w14:paraId="00000009" w14:textId="66DC1BFA">
      <w:pPr>
        <w:pStyle w:val="Heading3"/>
        <w:rPr>
          <w:b w:val="1"/>
          <w:bCs w:val="1"/>
          <w:color w:val="0000FF"/>
        </w:rPr>
      </w:pPr>
      <w:bookmarkStart w:name="_30j0zll" w:id="0"/>
      <w:bookmarkEnd w:id="0"/>
      <w:r w:rsidRPr="0A9CDEF8" w:rsidR="47654459">
        <w:rPr>
          <w:b w:val="1"/>
          <w:bCs w:val="1"/>
          <w:color w:val="0000FF"/>
        </w:rPr>
        <w:t>AoE</w:t>
      </w:r>
    </w:p>
    <w:p w:rsidR="00696BEF" w:rsidRDefault="00DB12ED" w14:paraId="0000000A" w14:textId="61348540">
      <w:pPr>
        <w:rPr>
          <w:color w:val="0000FF"/>
        </w:rPr>
      </w:pPr>
      <w:r w:rsidRPr="0A9CDEF8" w:rsidR="31DA7527">
        <w:rPr>
          <w:color w:val="0000FF"/>
        </w:rPr>
        <w:t>Communication and Media Arts</w:t>
      </w:r>
    </w:p>
    <w:p w:rsidR="00696BEF" w:rsidP="0A9CDEF8" w:rsidRDefault="0005526A" w14:paraId="0000000B" w14:textId="5C55E918">
      <w:pPr>
        <w:pStyle w:val="Heading3"/>
        <w:rPr>
          <w:b w:val="1"/>
          <w:bCs w:val="1"/>
          <w:color w:val="0000FF"/>
        </w:rPr>
      </w:pPr>
      <w:bookmarkStart w:name="_hj3vpc6mrw5b" w:id="1"/>
      <w:bookmarkEnd w:id="1"/>
      <w:r w:rsidRPr="0A9CDEF8" w:rsidR="585EC1E1">
        <w:rPr>
          <w:b w:val="1"/>
          <w:bCs w:val="1"/>
          <w:color w:val="0000FF"/>
        </w:rPr>
        <w:t>Product Line</w:t>
      </w:r>
    </w:p>
    <w:p w:rsidR="00696BEF" w:rsidRDefault="0005526A" w14:paraId="0000000C" w14:textId="77777777">
      <w:pPr>
        <w:rPr>
          <w:color w:val="0000FF"/>
        </w:rPr>
      </w:pPr>
      <w:r w:rsidRPr="0A9CDEF8" w:rsidR="585EC1E1">
        <w:rPr>
          <w:color w:val="0000FF"/>
        </w:rPr>
        <w:t>SmartLab HQ</w:t>
      </w:r>
    </w:p>
    <w:p w:rsidR="00696BEF" w:rsidP="44701F9F" w:rsidRDefault="44701F9F" w14:paraId="0000000D" w14:textId="1BBDD30A">
      <w:pPr>
        <w:pStyle w:val="Heading3"/>
        <w:rPr>
          <w:b w:val="1"/>
          <w:bCs w:val="1"/>
          <w:color w:val="0000FF"/>
        </w:rPr>
      </w:pPr>
      <w:bookmarkStart w:name="_1fob9te" w:id="2"/>
      <w:bookmarkEnd w:id="2"/>
      <w:r w:rsidRPr="0A9CDEF8" w:rsidR="47654459">
        <w:rPr>
          <w:b w:val="1"/>
          <w:bCs w:val="1"/>
          <w:color w:val="0000FF"/>
        </w:rPr>
        <w:t>Project Starter Title</w:t>
      </w:r>
    </w:p>
    <w:p w:rsidR="6B9F815E" w:rsidP="0A9CDEF8" w:rsidRDefault="6B9F815E" w14:paraId="4FC69112" w14:textId="195917C3">
      <w:pPr>
        <w:pStyle w:val="Normal"/>
        <w:suppressLineNumbers w:val="0"/>
        <w:bidi w:val="0"/>
        <w:spacing w:before="0" w:beforeAutospacing="off" w:after="0" w:afterAutospacing="off" w:line="276" w:lineRule="auto"/>
        <w:ind w:left="0" w:right="0"/>
        <w:jc w:val="left"/>
        <w:rPr>
          <w:color w:val="0000FF"/>
        </w:rPr>
      </w:pPr>
      <w:r w:rsidRPr="0A9CDEF8" w:rsidR="6B9F815E">
        <w:rPr>
          <w:color w:val="0000FF"/>
        </w:rPr>
        <w:t>Skoog: Create a Sound Book</w:t>
      </w:r>
    </w:p>
    <w:p w:rsidR="44701F9F" w:rsidP="44701F9F" w:rsidRDefault="44701F9F" w14:paraId="5A25A90C" w14:textId="02E4ACB0">
      <w:pPr>
        <w:rPr>
          <w:b w:val="1"/>
          <w:bCs w:val="1"/>
          <w:color w:val="1000F2"/>
          <w:sz w:val="28"/>
          <w:szCs w:val="28"/>
        </w:rPr>
      </w:pPr>
    </w:p>
    <w:p w:rsidRPr="003C2B67" w:rsidR="36FBA81B" w:rsidP="44701F9F" w:rsidRDefault="36FBA81B" w14:paraId="06E6B042" w14:textId="5F260565">
      <w:pPr>
        <w:rPr>
          <w:b w:val="1"/>
          <w:bCs w:val="1"/>
          <w:color w:val="0000FF"/>
          <w:sz w:val="28"/>
          <w:szCs w:val="28"/>
        </w:rPr>
      </w:pPr>
      <w:r w:rsidRPr="0A9CDEF8" w:rsidR="083899FE">
        <w:rPr>
          <w:b w:val="1"/>
          <w:bCs w:val="1"/>
          <w:color w:val="0000FF"/>
          <w:sz w:val="28"/>
          <w:szCs w:val="28"/>
        </w:rPr>
        <w:t>Related Project Starters</w:t>
      </w:r>
    </w:p>
    <w:p w:rsidRPr="00DB12ED" w:rsidR="000D1FA7" w:rsidP="000D1FA7" w:rsidRDefault="00FD7BB2" w14:paraId="2D15F83D" w14:textId="3770A4C7">
      <w:pPr>
        <w:rPr>
          <w:b w:val="1"/>
          <w:bCs w:val="1"/>
          <w:color w:val="0000FF"/>
          <w:sz w:val="24"/>
          <w:szCs w:val="24"/>
        </w:rPr>
      </w:pPr>
      <w:r w:rsidRPr="0A9CDEF8" w:rsidR="61642B7D">
        <w:rPr>
          <w:b w:val="1"/>
          <w:bCs w:val="1"/>
          <w:color w:val="0000FF"/>
          <w:sz w:val="24"/>
          <w:szCs w:val="24"/>
        </w:rPr>
        <w:t>Skoog</w:t>
      </w:r>
      <w:r w:rsidRPr="0A9CDEF8" w:rsidR="5BE023BD">
        <w:rPr>
          <w:b w:val="1"/>
          <w:bCs w:val="1"/>
          <w:color w:val="0000FF"/>
          <w:sz w:val="24"/>
          <w:szCs w:val="24"/>
        </w:rPr>
        <w:t xml:space="preserve">: </w:t>
      </w:r>
      <w:r w:rsidRPr="0A9CDEF8" w:rsidR="61642B7D">
        <w:rPr>
          <w:b w:val="1"/>
          <w:bCs w:val="1"/>
          <w:color w:val="0000FF"/>
          <w:sz w:val="24"/>
          <w:szCs w:val="24"/>
        </w:rPr>
        <w:t xml:space="preserve">Compose </w:t>
      </w:r>
      <w:r w:rsidRPr="0A9CDEF8" w:rsidR="5C65AB11">
        <w:rPr>
          <w:b w:val="1"/>
          <w:bCs w:val="1"/>
          <w:color w:val="0000FF"/>
          <w:sz w:val="24"/>
          <w:szCs w:val="24"/>
        </w:rPr>
        <w:t>(4</w:t>
      </w:r>
      <w:r w:rsidRPr="0A9CDEF8" w:rsidR="5C65AB11">
        <w:rPr>
          <w:b w:val="1"/>
          <w:bCs w:val="1"/>
          <w:color w:val="0000FF"/>
          <w:sz w:val="24"/>
          <w:szCs w:val="24"/>
          <w:vertAlign w:val="superscript"/>
        </w:rPr>
        <w:t>th</w:t>
      </w:r>
      <w:r w:rsidRPr="0A9CDEF8" w:rsidR="5C65AB11">
        <w:rPr>
          <w:b w:val="1"/>
          <w:bCs w:val="1"/>
          <w:color w:val="0000FF"/>
          <w:sz w:val="24"/>
          <w:szCs w:val="24"/>
        </w:rPr>
        <w:t xml:space="preserve"> Grade)</w:t>
      </w:r>
    </w:p>
    <w:p w:rsidRPr="00FD7BB2" w:rsidR="36FBA81B" w:rsidP="00BE0162" w:rsidRDefault="36FBA81B" w14:paraId="19F1B599" w14:textId="6D3178EB">
      <w:pPr>
        <w:rPr>
          <w:color w:val="0000FF"/>
        </w:rPr>
      </w:pPr>
      <w:r w:rsidRPr="0A9CDEF8" w:rsidR="083899FE">
        <w:rPr>
          <w:b w:val="1"/>
          <w:bCs w:val="1"/>
          <w:color w:val="0000FF"/>
        </w:rPr>
        <w:t>Activity Description:</w:t>
      </w:r>
      <w:r w:rsidRPr="0A9CDEF8" w:rsidR="083899FE">
        <w:rPr>
          <w:color w:val="0000FF"/>
        </w:rPr>
        <w:t xml:space="preserve"> </w:t>
      </w:r>
      <w:r>
        <w:br/>
      </w:r>
      <w:r w:rsidRPr="0A9CDEF8" w:rsidR="61642B7D">
        <w:rPr>
          <w:color w:val="0000FF"/>
        </w:rPr>
        <w:t>Learn to play and compose music with Skoog. Count the beats represented in a song as whole numbers and fractions. Then, compare and add the beats.</w:t>
      </w:r>
    </w:p>
    <w:p w:rsidRPr="00FD7BB2" w:rsidR="36FBA81B" w:rsidP="44701F9F" w:rsidRDefault="36FBA81B" w14:paraId="70DB045F" w14:textId="4684308F">
      <w:pPr>
        <w:rPr>
          <w:color w:val="0000FF"/>
        </w:rPr>
      </w:pPr>
      <w:r w:rsidRPr="0A9CDEF8" w:rsidR="083899FE">
        <w:rPr>
          <w:b w:val="1"/>
          <w:bCs w:val="1"/>
          <w:color w:val="0000FF"/>
        </w:rPr>
        <w:t>The Challenge:</w:t>
      </w:r>
      <w:r w:rsidRPr="0A9CDEF8" w:rsidR="083899FE">
        <w:rPr>
          <w:color w:val="0000FF"/>
        </w:rPr>
        <w:t xml:space="preserve"> </w:t>
      </w:r>
      <w:r w:rsidRPr="0A9CDEF8" w:rsidR="61642B7D">
        <w:rPr>
          <w:color w:val="0000FF"/>
        </w:rPr>
        <w:t>Your challenge is to use Skoog to play musical notes, then compose a song using whole number and fractional beats. You will add the whole number and fractional beats, and then decompose each line of music into a sum of fractions. Skoog is a customizable electronic musical instrument and programmable control device.</w:t>
      </w:r>
    </w:p>
    <w:p w:rsidRPr="00FD7BB2" w:rsidR="00BE0162" w:rsidP="00BE0162" w:rsidRDefault="36FBA81B" w14:paraId="6AABC959" w14:textId="77777777">
      <w:pPr>
        <w:rPr>
          <w:b w:val="1"/>
          <w:bCs w:val="1"/>
          <w:color w:val="0000FF"/>
        </w:rPr>
      </w:pPr>
      <w:r w:rsidRPr="0A9CDEF8" w:rsidR="083899FE">
        <w:rPr>
          <w:b w:val="1"/>
          <w:bCs w:val="1"/>
          <w:color w:val="0000FF"/>
        </w:rPr>
        <w:t xml:space="preserve">Math Standards: </w:t>
      </w:r>
    </w:p>
    <w:bookmarkStart w:name="_tyjcwt" w:colFirst="0" w:colLast="0" w:id="3"/>
    <w:bookmarkEnd w:id="3"/>
    <w:p w:rsidRPr="00FD7BB2" w:rsidR="00FD7BB2" w:rsidP="11AC5D3F" w:rsidRDefault="00FD7BB2" w14:paraId="2940423F" w14:textId="77777777">
      <w:pPr>
        <w:rPr>
          <w:color w:val="0000FF"/>
          <w:lang w:val="fr-FR"/>
        </w:rPr>
      </w:pPr>
      <w:r w:rsidRPr="11AC5D3F">
        <w:rPr>
          <w:color w:val="0000FF"/>
        </w:rPr>
        <w:fldChar w:fldCharType="begin"/>
      </w:r>
      <w:r w:rsidRPr="11AC5D3F">
        <w:rPr>
          <w:color w:val="0000FF"/>
          <w:lang w:val="fr-FR"/>
        </w:rPr>
        <w:instrText xml:space="preserve"> HYPERLINK "http://www.corestandards.org/Math/Content/4/NF/A/2/" </w:instrText>
      </w:r>
      <w:r w:rsidRPr="11AC5D3F">
        <w:rPr>
          <w:color w:val="0000FF"/>
        </w:rPr>
      </w:r>
      <w:r w:rsidRPr="11AC5D3F">
        <w:rPr>
          <w:color w:val="0000FF"/>
        </w:rPr>
        <w:fldChar w:fldCharType="separate"/>
      </w:r>
      <w:r w:rsidRPr="11AC5D3F" w:rsidR="61642B7D">
        <w:rPr>
          <w:rStyle w:val="Hyperlink"/>
          <w:lang w:val="fr-FR"/>
        </w:rPr>
        <w:t>CCSS.MATH.CONTENT.4.NF.A.2</w:t>
      </w:r>
      <w:r w:rsidRPr="11AC5D3F">
        <w:rPr>
          <w:color w:val="0000FF"/>
        </w:rPr>
        <w:fldChar w:fldCharType="end"/>
      </w:r>
    </w:p>
    <w:p w:rsidRPr="00FD7BB2" w:rsidR="00FD7BB2" w:rsidP="0A9CDEF8" w:rsidRDefault="00FD7BB2" w14:paraId="4E8BDD5E" w14:textId="0A67A137">
      <w:pPr>
        <w:pStyle w:val="NormalWeb"/>
        <w:spacing w:before="0" w:beforeAutospacing="off" w:after="0" w:afterAutospacing="off"/>
        <w:rPr>
          <w:color w:val="0000FF"/>
        </w:rPr>
      </w:pPr>
      <w:r w:rsidRPr="0A9CDEF8" w:rsidR="61642B7D">
        <w:rPr>
          <w:rFonts w:ascii="Arial" w:hAnsi="Arial" w:cs="Arial"/>
          <w:color w:val="0000FF"/>
          <w:sz w:val="22"/>
          <w:szCs w:val="22"/>
        </w:rPr>
        <w:t>Compare two fractions with different numerators and different denominators, e.g., by creating common denominators or numerators, or by comparing to a benchmark fraction such as 1/2. Recognize that comparisons are valid only when the two fractions refer to the same whole. Record the results of comparisons with symbols &gt;, =, or &lt;, and justify the conclusions, e.g., by using a visual fraction model.</w:t>
      </w:r>
    </w:p>
    <w:p w:rsidRPr="00FD7BB2" w:rsidR="00FD7BB2" w:rsidP="0A9CDEF8" w:rsidRDefault="0005526A" w14:paraId="66B8505D" w14:textId="77777777">
      <w:pPr>
        <w:pStyle w:val="NormalWeb"/>
        <w:spacing w:before="0" w:beforeAutospacing="off" w:after="0" w:afterAutospacing="off"/>
        <w:rPr>
          <w:color w:val="0000FF"/>
          <w:lang w:val="fr-FR"/>
        </w:rPr>
      </w:pPr>
      <w:hyperlink r:id="R9c729804798045f0">
        <w:r w:rsidRPr="0A9CDEF8" w:rsidR="61642B7D">
          <w:rPr>
            <w:rStyle w:val="Hyperlink"/>
            <w:rFonts w:ascii="Arial" w:hAnsi="Arial" w:cs="Arial"/>
            <w:sz w:val="22"/>
            <w:szCs w:val="22"/>
          </w:rPr>
          <w:t>CCSS.MATH.CONTENT.4.NF.B.3.B</w:t>
        </w:r>
      </w:hyperlink>
    </w:p>
    <w:p w:rsidRPr="00FD7BB2" w:rsidR="00FD7BB2" w:rsidP="0A9CDEF8" w:rsidRDefault="00FD7BB2" w14:paraId="47EFEB3B" w14:textId="77777777">
      <w:pPr>
        <w:pStyle w:val="NormalWeb"/>
        <w:spacing w:before="0" w:beforeAutospacing="off" w:after="0" w:afterAutospacing="off"/>
        <w:rPr>
          <w:color w:val="0000FF"/>
        </w:rPr>
      </w:pPr>
      <w:r w:rsidRPr="0A9CDEF8" w:rsidR="61642B7D">
        <w:rPr>
          <w:rFonts w:ascii="Arial" w:hAnsi="Arial" w:cs="Arial"/>
          <w:color w:val="0000FF"/>
          <w:sz w:val="22"/>
          <w:szCs w:val="22"/>
        </w:rPr>
        <w:t>Decompose a fraction into a sum of fractions with the same denominator in more than one way, recording each decomposition by an equation. Justify decompositions, e.g., by using a visual fraction model. Examples: 3/8 = 1/8 + 1/8 + 1/</w:t>
      </w:r>
      <w:r w:rsidRPr="0A9CDEF8" w:rsidR="61642B7D">
        <w:rPr>
          <w:rFonts w:ascii="Arial" w:hAnsi="Arial" w:cs="Arial"/>
          <w:color w:val="0000FF"/>
          <w:sz w:val="22"/>
          <w:szCs w:val="22"/>
        </w:rPr>
        <w:t>8 ;</w:t>
      </w:r>
      <w:r w:rsidRPr="0A9CDEF8" w:rsidR="61642B7D">
        <w:rPr>
          <w:rFonts w:ascii="Arial" w:hAnsi="Arial" w:cs="Arial"/>
          <w:color w:val="0000FF"/>
          <w:sz w:val="22"/>
          <w:szCs w:val="22"/>
        </w:rPr>
        <w:t xml:space="preserve"> 3/8 = 1/8 + 2/</w:t>
      </w:r>
      <w:r w:rsidRPr="0A9CDEF8" w:rsidR="61642B7D">
        <w:rPr>
          <w:rFonts w:ascii="Arial" w:hAnsi="Arial" w:cs="Arial"/>
          <w:color w:val="0000FF"/>
          <w:sz w:val="22"/>
          <w:szCs w:val="22"/>
        </w:rPr>
        <w:t>8 ;</w:t>
      </w:r>
      <w:r w:rsidRPr="0A9CDEF8" w:rsidR="61642B7D">
        <w:rPr>
          <w:rFonts w:ascii="Arial" w:hAnsi="Arial" w:cs="Arial"/>
          <w:color w:val="0000FF"/>
          <w:sz w:val="22"/>
          <w:szCs w:val="22"/>
        </w:rPr>
        <w:t xml:space="preserve"> 2 1/8 </w:t>
      </w:r>
      <w:r w:rsidRPr="0A9CDEF8" w:rsidR="61642B7D">
        <w:rPr>
          <w:rFonts w:ascii="Arial" w:hAnsi="Arial" w:cs="Arial"/>
          <w:color w:val="0000FF"/>
          <w:sz w:val="22"/>
          <w:szCs w:val="22"/>
        </w:rPr>
        <w:t>= 1 +</w:t>
      </w:r>
      <w:r w:rsidRPr="0A9CDEF8" w:rsidR="61642B7D">
        <w:rPr>
          <w:rFonts w:ascii="Arial" w:hAnsi="Arial" w:cs="Arial"/>
          <w:color w:val="0000FF"/>
          <w:sz w:val="22"/>
          <w:szCs w:val="22"/>
        </w:rPr>
        <w:t xml:space="preserve"> 1 + 1/8 = 8/8 + 8/8 + 1/8.</w:t>
      </w:r>
    </w:p>
    <w:p w:rsidR="00696BEF" w:rsidP="11AC5D3F" w:rsidRDefault="0005526A" w14:paraId="0000000E" w14:textId="79E6865F">
      <w:pPr>
        <w:pStyle w:val="Heading3"/>
        <w:rPr>
          <w:b w:val="1"/>
          <w:bCs w:val="1"/>
          <w:color w:val="0000FF"/>
        </w:rPr>
      </w:pPr>
      <w:r w:rsidRPr="0A9CDEF8" w:rsidR="585EC1E1">
        <w:rPr>
          <w:b w:val="1"/>
          <w:bCs w:val="1"/>
          <w:color w:val="0000FF"/>
        </w:rPr>
        <w:t>Technology</w:t>
      </w:r>
    </w:p>
    <w:p w:rsidR="00696BEF" w:rsidP="11AC5D3F" w:rsidRDefault="00FD7BB2" w14:paraId="0000000F" w14:textId="68B0998F">
      <w:pPr>
        <w:rPr>
          <w:color w:val="0000FF"/>
        </w:rPr>
      </w:pPr>
      <w:r w:rsidRPr="0A9CDEF8" w:rsidR="61642B7D">
        <w:rPr>
          <w:color w:val="0000FF"/>
        </w:rPr>
        <w:t>Skoog</w:t>
      </w:r>
    </w:p>
    <w:p w:rsidR="00696BEF" w:rsidP="11AC5D3F" w:rsidRDefault="0005526A" w14:paraId="00000010" w14:textId="5C1424FF">
      <w:pPr>
        <w:pStyle w:val="Heading3"/>
        <w:rPr>
          <w:b w:val="1"/>
          <w:bCs w:val="1"/>
          <w:color w:val="0000FF"/>
        </w:rPr>
      </w:pPr>
      <w:bookmarkStart w:name="_3dy6vkm" w:id="4"/>
      <w:bookmarkEnd w:id="4"/>
      <w:r w:rsidRPr="0A9CDEF8" w:rsidR="585EC1E1">
        <w:rPr>
          <w:b w:val="1"/>
          <w:bCs w:val="1"/>
          <w:color w:val="0000FF"/>
        </w:rPr>
        <w:t>Grade Level</w:t>
      </w:r>
    </w:p>
    <w:p w:rsidRPr="00DB12ED" w:rsidR="00DB12ED" w:rsidP="11AC5D3F" w:rsidRDefault="00FD7BB2" w14:paraId="0BDC3D35" w14:textId="32A577A6">
      <w:pPr>
        <w:rPr>
          <w:color w:val="0000FF"/>
        </w:rPr>
      </w:pPr>
      <w:r w:rsidRPr="0A9CDEF8" w:rsidR="61642B7D">
        <w:rPr>
          <w:color w:val="0000FF"/>
        </w:rPr>
        <w:t>3rd</w:t>
      </w:r>
      <w:r w:rsidRPr="0A9CDEF8" w:rsidR="31DA7527">
        <w:rPr>
          <w:color w:val="0000FF"/>
        </w:rPr>
        <w:t xml:space="preserve"> Grade</w:t>
      </w:r>
    </w:p>
    <w:p w:rsidR="00696BEF" w:rsidP="11AC5D3F" w:rsidRDefault="44701F9F" w14:paraId="00000013" w14:textId="1EE4F624">
      <w:pPr>
        <w:pStyle w:val="Heading3"/>
        <w:rPr>
          <w:b w:val="1"/>
          <w:bCs w:val="1"/>
          <w:color w:val="0000FF"/>
        </w:rPr>
      </w:pPr>
      <w:bookmarkStart w:name="_4d34og8" w:id="5"/>
      <w:bookmarkEnd w:id="5"/>
      <w:r w:rsidRPr="06364AE7" w:rsidR="47654459">
        <w:rPr>
          <w:b w:val="1"/>
          <w:bCs w:val="1"/>
          <w:color w:val="0000FF"/>
        </w:rPr>
        <w:t>Math Standards</w:t>
      </w:r>
    </w:p>
    <w:p w:rsidR="107B7A47" w:rsidP="06364AE7" w:rsidRDefault="107B7A47" w14:paraId="0322FFFD" w14:textId="01342BFB">
      <w:pPr>
        <w:pStyle w:val="Normal"/>
        <w:suppressLineNumbers w:val="0"/>
        <w:bidi w:val="0"/>
        <w:spacing w:before="0" w:beforeAutospacing="off" w:after="0" w:afterAutospacing="off" w:line="276" w:lineRule="auto"/>
        <w:ind w:left="0" w:right="0"/>
        <w:jc w:val="left"/>
        <w:rPr>
          <w:color w:val="0000FF"/>
        </w:rPr>
      </w:pPr>
      <w:r w:rsidRPr="06364AE7" w:rsidR="107B7A47">
        <w:rPr>
          <w:color w:val="0000FF"/>
        </w:rPr>
        <w:t>N/A</w:t>
      </w:r>
    </w:p>
    <w:p w:rsidR="00696BEF" w:rsidRDefault="44701F9F" w14:paraId="00000014" w14:textId="77777777">
      <w:pPr>
        <w:pStyle w:val="Heading3"/>
        <w:rPr>
          <w:color w:val="000000"/>
        </w:rPr>
      </w:pPr>
      <w:bookmarkStart w:name="_2et92p0" w:id="6"/>
      <w:bookmarkEnd w:id="6"/>
      <w:r w:rsidRPr="0A9CDEF8" w:rsidR="47654459">
        <w:rPr>
          <w:b w:val="1"/>
          <w:bCs w:val="1"/>
          <w:color w:val="000000" w:themeColor="text1" w:themeTint="FF" w:themeShade="FF"/>
        </w:rPr>
        <w:t>Activity Description</w:t>
      </w:r>
    </w:p>
    <w:p w:rsidR="39CE9CF7" w:rsidP="0A9CDEF8" w:rsidRDefault="39CE9CF7" w14:paraId="42F82480" w14:textId="15B1E2F8">
      <w:pPr>
        <w:pStyle w:val="Normal"/>
      </w:pPr>
      <w:commentRangeStart w:id="650880940"/>
      <w:commentRangeStart w:id="2052082007"/>
      <w:r w:rsidR="51F1BC53">
        <w:rPr/>
        <w:t xml:space="preserve">Use Skoog to </w:t>
      </w:r>
      <w:r w:rsidR="206D76FD">
        <w:rPr/>
        <w:t xml:space="preserve">create a sound </w:t>
      </w:r>
      <w:r w:rsidR="522281C7">
        <w:rPr/>
        <w:t>story</w:t>
      </w:r>
      <w:r w:rsidR="51F1BC53">
        <w:rPr/>
        <w:t>.</w:t>
      </w:r>
      <w:r w:rsidR="53B52BF6">
        <w:rPr/>
        <w:t xml:space="preserve"> Find or record sound effects using GrageBand</w:t>
      </w:r>
      <w:r w:rsidR="7AAD5D5D">
        <w:rPr/>
        <w:t xml:space="preserve">, then use the Skoog to play your sound effects </w:t>
      </w:r>
      <w:r w:rsidR="4ABA9AFC">
        <w:rPr/>
        <w:t>and</w:t>
      </w:r>
      <w:r w:rsidR="7AAD5D5D">
        <w:rPr/>
        <w:t xml:space="preserve"> bring your story to life.</w:t>
      </w:r>
      <w:commentRangeEnd w:id="650880940"/>
      <w:r>
        <w:rPr>
          <w:rStyle w:val="CommentReference"/>
        </w:rPr>
        <w:commentReference w:id="650880940"/>
      </w:r>
      <w:commentRangeEnd w:id="2052082007"/>
      <w:r>
        <w:rPr>
          <w:rStyle w:val="CommentReference"/>
        </w:rPr>
        <w:commentReference w:id="2052082007"/>
      </w:r>
      <w:r w:rsidR="7AAD5D5D">
        <w:rPr/>
        <w:t xml:space="preserve"> </w:t>
      </w:r>
    </w:p>
    <w:p w:rsidRPr="00BE0162" w:rsidR="00696BEF" w:rsidP="0A9CDEF8" w:rsidRDefault="44701F9F" w14:paraId="00000017" w14:textId="20CC14F0">
      <w:pPr>
        <w:pStyle w:val="Heading3"/>
        <w:rPr>
          <w:color w:val="0000FF"/>
          <w:lang w:val="fr-FR"/>
        </w:rPr>
      </w:pPr>
      <w:bookmarkStart w:name="_2s8eyo1" w:id="7"/>
      <w:bookmarkEnd w:id="7"/>
      <w:r w:rsidRPr="0A9CDEF8" w:rsidR="47654459">
        <w:rPr>
          <w:b w:val="1"/>
          <w:bCs w:val="1"/>
          <w:color w:val="0000FF"/>
        </w:rPr>
        <w:t>Project Description</w:t>
      </w:r>
    </w:p>
    <w:p w:rsidRPr="00BE0162" w:rsidR="00696BEF" w:rsidP="5DC94BD2" w:rsidRDefault="00696BEF" w14:paraId="00000019" w14:textId="2477ACAD">
      <w:pPr>
        <w:spacing w:before="0" w:beforeAutospacing="off" w:after="0" w:afterAutospacing="off" w:line="276" w:lineRule="auto"/>
        <w:ind w:left="0" w:right="0"/>
        <w:jc w:val="left"/>
        <w:rPr>
          <w:rFonts w:ascii="Arial" w:hAnsi="Arial" w:eastAsia="Arial" w:cs="Arial"/>
          <w:b w:val="0"/>
          <w:bCs w:val="0"/>
          <w:i w:val="0"/>
          <w:iCs w:val="0"/>
          <w:caps w:val="0"/>
          <w:smallCaps w:val="0"/>
          <w:color w:val="000000" w:themeColor="text1" w:themeTint="FF" w:themeShade="FF"/>
          <w:sz w:val="22"/>
          <w:szCs w:val="22"/>
          <w:lang w:val="fr-FR"/>
        </w:rPr>
      </w:pPr>
      <w:r w:rsidRPr="5DC94BD2" w:rsidR="25630F8C">
        <w:rPr>
          <w:rFonts w:ascii="Arial" w:hAnsi="Arial" w:eastAsia="Arial" w:cs="Arial"/>
          <w:b w:val="0"/>
          <w:bCs w:val="0"/>
          <w:i w:val="0"/>
          <w:iCs w:val="0"/>
          <w:caps w:val="0"/>
          <w:smallCaps w:val="0"/>
          <w:color w:val="000000" w:themeColor="text1" w:themeTint="FF" w:themeShade="FF"/>
          <w:sz w:val="22"/>
          <w:szCs w:val="22"/>
        </w:rPr>
        <w:t>Students will learn the basics of how to use Skoog with Garage Band instruments. They will write or choose a short story</w:t>
      </w:r>
      <w:r w:rsidRPr="5DC94BD2" w:rsidR="25D0C8C9">
        <w:rPr>
          <w:rFonts w:ascii="Arial" w:hAnsi="Arial" w:eastAsia="Arial" w:cs="Arial"/>
          <w:b w:val="0"/>
          <w:bCs w:val="0"/>
          <w:i w:val="0"/>
          <w:iCs w:val="0"/>
          <w:caps w:val="0"/>
          <w:smallCaps w:val="0"/>
          <w:color w:val="000000" w:themeColor="text1" w:themeTint="FF" w:themeShade="FF"/>
          <w:sz w:val="22"/>
          <w:szCs w:val="22"/>
        </w:rPr>
        <w:t>. They will then use Garage Band to record sound effects to play as they read their story. Lastly, they will record a video of them reading their story and playing the sound effects using their Skoog.</w:t>
      </w:r>
    </w:p>
    <w:p w:rsidRPr="000D1FA7" w:rsidR="00696BEF" w:rsidP="0A9CDEF8" w:rsidRDefault="44701F9F" w14:paraId="0000001A" w14:textId="7A7051B5">
      <w:pPr>
        <w:pStyle w:val="Heading1"/>
        <w:rPr>
          <w:b w:val="1"/>
          <w:bCs w:val="1"/>
        </w:rPr>
      </w:pPr>
      <w:bookmarkStart w:name="_q1s4lk5s2at9" w:id="8"/>
      <w:bookmarkEnd w:id="8"/>
      <w:r w:rsidRPr="0A9CDEF8" w:rsidR="47654459">
        <w:rPr>
          <w:b w:val="1"/>
          <w:bCs w:val="1"/>
          <w:color w:val="0000FF"/>
        </w:rPr>
        <w:t xml:space="preserve">The Challenge </w:t>
      </w:r>
      <w:r w:rsidRPr="0A9CDEF8" w:rsidR="45EAC388">
        <w:rPr>
          <w:b w:val="1"/>
          <w:bCs w:val="1"/>
          <w:color w:val="0000FF"/>
        </w:rPr>
        <w:t>–</w:t>
      </w:r>
      <w:r w:rsidRPr="0A9CDEF8" w:rsidR="47654459">
        <w:rPr>
          <w:b w:val="1"/>
          <w:bCs w:val="1"/>
          <w:color w:val="0000FF"/>
        </w:rPr>
        <w:t xml:space="preserve"> </w:t>
      </w:r>
      <w:r w:rsidRPr="0A9CDEF8" w:rsidR="61642B7D">
        <w:rPr>
          <w:b w:val="1"/>
          <w:bCs w:val="1"/>
        </w:rPr>
        <w:t>Skoog</w:t>
      </w:r>
      <w:r w:rsidRPr="0A9CDEF8" w:rsidR="5BE023BD">
        <w:rPr>
          <w:b w:val="1"/>
          <w:bCs w:val="1"/>
        </w:rPr>
        <w:t xml:space="preserve">: </w:t>
      </w:r>
      <w:r w:rsidRPr="0A9CDEF8" w:rsidR="5E9AD643">
        <w:rPr>
          <w:b w:val="1"/>
          <w:bCs w:val="1"/>
        </w:rPr>
        <w:t>Create a Sound</w:t>
      </w:r>
      <w:r w:rsidRPr="0A9CDEF8" w:rsidR="13F3959E">
        <w:rPr>
          <w:b w:val="1"/>
          <w:bCs w:val="1"/>
        </w:rPr>
        <w:t xml:space="preserve"> </w:t>
      </w:r>
      <w:r w:rsidRPr="0A9CDEF8" w:rsidR="54781530">
        <w:rPr>
          <w:b w:val="1"/>
          <w:bCs w:val="1"/>
        </w:rPr>
        <w:t>Story</w:t>
      </w:r>
    </w:p>
    <w:p w:rsidR="00696BEF" w:rsidP="0A9CDEF8" w:rsidRDefault="0005526A" w14:paraId="0000001B" w14:textId="77777777">
      <w:pPr>
        <w:pStyle w:val="Heading2"/>
        <w:rPr>
          <w:b w:val="1"/>
          <w:bCs w:val="1"/>
          <w:color w:val="0000FF"/>
        </w:rPr>
      </w:pPr>
      <w:bookmarkStart w:name="_jsvh0vaj2c4x" w:id="9"/>
      <w:bookmarkEnd w:id="9"/>
      <w:r w:rsidRPr="0A9CDEF8" w:rsidR="585EC1E1">
        <w:rPr>
          <w:b w:val="1"/>
          <w:bCs w:val="1"/>
          <w:color w:val="0000FF"/>
        </w:rPr>
        <w:t xml:space="preserve">The Challenge </w:t>
      </w:r>
    </w:p>
    <w:p w:rsidR="6DC6D939" w:rsidP="3887E71A" w:rsidRDefault="6DC6D939" w14:paraId="17401E2D" w14:textId="062AF6F8">
      <w:pPr>
        <w:pStyle w:val="Normal"/>
        <w:suppressLineNumbers w:val="0"/>
        <w:bidi w:val="0"/>
        <w:spacing w:before="0" w:beforeAutospacing="off" w:after="0" w:afterAutospacing="off" w:line="276" w:lineRule="auto"/>
        <w:ind w:left="0" w:right="0"/>
        <w:jc w:val="left"/>
      </w:pPr>
      <w:commentRangeStart w:id="1134683558"/>
      <w:commentRangeStart w:id="1402044148"/>
      <w:r w:rsidR="1B122FE5">
        <w:rPr/>
        <w:t xml:space="preserve">Your challenge is </w:t>
      </w:r>
      <w:r w:rsidR="67D96DE6">
        <w:rPr/>
        <w:t>to</w:t>
      </w:r>
      <w:r w:rsidR="63D0DEEB">
        <w:rPr/>
        <w:t xml:space="preserve"> c</w:t>
      </w:r>
      <w:r w:rsidR="3C780C10">
        <w:rPr/>
        <w:t>r</w:t>
      </w:r>
      <w:r w:rsidR="63D0DEEB">
        <w:rPr/>
        <w:t>eate a soun</w:t>
      </w:r>
      <w:r w:rsidR="79DCBB84">
        <w:rPr/>
        <w:t>d</w:t>
      </w:r>
      <w:r w:rsidR="2813794F">
        <w:rPr/>
        <w:t xml:space="preserve"> </w:t>
      </w:r>
      <w:r w:rsidR="63D0DEEB">
        <w:rPr/>
        <w:t>story</w:t>
      </w:r>
      <w:r w:rsidR="63D0DEEB">
        <w:rPr/>
        <w:t>. Find or record sound effects using GarageBand, then use the Skoog to play your sound effects as you read a chose</w:t>
      </w:r>
      <w:r w:rsidR="5BB546D0">
        <w:rPr/>
        <w:t xml:space="preserve">n or original story. </w:t>
      </w:r>
      <w:commentRangeEnd w:id="1134683558"/>
      <w:r>
        <w:rPr>
          <w:rStyle w:val="CommentReference"/>
        </w:rPr>
        <w:commentReference w:id="1134683558"/>
      </w:r>
      <w:commentRangeEnd w:id="1402044148"/>
      <w:r>
        <w:rPr>
          <w:rStyle w:val="CommentReference"/>
        </w:rPr>
        <w:commentReference w:id="1402044148"/>
      </w:r>
    </w:p>
    <w:p w:rsidR="6DC6D939" w:rsidP="3887E71A" w:rsidRDefault="6DC6D939" w14:paraId="03762303" w14:textId="5B851EB2">
      <w:pPr>
        <w:pStyle w:val="Normal"/>
        <w:suppressLineNumbers w:val="0"/>
        <w:bidi w:val="0"/>
        <w:spacing w:before="0" w:beforeAutospacing="off" w:after="0" w:afterAutospacing="off" w:line="276" w:lineRule="auto"/>
        <w:ind w:left="0" w:right="0"/>
        <w:jc w:val="left"/>
      </w:pPr>
    </w:p>
    <w:p w:rsidR="0A9CDEF8" w:rsidP="33AF1290" w:rsidRDefault="0A9CDEF8" w14:paraId="48F20F03" w14:textId="2590298D">
      <w:pPr>
        <w:spacing w:line="276" w:lineRule="auto"/>
        <w:rPr>
          <w:rFonts w:ascii="Arial" w:hAnsi="Arial" w:eastAsia="Arial" w:cs="Arial"/>
          <w:sz w:val="22"/>
          <w:szCs w:val="22"/>
        </w:rPr>
      </w:pPr>
      <w:r w:rsidRPr="33AF1290" w:rsidR="63843B40">
        <w:rPr>
          <w:rFonts w:ascii="Arial" w:hAnsi="Arial" w:eastAsia="Arial" w:cs="Arial"/>
          <w:b w:val="0"/>
          <w:bCs w:val="0"/>
          <w:i w:val="0"/>
          <w:iCs w:val="0"/>
          <w:caps w:val="0"/>
          <w:smallCaps w:val="0"/>
          <w:color w:val="000000" w:themeColor="text1" w:themeTint="FF" w:themeShade="FF"/>
          <w:sz w:val="22"/>
          <w:szCs w:val="22"/>
          <w:highlight w:val="yellow"/>
        </w:rPr>
        <w:t>INSERT:Skoog_Skoog_CLS TITLE: Skoog device</w:t>
      </w:r>
    </w:p>
    <w:p w:rsidR="00696BEF" w:rsidP="0A9CDEF8" w:rsidRDefault="0005526A" w14:paraId="00000021" w14:textId="77777777">
      <w:pPr>
        <w:pStyle w:val="Heading2"/>
        <w:rPr>
          <w:b w:val="1"/>
          <w:bCs w:val="1"/>
          <w:color w:val="0000FF"/>
        </w:rPr>
      </w:pPr>
      <w:bookmarkStart w:name="_j4ajp8ktraxt" w:id="10"/>
      <w:bookmarkEnd w:id="10"/>
      <w:commentRangeStart w:id="628123431"/>
      <w:r w:rsidRPr="0A9CDEF8" w:rsidR="585EC1E1">
        <w:rPr>
          <w:b w:val="1"/>
          <w:bCs w:val="1"/>
          <w:color w:val="0000FF"/>
        </w:rPr>
        <w:t xml:space="preserve">What </w:t>
      </w:r>
      <w:r w:rsidRPr="0A9CDEF8" w:rsidR="585EC1E1">
        <w:rPr>
          <w:b w:val="1"/>
          <w:bCs w:val="1"/>
          <w:color w:val="0000FF"/>
        </w:rPr>
        <w:t>I’ll</w:t>
      </w:r>
      <w:r w:rsidRPr="0A9CDEF8" w:rsidR="585EC1E1">
        <w:rPr>
          <w:b w:val="1"/>
          <w:bCs w:val="1"/>
          <w:color w:val="0000FF"/>
        </w:rPr>
        <w:t xml:space="preserve"> Learn </w:t>
      </w:r>
      <w:commentRangeEnd w:id="628123431"/>
      <w:r>
        <w:rPr>
          <w:rStyle w:val="CommentReference"/>
        </w:rPr>
        <w:commentReference w:id="628123431"/>
      </w:r>
    </w:p>
    <w:p w:rsidR="0F0C9A68" w:rsidP="0A9CDEF8" w:rsidRDefault="0F0C9A68" w14:paraId="135F61B7" w14:textId="0C4B78DC">
      <w:pPr>
        <w:numPr>
          <w:ilvl w:val="0"/>
          <w:numId w:val="5"/>
        </w:numPr>
        <w:rPr/>
      </w:pPr>
      <w:r w:rsidR="0F0C9A68">
        <w:rPr/>
        <w:t xml:space="preserve">I CAN incorporate sound effects into </w:t>
      </w:r>
      <w:r w:rsidR="4E1296FA">
        <w:rPr/>
        <w:t>a story</w:t>
      </w:r>
      <w:r w:rsidR="0F0C9A68">
        <w:rPr/>
        <w:t>.</w:t>
      </w:r>
    </w:p>
    <w:p w:rsidR="00696BEF" w:rsidRDefault="44701F9F" w14:paraId="00000022" w14:textId="1AD81722">
      <w:pPr>
        <w:numPr>
          <w:ilvl w:val="0"/>
          <w:numId w:val="5"/>
        </w:numPr>
        <w:rPr/>
      </w:pPr>
      <w:r w:rsidR="66FD0D90">
        <w:rPr/>
        <w:t>I CAN use GarageBand to record sounds.</w:t>
      </w:r>
    </w:p>
    <w:p w:rsidR="69101BC6" w:rsidP="0573388F" w:rsidRDefault="69101BC6" w14:paraId="0B1F8BBA" w14:textId="3790404C">
      <w:pPr>
        <w:pStyle w:val="Normal"/>
        <w:numPr>
          <w:ilvl w:val="0"/>
          <w:numId w:val="5"/>
        </w:numPr>
        <w:rPr/>
      </w:pPr>
      <w:r w:rsidR="7152E4BE">
        <w:rPr/>
        <w:t>I CAN play sounds from GarageBand on Skoog.</w:t>
      </w:r>
    </w:p>
    <w:p w:rsidR="4F69921E" w:rsidP="0A9CDEF8" w:rsidRDefault="4F69921E" w14:paraId="5A63CEB9" w14:textId="2C914845">
      <w:pPr>
        <w:pStyle w:val="Normal"/>
        <w:numPr>
          <w:ilvl w:val="0"/>
          <w:numId w:val="5"/>
        </w:numPr>
        <w:rPr/>
      </w:pPr>
      <w:r w:rsidR="4F69921E">
        <w:rPr/>
        <w:t xml:space="preserve">I CAN </w:t>
      </w:r>
      <w:r w:rsidR="664A9298">
        <w:rPr/>
        <w:t>use Skoog to communicate ideas with sound.</w:t>
      </w:r>
    </w:p>
    <w:p w:rsidR="7BD30EB0" w:rsidP="44701F9F" w:rsidRDefault="7BD30EB0" w14:paraId="1D4EA4D9" w14:textId="77777777">
      <w:pPr>
        <w:pStyle w:val="Heading2"/>
        <w:rPr>
          <w:b w:val="1"/>
          <w:bCs w:val="1"/>
          <w:color w:val="0000FF"/>
        </w:rPr>
      </w:pPr>
      <w:r w:rsidRPr="0A9CDEF8" w:rsidR="179F2B42">
        <w:rPr>
          <w:b w:val="1"/>
          <w:bCs w:val="1"/>
          <w:color w:val="0000FF"/>
        </w:rPr>
        <w:t>Stuff I’ll Need</w:t>
      </w:r>
    </w:p>
    <w:p w:rsidR="0B14DA19" w:rsidP="0A9CDEF8" w:rsidRDefault="0B14DA19" w14:paraId="0E557F8F" w14:textId="52A1A651">
      <w:pPr>
        <w:pStyle w:val="Normal"/>
        <w:numPr>
          <w:ilvl w:val="0"/>
          <w:numId w:val="5"/>
        </w:numPr>
        <w:rPr>
          <w:rFonts w:ascii="Arial" w:hAnsi="Arial" w:eastAsia="Arial" w:cs="Arial"/>
          <w:b w:val="0"/>
          <w:bCs w:val="0"/>
          <w:i w:val="0"/>
          <w:iCs w:val="0"/>
          <w:caps w:val="0"/>
          <w:smallCaps w:val="0"/>
          <w:noProof w:val="0"/>
          <w:color w:val="000000" w:themeColor="text1" w:themeTint="FF" w:themeShade="FF"/>
          <w:sz w:val="22"/>
          <w:szCs w:val="22"/>
          <w:lang w:val="en"/>
        </w:rPr>
      </w:pPr>
      <w:r w:rsidRPr="0A9CDEF8" w:rsidR="171582DB">
        <w:rPr>
          <w:rFonts w:ascii="Arial" w:hAnsi="Arial" w:eastAsia="Arial" w:cs="Arial"/>
          <w:b w:val="0"/>
          <w:bCs w:val="0"/>
          <w:i w:val="0"/>
          <w:iCs w:val="0"/>
          <w:caps w:val="0"/>
          <w:smallCaps w:val="0"/>
          <w:color w:val="000000" w:themeColor="text1" w:themeTint="FF" w:themeShade="FF"/>
          <w:sz w:val="22"/>
          <w:szCs w:val="22"/>
        </w:rPr>
        <w:t xml:space="preserve">Skoog </w:t>
      </w:r>
    </w:p>
    <w:p w:rsidR="0B14DA19" w:rsidP="0A9CDEF8" w:rsidRDefault="0B14DA19" w14:paraId="2C4BBB0C" w14:textId="4EE7A8C6">
      <w:pPr>
        <w:pStyle w:val="ListParagraph"/>
        <w:numPr>
          <w:ilvl w:val="0"/>
          <w:numId w:val="5"/>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0A9CDEF8" w:rsidR="171582DB">
        <w:rPr>
          <w:rFonts w:ascii="Arial" w:hAnsi="Arial" w:eastAsia="Arial" w:cs="Arial"/>
          <w:b w:val="0"/>
          <w:bCs w:val="0"/>
          <w:i w:val="0"/>
          <w:iCs w:val="0"/>
          <w:caps w:val="0"/>
          <w:smallCaps w:val="0"/>
          <w:color w:val="000000" w:themeColor="text1" w:themeTint="FF" w:themeShade="FF"/>
          <w:sz w:val="22"/>
          <w:szCs w:val="22"/>
        </w:rPr>
        <w:t>SmartLab iPad with SkoogMusic App</w:t>
      </w:r>
    </w:p>
    <w:p w:rsidR="0B14DA19" w:rsidP="3887E71A" w:rsidRDefault="0B14DA19" w14:paraId="0F2254F7" w14:textId="1AAD01C8">
      <w:pPr>
        <w:pStyle w:val="Normal"/>
        <w:numPr>
          <w:ilvl w:val="0"/>
          <w:numId w:val="5"/>
        </w:numPr>
        <w:rPr/>
      </w:pPr>
      <w:r w:rsidR="171582DB">
        <w:rPr/>
        <w:t>SmartLab iPad with GarageBand App</w:t>
      </w:r>
    </w:p>
    <w:p w:rsidR="00696BEF" w:rsidP="145FD105" w:rsidRDefault="00696BEF" w14:paraId="00000024" w14:textId="02AB54E2">
      <w:pPr>
        <w:pStyle w:val="Normal"/>
        <w:numPr>
          <w:ilvl w:val="0"/>
          <w:numId w:val="5"/>
        </w:numPr>
        <w:rPr>
          <w:highlight w:val="white"/>
        </w:rPr>
      </w:pPr>
      <w:r w:rsidRPr="5DC94BD2" w:rsidR="5144AE7B">
        <w:rPr>
          <w:highlight w:val="magenta"/>
        </w:rPr>
        <w:t>INSERT: Skoog_StoryTemplate_CLS</w:t>
      </w:r>
      <w:r w:rsidRPr="5DC94BD2" w:rsidR="5A215BAF">
        <w:rPr>
          <w:highlight w:val="magenta"/>
        </w:rPr>
        <w:t>.pdf</w:t>
      </w:r>
      <w:r w:rsidRPr="5DC94BD2" w:rsidR="5144AE7B">
        <w:rPr>
          <w:highlight w:val="magenta"/>
        </w:rPr>
        <w:t xml:space="preserve"> TITLE: </w:t>
      </w:r>
      <w:commentRangeStart w:id="612000463"/>
      <w:r w:rsidRPr="5DC94BD2" w:rsidR="5144AE7B">
        <w:rPr>
          <w:highlight w:val="magenta"/>
        </w:rPr>
        <w:t>Short Story Planning Template</w:t>
      </w:r>
      <w:commentRangeEnd w:id="612000463"/>
      <w:r>
        <w:rPr>
          <w:rStyle w:val="CommentReference"/>
        </w:rPr>
        <w:commentReference w:id="612000463"/>
      </w:r>
    </w:p>
    <w:p w:rsidR="00696BEF" w:rsidP="0A9CDEF8" w:rsidRDefault="44701F9F" w14:paraId="00000026" w14:textId="4F4A7A2A">
      <w:pPr>
        <w:pStyle w:val="Heading1"/>
        <w:spacing w:before="240" w:after="240"/>
        <w:rPr>
          <w:b w:val="1"/>
          <w:bCs w:val="1"/>
        </w:rPr>
      </w:pPr>
      <w:bookmarkStart w:name="_ujm4lyus5otj" w:id="11"/>
      <w:bookmarkEnd w:id="11"/>
      <w:r w:rsidRPr="0A9CDEF8" w:rsidR="47654459">
        <w:rPr>
          <w:b w:val="1"/>
          <w:bCs w:val="1"/>
          <w:color w:val="0000FF"/>
        </w:rPr>
        <w:t xml:space="preserve">Assignment- Explore </w:t>
      </w:r>
      <w:r w:rsidRPr="0A9CDEF8" w:rsidR="45EAC388">
        <w:rPr>
          <w:b w:val="1"/>
          <w:bCs w:val="1"/>
          <w:color w:val="0000FF"/>
        </w:rPr>
        <w:t>–</w:t>
      </w:r>
      <w:r w:rsidRPr="0A9CDEF8" w:rsidR="47654459">
        <w:rPr>
          <w:b w:val="1"/>
          <w:bCs w:val="1"/>
          <w:color w:val="0000FF"/>
        </w:rPr>
        <w:t xml:space="preserve"> </w:t>
      </w:r>
      <w:bookmarkStart w:name="_duvoa918z5st" w:id="12"/>
      <w:bookmarkEnd w:id="12"/>
      <w:r w:rsidRPr="0A9CDEF8" w:rsidR="61642B7D">
        <w:rPr>
          <w:b w:val="1"/>
          <w:bCs w:val="1"/>
        </w:rPr>
        <w:t>Skoog</w:t>
      </w:r>
      <w:r w:rsidRPr="0A9CDEF8" w:rsidR="5BE023BD">
        <w:rPr>
          <w:b w:val="1"/>
          <w:bCs w:val="1"/>
        </w:rPr>
        <w:t xml:space="preserve">: </w:t>
      </w:r>
      <w:r w:rsidRPr="0A9CDEF8" w:rsidR="5B87BB49">
        <w:rPr>
          <w:b w:val="1"/>
          <w:bCs w:val="1"/>
        </w:rPr>
        <w:t>Create a Sound</w:t>
      </w:r>
      <w:r w:rsidRPr="0A9CDEF8" w:rsidR="1504F872">
        <w:rPr>
          <w:b w:val="1"/>
          <w:bCs w:val="1"/>
        </w:rPr>
        <w:t xml:space="preserve"> Story</w:t>
      </w:r>
    </w:p>
    <w:p w:rsidR="00696BEF" w:rsidRDefault="44701F9F" w14:paraId="00000027" w14:textId="50979898">
      <w:pPr>
        <w:rPr>
          <w:color w:val="0000FF"/>
        </w:rPr>
      </w:pPr>
      <w:r w:rsidRPr="0A9CDEF8" w:rsidR="47654459">
        <w:rPr>
          <w:color w:val="0000FF"/>
        </w:rPr>
        <w:t xml:space="preserve">Explore </w:t>
      </w:r>
      <w:r w:rsidR="1BE9D180">
        <w:rPr/>
        <w:t>Skoog</w:t>
      </w:r>
      <w:r w:rsidR="45EAC388">
        <w:rPr/>
        <w:t xml:space="preserve"> </w:t>
      </w:r>
      <w:r w:rsidRPr="0A9CDEF8" w:rsidR="47654459">
        <w:rPr>
          <w:color w:val="0000FF"/>
        </w:rPr>
        <w:t>and its tools. Answer the following questions:</w:t>
      </w:r>
    </w:p>
    <w:p w:rsidR="00696BEF" w:rsidP="0A9CDEF8" w:rsidRDefault="00696BEF" w14:paraId="00000028" w14:textId="77777777">
      <w:pPr/>
    </w:p>
    <w:p w:rsidR="32A59CB7" w:rsidP="0A9CDEF8" w:rsidRDefault="32A59CB7" w14:paraId="0F5B207A" w14:textId="2466924E">
      <w:pPr>
        <w:pStyle w:val="ListParagraph"/>
        <w:numPr>
          <w:ilvl w:val="0"/>
          <w:numId w:val="1"/>
        </w:numPr>
        <w:suppressLineNumbers w:val="0"/>
        <w:bidi w:val="0"/>
        <w:spacing w:before="0" w:beforeAutospacing="off" w:after="0" w:afterAutospacing="off" w:line="276" w:lineRule="auto"/>
        <w:ind w:left="720" w:right="0" w:hanging="360"/>
        <w:jc w:val="left"/>
        <w:rPr>
          <w:i w:val="1"/>
          <w:iCs w:val="1"/>
        </w:rPr>
      </w:pPr>
      <w:r w:rsidRPr="0A9CDEF8" w:rsidR="15DFAD27">
        <w:rPr>
          <w:i w:val="1"/>
          <w:iCs w:val="1"/>
        </w:rPr>
        <w:t xml:space="preserve">How do you use Skoog? </w:t>
      </w:r>
    </w:p>
    <w:p w:rsidR="00696BEF" w:rsidP="0A9CDEF8" w:rsidRDefault="0005526A" w14:paraId="0000002A" w14:textId="5E142F20">
      <w:pPr>
        <w:pStyle w:val="ListParagraph"/>
        <w:numPr>
          <w:ilvl w:val="0"/>
          <w:numId w:val="1"/>
        </w:numPr>
        <w:rPr>
          <w:i w:val="1"/>
          <w:iCs w:val="1"/>
        </w:rPr>
      </w:pPr>
      <w:r w:rsidRPr="0A9CDEF8" w:rsidR="15DFAD27">
        <w:rPr>
          <w:i w:val="1"/>
          <w:iCs w:val="1"/>
        </w:rPr>
        <w:t>Why do you think Skoog was created?</w:t>
      </w:r>
    </w:p>
    <w:p w:rsidR="00696BEF" w:rsidP="0A9CDEF8" w:rsidRDefault="0005526A" w14:paraId="0000002B" w14:textId="54AB0C41">
      <w:pPr>
        <w:pStyle w:val="ListParagraph"/>
        <w:numPr>
          <w:ilvl w:val="0"/>
          <w:numId w:val="1"/>
        </w:numPr>
        <w:rPr>
          <w:i w:val="1"/>
          <w:iCs w:val="1"/>
        </w:rPr>
      </w:pPr>
      <w:r w:rsidRPr="0A9CDEF8" w:rsidR="15DFAD27">
        <w:rPr>
          <w:i w:val="1"/>
          <w:iCs w:val="1"/>
        </w:rPr>
        <w:t>What types of activities would use Skoog to do?</w:t>
      </w:r>
    </w:p>
    <w:p w:rsidR="0573388F" w:rsidP="5DC94BD2" w:rsidRDefault="0573388F" w14:paraId="037BFBD7" w14:textId="36562339">
      <w:pPr>
        <w:pStyle w:val="ListParagraph"/>
        <w:numPr>
          <w:ilvl w:val="0"/>
          <w:numId w:val="1"/>
        </w:numPr>
        <w:suppressLineNumbers w:val="0"/>
        <w:bidi w:val="0"/>
        <w:spacing w:before="0" w:beforeAutospacing="off" w:after="0" w:afterAutospacing="off" w:line="276" w:lineRule="auto"/>
        <w:ind w:left="720" w:right="0" w:hanging="360"/>
        <w:jc w:val="left"/>
        <w:rPr>
          <w:i w:val="1"/>
          <w:iCs w:val="1"/>
        </w:rPr>
      </w:pPr>
      <w:r w:rsidRPr="5DC94BD2" w:rsidR="331A3B48">
        <w:rPr>
          <w:i w:val="1"/>
          <w:iCs w:val="1"/>
        </w:rPr>
        <w:t>How could you use GarageBand with Sko</w:t>
      </w:r>
      <w:r w:rsidRPr="5DC94BD2" w:rsidR="1E55E8AB">
        <w:rPr>
          <w:i w:val="1"/>
          <w:iCs w:val="1"/>
        </w:rPr>
        <w:t>o</w:t>
      </w:r>
      <w:r w:rsidRPr="5DC94BD2" w:rsidR="331A3B48">
        <w:rPr>
          <w:i w:val="1"/>
          <w:iCs w:val="1"/>
        </w:rPr>
        <w:t>g?</w:t>
      </w:r>
    </w:p>
    <w:p w:rsidR="44701F9F" w:rsidP="0A9CDEF8" w:rsidRDefault="44701F9F" w14:paraId="27CA2D67" w14:textId="39E77D0E">
      <w:pPr>
        <w:pStyle w:val="Heading1"/>
        <w:rPr>
          <w:b w:val="1"/>
          <w:bCs w:val="1"/>
        </w:rPr>
      </w:pPr>
      <w:bookmarkStart w:name="_rcygq714y251" w:id="14"/>
      <w:bookmarkEnd w:id="14"/>
      <w:r w:rsidRPr="0A9CDEF8" w:rsidR="47654459">
        <w:rPr>
          <w:b w:val="1"/>
          <w:bCs w:val="1"/>
          <w:color w:val="0000FF"/>
        </w:rPr>
        <w:t xml:space="preserve">What You Should Know </w:t>
      </w:r>
      <w:r w:rsidRPr="0A9CDEF8" w:rsidR="45EAC388">
        <w:rPr>
          <w:b w:val="1"/>
          <w:bCs w:val="1"/>
          <w:color w:val="0000FF"/>
        </w:rPr>
        <w:t>–</w:t>
      </w:r>
      <w:r w:rsidRPr="0A9CDEF8" w:rsidR="47654459">
        <w:rPr>
          <w:b w:val="1"/>
          <w:bCs w:val="1"/>
          <w:color w:val="0000FF"/>
        </w:rPr>
        <w:t xml:space="preserve"> </w:t>
      </w:r>
      <w:r w:rsidRPr="0A9CDEF8" w:rsidR="61642B7D">
        <w:rPr>
          <w:b w:val="1"/>
          <w:bCs w:val="1"/>
        </w:rPr>
        <w:t>Skoog</w:t>
      </w:r>
      <w:r w:rsidRPr="0A9CDEF8" w:rsidR="5BE023BD">
        <w:rPr>
          <w:b w:val="1"/>
          <w:bCs w:val="1"/>
        </w:rPr>
        <w:t xml:space="preserve">: </w:t>
      </w:r>
      <w:r w:rsidRPr="0A9CDEF8" w:rsidR="7B72512F">
        <w:rPr>
          <w:b w:val="1"/>
          <w:bCs w:val="1"/>
        </w:rPr>
        <w:t>Create a Sound</w:t>
      </w:r>
      <w:r w:rsidRPr="0A9CDEF8" w:rsidR="2403F213">
        <w:rPr>
          <w:b w:val="1"/>
          <w:bCs w:val="1"/>
        </w:rPr>
        <w:t xml:space="preserve"> </w:t>
      </w:r>
      <w:r w:rsidRPr="0A9CDEF8" w:rsidR="1B433903">
        <w:rPr>
          <w:b w:val="1"/>
          <w:bCs w:val="1"/>
        </w:rPr>
        <w:t>Story</w:t>
      </w:r>
    </w:p>
    <w:p w:rsidR="00696BEF" w:rsidRDefault="0005526A" w14:paraId="00000035" w14:textId="77777777">
      <w:pPr>
        <w:pStyle w:val="Heading3"/>
        <w:rPr>
          <w:color w:val="000000"/>
        </w:rPr>
      </w:pPr>
      <w:bookmarkStart w:name="_62th6vg2tw8o" w:id="15"/>
      <w:bookmarkEnd w:id="15"/>
      <w:commentRangeStart w:id="1522256394"/>
      <w:commentRangeStart w:id="835682587"/>
      <w:r w:rsidRPr="33AF1290" w:rsidR="585EC1E1">
        <w:rPr>
          <w:b w:val="1"/>
          <w:bCs w:val="1"/>
          <w:color w:val="0000FF"/>
        </w:rPr>
        <w:t>Important Vocabulary</w:t>
      </w:r>
      <w:r w:rsidRPr="33AF1290" w:rsidR="585EC1E1">
        <w:rPr>
          <w:b w:val="1"/>
          <w:bCs w:val="1"/>
          <w:color w:val="000000" w:themeColor="text1" w:themeTint="FF" w:themeShade="FF"/>
        </w:rPr>
        <w:t xml:space="preserve"> </w:t>
      </w:r>
      <w:commentRangeEnd w:id="1522256394"/>
      <w:r>
        <w:rPr>
          <w:rStyle w:val="CommentReference"/>
        </w:rPr>
        <w:commentReference w:id="1522256394"/>
      </w:r>
      <w:commentRangeEnd w:id="835682587"/>
      <w:r>
        <w:rPr>
          <w:rStyle w:val="CommentReference"/>
        </w:rPr>
        <w:commentReference w:id="835682587"/>
      </w:r>
    </w:p>
    <w:p w:rsidR="00696BEF" w:rsidRDefault="0005526A" w14:paraId="00000036" w14:textId="595DDF3B">
      <w:pPr>
        <w:numPr>
          <w:ilvl w:val="0"/>
          <w:numId w:val="9"/>
        </w:numPr>
        <w:rPr/>
      </w:pPr>
      <w:r w:rsidRPr="5DC94BD2" w:rsidR="4C9A9FDB">
        <w:rPr>
          <w:b w:val="1"/>
          <w:bCs w:val="1"/>
        </w:rPr>
        <w:t>Sound</w:t>
      </w:r>
      <w:r w:rsidRPr="5DC94BD2" w:rsidR="52EDA8F5">
        <w:rPr>
          <w:b w:val="1"/>
          <w:bCs w:val="1"/>
        </w:rPr>
        <w:t xml:space="preserve"> </w:t>
      </w:r>
      <w:r w:rsidRPr="5DC94BD2" w:rsidR="7D8C4F11">
        <w:rPr>
          <w:b w:val="1"/>
          <w:bCs w:val="1"/>
        </w:rPr>
        <w:t>Story</w:t>
      </w:r>
      <w:r w:rsidR="585EC1E1">
        <w:rPr/>
        <w:t xml:space="preserve">- </w:t>
      </w:r>
      <w:r w:rsidR="0388A79C">
        <w:rPr/>
        <w:t>a</w:t>
      </w:r>
      <w:r w:rsidR="389D6C31">
        <w:rPr/>
        <w:t xml:space="preserve"> </w:t>
      </w:r>
      <w:r w:rsidR="148EF15F">
        <w:rPr/>
        <w:t xml:space="preserve">story (usually a book) </w:t>
      </w:r>
      <w:r w:rsidR="389D6C31">
        <w:rPr/>
        <w:t>that uses sound to enhance the experience for the reader</w:t>
      </w:r>
    </w:p>
    <w:p w:rsidR="145FD105" w:rsidP="0A9CDEF8" w:rsidRDefault="145FD105" w14:paraId="375356AE" w14:textId="12FEE831">
      <w:pPr>
        <w:numPr>
          <w:ilvl w:val="0"/>
          <w:numId w:val="9"/>
        </w:numPr>
        <w:ind/>
        <w:rPr/>
      </w:pPr>
      <w:r w:rsidRPr="0A9CDEF8" w:rsidR="5F4ED0C2">
        <w:rPr>
          <w:b w:val="1"/>
          <w:bCs w:val="1"/>
        </w:rPr>
        <w:t xml:space="preserve">Sound </w:t>
      </w:r>
      <w:r w:rsidRPr="0A9CDEF8" w:rsidR="7FE10DF4">
        <w:rPr>
          <w:b w:val="1"/>
          <w:bCs w:val="1"/>
        </w:rPr>
        <w:t>E</w:t>
      </w:r>
      <w:r w:rsidRPr="0A9CDEF8" w:rsidR="5F4ED0C2">
        <w:rPr>
          <w:b w:val="1"/>
          <w:bCs w:val="1"/>
        </w:rPr>
        <w:t>ffects</w:t>
      </w:r>
      <w:r w:rsidRPr="0A9CDEF8" w:rsidR="210F91BD">
        <w:rPr>
          <w:b w:val="1"/>
          <w:bCs w:val="1"/>
        </w:rPr>
        <w:t xml:space="preserve"> </w:t>
      </w:r>
      <w:r w:rsidR="47654459">
        <w:rPr/>
        <w:t xml:space="preserve">- </w:t>
      </w:r>
      <w:r w:rsidR="4E88FAAF">
        <w:rPr/>
        <w:t>s</w:t>
      </w:r>
      <w:r w:rsidR="7DF31B24">
        <w:rPr/>
        <w:t>ounds that are added to movies, films or other media</w:t>
      </w:r>
      <w:r w:rsidR="4A347EAC">
        <w:rPr/>
        <w:t xml:space="preserve"> to enhance the experience for the reader</w:t>
      </w:r>
    </w:p>
    <w:p w:rsidR="3A39EE55" w:rsidP="0A9CDEF8" w:rsidRDefault="3A39EE55" w14:paraId="6F432DE6" w14:textId="4984EC8A">
      <w:pPr>
        <w:pStyle w:val="Normal"/>
        <w:numPr>
          <w:ilvl w:val="0"/>
          <w:numId w:val="9"/>
        </w:numPr>
        <w:rPr>
          <w:b w:val="0"/>
          <w:bCs w:val="0"/>
        </w:rPr>
      </w:pPr>
      <w:r w:rsidRPr="259B2B86" w:rsidR="3A39EE55">
        <w:rPr>
          <w:b w:val="1"/>
          <w:bCs w:val="1"/>
        </w:rPr>
        <w:t>Onomatopoeia</w:t>
      </w:r>
      <w:r w:rsidRPr="259B2B86" w:rsidR="4A463121">
        <w:rPr>
          <w:b w:val="1"/>
          <w:bCs w:val="1"/>
        </w:rPr>
        <w:t xml:space="preserve"> – </w:t>
      </w:r>
      <w:r w:rsidR="4A463121">
        <w:rPr>
          <w:b w:val="0"/>
          <w:bCs w:val="0"/>
        </w:rPr>
        <w:t>words that name a sound while also sounding like the sound. Examples: pop, squeak,</w:t>
      </w:r>
      <w:r w:rsidR="1E50DCFA">
        <w:rPr>
          <w:b w:val="0"/>
          <w:bCs w:val="0"/>
        </w:rPr>
        <w:t xml:space="preserve"> bang, boom</w:t>
      </w:r>
    </w:p>
    <w:p w:rsidR="0C4C29BB" w:rsidP="259B2B86" w:rsidRDefault="0C4C29BB" w14:paraId="197CFF01" w14:textId="11D35ED2">
      <w:pPr>
        <w:pStyle w:val="Normal"/>
        <w:numPr>
          <w:ilvl w:val="0"/>
          <w:numId w:val="9"/>
        </w:numPr>
        <w:suppressLineNumbers w:val="0"/>
        <w:bidi w:val="0"/>
        <w:spacing w:before="0" w:beforeAutospacing="off" w:after="0" w:afterAutospacing="off" w:line="276" w:lineRule="auto"/>
        <w:ind w:left="720" w:right="0" w:hanging="360"/>
        <w:jc w:val="left"/>
        <w:rPr>
          <w:b w:val="1"/>
          <w:bCs w:val="1"/>
        </w:rPr>
      </w:pPr>
      <w:r w:rsidRPr="33AF1290" w:rsidR="0C4C29BB">
        <w:rPr>
          <w:b w:val="1"/>
          <w:bCs w:val="1"/>
        </w:rPr>
        <w:t xml:space="preserve">Notes, Scales, and Keys – </w:t>
      </w:r>
      <w:r w:rsidRPr="33AF1290" w:rsidR="2F8CE2B4">
        <w:rPr>
          <w:b w:val="1"/>
          <w:bCs w:val="1"/>
        </w:rPr>
        <w:t xml:space="preserve"> </w:t>
      </w:r>
      <w:r w:rsidR="2F8CE2B4">
        <w:rPr>
          <w:b w:val="0"/>
          <w:bCs w:val="0"/>
        </w:rPr>
        <w:t>n</w:t>
      </w:r>
      <w:r w:rsidR="0E89667E">
        <w:rPr>
          <w:b w:val="0"/>
          <w:bCs w:val="0"/>
        </w:rPr>
        <w:t xml:space="preserve">otes are different sounds in music that are grouped together to make scales </w:t>
      </w:r>
      <w:r w:rsidR="2A3B841C">
        <w:rPr>
          <w:b w:val="0"/>
          <w:bCs w:val="0"/>
        </w:rPr>
        <w:t>while</w:t>
      </w:r>
      <w:r w:rsidR="0E89667E">
        <w:rPr>
          <w:b w:val="0"/>
          <w:bCs w:val="0"/>
        </w:rPr>
        <w:t xml:space="preserve"> </w:t>
      </w:r>
      <w:r w:rsidR="64148154">
        <w:rPr>
          <w:b w:val="0"/>
          <w:bCs w:val="0"/>
        </w:rPr>
        <w:t>keys are specific scales</w:t>
      </w:r>
      <w:r w:rsidR="32B60BA0">
        <w:rPr>
          <w:b w:val="0"/>
          <w:bCs w:val="0"/>
        </w:rPr>
        <w:t xml:space="preserve"> like C sharp or E major</w:t>
      </w:r>
      <w:r w:rsidR="1CDD51AA">
        <w:rPr>
          <w:b w:val="0"/>
          <w:bCs w:val="0"/>
        </w:rPr>
        <w:t xml:space="preserve"> </w:t>
      </w:r>
    </w:p>
    <w:p w:rsidR="259B2B86" w:rsidP="259B2B86" w:rsidRDefault="259B2B86" w14:paraId="506EEF9C" w14:textId="6FC6329C">
      <w:pPr>
        <w:pStyle w:val="Normal"/>
        <w:suppressLineNumbers w:val="0"/>
        <w:bidi w:val="0"/>
        <w:spacing w:before="0" w:beforeAutospacing="off" w:after="0" w:afterAutospacing="off" w:line="276" w:lineRule="auto"/>
        <w:ind w:left="0" w:right="0"/>
        <w:jc w:val="left"/>
        <w:rPr>
          <w:b w:val="1"/>
          <w:bCs w:val="1"/>
        </w:rPr>
      </w:pPr>
    </w:p>
    <w:p w:rsidR="00696BEF" w:rsidP="0A9CDEF8" w:rsidRDefault="0005526A" w14:paraId="00000039" w14:textId="10C574C1">
      <w:pPr>
        <w:rPr>
          <w:b w:val="0"/>
          <w:bCs w:val="0"/>
          <w:color w:val="auto"/>
          <w:highlight w:val="white"/>
        </w:rPr>
      </w:pPr>
      <w:r w:rsidRPr="0A9CDEF8" w:rsidR="585EC1E1">
        <w:rPr>
          <w:b w:val="1"/>
          <w:bCs w:val="1"/>
          <w:color w:val="0000FF"/>
          <w:highlight w:val="white"/>
        </w:rPr>
        <w:t>Heading:</w:t>
      </w:r>
      <w:r w:rsidRPr="0A9CDEF8" w:rsidR="13273F3F">
        <w:rPr>
          <w:b w:val="0"/>
          <w:bCs w:val="0"/>
          <w:color w:val="auto"/>
          <w:highlight w:val="white"/>
        </w:rPr>
        <w:t xml:space="preserve"> </w:t>
      </w:r>
      <w:r w:rsidRPr="0A9CDEF8" w:rsidR="4B7BDC74">
        <w:rPr>
          <w:b w:val="0"/>
          <w:bCs w:val="0"/>
          <w:color w:val="auto"/>
          <w:highlight w:val="white"/>
        </w:rPr>
        <w:t xml:space="preserve">Sound Effects in </w:t>
      </w:r>
      <w:r w:rsidRPr="0A9CDEF8" w:rsidR="13273F3F">
        <w:rPr>
          <w:b w:val="0"/>
          <w:bCs w:val="0"/>
          <w:color w:val="auto"/>
          <w:highlight w:val="white"/>
        </w:rPr>
        <w:t>GarageBand</w:t>
      </w:r>
    </w:p>
    <w:p w:rsidR="44701F9F" w:rsidP="0573388F" w:rsidRDefault="44701F9F" w14:paraId="2BF3E0CD" w14:textId="65576344">
      <w:pPr>
        <w:rPr>
          <w:b w:val="0"/>
          <w:bCs w:val="0"/>
          <w:highlight w:val="white"/>
        </w:rPr>
      </w:pPr>
      <w:r w:rsidRPr="5DC94BD2" w:rsidR="47654459">
        <w:rPr>
          <w:b w:val="1"/>
          <w:bCs w:val="1"/>
          <w:color w:val="0000FF"/>
          <w:highlight w:val="white"/>
        </w:rPr>
        <w:t>Text:</w:t>
      </w:r>
      <w:r w:rsidRPr="5DC94BD2" w:rsidR="47654459">
        <w:rPr>
          <w:highlight w:val="white"/>
        </w:rPr>
        <w:t xml:space="preserve"> </w:t>
      </w:r>
      <w:r w:rsidRPr="5DC94BD2" w:rsidR="746073F1">
        <w:rPr>
          <w:b w:val="0"/>
          <w:bCs w:val="0"/>
          <w:highlight w:val="white"/>
        </w:rPr>
        <w:t xml:space="preserve">You will be using GarageBand </w:t>
      </w:r>
      <w:r w:rsidRPr="5DC94BD2" w:rsidR="4F23086F">
        <w:rPr>
          <w:b w:val="0"/>
          <w:bCs w:val="0"/>
          <w:highlight w:val="white"/>
        </w:rPr>
        <w:t xml:space="preserve">to create </w:t>
      </w:r>
      <w:r w:rsidRPr="5DC94BD2" w:rsidR="4A20212D">
        <w:rPr>
          <w:b w:val="0"/>
          <w:bCs w:val="0"/>
          <w:highlight w:val="white"/>
        </w:rPr>
        <w:t xml:space="preserve">and find </w:t>
      </w:r>
      <w:r w:rsidRPr="5DC94BD2" w:rsidR="4F23086F">
        <w:rPr>
          <w:b w:val="0"/>
          <w:bCs w:val="0"/>
          <w:highlight w:val="white"/>
        </w:rPr>
        <w:t>the</w:t>
      </w:r>
      <w:r w:rsidRPr="5DC94BD2" w:rsidR="4F23086F">
        <w:rPr>
          <w:b w:val="0"/>
          <w:bCs w:val="0"/>
          <w:highlight w:val="white"/>
        </w:rPr>
        <w:t xml:space="preserve"> sound effects</w:t>
      </w:r>
      <w:r w:rsidRPr="5DC94BD2" w:rsidR="4F23086F">
        <w:rPr>
          <w:b w:val="0"/>
          <w:bCs w:val="0"/>
          <w:highlight w:val="white"/>
        </w:rPr>
        <w:t xml:space="preserve"> that you will be using for your </w:t>
      </w:r>
      <w:r w:rsidRPr="5DC94BD2" w:rsidR="4F23086F">
        <w:rPr>
          <w:b w:val="0"/>
          <w:bCs w:val="0"/>
          <w:highlight w:val="white"/>
        </w:rPr>
        <w:t xml:space="preserve">sound </w:t>
      </w:r>
      <w:r w:rsidRPr="5DC94BD2" w:rsidR="6851D196">
        <w:rPr>
          <w:b w:val="0"/>
          <w:bCs w:val="0"/>
          <w:highlight w:val="white"/>
        </w:rPr>
        <w:t>story</w:t>
      </w:r>
      <w:r w:rsidRPr="5DC94BD2" w:rsidR="4F23086F">
        <w:rPr>
          <w:b w:val="0"/>
          <w:bCs w:val="0"/>
          <w:highlight w:val="white"/>
        </w:rPr>
        <w:t xml:space="preserve">. To do this you will need to record them as if they are a new instrument so that you can play them on the Skoog machine. You can use </w:t>
      </w:r>
      <w:r w:rsidRPr="5DC94BD2" w:rsidR="4C259422">
        <w:rPr>
          <w:b w:val="0"/>
          <w:bCs w:val="0"/>
          <w:highlight w:val="white"/>
        </w:rPr>
        <w:t>pre-recorded sound effects that are already in GarageBand or you can record your own sound effects</w:t>
      </w:r>
      <w:r w:rsidRPr="5DC94BD2" w:rsidR="039C383F">
        <w:rPr>
          <w:b w:val="0"/>
          <w:bCs w:val="0"/>
          <w:highlight w:val="white"/>
        </w:rPr>
        <w:t xml:space="preserve">. </w:t>
      </w:r>
    </w:p>
    <w:p w:rsidR="62525A61" w:rsidP="0A9CDEF8" w:rsidRDefault="62525A61" w14:paraId="459FA85F" w14:textId="117A67FC">
      <w:pPr>
        <w:pStyle w:val="Normal"/>
        <w:suppressLineNumbers w:val="0"/>
        <w:spacing w:before="0" w:beforeAutospacing="off" w:after="0" w:afterAutospacing="off" w:line="276" w:lineRule="auto"/>
        <w:ind/>
        <w:rPr>
          <w:highlight w:val="white"/>
        </w:rPr>
      </w:pPr>
    </w:p>
    <w:p w:rsidR="62525A61" w:rsidP="0A9CDEF8" w:rsidRDefault="62525A61" w14:paraId="047975E9" w14:textId="2C4CB554">
      <w:pPr>
        <w:pStyle w:val="Normal"/>
        <w:suppressLineNumbers w:val="0"/>
        <w:spacing w:before="0" w:beforeAutospacing="off" w:after="0" w:afterAutospacing="off" w:line="276" w:lineRule="auto"/>
        <w:ind/>
        <w:rPr>
          <w:b w:val="0"/>
          <w:bCs w:val="0"/>
          <w:color w:val="auto"/>
          <w:highlight w:val="white"/>
        </w:rPr>
      </w:pPr>
      <w:r w:rsidRPr="0A9CDEF8" w:rsidR="04969D55">
        <w:rPr>
          <w:b w:val="1"/>
          <w:bCs w:val="1"/>
          <w:color w:val="0000FF"/>
          <w:highlight w:val="white"/>
        </w:rPr>
        <w:t>Sub-</w:t>
      </w:r>
      <w:r w:rsidRPr="0A9CDEF8" w:rsidR="45E04CEF">
        <w:rPr>
          <w:b w:val="1"/>
          <w:bCs w:val="1"/>
          <w:color w:val="0000FF"/>
          <w:highlight w:val="white"/>
        </w:rPr>
        <w:t>Heading:</w:t>
      </w:r>
      <w:r w:rsidRPr="0A9CDEF8" w:rsidR="45E04CEF">
        <w:rPr>
          <w:highlight w:val="white"/>
        </w:rPr>
        <w:t xml:space="preserve"> Record Original Sounds</w:t>
      </w:r>
    </w:p>
    <w:p w:rsidR="62525A61" w:rsidP="0A9CDEF8" w:rsidRDefault="62525A61" w14:paraId="5FF75E03" w14:textId="3333C10C">
      <w:pPr>
        <w:pStyle w:val="Normal"/>
        <w:suppressLineNumbers w:val="0"/>
        <w:spacing w:before="0" w:beforeAutospacing="off" w:after="0" w:afterAutospacing="off" w:line="276" w:lineRule="auto"/>
        <w:ind/>
        <w:rPr>
          <w:highlight w:val="white"/>
        </w:rPr>
      </w:pPr>
      <w:r w:rsidRPr="0A9CDEF8" w:rsidR="45E04CEF">
        <w:rPr>
          <w:b w:val="1"/>
          <w:bCs w:val="1"/>
          <w:color w:val="0000FF"/>
          <w:highlight w:val="white"/>
        </w:rPr>
        <w:t>Text:</w:t>
      </w:r>
      <w:r w:rsidRPr="0A9CDEF8" w:rsidR="45E04CEF">
        <w:rPr>
          <w:highlight w:val="white"/>
        </w:rPr>
        <w:t xml:space="preserve"> </w:t>
      </w:r>
      <w:r w:rsidRPr="0A9CDEF8" w:rsidR="3D8EDCA9">
        <w:rPr>
          <w:highlight w:val="white"/>
        </w:rPr>
        <w:t>Use the following steps to record original sound effects</w:t>
      </w:r>
      <w:r w:rsidRPr="0A9CDEF8" w:rsidR="3D8EDCA9">
        <w:rPr>
          <w:highlight w:val="white"/>
        </w:rPr>
        <w:t>:</w:t>
      </w:r>
    </w:p>
    <w:p w:rsidR="26A045E3" w:rsidP="0573388F" w:rsidRDefault="26A045E3" w14:paraId="18208676" w14:textId="36BE2A90">
      <w:pPr>
        <w:pStyle w:val="ListParagraph"/>
        <w:numPr>
          <w:ilvl w:val="0"/>
          <w:numId w:val="17"/>
        </w:numPr>
        <w:rPr>
          <w:highlight w:val="white"/>
        </w:rPr>
      </w:pPr>
      <w:r w:rsidRPr="0A9CDEF8" w:rsidR="3D0DC365">
        <w:rPr>
          <w:highlight w:val="white"/>
        </w:rPr>
        <w:t>Open GarageBand on your iPad</w:t>
      </w:r>
    </w:p>
    <w:p w:rsidR="078DA276" w:rsidP="0573388F" w:rsidRDefault="078DA276" w14:paraId="2A114BFC" w14:textId="2419C355">
      <w:pPr>
        <w:pStyle w:val="ListParagraph"/>
        <w:numPr>
          <w:ilvl w:val="0"/>
          <w:numId w:val="17"/>
        </w:numPr>
        <w:rPr>
          <w:highlight w:val="white"/>
        </w:rPr>
      </w:pPr>
      <w:r w:rsidRPr="5DC94BD2" w:rsidR="03A3611C">
        <w:rPr>
          <w:highlight w:val="white"/>
        </w:rPr>
        <w:t xml:space="preserve">Go to the instruments page. If you are on the songs or </w:t>
      </w:r>
      <w:r w:rsidRPr="5DC94BD2" w:rsidR="3C313443">
        <w:rPr>
          <w:highlight w:val="white"/>
        </w:rPr>
        <w:t>R</w:t>
      </w:r>
      <w:r w:rsidRPr="5DC94BD2" w:rsidR="03A3611C">
        <w:rPr>
          <w:highlight w:val="white"/>
        </w:rPr>
        <w:t>ecents</w:t>
      </w:r>
      <w:r w:rsidRPr="5DC94BD2" w:rsidR="03A3611C">
        <w:rPr>
          <w:highlight w:val="white"/>
        </w:rPr>
        <w:t xml:space="preserve"> </w:t>
      </w:r>
      <w:r w:rsidRPr="5DC94BD2" w:rsidR="03A3611C">
        <w:rPr>
          <w:highlight w:val="white"/>
        </w:rPr>
        <w:t>page</w:t>
      </w:r>
      <w:r w:rsidRPr="5DC94BD2" w:rsidR="03A3611C">
        <w:rPr>
          <w:highlight w:val="white"/>
        </w:rPr>
        <w:t xml:space="preserve"> just click the plus sign in the top right.</w:t>
      </w:r>
    </w:p>
    <w:p w:rsidR="793DB9CD" w:rsidP="0573388F" w:rsidRDefault="793DB9CD" w14:paraId="291EB86C" w14:textId="49BC8A03">
      <w:pPr>
        <w:pStyle w:val="Normal"/>
        <w:ind w:left="0"/>
        <w:rPr>
          <w:highlight w:val="yellow"/>
        </w:rPr>
      </w:pPr>
      <w:r w:rsidRPr="5DC94BD2" w:rsidR="1E3B578F">
        <w:rPr>
          <w:highlight w:val="yellow"/>
        </w:rPr>
        <w:t xml:space="preserve">INSERT: Skoog_Recents_CLS TITLE: </w:t>
      </w:r>
      <w:r w:rsidRPr="5DC94BD2" w:rsidR="42139885">
        <w:rPr>
          <w:highlight w:val="yellow"/>
        </w:rPr>
        <w:t>p</w:t>
      </w:r>
      <w:r w:rsidRPr="5DC94BD2" w:rsidR="1E3B578F">
        <w:rPr>
          <w:highlight w:val="yellow"/>
        </w:rPr>
        <w:t>lus sign on recents page circled</w:t>
      </w:r>
    </w:p>
    <w:p w:rsidR="078DA276" w:rsidP="0573388F" w:rsidRDefault="078DA276" w14:paraId="19C3B0A1" w14:textId="0F5751EE">
      <w:pPr>
        <w:pStyle w:val="ListParagraph"/>
        <w:numPr>
          <w:ilvl w:val="0"/>
          <w:numId w:val="17"/>
        </w:numPr>
        <w:rPr>
          <w:highlight w:val="white"/>
        </w:rPr>
      </w:pPr>
      <w:r w:rsidRPr="5DC94BD2" w:rsidR="03A3611C">
        <w:rPr>
          <w:highlight w:val="white"/>
        </w:rPr>
        <w:t xml:space="preserve">Scroll left or right until you find </w:t>
      </w:r>
      <w:r w:rsidRPr="5DC94BD2" w:rsidR="0D01785D">
        <w:rPr>
          <w:highlight w:val="white"/>
        </w:rPr>
        <w:t>K</w:t>
      </w:r>
      <w:r w:rsidRPr="5DC94BD2" w:rsidR="03A3611C">
        <w:rPr>
          <w:highlight w:val="white"/>
        </w:rPr>
        <w:t>eyboard</w:t>
      </w:r>
      <w:r w:rsidRPr="5DC94BD2" w:rsidR="1EC9C7AE">
        <w:rPr>
          <w:highlight w:val="white"/>
        </w:rPr>
        <w:t>.</w:t>
      </w:r>
    </w:p>
    <w:p w:rsidR="078DA276" w:rsidP="0573388F" w:rsidRDefault="078DA276" w14:paraId="5B1B2554" w14:textId="121806E0">
      <w:pPr>
        <w:pStyle w:val="ListParagraph"/>
        <w:numPr>
          <w:ilvl w:val="0"/>
          <w:numId w:val="17"/>
        </w:numPr>
        <w:rPr>
          <w:highlight w:val="white"/>
        </w:rPr>
      </w:pPr>
      <w:r w:rsidRPr="5DC94BD2" w:rsidR="03A3611C">
        <w:rPr>
          <w:highlight w:val="white"/>
        </w:rPr>
        <w:t xml:space="preserve">Click Sampler. This button allows you to sample or record </w:t>
      </w:r>
      <w:r w:rsidRPr="5DC94BD2" w:rsidR="03A3611C">
        <w:rPr>
          <w:highlight w:val="white"/>
        </w:rPr>
        <w:t>new music</w:t>
      </w:r>
      <w:r w:rsidRPr="5DC94BD2" w:rsidR="346C0A87">
        <w:rPr>
          <w:highlight w:val="white"/>
        </w:rPr>
        <w:t>.</w:t>
      </w:r>
    </w:p>
    <w:p w:rsidR="7B395249" w:rsidP="0573388F" w:rsidRDefault="7B395249" w14:paraId="7C88DBA5" w14:textId="12738DBF">
      <w:pPr>
        <w:pStyle w:val="Normal"/>
        <w:ind w:left="0"/>
        <w:rPr>
          <w:highlight w:val="yellow"/>
        </w:rPr>
      </w:pPr>
      <w:r w:rsidRPr="5DC94BD2" w:rsidR="346C0A87">
        <w:rPr>
          <w:highlight w:val="yellow"/>
        </w:rPr>
        <w:t>INSERT: Skoog_Keyboard</w:t>
      </w:r>
      <w:r w:rsidRPr="5DC94BD2" w:rsidR="1B9E5531">
        <w:rPr>
          <w:highlight w:val="yellow"/>
        </w:rPr>
        <w:t>Sampler</w:t>
      </w:r>
      <w:r w:rsidRPr="5DC94BD2" w:rsidR="346C0A87">
        <w:rPr>
          <w:highlight w:val="yellow"/>
        </w:rPr>
        <w:t xml:space="preserve">_CLS TITLE: </w:t>
      </w:r>
      <w:r w:rsidRPr="5DC94BD2" w:rsidR="1994B34E">
        <w:rPr>
          <w:highlight w:val="yellow"/>
        </w:rPr>
        <w:t>a</w:t>
      </w:r>
      <w:r w:rsidRPr="5DC94BD2" w:rsidR="246257F1">
        <w:rPr>
          <w:highlight w:val="yellow"/>
        </w:rPr>
        <w:t>rrow pointing to Sampler Icon</w:t>
      </w:r>
    </w:p>
    <w:p w:rsidR="2EDFD1A2" w:rsidP="0573388F" w:rsidRDefault="2EDFD1A2" w14:paraId="7650486C" w14:textId="15869A4A">
      <w:pPr>
        <w:pStyle w:val="ListParagraph"/>
        <w:numPr>
          <w:ilvl w:val="0"/>
          <w:numId w:val="17"/>
        </w:numPr>
        <w:rPr>
          <w:highlight w:val="white"/>
        </w:rPr>
      </w:pPr>
      <w:r w:rsidRPr="0A9CDEF8" w:rsidR="35E3FCDA">
        <w:rPr>
          <w:highlight w:val="white"/>
        </w:rPr>
        <w:t>Pres</w:t>
      </w:r>
      <w:r w:rsidRPr="0A9CDEF8" w:rsidR="20043AE8">
        <w:rPr>
          <w:highlight w:val="white"/>
        </w:rPr>
        <w:t>s</w:t>
      </w:r>
      <w:r w:rsidRPr="0A9CDEF8" w:rsidR="35E3FCDA">
        <w:rPr>
          <w:highlight w:val="white"/>
        </w:rPr>
        <w:t xml:space="preserve"> the </w:t>
      </w:r>
      <w:r w:rsidRPr="0A9CDEF8" w:rsidR="1EFB87EE">
        <w:rPr>
          <w:highlight w:val="white"/>
        </w:rPr>
        <w:t>r</w:t>
      </w:r>
      <w:r w:rsidRPr="0A9CDEF8" w:rsidR="35E3FCDA">
        <w:rPr>
          <w:highlight w:val="white"/>
        </w:rPr>
        <w:t xml:space="preserve">ed </w:t>
      </w:r>
      <w:r w:rsidRPr="0A9CDEF8" w:rsidR="581F42DD">
        <w:rPr>
          <w:highlight w:val="white"/>
        </w:rPr>
        <w:t>r</w:t>
      </w:r>
      <w:r w:rsidRPr="0A9CDEF8" w:rsidR="35E3FCDA">
        <w:rPr>
          <w:highlight w:val="white"/>
        </w:rPr>
        <w:t xml:space="preserve">ecord </w:t>
      </w:r>
      <w:r w:rsidRPr="0A9CDEF8" w:rsidR="69770090">
        <w:rPr>
          <w:highlight w:val="white"/>
        </w:rPr>
        <w:t>b</w:t>
      </w:r>
      <w:r w:rsidRPr="0A9CDEF8" w:rsidR="35E3FCDA">
        <w:rPr>
          <w:highlight w:val="white"/>
        </w:rPr>
        <w:t>utton</w:t>
      </w:r>
      <w:r w:rsidRPr="0A9CDEF8" w:rsidR="6AE5F90F">
        <w:rPr>
          <w:highlight w:val="white"/>
        </w:rPr>
        <w:t xml:space="preserve"> to begin recording</w:t>
      </w:r>
      <w:r w:rsidRPr="0A9CDEF8" w:rsidR="23A9AD49">
        <w:rPr>
          <w:highlight w:val="white"/>
        </w:rPr>
        <w:t>. When you are finished recording, press it again to stop.</w:t>
      </w:r>
      <w:r w:rsidRPr="0A9CDEF8" w:rsidR="5B61BFC9">
        <w:rPr>
          <w:highlight w:val="white"/>
        </w:rPr>
        <w:t xml:space="preserve"> </w:t>
      </w:r>
    </w:p>
    <w:p w:rsidR="53C8695B" w:rsidP="0573388F" w:rsidRDefault="53C8695B" w14:paraId="4264041D" w14:textId="1570AA60">
      <w:pPr>
        <w:pStyle w:val="Normal"/>
        <w:ind w:left="0"/>
        <w:rPr>
          <w:highlight w:val="yellow"/>
        </w:rPr>
      </w:pPr>
      <w:r w:rsidRPr="5DC94BD2" w:rsidR="4B2A1930">
        <w:rPr>
          <w:highlight w:val="yellow"/>
        </w:rPr>
        <w:t>INSERT:</w:t>
      </w:r>
      <w:r w:rsidRPr="5DC94BD2" w:rsidR="1FC313A4">
        <w:rPr>
          <w:highlight w:val="yellow"/>
        </w:rPr>
        <w:t xml:space="preserve"> </w:t>
      </w:r>
      <w:r w:rsidRPr="5DC94BD2" w:rsidR="1FC313A4">
        <w:rPr>
          <w:highlight w:val="yellow"/>
        </w:rPr>
        <w:t>Skoog_</w:t>
      </w:r>
      <w:r w:rsidRPr="5DC94BD2" w:rsidR="1FC313A4">
        <w:rPr>
          <w:highlight w:val="yellow"/>
        </w:rPr>
        <w:t xml:space="preserve">RecordButton_CLS TITLE: </w:t>
      </w:r>
      <w:r w:rsidRPr="5DC94BD2" w:rsidR="071F141B">
        <w:rPr>
          <w:highlight w:val="yellow"/>
        </w:rPr>
        <w:t>a</w:t>
      </w:r>
      <w:r w:rsidRPr="5DC94BD2" w:rsidR="1FC313A4">
        <w:rPr>
          <w:highlight w:val="yellow"/>
        </w:rPr>
        <w:t>rrow pointing to record button</w:t>
      </w:r>
    </w:p>
    <w:p w:rsidR="632EB986" w:rsidP="0573388F" w:rsidRDefault="632EB986" w14:paraId="4FDF47EB" w14:textId="55E6B2B8">
      <w:pPr>
        <w:pStyle w:val="ListParagraph"/>
        <w:numPr>
          <w:ilvl w:val="0"/>
          <w:numId w:val="17"/>
        </w:numPr>
        <w:rPr>
          <w:highlight w:val="white"/>
        </w:rPr>
      </w:pPr>
      <w:r w:rsidRPr="5DC94BD2" w:rsidR="5B61BFC9">
        <w:rPr>
          <w:highlight w:val="white"/>
        </w:rPr>
        <w:t xml:space="preserve">To play </w:t>
      </w:r>
      <w:r w:rsidRPr="5DC94BD2" w:rsidR="1689FFED">
        <w:rPr>
          <w:highlight w:val="white"/>
        </w:rPr>
        <w:t>your recording</w:t>
      </w:r>
      <w:r w:rsidRPr="5DC94BD2" w:rsidR="5B61BFC9">
        <w:rPr>
          <w:highlight w:val="white"/>
        </w:rPr>
        <w:t xml:space="preserve"> press the keyboard buttons</w:t>
      </w:r>
      <w:r w:rsidRPr="5DC94BD2" w:rsidR="6EE08B03">
        <w:rPr>
          <w:highlight w:val="white"/>
        </w:rPr>
        <w:t>.</w:t>
      </w:r>
    </w:p>
    <w:p w:rsidR="410BACE2" w:rsidP="0573388F" w:rsidRDefault="410BACE2" w14:paraId="0A61DC3F" w14:textId="13CFE99F">
      <w:pPr>
        <w:pStyle w:val="ListParagraph"/>
        <w:numPr>
          <w:ilvl w:val="0"/>
          <w:numId w:val="17"/>
        </w:numPr>
        <w:rPr/>
      </w:pPr>
      <w:r w:rsidR="1A779E0D">
        <w:rPr/>
        <w:t>To save the sound</w:t>
      </w:r>
      <w:r w:rsidR="5A827645">
        <w:rPr/>
        <w:t xml:space="preserve"> </w:t>
      </w:r>
      <w:r w:rsidR="1A779E0D">
        <w:rPr/>
        <w:t>click the page icon in the top left corner.</w:t>
      </w:r>
    </w:p>
    <w:p w:rsidR="39CBF315" w:rsidP="0573388F" w:rsidRDefault="39CBF315" w14:paraId="35C06FBD" w14:textId="2D77A05F">
      <w:pPr>
        <w:pStyle w:val="Normal"/>
        <w:ind w:left="0"/>
        <w:rPr>
          <w:highlight w:val="yellow"/>
        </w:rPr>
      </w:pPr>
      <w:r w:rsidRPr="5DC94BD2" w:rsidR="5F8EABF1">
        <w:rPr>
          <w:highlight w:val="yellow"/>
        </w:rPr>
        <w:t>INSERT:</w:t>
      </w:r>
      <w:r w:rsidRPr="5DC94BD2" w:rsidR="3F5D62E8">
        <w:rPr>
          <w:highlight w:val="yellow"/>
        </w:rPr>
        <w:t xml:space="preserve"> </w:t>
      </w:r>
      <w:r w:rsidRPr="5DC94BD2" w:rsidR="5F8EABF1">
        <w:rPr>
          <w:highlight w:val="yellow"/>
        </w:rPr>
        <w:t>Skoog_Page</w:t>
      </w:r>
      <w:r w:rsidRPr="5DC94BD2" w:rsidR="5F8EABF1">
        <w:rPr>
          <w:highlight w:val="yellow"/>
        </w:rPr>
        <w:t xml:space="preserve">Icon_CLS TITLE: </w:t>
      </w:r>
      <w:r w:rsidRPr="5DC94BD2" w:rsidR="74300CF3">
        <w:rPr>
          <w:highlight w:val="yellow"/>
        </w:rPr>
        <w:t>a</w:t>
      </w:r>
      <w:r w:rsidRPr="5DC94BD2" w:rsidR="5F8EABF1">
        <w:rPr>
          <w:highlight w:val="yellow"/>
        </w:rPr>
        <w:t>rrow pointing at page icon</w:t>
      </w:r>
    </w:p>
    <w:p w:rsidR="410BACE2" w:rsidP="0573388F" w:rsidRDefault="410BACE2" w14:paraId="5396F587" w14:textId="481D7030">
      <w:pPr>
        <w:pStyle w:val="ListParagraph"/>
        <w:numPr>
          <w:ilvl w:val="0"/>
          <w:numId w:val="17"/>
        </w:numPr>
        <w:rPr/>
      </w:pPr>
      <w:r w:rsidR="1A779E0D">
        <w:rPr/>
        <w:t xml:space="preserve">When you save it will take you back to the </w:t>
      </w:r>
      <w:r w:rsidR="4E39F1E6">
        <w:rPr/>
        <w:t>R</w:t>
      </w:r>
      <w:r w:rsidR="4FE60B61">
        <w:rPr/>
        <w:t>e</w:t>
      </w:r>
      <w:r w:rsidR="1A779E0D">
        <w:rPr/>
        <w:t>cents</w:t>
      </w:r>
      <w:r w:rsidR="1A779E0D">
        <w:rPr/>
        <w:t xml:space="preserve"> page. To rename your sound just hold down on it until the options pop up and click </w:t>
      </w:r>
      <w:r w:rsidR="5CA00489">
        <w:rPr/>
        <w:t>R</w:t>
      </w:r>
      <w:r w:rsidR="1A779E0D">
        <w:rPr/>
        <w:t>ename</w:t>
      </w:r>
      <w:r w:rsidR="528BA464">
        <w:rPr/>
        <w:t>.</w:t>
      </w:r>
      <w:r w:rsidR="1A779E0D">
        <w:rPr/>
        <w:t xml:space="preserve"> </w:t>
      </w:r>
    </w:p>
    <w:p w:rsidR="410BACE2" w:rsidP="0573388F" w:rsidRDefault="410BACE2" w14:paraId="0734790E" w14:textId="31ADFCC5">
      <w:pPr>
        <w:pStyle w:val="ListParagraph"/>
        <w:numPr>
          <w:ilvl w:val="0"/>
          <w:numId w:val="17"/>
        </w:numPr>
        <w:rPr/>
      </w:pPr>
      <w:r w:rsidR="09B32B06">
        <w:rPr/>
        <w:t xml:space="preserve">You can access these sounds later by </w:t>
      </w:r>
      <w:r w:rsidR="09B32B06">
        <w:rPr/>
        <w:t xml:space="preserve">going to the </w:t>
      </w:r>
      <w:r w:rsidR="376A4E9E">
        <w:rPr/>
        <w:t>R</w:t>
      </w:r>
      <w:r w:rsidR="09B32B06">
        <w:rPr/>
        <w:t>ecents</w:t>
      </w:r>
      <w:r w:rsidR="09B32B06">
        <w:rPr/>
        <w:t xml:space="preserve"> page.</w:t>
      </w:r>
    </w:p>
    <w:p w:rsidR="5DC94BD2" w:rsidP="5DC94BD2" w:rsidRDefault="5DC94BD2" w14:paraId="3948B816" w14:textId="1D8E2C37">
      <w:pPr>
        <w:pStyle w:val="Normal"/>
        <w:ind w:left="0"/>
      </w:pPr>
    </w:p>
    <w:p w:rsidR="410BACE2" w:rsidP="0A9CDEF8" w:rsidRDefault="410BACE2" w14:paraId="017F957F" w14:textId="20B24E2A">
      <w:pPr>
        <w:pStyle w:val="Normal"/>
        <w:ind w:left="0"/>
      </w:pPr>
      <w:r w:rsidR="1A779E0D">
        <w:rPr/>
        <w:t xml:space="preserve">TIP: </w:t>
      </w:r>
      <w:r w:rsidR="4DB74E36">
        <w:rPr/>
        <w:t>N</w:t>
      </w:r>
      <w:r w:rsidR="1A779E0D">
        <w:rPr/>
        <w:t xml:space="preserve">ame your sound </w:t>
      </w:r>
      <w:r w:rsidR="08578C09">
        <w:rPr/>
        <w:t>so that you can easily find it</w:t>
      </w:r>
      <w:r w:rsidR="207C13D4">
        <w:rPr/>
        <w:t xml:space="preserve"> later.</w:t>
      </w:r>
    </w:p>
    <w:p w:rsidR="5DC94BD2" w:rsidP="5DC94BD2" w:rsidRDefault="5DC94BD2" w14:paraId="07A3D642" w14:textId="042114B2">
      <w:pPr>
        <w:pStyle w:val="Normal"/>
        <w:ind w:left="0"/>
        <w:rPr>
          <w:highlight w:val="yellow"/>
        </w:rPr>
      </w:pPr>
    </w:p>
    <w:p w:rsidR="1D6E0296" w:rsidP="145FD105" w:rsidRDefault="1D6E0296" w14:paraId="2F76A05D" w14:textId="63C4864F">
      <w:pPr>
        <w:pStyle w:val="Normal"/>
        <w:ind w:left="0"/>
        <w:rPr>
          <w:highlight w:val="yellow"/>
        </w:rPr>
      </w:pPr>
      <w:r w:rsidRPr="0A9CDEF8" w:rsidR="5E728FEC">
        <w:rPr>
          <w:highlight w:val="yellow"/>
        </w:rPr>
        <w:t>INSER</w:t>
      </w:r>
      <w:r w:rsidRPr="0A9CDEF8" w:rsidR="54ADE002">
        <w:rPr>
          <w:highlight w:val="yellow"/>
        </w:rPr>
        <w:t>T</w:t>
      </w:r>
      <w:r w:rsidRPr="0A9CDEF8" w:rsidR="5E728FEC">
        <w:rPr>
          <w:highlight w:val="yellow"/>
        </w:rPr>
        <w:t xml:space="preserve">: </w:t>
      </w:r>
      <w:r w:rsidRPr="0A9CDEF8" w:rsidR="4B739704">
        <w:rPr>
          <w:highlight w:val="yellow"/>
        </w:rPr>
        <w:t>Skoog_Rename_CLS TITLE: Rename option circled</w:t>
      </w:r>
    </w:p>
    <w:p w:rsidR="138262E7" w:rsidP="145FD105" w:rsidRDefault="138262E7" w14:paraId="3846961C" w14:textId="4DAED591">
      <w:pPr>
        <w:pStyle w:val="Normal"/>
        <w:ind w:left="0"/>
        <w:rPr>
          <w:highlight w:val="yellow"/>
        </w:rPr>
      </w:pPr>
      <w:r w:rsidRPr="5DC94BD2" w:rsidR="66F06586">
        <w:rPr>
          <w:highlight w:val="yellow"/>
        </w:rPr>
        <w:t>INSERT:</w:t>
      </w:r>
      <w:r w:rsidRPr="5DC94BD2" w:rsidR="7378F9F4">
        <w:rPr>
          <w:highlight w:val="yellow"/>
        </w:rPr>
        <w:t xml:space="preserve"> </w:t>
      </w:r>
      <w:r w:rsidRPr="5DC94BD2" w:rsidR="66F06586">
        <w:rPr>
          <w:highlight w:val="yellow"/>
        </w:rPr>
        <w:t xml:space="preserve">Skoog_TitleHighlighted_CLS TITLE: </w:t>
      </w:r>
      <w:r w:rsidRPr="5DC94BD2" w:rsidR="520CF3F2">
        <w:rPr>
          <w:highlight w:val="yellow"/>
        </w:rPr>
        <w:t>a</w:t>
      </w:r>
      <w:r w:rsidRPr="5DC94BD2" w:rsidR="66F06586">
        <w:rPr>
          <w:highlight w:val="yellow"/>
        </w:rPr>
        <w:t>rrow pointing towards highlighted title</w:t>
      </w:r>
    </w:p>
    <w:p w:rsidR="4B82AF46" w:rsidP="145FD105" w:rsidRDefault="4B82AF46" w14:paraId="2EE0D37A" w14:textId="4DACEBE8">
      <w:pPr>
        <w:pStyle w:val="Normal"/>
        <w:ind w:left="0"/>
        <w:rPr>
          <w:highlight w:val="yellow"/>
        </w:rPr>
      </w:pPr>
      <w:r w:rsidRPr="5DC94BD2" w:rsidR="6D0D5143">
        <w:rPr>
          <w:highlight w:val="yellow"/>
        </w:rPr>
        <w:t>INSERT: Skoog_</w:t>
      </w:r>
      <w:r w:rsidRPr="5DC94BD2" w:rsidR="1830B757">
        <w:rPr>
          <w:highlight w:val="yellow"/>
        </w:rPr>
        <w:t xml:space="preserve">RenamedSound_CLS TITLE: </w:t>
      </w:r>
      <w:r w:rsidRPr="5DC94BD2" w:rsidR="4ECB6699">
        <w:rPr>
          <w:highlight w:val="yellow"/>
        </w:rPr>
        <w:t>a</w:t>
      </w:r>
      <w:r w:rsidRPr="5DC94BD2" w:rsidR="1830B757">
        <w:rPr>
          <w:highlight w:val="yellow"/>
        </w:rPr>
        <w:t>rrow pointing towards renamed sound</w:t>
      </w:r>
    </w:p>
    <w:p w:rsidR="0573388F" w:rsidP="0573388F" w:rsidRDefault="0573388F" w14:paraId="508BA2FF" w14:textId="203754D8">
      <w:pPr>
        <w:pStyle w:val="Normal"/>
        <w:ind w:left="0"/>
        <w:rPr>
          <w:highlight w:val="white"/>
        </w:rPr>
      </w:pPr>
    </w:p>
    <w:p w:rsidR="21883D6B" w:rsidP="0A9CDEF8" w:rsidRDefault="21883D6B" w14:paraId="5BD115AF" w14:textId="5D346217">
      <w:pPr>
        <w:pStyle w:val="Normal"/>
        <w:ind w:left="0"/>
        <w:rPr>
          <w:highlight w:val="white"/>
        </w:rPr>
      </w:pPr>
      <w:r w:rsidRPr="0A9CDEF8" w:rsidR="047CC3F6">
        <w:rPr>
          <w:b w:val="1"/>
          <w:bCs w:val="1"/>
          <w:color w:val="0000FF"/>
          <w:highlight w:val="white"/>
        </w:rPr>
        <w:t>Sub-</w:t>
      </w:r>
      <w:r w:rsidRPr="0A9CDEF8" w:rsidR="18E9C4E2">
        <w:rPr>
          <w:b w:val="1"/>
          <w:bCs w:val="1"/>
          <w:color w:val="0000FF"/>
          <w:highlight w:val="white"/>
        </w:rPr>
        <w:t>Heading:</w:t>
      </w:r>
      <w:r w:rsidR="18E9C4E2">
        <w:rPr/>
        <w:t xml:space="preserve"> Use Pre-Recorded Sounds</w:t>
      </w:r>
    </w:p>
    <w:p w:rsidR="21883D6B" w:rsidP="0A9CDEF8" w:rsidRDefault="21883D6B" w14:paraId="527016A0" w14:textId="5B282ECF">
      <w:pPr>
        <w:pStyle w:val="Normal"/>
        <w:ind w:left="0"/>
        <w:rPr>
          <w:highlight w:val="white"/>
        </w:rPr>
      </w:pPr>
      <w:r w:rsidRPr="0A9CDEF8" w:rsidR="18E9C4E2">
        <w:rPr>
          <w:b w:val="1"/>
          <w:bCs w:val="1"/>
          <w:color w:val="0000FF"/>
          <w:highlight w:val="white"/>
        </w:rPr>
        <w:t>Text:</w:t>
      </w:r>
      <w:r w:rsidRPr="0A9CDEF8" w:rsidR="18E9C4E2">
        <w:rPr>
          <w:highlight w:val="white"/>
        </w:rPr>
        <w:t xml:space="preserve"> </w:t>
      </w:r>
      <w:r w:rsidR="574116D5">
        <w:rPr/>
        <w:t>To use pre-recorded sound effects follow these steps:</w:t>
      </w:r>
    </w:p>
    <w:p w:rsidR="21883D6B" w:rsidP="0573388F" w:rsidRDefault="21883D6B" w14:paraId="7A5486D4" w14:textId="5BEFA33F">
      <w:pPr>
        <w:pStyle w:val="ListParagraph"/>
        <w:numPr>
          <w:ilvl w:val="0"/>
          <w:numId w:val="19"/>
        </w:numPr>
        <w:rPr/>
      </w:pPr>
      <w:r w:rsidR="574116D5">
        <w:rPr/>
        <w:t>Complete steps 1 – 4 from a</w:t>
      </w:r>
      <w:r w:rsidR="1E79F7E4">
        <w:rPr/>
        <w:t>b</w:t>
      </w:r>
      <w:r w:rsidR="574116D5">
        <w:rPr/>
        <w:t>ove.</w:t>
      </w:r>
    </w:p>
    <w:p w:rsidR="0AD88527" w:rsidP="0573388F" w:rsidRDefault="0AD88527" w14:paraId="7A563625" w14:textId="4C7704B6">
      <w:pPr>
        <w:pStyle w:val="ListParagraph"/>
        <w:numPr>
          <w:ilvl w:val="0"/>
          <w:numId w:val="19"/>
        </w:numPr>
        <w:suppressLineNumbers w:val="0"/>
        <w:bidi w:val="0"/>
        <w:spacing w:before="0" w:beforeAutospacing="off" w:after="0" w:afterAutospacing="off" w:line="276" w:lineRule="auto"/>
        <w:ind w:left="720" w:right="0" w:hanging="360"/>
        <w:jc w:val="left"/>
        <w:rPr/>
      </w:pPr>
      <w:r w:rsidR="18669E95">
        <w:rPr/>
        <w:t>Click on the rectangle above Details</w:t>
      </w:r>
      <w:r w:rsidR="7DAE79F0">
        <w:rPr/>
        <w:t xml:space="preserve">. </w:t>
      </w:r>
      <w:r w:rsidR="18669E95">
        <w:rPr/>
        <w:t>This will open</w:t>
      </w:r>
      <w:r w:rsidR="470646A8">
        <w:rPr/>
        <w:t xml:space="preserve"> up the </w:t>
      </w:r>
      <w:r w:rsidR="08659CE2">
        <w:rPr/>
        <w:t>sample</w:t>
      </w:r>
      <w:r w:rsidR="283847EA">
        <w:rPr/>
        <w:t xml:space="preserve"> library.</w:t>
      </w:r>
    </w:p>
    <w:p w:rsidR="67C201B7" w:rsidP="145FD105" w:rsidRDefault="67C201B7" w14:paraId="41BA8F7D" w14:textId="68097E53">
      <w:pPr>
        <w:pStyle w:val="Normal"/>
        <w:suppressLineNumbers w:val="0"/>
        <w:bidi w:val="0"/>
        <w:spacing w:before="0" w:beforeAutospacing="off" w:after="0" w:afterAutospacing="off" w:line="276" w:lineRule="auto"/>
        <w:ind w:left="0" w:right="0"/>
        <w:jc w:val="left"/>
        <w:rPr>
          <w:highlight w:val="yellow"/>
        </w:rPr>
      </w:pPr>
      <w:r w:rsidRPr="5DC94BD2" w:rsidR="1D09AC1B">
        <w:rPr>
          <w:highlight w:val="yellow"/>
        </w:rPr>
        <w:t xml:space="preserve">INSERT: Skoog_Rectangle_CLS TITLE: </w:t>
      </w:r>
      <w:r w:rsidRPr="5DC94BD2" w:rsidR="25166BE5">
        <w:rPr>
          <w:highlight w:val="yellow"/>
        </w:rPr>
        <w:t>a</w:t>
      </w:r>
      <w:r w:rsidRPr="5DC94BD2" w:rsidR="1D09AC1B">
        <w:rPr>
          <w:highlight w:val="yellow"/>
        </w:rPr>
        <w:t>rrow pointing to the rectangle above details</w:t>
      </w:r>
    </w:p>
    <w:p w:rsidR="6ABC1894" w:rsidP="145FD105" w:rsidRDefault="6ABC1894" w14:paraId="28EA35A2" w14:textId="2D125CBA">
      <w:pPr>
        <w:pStyle w:val="ListParagraph"/>
        <w:numPr>
          <w:ilvl w:val="0"/>
          <w:numId w:val="19"/>
        </w:numPr>
        <w:suppressLineNumbers w:val="0"/>
        <w:bidi w:val="0"/>
        <w:spacing w:before="0" w:beforeAutospacing="off" w:after="0" w:afterAutospacing="off" w:line="276" w:lineRule="auto"/>
        <w:ind w:left="720" w:right="0" w:hanging="360"/>
        <w:jc w:val="left"/>
        <w:rPr/>
      </w:pPr>
      <w:r w:rsidR="18993149">
        <w:rPr/>
        <w:t>Click on Library to see if there are any sound effects already downloaded that you would like to use.</w:t>
      </w:r>
    </w:p>
    <w:p w:rsidR="06620206" w:rsidP="145FD105" w:rsidRDefault="06620206" w14:paraId="1F4DAB0F" w14:textId="65275116">
      <w:pPr>
        <w:pStyle w:val="Normal"/>
        <w:suppressLineNumbers w:val="0"/>
        <w:bidi w:val="0"/>
        <w:spacing w:before="0" w:beforeAutospacing="off" w:after="0" w:afterAutospacing="off" w:line="276" w:lineRule="auto"/>
        <w:ind w:left="0" w:right="0"/>
        <w:jc w:val="left"/>
        <w:rPr>
          <w:highlight w:val="yellow"/>
        </w:rPr>
      </w:pPr>
      <w:r w:rsidRPr="5DC94BD2" w:rsidR="405348D4">
        <w:rPr>
          <w:highlight w:val="yellow"/>
        </w:rPr>
        <w:t xml:space="preserve">INSERT: Skoog_SampleLibrary_CLS TITLE: </w:t>
      </w:r>
      <w:r w:rsidRPr="5DC94BD2" w:rsidR="699DB558">
        <w:rPr>
          <w:highlight w:val="yellow"/>
        </w:rPr>
        <w:t>a</w:t>
      </w:r>
      <w:r w:rsidRPr="5DC94BD2" w:rsidR="405348D4">
        <w:rPr>
          <w:highlight w:val="yellow"/>
        </w:rPr>
        <w:t xml:space="preserve">rrow pointing to </w:t>
      </w:r>
      <w:r w:rsidRPr="5DC94BD2" w:rsidR="3CA72D4B">
        <w:rPr>
          <w:highlight w:val="yellow"/>
        </w:rPr>
        <w:t>L</w:t>
      </w:r>
      <w:r w:rsidRPr="5DC94BD2" w:rsidR="405348D4">
        <w:rPr>
          <w:highlight w:val="yellow"/>
        </w:rPr>
        <w:t>ibrary</w:t>
      </w:r>
    </w:p>
    <w:p w:rsidR="6ABC1894" w:rsidP="145FD105" w:rsidRDefault="6ABC1894" w14:paraId="21DA55F7" w14:textId="5EAA0CE0">
      <w:pPr>
        <w:pStyle w:val="ListParagraph"/>
        <w:numPr>
          <w:ilvl w:val="0"/>
          <w:numId w:val="19"/>
        </w:numPr>
        <w:suppressLineNumbers w:val="0"/>
        <w:bidi w:val="0"/>
        <w:spacing w:before="0" w:beforeAutospacing="off" w:after="0" w:afterAutospacing="off" w:line="276" w:lineRule="auto"/>
        <w:ind w:left="720" w:right="0" w:hanging="360"/>
        <w:jc w:val="left"/>
        <w:rPr/>
      </w:pPr>
      <w:r w:rsidR="18993149">
        <w:rPr/>
        <w:t>To search for more pre-recorded sound effects in the apple loops library click on Import.</w:t>
      </w:r>
    </w:p>
    <w:p w:rsidR="1345C22D" w:rsidP="145FD105" w:rsidRDefault="1345C22D" w14:paraId="1AFD9421" w14:textId="02849515">
      <w:pPr>
        <w:pStyle w:val="Normal"/>
        <w:suppressLineNumbers w:val="0"/>
        <w:bidi w:val="0"/>
        <w:spacing w:before="0" w:beforeAutospacing="off" w:after="0" w:afterAutospacing="off" w:line="276" w:lineRule="auto"/>
        <w:ind w:left="0" w:right="0"/>
        <w:jc w:val="left"/>
        <w:rPr>
          <w:highlight w:val="yellow"/>
        </w:rPr>
      </w:pPr>
      <w:r w:rsidRPr="5DC94BD2" w:rsidR="27C1CB17">
        <w:rPr>
          <w:highlight w:val="yellow"/>
        </w:rPr>
        <w:t xml:space="preserve">INSERT: Skoog_Import_CLS TITLE: </w:t>
      </w:r>
      <w:r w:rsidRPr="5DC94BD2" w:rsidR="584575C4">
        <w:rPr>
          <w:highlight w:val="yellow"/>
        </w:rPr>
        <w:t>a</w:t>
      </w:r>
      <w:r w:rsidRPr="5DC94BD2" w:rsidR="27C1CB17">
        <w:rPr>
          <w:highlight w:val="yellow"/>
        </w:rPr>
        <w:t xml:space="preserve">rrow pointing to </w:t>
      </w:r>
      <w:r w:rsidRPr="5DC94BD2" w:rsidR="26A23705">
        <w:rPr>
          <w:highlight w:val="yellow"/>
        </w:rPr>
        <w:t>I</w:t>
      </w:r>
      <w:r w:rsidRPr="5DC94BD2" w:rsidR="27C1CB17">
        <w:rPr>
          <w:highlight w:val="yellow"/>
        </w:rPr>
        <w:t>mport button</w:t>
      </w:r>
      <w:r w:rsidR="27C1CB17">
        <w:rPr/>
        <w:t xml:space="preserve"> </w:t>
      </w:r>
    </w:p>
    <w:p w:rsidR="5D3C82DC" w:rsidP="145FD105" w:rsidRDefault="5D3C82DC" w14:paraId="2ECC8B28" w14:textId="6D36936F">
      <w:pPr>
        <w:pStyle w:val="ListParagraph"/>
        <w:numPr>
          <w:ilvl w:val="0"/>
          <w:numId w:val="19"/>
        </w:numPr>
        <w:suppressLineNumbers w:val="0"/>
        <w:spacing w:before="0" w:beforeAutospacing="off" w:after="0" w:afterAutospacing="off" w:line="276" w:lineRule="auto"/>
        <w:ind w:left="720" w:right="0" w:hanging="360"/>
        <w:jc w:val="left"/>
        <w:rPr/>
      </w:pPr>
      <w:r w:rsidR="283847EA">
        <w:rPr/>
        <w:t>You can search or scroll through the apple loops to see if there are any sound effects you would like to use. They are in alphabetical order.</w:t>
      </w:r>
    </w:p>
    <w:p w:rsidR="5D3C82DC" w:rsidP="0573388F" w:rsidRDefault="5D3C82DC" w14:paraId="2B6FA819" w14:textId="720642AF">
      <w:pPr>
        <w:pStyle w:val="ListParagraph"/>
        <w:numPr>
          <w:ilvl w:val="0"/>
          <w:numId w:val="19"/>
        </w:numPr>
        <w:rPr/>
      </w:pPr>
      <w:r w:rsidR="283847EA">
        <w:rPr/>
        <w:t xml:space="preserve">To listen to one, just click it. </w:t>
      </w:r>
    </w:p>
    <w:p w:rsidR="5D3C82DC" w:rsidP="0573388F" w:rsidRDefault="5D3C82DC" w14:paraId="7C77E14F" w14:textId="74611FB4">
      <w:pPr>
        <w:pStyle w:val="ListParagraph"/>
        <w:numPr>
          <w:ilvl w:val="0"/>
          <w:numId w:val="19"/>
        </w:numPr>
        <w:rPr/>
      </w:pPr>
      <w:r w:rsidR="283847EA">
        <w:rPr/>
        <w:t xml:space="preserve">If you want to use one as a sound </w:t>
      </w:r>
      <w:r w:rsidR="113D6001">
        <w:rPr/>
        <w:t>effect,</w:t>
      </w:r>
      <w:r w:rsidR="283847EA">
        <w:rPr/>
        <w:t xml:space="preserve"> then press the download icon.</w:t>
      </w:r>
    </w:p>
    <w:p w:rsidR="12C979BF" w:rsidP="145FD105" w:rsidRDefault="12C979BF" w14:paraId="239F1FFC" w14:textId="1450BF1E">
      <w:pPr>
        <w:pStyle w:val="Normal"/>
        <w:ind w:left="0"/>
        <w:rPr>
          <w:highlight w:val="yellow"/>
        </w:rPr>
      </w:pPr>
      <w:r w:rsidRPr="5DC94BD2" w:rsidR="762A8393">
        <w:rPr>
          <w:highlight w:val="yellow"/>
        </w:rPr>
        <w:t>INSERT</w:t>
      </w:r>
      <w:r w:rsidRPr="5DC94BD2" w:rsidR="147C1A94">
        <w:rPr>
          <w:highlight w:val="yellow"/>
        </w:rPr>
        <w:t xml:space="preserve">: Skoog_Download_CLS TITLE: </w:t>
      </w:r>
      <w:r w:rsidRPr="5DC94BD2" w:rsidR="4F56BE55">
        <w:rPr>
          <w:highlight w:val="yellow"/>
        </w:rPr>
        <w:t>a</w:t>
      </w:r>
      <w:r w:rsidRPr="5DC94BD2" w:rsidR="147C1A94">
        <w:rPr>
          <w:highlight w:val="yellow"/>
        </w:rPr>
        <w:t xml:space="preserve">rrow pointing to </w:t>
      </w:r>
      <w:r w:rsidRPr="5DC94BD2" w:rsidR="58D6EA77">
        <w:rPr>
          <w:highlight w:val="yellow"/>
        </w:rPr>
        <w:t>D</w:t>
      </w:r>
      <w:r w:rsidRPr="5DC94BD2" w:rsidR="147C1A94">
        <w:rPr>
          <w:highlight w:val="yellow"/>
        </w:rPr>
        <w:t>ownload button</w:t>
      </w:r>
    </w:p>
    <w:p w:rsidR="5D3C82DC" w:rsidP="0573388F" w:rsidRDefault="5D3C82DC" w14:paraId="60D4C11F" w14:textId="20949DF2">
      <w:pPr>
        <w:pStyle w:val="ListParagraph"/>
        <w:numPr>
          <w:ilvl w:val="0"/>
          <w:numId w:val="19"/>
        </w:numPr>
        <w:rPr/>
      </w:pPr>
      <w:r w:rsidR="283847EA">
        <w:rPr/>
        <w:t>When you download it, it will then show up i</w:t>
      </w:r>
      <w:r w:rsidR="0656EA76">
        <w:rPr/>
        <w:t>n</w:t>
      </w:r>
      <w:r w:rsidR="283847EA">
        <w:rPr/>
        <w:t xml:space="preserve"> the sample library to be used. </w:t>
      </w:r>
    </w:p>
    <w:p w:rsidR="5D3C82DC" w:rsidP="0573388F" w:rsidRDefault="5D3C82DC" w14:paraId="070A8BF4" w14:textId="3801A945">
      <w:pPr>
        <w:pStyle w:val="ListParagraph"/>
        <w:numPr>
          <w:ilvl w:val="0"/>
          <w:numId w:val="19"/>
        </w:numPr>
        <w:rPr/>
      </w:pPr>
      <w:r w:rsidR="283847EA">
        <w:rPr/>
        <w:t>Press done in the top left corner of the pop-up box.</w:t>
      </w:r>
    </w:p>
    <w:p w:rsidR="076B3A1A" w:rsidP="145FD105" w:rsidRDefault="076B3A1A" w14:paraId="7994B3DA" w14:textId="4B66A59B">
      <w:pPr>
        <w:pStyle w:val="Normal"/>
        <w:ind w:left="0"/>
        <w:rPr>
          <w:highlight w:val="yellow"/>
        </w:rPr>
      </w:pPr>
      <w:r w:rsidRPr="5DC94BD2" w:rsidR="6F7D91F5">
        <w:rPr>
          <w:highlight w:val="yellow"/>
        </w:rPr>
        <w:t>INSERT:</w:t>
      </w:r>
      <w:r w:rsidRPr="5DC94BD2" w:rsidR="1C3FA93F">
        <w:rPr>
          <w:highlight w:val="yellow"/>
        </w:rPr>
        <w:t xml:space="preserve"> </w:t>
      </w:r>
      <w:r w:rsidRPr="5DC94BD2" w:rsidR="6F7D91F5">
        <w:rPr>
          <w:highlight w:val="yellow"/>
        </w:rPr>
        <w:t xml:space="preserve">Skoog_Done_CLS TITLE: </w:t>
      </w:r>
      <w:r w:rsidRPr="5DC94BD2" w:rsidR="10019C33">
        <w:rPr>
          <w:highlight w:val="yellow"/>
        </w:rPr>
        <w:t>a</w:t>
      </w:r>
      <w:r w:rsidRPr="5DC94BD2" w:rsidR="6F7D91F5">
        <w:rPr>
          <w:highlight w:val="yellow"/>
        </w:rPr>
        <w:t xml:space="preserve">rrow pointing to </w:t>
      </w:r>
      <w:r w:rsidRPr="5DC94BD2" w:rsidR="1C597110">
        <w:rPr>
          <w:highlight w:val="yellow"/>
        </w:rPr>
        <w:t>Do</w:t>
      </w:r>
      <w:r w:rsidRPr="5DC94BD2" w:rsidR="6F7D91F5">
        <w:rPr>
          <w:highlight w:val="yellow"/>
        </w:rPr>
        <w:t>ne button</w:t>
      </w:r>
    </w:p>
    <w:p w:rsidR="7636EE63" w:rsidP="0A9CDEF8" w:rsidRDefault="7636EE63" w14:paraId="12DC0172" w14:textId="3D420FBD">
      <w:pPr>
        <w:pStyle w:val="ListParagraph"/>
        <w:numPr>
          <w:ilvl w:val="0"/>
          <w:numId w:val="19"/>
        </w:numPr>
        <w:suppressLineNumbers w:val="0"/>
        <w:spacing w:before="0" w:beforeAutospacing="off" w:after="0" w:afterAutospacing="off" w:line="276" w:lineRule="auto"/>
        <w:ind w:left="720" w:right="0" w:hanging="360"/>
        <w:jc w:val="left"/>
        <w:rPr/>
      </w:pPr>
      <w:r w:rsidR="7636EE63">
        <w:rPr/>
        <w:t xml:space="preserve">When you save it will take you back to the </w:t>
      </w:r>
      <w:r w:rsidR="7B4C127C">
        <w:rPr/>
        <w:t>R</w:t>
      </w:r>
      <w:r w:rsidR="7636EE63">
        <w:rPr/>
        <w:t>ecents</w:t>
      </w:r>
      <w:r w:rsidR="7636EE63">
        <w:rPr/>
        <w:t xml:space="preserve"> page. To rename your sound just hold down on it until the options pop up and you click on </w:t>
      </w:r>
      <w:r w:rsidR="5D4B37B3">
        <w:rPr/>
        <w:t>R</w:t>
      </w:r>
      <w:r w:rsidR="7636EE63">
        <w:rPr/>
        <w:t>ename</w:t>
      </w:r>
      <w:r w:rsidR="7636EE63">
        <w:rPr/>
        <w:t>.</w:t>
      </w:r>
      <w:r w:rsidR="7636EE63">
        <w:rPr/>
        <w:t xml:space="preserve"> </w:t>
      </w:r>
    </w:p>
    <w:p w:rsidR="48581037" w:rsidP="0A9CDEF8" w:rsidRDefault="48581037" w14:paraId="083A0DE3" w14:textId="7AA2679D">
      <w:pPr>
        <w:pStyle w:val="ListParagraph"/>
        <w:numPr>
          <w:ilvl w:val="0"/>
          <w:numId w:val="19"/>
        </w:numPr>
        <w:suppressLineNumbers w:val="0"/>
        <w:bidi w:val="0"/>
        <w:spacing w:before="0" w:beforeAutospacing="off" w:after="0" w:afterAutospacing="off" w:line="276" w:lineRule="auto"/>
        <w:ind w:left="720" w:right="0" w:hanging="360"/>
        <w:jc w:val="left"/>
        <w:rPr/>
      </w:pPr>
      <w:r w:rsidR="48581037">
        <w:rPr/>
        <w:t xml:space="preserve">You can access these sound effects later by going to the </w:t>
      </w:r>
      <w:r w:rsidR="5E3E2B38">
        <w:rPr/>
        <w:t>R</w:t>
      </w:r>
      <w:r w:rsidR="48581037">
        <w:rPr/>
        <w:t>ecents</w:t>
      </w:r>
      <w:r w:rsidR="48581037">
        <w:rPr/>
        <w:t xml:space="preserve"> page.</w:t>
      </w:r>
    </w:p>
    <w:p w:rsidR="5DC94BD2" w:rsidP="5DC94BD2" w:rsidRDefault="5DC94BD2" w14:paraId="6BD41E09" w14:textId="7AA3F17D">
      <w:pPr>
        <w:pStyle w:val="Normal"/>
        <w:suppressLineNumbers w:val="0"/>
        <w:bidi w:val="0"/>
        <w:spacing w:before="0" w:beforeAutospacing="off" w:after="0" w:afterAutospacing="off" w:line="276" w:lineRule="auto"/>
        <w:ind w:left="0" w:right="0"/>
        <w:jc w:val="left"/>
      </w:pPr>
    </w:p>
    <w:p w:rsidR="0A9CDEF8" w:rsidP="0A9CDEF8" w:rsidRDefault="0A9CDEF8" w14:paraId="443BBEAC" w14:textId="184B5509">
      <w:pPr>
        <w:pStyle w:val="Normal"/>
        <w:suppressLineNumbers w:val="0"/>
        <w:bidi w:val="0"/>
        <w:spacing w:before="0" w:beforeAutospacing="off" w:after="0" w:afterAutospacing="off" w:line="276" w:lineRule="auto"/>
        <w:ind w:left="0" w:right="0"/>
        <w:jc w:val="left"/>
      </w:pPr>
      <w:r w:rsidR="48581037">
        <w:rPr/>
        <w:t xml:space="preserve">TIP: </w:t>
      </w:r>
      <w:r w:rsidR="03BC692B">
        <w:rPr/>
        <w:t>N</w:t>
      </w:r>
      <w:r w:rsidR="48581037">
        <w:rPr/>
        <w:t>ame your sound so that you can easily find it</w:t>
      </w:r>
      <w:r w:rsidR="01B28F7A">
        <w:rPr/>
        <w:t xml:space="preserve"> later.</w:t>
      </w:r>
    </w:p>
    <w:p w:rsidR="00696BEF" w:rsidRDefault="00696BEF" w14:paraId="0000003B" w14:textId="77777777">
      <w:pPr>
        <w:rPr>
          <w:highlight w:val="white"/>
        </w:rPr>
      </w:pPr>
    </w:p>
    <w:p w:rsidR="00696BEF" w:rsidP="0A9CDEF8" w:rsidRDefault="0005526A" w14:paraId="0000003C" w14:textId="3A44B38B">
      <w:pPr>
        <w:rPr>
          <w:b w:val="0"/>
          <w:bCs w:val="0"/>
          <w:color w:val="auto"/>
          <w:highlight w:val="white"/>
        </w:rPr>
      </w:pPr>
      <w:r w:rsidRPr="0A9CDEF8" w:rsidR="7ABF400C">
        <w:rPr>
          <w:b w:val="1"/>
          <w:bCs w:val="1"/>
          <w:color w:val="0000FF"/>
          <w:highlight w:val="white"/>
        </w:rPr>
        <w:t>Sub-</w:t>
      </w:r>
      <w:r w:rsidRPr="0A9CDEF8" w:rsidR="585EC1E1">
        <w:rPr>
          <w:b w:val="1"/>
          <w:bCs w:val="1"/>
          <w:color w:val="0000FF"/>
          <w:highlight w:val="white"/>
        </w:rPr>
        <w:t xml:space="preserve">Heading: </w:t>
      </w:r>
      <w:r w:rsidRPr="0A9CDEF8" w:rsidR="58C00A94">
        <w:rPr>
          <w:b w:val="0"/>
          <w:bCs w:val="0"/>
          <w:color w:val="auto"/>
          <w:highlight w:val="white"/>
        </w:rPr>
        <w:t xml:space="preserve">Connecting Garage Band to Skoog </w:t>
      </w:r>
    </w:p>
    <w:p w:rsidR="44701F9F" w:rsidP="652D1983" w:rsidRDefault="44701F9F" w14:paraId="6BCAD317" w14:textId="2F7106F0">
      <w:pPr>
        <w:pStyle w:val="Normal"/>
        <w:suppressLineNumbers w:val="0"/>
        <w:bidi w:val="0"/>
        <w:spacing w:before="0" w:beforeAutospacing="off" w:after="0" w:afterAutospacing="off" w:line="276" w:lineRule="auto"/>
        <w:ind w:left="0" w:right="0"/>
        <w:jc w:val="left"/>
      </w:pPr>
      <w:r w:rsidRPr="0A9CDEF8" w:rsidR="47654459">
        <w:rPr>
          <w:b w:val="1"/>
          <w:bCs w:val="1"/>
          <w:color w:val="0000FF"/>
          <w:highlight w:val="white"/>
        </w:rPr>
        <w:t>Text:</w:t>
      </w:r>
      <w:r w:rsidRPr="0A9CDEF8" w:rsidR="47654459">
        <w:rPr>
          <w:highlight w:val="white"/>
        </w:rPr>
        <w:t xml:space="preserve"> </w:t>
      </w:r>
      <w:r w:rsidR="60427D6B">
        <w:rPr/>
        <w:t xml:space="preserve">Before you can play your sound effects, you need to connect </w:t>
      </w:r>
      <w:r w:rsidR="63D764A7">
        <w:rPr/>
        <w:t>GarageBand</w:t>
      </w:r>
      <w:r w:rsidR="60427D6B">
        <w:rPr/>
        <w:t xml:space="preserve"> to </w:t>
      </w:r>
      <w:r w:rsidR="6D3BFF94">
        <w:rPr/>
        <w:t>S</w:t>
      </w:r>
      <w:r w:rsidR="60427D6B">
        <w:rPr/>
        <w:t>koog</w:t>
      </w:r>
      <w:r w:rsidR="4C6234BC">
        <w:rPr/>
        <w:t>.</w:t>
      </w:r>
      <w:r w:rsidR="60427D6B">
        <w:rPr/>
        <w:t xml:space="preserve"> </w:t>
      </w:r>
      <w:r w:rsidR="556FAFF0">
        <w:rPr/>
        <w:t>When you have them connected, you can play your Skoog while on the GarageBand app and you can also play the instruments</w:t>
      </w:r>
      <w:r w:rsidR="3049E950">
        <w:rPr/>
        <w:t xml:space="preserve"> and sounds</w:t>
      </w:r>
      <w:r w:rsidR="556FAFF0">
        <w:rPr/>
        <w:t xml:space="preserve"> from GarageBand while on the Skoog </w:t>
      </w:r>
      <w:r w:rsidR="1EE1285E">
        <w:rPr/>
        <w:t>a</w:t>
      </w:r>
      <w:r w:rsidR="556FAFF0">
        <w:rPr/>
        <w:t xml:space="preserve">pp. </w:t>
      </w:r>
    </w:p>
    <w:p w:rsidR="0A9CDEF8" w:rsidP="0A9CDEF8" w:rsidRDefault="0A9CDEF8" w14:paraId="3DD0BF0C" w14:textId="63A143B8">
      <w:pPr>
        <w:pStyle w:val="Normal"/>
        <w:suppressLineNumbers w:val="0"/>
        <w:bidi w:val="0"/>
        <w:spacing w:before="0" w:beforeAutospacing="off" w:after="0" w:afterAutospacing="off" w:line="276" w:lineRule="auto"/>
        <w:ind w:left="0" w:right="0"/>
        <w:jc w:val="left"/>
      </w:pPr>
    </w:p>
    <w:p w:rsidR="44701F9F" w:rsidP="652D1983" w:rsidRDefault="44701F9F" w14:paraId="0AB8E211" w14:textId="7FD50218">
      <w:pPr>
        <w:pStyle w:val="Normal"/>
        <w:suppressLineNumbers w:val="0"/>
        <w:bidi w:val="0"/>
        <w:spacing w:before="0" w:beforeAutospacing="off" w:after="0" w:afterAutospacing="off" w:line="276" w:lineRule="auto"/>
        <w:ind w:left="0" w:right="0"/>
        <w:jc w:val="left"/>
      </w:pPr>
      <w:r w:rsidR="556FAFF0">
        <w:rPr/>
        <w:t>To connect GarageBand and Skoog do the following:</w:t>
      </w:r>
    </w:p>
    <w:p w:rsidR="0A9CDEF8" w:rsidP="0A9CDEF8" w:rsidRDefault="0A9CDEF8" w14:paraId="022B4DDD" w14:textId="7ADD9DB9">
      <w:pPr>
        <w:pStyle w:val="Normal"/>
        <w:suppressLineNumbers w:val="0"/>
        <w:bidi w:val="0"/>
        <w:spacing w:before="0" w:beforeAutospacing="off" w:after="0" w:afterAutospacing="off" w:line="276" w:lineRule="auto"/>
        <w:ind w:left="0" w:right="0"/>
        <w:jc w:val="left"/>
      </w:pPr>
    </w:p>
    <w:p w:rsidR="0186B3C6" w:rsidP="0573388F" w:rsidRDefault="0186B3C6" w14:paraId="524A9E25" w14:textId="44195655">
      <w:pPr>
        <w:pStyle w:val="ListParagraph"/>
        <w:numPr>
          <w:ilvl w:val="0"/>
          <w:numId w:val="18"/>
        </w:numPr>
        <w:suppressLineNumbers w:val="0"/>
        <w:bidi w:val="0"/>
        <w:spacing w:before="0" w:beforeAutospacing="off" w:after="0" w:afterAutospacing="off" w:line="276" w:lineRule="auto"/>
        <w:ind w:right="0"/>
        <w:jc w:val="left"/>
        <w:rPr/>
      </w:pPr>
      <w:r w:rsidR="69249A31">
        <w:rPr/>
        <w:t>In the Skoog app, click on the M</w:t>
      </w:r>
      <w:r w:rsidR="28C6CCAC">
        <w:rPr/>
        <w:t>IDI</w:t>
      </w:r>
      <w:r w:rsidR="69249A31">
        <w:rPr/>
        <w:t xml:space="preserve"> </w:t>
      </w:r>
      <w:r w:rsidR="70C010B4">
        <w:rPr/>
        <w:t>i</w:t>
      </w:r>
      <w:r w:rsidR="69249A31">
        <w:rPr/>
        <w:t xml:space="preserve">con. </w:t>
      </w:r>
    </w:p>
    <w:p w:rsidR="6C9D8EAC" w:rsidP="0573388F" w:rsidRDefault="6C9D8EAC" w14:paraId="434FB4BC" w14:textId="33441A74">
      <w:pPr>
        <w:pStyle w:val="Normal"/>
        <w:suppressLineNumbers w:val="0"/>
        <w:bidi w:val="0"/>
        <w:spacing w:before="0" w:beforeAutospacing="off" w:after="0" w:afterAutospacing="off" w:line="276" w:lineRule="auto"/>
        <w:ind w:left="0" w:right="0"/>
        <w:jc w:val="left"/>
        <w:rPr>
          <w:highlight w:val="yellow"/>
        </w:rPr>
      </w:pPr>
      <w:r w:rsidRPr="5DC94BD2" w:rsidR="69249A31">
        <w:rPr>
          <w:highlight w:val="yellow"/>
        </w:rPr>
        <w:t>INSERT</w:t>
      </w:r>
      <w:r w:rsidRPr="5DC94BD2" w:rsidR="1F812160">
        <w:rPr>
          <w:highlight w:val="yellow"/>
        </w:rPr>
        <w:t>:</w:t>
      </w:r>
      <w:r w:rsidRPr="5DC94BD2" w:rsidR="4FC902EB">
        <w:rPr>
          <w:highlight w:val="yellow"/>
        </w:rPr>
        <w:t xml:space="preserve"> </w:t>
      </w:r>
      <w:r w:rsidRPr="5DC94BD2" w:rsidR="6A821F00">
        <w:rPr>
          <w:highlight w:val="yellow"/>
        </w:rPr>
        <w:t xml:space="preserve">Skoog_MidiIcon_CLS TITLE: </w:t>
      </w:r>
      <w:r w:rsidRPr="5DC94BD2" w:rsidR="61D7E107">
        <w:rPr>
          <w:highlight w:val="yellow"/>
        </w:rPr>
        <w:t>a</w:t>
      </w:r>
      <w:r w:rsidRPr="5DC94BD2" w:rsidR="6A821F00">
        <w:rPr>
          <w:highlight w:val="yellow"/>
        </w:rPr>
        <w:t xml:space="preserve">rrow pointing to </w:t>
      </w:r>
      <w:r w:rsidRPr="5DC94BD2" w:rsidR="7C85466F">
        <w:rPr>
          <w:highlight w:val="yellow"/>
        </w:rPr>
        <w:t>MIDI</w:t>
      </w:r>
      <w:r w:rsidRPr="5DC94BD2" w:rsidR="6A821F00">
        <w:rPr>
          <w:highlight w:val="yellow"/>
        </w:rPr>
        <w:t xml:space="preserve"> </w:t>
      </w:r>
      <w:r w:rsidRPr="5DC94BD2" w:rsidR="6F4D84FB">
        <w:rPr>
          <w:highlight w:val="yellow"/>
        </w:rPr>
        <w:t>i</w:t>
      </w:r>
      <w:r w:rsidRPr="5DC94BD2" w:rsidR="6A821F00">
        <w:rPr>
          <w:highlight w:val="yellow"/>
        </w:rPr>
        <w:t>con</w:t>
      </w:r>
    </w:p>
    <w:p w:rsidR="0186B3C6" w:rsidP="0573388F" w:rsidRDefault="0186B3C6" w14:paraId="1935D112" w14:textId="1A021A4F">
      <w:pPr>
        <w:pStyle w:val="ListParagraph"/>
        <w:numPr>
          <w:ilvl w:val="0"/>
          <w:numId w:val="18"/>
        </w:numPr>
        <w:suppressLineNumbers w:val="0"/>
        <w:bidi w:val="0"/>
        <w:spacing w:before="0" w:beforeAutospacing="off" w:after="0" w:afterAutospacing="off" w:line="276" w:lineRule="auto"/>
        <w:ind w:right="0"/>
        <w:jc w:val="left"/>
        <w:rPr/>
      </w:pPr>
      <w:r w:rsidR="14DE5357">
        <w:rPr/>
        <w:t xml:space="preserve">Slide button to turn </w:t>
      </w:r>
      <w:r w:rsidR="69249A31">
        <w:rPr/>
        <w:t>M</w:t>
      </w:r>
      <w:r w:rsidR="54BC20D3">
        <w:rPr/>
        <w:t>IDI</w:t>
      </w:r>
      <w:r w:rsidR="69249A31">
        <w:rPr/>
        <w:t xml:space="preserve"> on</w:t>
      </w:r>
      <w:r w:rsidR="6D1A1573">
        <w:rPr/>
        <w:t>.</w:t>
      </w:r>
    </w:p>
    <w:p w:rsidR="4C5BD019" w:rsidP="0573388F" w:rsidRDefault="4C5BD019" w14:paraId="64456C41" w14:textId="1000C99F">
      <w:pPr>
        <w:pStyle w:val="Normal"/>
        <w:suppressLineNumbers w:val="0"/>
        <w:bidi w:val="0"/>
        <w:spacing w:before="0" w:beforeAutospacing="off" w:after="0" w:afterAutospacing="off" w:line="276" w:lineRule="auto"/>
        <w:ind w:left="0" w:right="0"/>
        <w:jc w:val="left"/>
        <w:rPr>
          <w:highlight w:val="yellow"/>
        </w:rPr>
      </w:pPr>
      <w:r w:rsidRPr="33AF1290" w:rsidR="7B4BD512">
        <w:rPr>
          <w:highlight w:val="yellow"/>
        </w:rPr>
        <w:t>INSERT: Skoog_MidiOn_CLS TITLE: Turning M</w:t>
      </w:r>
      <w:r w:rsidRPr="33AF1290" w:rsidR="75345DF0">
        <w:rPr>
          <w:highlight w:val="yellow"/>
        </w:rPr>
        <w:t>IDI</w:t>
      </w:r>
      <w:r w:rsidRPr="33AF1290" w:rsidR="7B4BD512">
        <w:rPr>
          <w:highlight w:val="yellow"/>
        </w:rPr>
        <w:t xml:space="preserve"> On</w:t>
      </w:r>
    </w:p>
    <w:p w:rsidR="0186B3C6" w:rsidP="0573388F" w:rsidRDefault="0186B3C6" w14:paraId="723E679D" w14:textId="4E1BDFDA">
      <w:pPr>
        <w:pStyle w:val="ListParagraph"/>
        <w:numPr>
          <w:ilvl w:val="0"/>
          <w:numId w:val="18"/>
        </w:numPr>
        <w:suppressLineNumbers w:val="0"/>
        <w:bidi w:val="0"/>
        <w:spacing w:before="0" w:beforeAutospacing="off" w:after="0" w:afterAutospacing="off" w:line="276" w:lineRule="auto"/>
        <w:ind w:right="0"/>
        <w:jc w:val="left"/>
        <w:rPr/>
      </w:pPr>
      <w:r w:rsidR="69249A31">
        <w:rPr/>
        <w:t>Go to the Garage Band App</w:t>
      </w:r>
    </w:p>
    <w:p w:rsidR="0186B3C6" w:rsidP="0573388F" w:rsidRDefault="0186B3C6" w14:paraId="66090809" w14:textId="78DDC57A">
      <w:pPr>
        <w:pStyle w:val="ListParagraph"/>
        <w:numPr>
          <w:ilvl w:val="0"/>
          <w:numId w:val="18"/>
        </w:numPr>
        <w:suppressLineNumbers w:val="0"/>
        <w:bidi w:val="0"/>
        <w:spacing w:before="0" w:beforeAutospacing="off" w:after="0" w:afterAutospacing="off" w:line="276" w:lineRule="auto"/>
        <w:ind w:right="0"/>
        <w:jc w:val="left"/>
        <w:rPr/>
      </w:pPr>
      <w:r w:rsidR="69249A31">
        <w:rPr/>
        <w:t>Go to an instrument and click the settings gear icon in the top right corner.</w:t>
      </w:r>
    </w:p>
    <w:p w:rsidR="7A714FC9" w:rsidP="0573388F" w:rsidRDefault="7A714FC9" w14:paraId="16DEED4E" w14:textId="24F2CA5F">
      <w:pPr>
        <w:pStyle w:val="Normal"/>
        <w:suppressLineNumbers w:val="0"/>
        <w:bidi w:val="0"/>
        <w:spacing w:before="0" w:beforeAutospacing="off" w:after="0" w:afterAutospacing="off" w:line="276" w:lineRule="auto"/>
        <w:ind w:left="0" w:right="0"/>
        <w:jc w:val="left"/>
        <w:rPr>
          <w:highlight w:val="yellow"/>
        </w:rPr>
      </w:pPr>
      <w:r w:rsidRPr="5DC94BD2" w:rsidR="3FC8C7A2">
        <w:rPr>
          <w:highlight w:val="yellow"/>
        </w:rPr>
        <w:t xml:space="preserve">INSERT:Skoog_SettingsGearIcon_CLS TITLE: </w:t>
      </w:r>
      <w:r w:rsidRPr="5DC94BD2" w:rsidR="46BE2476">
        <w:rPr>
          <w:highlight w:val="yellow"/>
        </w:rPr>
        <w:t>a</w:t>
      </w:r>
      <w:r w:rsidRPr="5DC94BD2" w:rsidR="3FC8C7A2">
        <w:rPr>
          <w:highlight w:val="yellow"/>
        </w:rPr>
        <w:t>rrow pointing to settings gear icon</w:t>
      </w:r>
    </w:p>
    <w:p w:rsidR="0186B3C6" w:rsidP="0573388F" w:rsidRDefault="0186B3C6" w14:paraId="018A0033" w14:textId="78E0323C">
      <w:pPr>
        <w:pStyle w:val="ListParagraph"/>
        <w:numPr>
          <w:ilvl w:val="0"/>
          <w:numId w:val="18"/>
        </w:numPr>
        <w:suppressLineNumbers w:val="0"/>
        <w:bidi w:val="0"/>
        <w:spacing w:before="0" w:beforeAutospacing="off" w:after="0" w:afterAutospacing="off" w:line="276" w:lineRule="auto"/>
        <w:ind w:right="0"/>
        <w:jc w:val="left"/>
        <w:rPr/>
      </w:pPr>
      <w:r w:rsidR="69249A31">
        <w:rPr/>
        <w:t>Click on Advanced</w:t>
      </w:r>
      <w:r w:rsidR="3848B39B">
        <w:rPr/>
        <w:t>.</w:t>
      </w:r>
    </w:p>
    <w:p w:rsidR="2BDE971D" w:rsidP="0573388F" w:rsidRDefault="2BDE971D" w14:paraId="7BE97B17" w14:textId="099A67B8">
      <w:pPr>
        <w:pStyle w:val="Normal"/>
        <w:suppressLineNumbers w:val="0"/>
        <w:bidi w:val="0"/>
        <w:spacing w:before="0" w:beforeAutospacing="off" w:after="0" w:afterAutospacing="off" w:line="276" w:lineRule="auto"/>
        <w:ind w:left="0" w:right="0"/>
        <w:jc w:val="left"/>
        <w:rPr>
          <w:highlight w:val="yellow"/>
        </w:rPr>
      </w:pPr>
      <w:r w:rsidRPr="5DC94BD2" w:rsidR="5FBE2A84">
        <w:rPr>
          <w:highlight w:val="yellow"/>
        </w:rPr>
        <w:t>INSERT:</w:t>
      </w:r>
      <w:r w:rsidRPr="5DC94BD2" w:rsidR="4B4863BE">
        <w:rPr>
          <w:highlight w:val="yellow"/>
        </w:rPr>
        <w:t xml:space="preserve"> </w:t>
      </w:r>
      <w:r w:rsidRPr="5DC94BD2" w:rsidR="5FBE2A84">
        <w:rPr>
          <w:highlight w:val="yellow"/>
        </w:rPr>
        <w:t xml:space="preserve">Skoog_Advanced_CLS TITLE: </w:t>
      </w:r>
      <w:r w:rsidRPr="5DC94BD2" w:rsidR="0B456DEA">
        <w:rPr>
          <w:highlight w:val="yellow"/>
        </w:rPr>
        <w:t>a</w:t>
      </w:r>
      <w:r w:rsidRPr="5DC94BD2" w:rsidR="502ABE2C">
        <w:rPr>
          <w:highlight w:val="yellow"/>
        </w:rPr>
        <w:t>rrow pointing to advanced option</w:t>
      </w:r>
    </w:p>
    <w:p w:rsidR="49CEBE89" w:rsidP="0573388F" w:rsidRDefault="49CEBE89" w14:paraId="2E9970C9" w14:textId="36FFAABE">
      <w:pPr>
        <w:pStyle w:val="ListParagraph"/>
        <w:numPr>
          <w:ilvl w:val="0"/>
          <w:numId w:val="18"/>
        </w:numPr>
        <w:suppressLineNumbers w:val="0"/>
        <w:bidi w:val="0"/>
        <w:spacing w:before="0" w:beforeAutospacing="off" w:after="0" w:afterAutospacing="off" w:line="276" w:lineRule="auto"/>
        <w:ind w:right="0"/>
        <w:jc w:val="left"/>
        <w:rPr/>
      </w:pPr>
      <w:r w:rsidR="502ABE2C">
        <w:rPr/>
        <w:t>Turn on “Run in Background</w:t>
      </w:r>
      <w:r w:rsidR="502ABE2C">
        <w:rPr/>
        <w:t>”</w:t>
      </w:r>
      <w:r w:rsidR="69249A31">
        <w:rPr/>
        <w:t>.</w:t>
      </w:r>
      <w:r w:rsidR="69249A31">
        <w:rPr/>
        <w:t xml:space="preserve"> This allows you to play Garage Band instruments</w:t>
      </w:r>
      <w:r w:rsidR="1A1893AF">
        <w:rPr/>
        <w:t xml:space="preserve"> and sounds</w:t>
      </w:r>
      <w:r w:rsidR="69249A31">
        <w:rPr/>
        <w:t xml:space="preserve"> while on other applications.</w:t>
      </w:r>
    </w:p>
    <w:p w:rsidR="583F07EE" w:rsidP="0573388F" w:rsidRDefault="583F07EE" w14:paraId="2AA7BE39" w14:textId="519A1492">
      <w:pPr>
        <w:pStyle w:val="Normal"/>
        <w:suppressLineNumbers w:val="0"/>
        <w:bidi w:val="0"/>
        <w:spacing w:before="0" w:beforeAutospacing="off" w:after="0" w:afterAutospacing="off" w:line="276" w:lineRule="auto"/>
        <w:ind w:left="0" w:right="0"/>
        <w:jc w:val="left"/>
        <w:rPr>
          <w:highlight w:val="yellow"/>
        </w:rPr>
      </w:pPr>
      <w:r w:rsidRPr="33AF1290" w:rsidR="3D71F26A">
        <w:rPr>
          <w:highlight w:val="yellow"/>
        </w:rPr>
        <w:t>INSERT: Skoog_RunInBackground_CLS TITLE: Run in Background Circled</w:t>
      </w:r>
    </w:p>
    <w:p w:rsidR="0186B3C6" w:rsidP="0573388F" w:rsidRDefault="0186B3C6" w14:paraId="03108062" w14:textId="65633A57">
      <w:pPr>
        <w:pStyle w:val="ListParagraph"/>
        <w:numPr>
          <w:ilvl w:val="0"/>
          <w:numId w:val="18"/>
        </w:numPr>
        <w:suppressLineNumbers w:val="0"/>
        <w:bidi w:val="0"/>
        <w:spacing w:before="0" w:beforeAutospacing="off" w:after="0" w:afterAutospacing="off" w:line="276" w:lineRule="auto"/>
        <w:ind w:right="0"/>
        <w:jc w:val="left"/>
        <w:rPr/>
      </w:pPr>
      <w:r w:rsidR="69249A31">
        <w:rPr/>
        <w:t>Test it by selecting an instrument</w:t>
      </w:r>
      <w:r w:rsidR="10407775">
        <w:rPr/>
        <w:t xml:space="preserve"> or sound</w:t>
      </w:r>
      <w:r w:rsidR="69249A31">
        <w:rPr/>
        <w:t xml:space="preserve"> and seeing if you hear it when you press the buttons on your Skoog</w:t>
      </w:r>
      <w:r w:rsidR="4F7DF478">
        <w:rPr/>
        <w:t>.</w:t>
      </w:r>
    </w:p>
    <w:p w:rsidR="00696BEF" w:rsidP="145FD105" w:rsidRDefault="00696BEF" w14:paraId="0000003E" w14:textId="0D78E0AC">
      <w:pPr>
        <w:pStyle w:val="Normal"/>
      </w:pPr>
    </w:p>
    <w:p w:rsidR="0005526A" w:rsidP="652D1983" w:rsidRDefault="0005526A" w14:paraId="0C8F5E66" w14:textId="6900701A">
      <w:pPr>
        <w:pStyle w:val="Normal"/>
        <w:suppressLineNumbers w:val="0"/>
        <w:bidi w:val="0"/>
        <w:spacing w:before="0" w:beforeAutospacing="off" w:after="0" w:afterAutospacing="off" w:line="276" w:lineRule="auto"/>
        <w:ind w:left="0" w:right="0"/>
        <w:jc w:val="left"/>
        <w:rPr>
          <w:b w:val="0"/>
          <w:bCs w:val="0"/>
          <w:color w:val="auto"/>
          <w:highlight w:val="white"/>
        </w:rPr>
      </w:pPr>
      <w:r w:rsidRPr="0A9CDEF8" w:rsidR="585EC1E1">
        <w:rPr>
          <w:b w:val="1"/>
          <w:bCs w:val="1"/>
          <w:color w:val="0000FF"/>
          <w:highlight w:val="white"/>
        </w:rPr>
        <w:t>Heading:</w:t>
      </w:r>
      <w:r w:rsidRPr="0A9CDEF8" w:rsidR="426B02E5">
        <w:rPr>
          <w:b w:val="1"/>
          <w:bCs w:val="1"/>
          <w:color w:val="0000FF"/>
          <w:highlight w:val="white"/>
        </w:rPr>
        <w:t xml:space="preserve"> </w:t>
      </w:r>
      <w:r w:rsidRPr="0A9CDEF8" w:rsidR="35CFEBEB">
        <w:rPr>
          <w:b w:val="0"/>
          <w:bCs w:val="0"/>
          <w:color w:val="auto"/>
          <w:highlight w:val="white"/>
        </w:rPr>
        <w:t>S</w:t>
      </w:r>
      <w:r w:rsidRPr="0A9CDEF8" w:rsidR="32F6E9A4">
        <w:rPr>
          <w:b w:val="0"/>
          <w:bCs w:val="0"/>
          <w:color w:val="auto"/>
          <w:highlight w:val="white"/>
        </w:rPr>
        <w:t xml:space="preserve">ound </w:t>
      </w:r>
      <w:r w:rsidRPr="0A9CDEF8" w:rsidR="469CFD46">
        <w:rPr>
          <w:b w:val="0"/>
          <w:bCs w:val="0"/>
          <w:color w:val="auto"/>
          <w:highlight w:val="white"/>
        </w:rPr>
        <w:t>E</w:t>
      </w:r>
      <w:r w:rsidRPr="0A9CDEF8" w:rsidR="32F6E9A4">
        <w:rPr>
          <w:b w:val="0"/>
          <w:bCs w:val="0"/>
          <w:color w:val="auto"/>
          <w:highlight w:val="white"/>
        </w:rPr>
        <w:t>ffect</w:t>
      </w:r>
    </w:p>
    <w:p w:rsidR="44701F9F" w:rsidP="0A9CDEF8" w:rsidRDefault="44701F9F" w14:paraId="364FAEA0" w14:textId="055BC4B0">
      <w:pPr>
        <w:pStyle w:val="Normal"/>
        <w:suppressLineNumbers w:val="0"/>
        <w:bidi w:val="0"/>
        <w:spacing w:before="0" w:beforeAutospacing="off" w:after="0" w:afterAutospacing="off" w:line="276" w:lineRule="auto"/>
        <w:ind w:left="0" w:right="0"/>
        <w:jc w:val="left"/>
      </w:pPr>
      <w:r w:rsidRPr="5DC94BD2" w:rsidR="47654459">
        <w:rPr>
          <w:b w:val="1"/>
          <w:bCs w:val="1"/>
          <w:color w:val="0000FF"/>
          <w:highlight w:val="white"/>
        </w:rPr>
        <w:t>Text:</w:t>
      </w:r>
      <w:r w:rsidRPr="5DC94BD2" w:rsidR="47654459">
        <w:rPr>
          <w:highlight w:val="white"/>
        </w:rPr>
        <w:t xml:space="preserve"> </w:t>
      </w:r>
      <w:r w:rsidR="0359DFA0">
        <w:rPr/>
        <w:t xml:space="preserve">A sound effect is a </w:t>
      </w:r>
      <w:r w:rsidR="72E6EC5E">
        <w:rPr/>
        <w:t>sound that is either created</w:t>
      </w:r>
      <w:r w:rsidR="75169456">
        <w:rPr/>
        <w:t xml:space="preserve"> or enhanced</w:t>
      </w:r>
      <w:r w:rsidR="13B6C7B7">
        <w:rPr/>
        <w:t xml:space="preserve"> artificially by a sound designer. </w:t>
      </w:r>
      <w:r w:rsidR="5E479DCF">
        <w:rPr/>
        <w:t xml:space="preserve">A great example of this is when you are watching a </w:t>
      </w:r>
      <w:r w:rsidR="7F1F9A5A">
        <w:rPr/>
        <w:t>funny show</w:t>
      </w:r>
      <w:r w:rsidR="5E479DCF">
        <w:rPr/>
        <w:t xml:space="preserve"> on television and you hear people laughing. </w:t>
      </w:r>
      <w:r w:rsidR="30E9E1C3">
        <w:rPr/>
        <w:t xml:space="preserve">While there may be a studio audience laughing, sound designers also usually add </w:t>
      </w:r>
      <w:r w:rsidR="6D556ADA">
        <w:rPr/>
        <w:t>extra fake or</w:t>
      </w:r>
      <w:r w:rsidR="30E9E1C3">
        <w:rPr/>
        <w:t xml:space="preserve"> artificial laugh</w:t>
      </w:r>
      <w:r w:rsidR="64A559D7">
        <w:rPr/>
        <w:t>t</w:t>
      </w:r>
      <w:r w:rsidR="30E9E1C3">
        <w:rPr/>
        <w:t>er to enhance the</w:t>
      </w:r>
      <w:r w:rsidR="14240FD8">
        <w:rPr/>
        <w:t xml:space="preserve"> laughing </w:t>
      </w:r>
      <w:r w:rsidR="50373E85">
        <w:rPr/>
        <w:t>heard by t</w:t>
      </w:r>
      <w:r w:rsidR="5A9D61F5">
        <w:rPr/>
        <w:t>he audience</w:t>
      </w:r>
      <w:r w:rsidR="30E9E1C3">
        <w:rPr/>
        <w:t xml:space="preserve">. </w:t>
      </w:r>
      <w:r w:rsidR="4144EF31">
        <w:rPr/>
        <w:t>Sound designers add extra artifical laughs to</w:t>
      </w:r>
      <w:r w:rsidR="30E9E1C3">
        <w:rPr/>
        <w:t xml:space="preserve"> help create a </w:t>
      </w:r>
      <w:r w:rsidR="67730698">
        <w:rPr/>
        <w:t xml:space="preserve">funny or </w:t>
      </w:r>
      <w:r w:rsidR="30E9E1C3">
        <w:rPr/>
        <w:t xml:space="preserve">comedic atmosphere </w:t>
      </w:r>
      <w:r w:rsidR="3003A735">
        <w:rPr/>
        <w:t>which makes the</w:t>
      </w:r>
      <w:r w:rsidR="30E9E1C3">
        <w:rPr/>
        <w:t xml:space="preserve"> viewers</w:t>
      </w:r>
      <w:r w:rsidR="19004EC4">
        <w:rPr/>
        <w:t xml:space="preserve"> want</w:t>
      </w:r>
      <w:r w:rsidR="30E9E1C3">
        <w:rPr/>
        <w:t xml:space="preserve"> to laugh.</w:t>
      </w:r>
      <w:r w:rsidR="22ACD9EF">
        <w:rPr/>
        <w:t xml:space="preserve"> Sound effects are also added to video</w:t>
      </w:r>
      <w:r w:rsidR="4383BCB7">
        <w:rPr/>
        <w:t>s</w:t>
      </w:r>
      <w:r w:rsidR="22ACD9EF">
        <w:rPr/>
        <w:t xml:space="preserve"> we watch to</w:t>
      </w:r>
      <w:r w:rsidR="6151BF20">
        <w:rPr/>
        <w:t xml:space="preserve"> enhance the plot or action.</w:t>
      </w:r>
      <w:r w:rsidR="22ACD9EF">
        <w:rPr/>
        <w:t xml:space="preserve"> </w:t>
      </w:r>
      <w:r w:rsidR="4D2C0F95">
        <w:rPr/>
        <w:t>For example, i</w:t>
      </w:r>
      <w:r w:rsidR="22ACD9EF">
        <w:rPr/>
        <w:t>f something shocking happens</w:t>
      </w:r>
      <w:r w:rsidR="1D82652F">
        <w:rPr/>
        <w:t>, an</w:t>
      </w:r>
      <w:r w:rsidR="22ACD9EF">
        <w:rPr/>
        <w:t xml:space="preserve"> editor may add a “gasp” sound effect.</w:t>
      </w:r>
      <w:r w:rsidR="4DF0D699">
        <w:rPr/>
        <w:t xml:space="preserve"> </w:t>
      </w:r>
    </w:p>
    <w:p w:rsidR="44701F9F" w:rsidP="0A9CDEF8" w:rsidRDefault="44701F9F" w14:paraId="594DEBA2" w14:textId="22229AE2">
      <w:pPr>
        <w:pStyle w:val="Normal"/>
        <w:suppressLineNumbers w:val="0"/>
        <w:bidi w:val="0"/>
        <w:spacing w:before="0" w:beforeAutospacing="off" w:after="0" w:afterAutospacing="off" w:line="276" w:lineRule="auto"/>
        <w:ind w:left="0" w:right="0"/>
        <w:jc w:val="left"/>
      </w:pPr>
    </w:p>
    <w:p w:rsidR="44701F9F" w:rsidP="0A9CDEF8" w:rsidRDefault="44701F9F" w14:paraId="56B5DCA1" w14:textId="1B4899A3">
      <w:pPr>
        <w:pStyle w:val="Normal"/>
        <w:suppressLineNumbers w:val="0"/>
        <w:bidi w:val="0"/>
        <w:spacing w:before="0" w:beforeAutospacing="off" w:after="0" w:afterAutospacing="off" w:line="276" w:lineRule="auto"/>
        <w:ind w:left="0" w:right="0"/>
        <w:jc w:val="left"/>
      </w:pPr>
      <w:r w:rsidR="5F2A6210">
        <w:rPr/>
        <w:t>S</w:t>
      </w:r>
      <w:r w:rsidR="4DF0D699">
        <w:rPr/>
        <w:t>ound designers sometimes have to get creative with how they make a</w:t>
      </w:r>
      <w:r w:rsidR="5392A5F9">
        <w:rPr/>
        <w:t xml:space="preserve"> fake or</w:t>
      </w:r>
      <w:r w:rsidR="4DF0D699">
        <w:rPr/>
        <w:t xml:space="preserve"> artificial sound. </w:t>
      </w:r>
      <w:r w:rsidR="487E4225">
        <w:rPr/>
        <w:t>For example, a sound designer might want to add the sound of crunching snow to a story,</w:t>
      </w:r>
      <w:r w:rsidR="5CA138E0">
        <w:rPr/>
        <w:t xml:space="preserve"> mayeb</w:t>
      </w:r>
      <w:r w:rsidR="49EA531B">
        <w:rPr/>
        <w:t xml:space="preserve"> </w:t>
      </w:r>
      <w:r w:rsidR="5CA138E0">
        <w:rPr/>
        <w:t>they don’t have any snow, or it’s the middle of summer</w:t>
      </w:r>
      <w:r w:rsidR="2EDCB4F0">
        <w:rPr/>
        <w:t>.</w:t>
      </w:r>
      <w:r w:rsidR="2EDCB4F0">
        <w:rPr/>
        <w:t xml:space="preserve"> To solve this issue, </w:t>
      </w:r>
      <w:r w:rsidR="0EFD236C">
        <w:rPr/>
        <w:t xml:space="preserve">sound desginers try to create a similar sound from something else. They </w:t>
      </w:r>
      <w:r w:rsidR="2EDCB4F0">
        <w:rPr/>
        <w:t>may take flou</w:t>
      </w:r>
      <w:r w:rsidR="786BDE7C">
        <w:rPr/>
        <w:t>r</w:t>
      </w:r>
      <w:r w:rsidR="0B8B5B1C">
        <w:rPr/>
        <w:t xml:space="preserve"> and put it into a</w:t>
      </w:r>
      <w:r w:rsidR="786BDE7C">
        <w:rPr/>
        <w:t xml:space="preserve"> </w:t>
      </w:r>
      <w:r w:rsidR="0B8B5B1C">
        <w:rPr/>
        <w:t>cloth. When they push</w:t>
      </w:r>
      <w:r w:rsidR="293CC5B4">
        <w:rPr/>
        <w:t xml:space="preserve"> a shoe on</w:t>
      </w:r>
      <w:r w:rsidR="572D65B6">
        <w:rPr/>
        <w:t xml:space="preserve"> or walk</w:t>
      </w:r>
      <w:r w:rsidR="0B8B5B1C">
        <w:rPr/>
        <w:t xml:space="preserve"> into the cloth where the flour is, </w:t>
      </w:r>
      <w:r w:rsidR="53846CDF">
        <w:rPr/>
        <w:t>to create an artifical sound of crunching snow</w:t>
      </w:r>
      <w:r w:rsidR="0B8B5B1C">
        <w:rPr/>
        <w:t xml:space="preserve">! </w:t>
      </w:r>
    </w:p>
    <w:p w:rsidR="44701F9F" w:rsidP="0A9CDEF8" w:rsidRDefault="44701F9F" w14:paraId="0D7DAD8B" w14:textId="37BE8E5F">
      <w:pPr>
        <w:pStyle w:val="Normal"/>
        <w:suppressLineNumbers w:val="0"/>
        <w:bidi w:val="0"/>
        <w:spacing w:before="0" w:beforeAutospacing="off" w:after="0" w:afterAutospacing="off" w:line="276" w:lineRule="auto"/>
        <w:ind w:left="0" w:right="0"/>
        <w:jc w:val="left"/>
      </w:pPr>
    </w:p>
    <w:p w:rsidR="44701F9F" w:rsidP="0A9CDEF8" w:rsidRDefault="44701F9F" w14:paraId="48C67C4C" w14:textId="724A9DF8">
      <w:pPr>
        <w:pStyle w:val="Normal"/>
        <w:suppressLineNumbers w:val="0"/>
        <w:bidi w:val="0"/>
        <w:spacing w:before="0" w:beforeAutospacing="off" w:after="0" w:afterAutospacing="off" w:line="276" w:lineRule="auto"/>
        <w:ind w:left="0" w:right="0"/>
        <w:jc w:val="left"/>
      </w:pPr>
      <w:r w:rsidR="6A40E1E4">
        <w:rPr/>
        <w:t>When you are recording your sound effects you may have to get creative as well. Don’t be afraid to experiment</w:t>
      </w:r>
      <w:r w:rsidR="2F70D32B">
        <w:rPr/>
        <w:t>!</w:t>
      </w:r>
    </w:p>
    <w:p w:rsidR="0A9CDEF8" w:rsidP="0A9CDEF8" w:rsidRDefault="0A9CDEF8" w14:paraId="6743860A" w14:textId="173F7E71">
      <w:pPr>
        <w:rPr>
          <w:highlight w:val="yellow"/>
        </w:rPr>
      </w:pPr>
    </w:p>
    <w:p w:rsidR="118EB75A" w:rsidP="44701F9F" w:rsidRDefault="118EB75A" w14:paraId="00E468FE" w14:textId="2FFBBEFE">
      <w:pPr>
        <w:rPr>
          <w:highlight w:val="yellow"/>
        </w:rPr>
      </w:pPr>
      <w:r w:rsidRPr="0A9CDEF8" w:rsidR="3BD38EF9">
        <w:rPr>
          <w:highlight w:val="yellow"/>
        </w:rPr>
        <w:t xml:space="preserve">INSERT: </w:t>
      </w:r>
      <w:r w:rsidRPr="0A9CDEF8" w:rsidR="6C408F5B">
        <w:rPr>
          <w:highlight w:val="yellow"/>
        </w:rPr>
        <w:t xml:space="preserve">Skoog_HearingSound_Pixabay </w:t>
      </w:r>
      <w:r w:rsidRPr="0A9CDEF8" w:rsidR="3BD38EF9">
        <w:rPr>
          <w:highlight w:val="yellow"/>
        </w:rPr>
        <w:t>TITLE:</w:t>
      </w:r>
      <w:r w:rsidRPr="0A9CDEF8" w:rsidR="434D477B">
        <w:rPr>
          <w:highlight w:val="yellow"/>
        </w:rPr>
        <w:t xml:space="preserve"> </w:t>
      </w:r>
      <w:r w:rsidRPr="0A9CDEF8" w:rsidR="76EF6041">
        <w:rPr>
          <w:highlight w:val="yellow"/>
        </w:rPr>
        <w:t>c</w:t>
      </w:r>
      <w:r w:rsidRPr="0A9CDEF8" w:rsidR="434D477B">
        <w:rPr>
          <w:highlight w:val="yellow"/>
        </w:rPr>
        <w:t>artoon man hearing a sound effect</w:t>
      </w:r>
    </w:p>
    <w:p w:rsidR="00696BEF" w:rsidRDefault="00696BEF" w14:paraId="00000041" w14:textId="0AFC4D88">
      <w:pPr>
        <w:rPr>
          <w:highlight w:val="white"/>
        </w:rPr>
      </w:pPr>
      <w:r w:rsidRPr="0A9CDEF8" w:rsidR="06CAD097">
        <w:rPr>
          <w:highlight w:val="white"/>
        </w:rPr>
        <w:t xml:space="preserve"> </w:t>
      </w:r>
    </w:p>
    <w:p w:rsidR="0E17B72A" w:rsidP="0A9CDEF8" w:rsidRDefault="0E17B72A" w14:paraId="38145CD5" w14:textId="021CBE25">
      <w:pPr>
        <w:pStyle w:val="Normal"/>
        <w:suppressLineNumbers w:val="0"/>
        <w:bidi w:val="0"/>
        <w:spacing w:before="0" w:beforeAutospacing="off" w:after="0" w:afterAutospacing="off" w:line="276" w:lineRule="auto"/>
        <w:ind w:left="0" w:right="0"/>
        <w:jc w:val="left"/>
        <w:rPr>
          <w:highlight w:val="white"/>
        </w:rPr>
      </w:pPr>
      <w:r w:rsidRPr="5DC94BD2" w:rsidR="0E17B72A">
        <w:rPr>
          <w:b w:val="1"/>
          <w:bCs w:val="1"/>
          <w:color w:val="2A05FA"/>
          <w:highlight w:val="white"/>
        </w:rPr>
        <w:t>Heading</w:t>
      </w:r>
      <w:r w:rsidRPr="5DC94BD2" w:rsidR="0E17B72A">
        <w:rPr>
          <w:highlight w:val="white"/>
        </w:rPr>
        <w:t xml:space="preserve">: </w:t>
      </w:r>
      <w:r w:rsidRPr="5DC94BD2" w:rsidR="25C3BF61">
        <w:rPr>
          <w:highlight w:val="white"/>
        </w:rPr>
        <w:t xml:space="preserve">Sound </w:t>
      </w:r>
      <w:r w:rsidRPr="5DC94BD2" w:rsidR="77F51E0F">
        <w:rPr>
          <w:highlight w:val="white"/>
        </w:rPr>
        <w:t>Story or Book</w:t>
      </w:r>
    </w:p>
    <w:p w:rsidR="3887E71A" w:rsidP="5DC94BD2" w:rsidRDefault="3887E71A" w14:paraId="7F89D0E5" w14:textId="1382F4FB">
      <w:pPr>
        <w:pStyle w:val="Normal"/>
        <w:suppressLineNumbers w:val="0"/>
        <w:spacing w:before="0" w:beforeAutospacing="off" w:after="0" w:afterAutospacing="off" w:line="276" w:lineRule="auto"/>
        <w:ind w:left="0" w:right="0"/>
        <w:jc w:val="left"/>
        <w:rPr>
          <w:i w:val="1"/>
          <w:iCs w:val="1"/>
          <w:highlight w:val="white"/>
        </w:rPr>
      </w:pPr>
      <w:r w:rsidRPr="5DC94BD2" w:rsidR="0E17B72A">
        <w:rPr>
          <w:b w:val="1"/>
          <w:bCs w:val="1"/>
          <w:color w:val="2A05FA"/>
          <w:highlight w:val="white"/>
        </w:rPr>
        <w:t>Text</w:t>
      </w:r>
      <w:r w:rsidRPr="5DC94BD2" w:rsidR="0E17B72A">
        <w:rPr>
          <w:highlight w:val="white"/>
        </w:rPr>
        <w:t xml:space="preserve">: </w:t>
      </w:r>
      <w:r w:rsidRPr="5DC94BD2" w:rsidR="46B521F6">
        <w:rPr>
          <w:highlight w:val="white"/>
        </w:rPr>
        <w:t xml:space="preserve">Sound is an effective technique for telling stories. Sound effects are used to enhance stories and make them more entertaining. </w:t>
      </w:r>
      <w:r w:rsidRPr="5DC94BD2" w:rsidR="080459B2">
        <w:rPr>
          <w:highlight w:val="white"/>
        </w:rPr>
        <w:t>Some authors choose to write children’s books that use sound</w:t>
      </w:r>
      <w:r w:rsidRPr="5DC94BD2" w:rsidR="0C6539C6">
        <w:rPr>
          <w:highlight w:val="white"/>
        </w:rPr>
        <w:t xml:space="preserve"> buttons to play as they are read. These are called sound books.</w:t>
      </w:r>
      <w:r w:rsidRPr="5DC94BD2" w:rsidR="4062144C">
        <w:rPr>
          <w:highlight w:val="white"/>
        </w:rPr>
        <w:t xml:space="preserve"> As the reader is reading the book, they have buttons they can choose from to play</w:t>
      </w:r>
      <w:r w:rsidRPr="5DC94BD2" w:rsidR="28123C6D">
        <w:rPr>
          <w:highlight w:val="white"/>
        </w:rPr>
        <w:t>.</w:t>
      </w:r>
      <w:r w:rsidRPr="5DC94BD2" w:rsidR="4062144C">
        <w:rPr>
          <w:highlight w:val="white"/>
        </w:rPr>
        <w:t xml:space="preserve"> </w:t>
      </w:r>
      <w:r w:rsidRPr="5DC94BD2" w:rsidR="7A95EDEA">
        <w:rPr>
          <w:highlight w:val="white"/>
        </w:rPr>
        <w:t>If the book is about animal sounds, the buttons may be different sounds that animals make and the reader can play the correct sound when they get to that animal. If they are on the cow’s page then they would play the “moo” sound,</w:t>
      </w:r>
      <w:r w:rsidRPr="5DC94BD2" w:rsidR="52CAE1AD">
        <w:rPr>
          <w:highlight w:val="white"/>
        </w:rPr>
        <w:t xml:space="preserve"> on the cat page they would play “meow”</w:t>
      </w:r>
      <w:r w:rsidRPr="5DC94BD2" w:rsidR="23ECE133">
        <w:rPr>
          <w:highlight w:val="white"/>
        </w:rPr>
        <w:t xml:space="preserve">, </w:t>
      </w:r>
      <w:r w:rsidRPr="5DC94BD2" w:rsidR="52CAE1AD">
        <w:rPr>
          <w:highlight w:val="white"/>
        </w:rPr>
        <w:t>and so on. Sound books are not just limited to animals</w:t>
      </w:r>
      <w:r w:rsidRPr="5DC94BD2" w:rsidR="368A7A0B">
        <w:rPr>
          <w:highlight w:val="white"/>
        </w:rPr>
        <w:t>.</w:t>
      </w:r>
      <w:r w:rsidRPr="5DC94BD2" w:rsidR="52CAE1AD">
        <w:rPr>
          <w:highlight w:val="white"/>
        </w:rPr>
        <w:t xml:space="preserve"> </w:t>
      </w:r>
      <w:r w:rsidRPr="5DC94BD2" w:rsidR="3A8D833D">
        <w:rPr>
          <w:highlight w:val="white"/>
        </w:rPr>
        <w:t>They</w:t>
      </w:r>
      <w:r w:rsidRPr="5DC94BD2" w:rsidR="52CAE1AD">
        <w:rPr>
          <w:highlight w:val="white"/>
        </w:rPr>
        <w:t xml:space="preserve"> can be used to enhance other readings as well. Imagine you are rea</w:t>
      </w:r>
      <w:r w:rsidRPr="5DC94BD2" w:rsidR="1C8DCEAA">
        <w:rPr>
          <w:highlight w:val="white"/>
        </w:rPr>
        <w:t xml:space="preserve">ding a story about a princess and a witch. When you </w:t>
      </w:r>
      <w:r w:rsidRPr="5DC94BD2" w:rsidR="02D820DF">
        <w:rPr>
          <w:highlight w:val="white"/>
        </w:rPr>
        <w:t>read about</w:t>
      </w:r>
      <w:r w:rsidRPr="5DC94BD2" w:rsidR="1C8DCEAA">
        <w:rPr>
          <w:highlight w:val="white"/>
        </w:rPr>
        <w:t xml:space="preserve"> the princess you may</w:t>
      </w:r>
      <w:r w:rsidRPr="5DC94BD2" w:rsidR="2C7827E0">
        <w:rPr>
          <w:highlight w:val="white"/>
        </w:rPr>
        <w:t xml:space="preserve"> </w:t>
      </w:r>
      <w:r w:rsidRPr="5DC94BD2" w:rsidR="0BE0CB63">
        <w:rPr>
          <w:highlight w:val="white"/>
        </w:rPr>
        <w:t>p</w:t>
      </w:r>
      <w:r w:rsidRPr="5DC94BD2" w:rsidR="6F55C478">
        <w:rPr>
          <w:highlight w:val="white"/>
        </w:rPr>
        <w:t>ress a button to</w:t>
      </w:r>
      <w:r w:rsidRPr="5DC94BD2" w:rsidR="1C8DCEAA">
        <w:rPr>
          <w:highlight w:val="white"/>
        </w:rPr>
        <w:t xml:space="preserve"> play a </w:t>
      </w:r>
      <w:r w:rsidRPr="5DC94BD2" w:rsidR="027B5331">
        <w:rPr>
          <w:highlight w:val="white"/>
        </w:rPr>
        <w:t xml:space="preserve">light </w:t>
      </w:r>
      <w:r w:rsidRPr="5DC94BD2" w:rsidR="1C8DCEAA">
        <w:rPr>
          <w:highlight w:val="white"/>
        </w:rPr>
        <w:t>twinkle sound and when</w:t>
      </w:r>
      <w:r w:rsidRPr="5DC94BD2" w:rsidR="4EB5CA46">
        <w:rPr>
          <w:highlight w:val="white"/>
        </w:rPr>
        <w:t xml:space="preserve"> you </w:t>
      </w:r>
      <w:r w:rsidRPr="5DC94BD2" w:rsidR="6745DF2D">
        <w:rPr>
          <w:highlight w:val="white"/>
        </w:rPr>
        <w:t xml:space="preserve">read about the witch you may play a scary lightening sound. </w:t>
      </w:r>
      <w:r w:rsidRPr="5DC94BD2" w:rsidR="0757EB1C">
        <w:rPr>
          <w:highlight w:val="white"/>
        </w:rPr>
        <w:t>It just depends on the book</w:t>
      </w:r>
      <w:r w:rsidRPr="5DC94BD2" w:rsidR="32998F6B">
        <w:rPr>
          <w:highlight w:val="white"/>
        </w:rPr>
        <w:t xml:space="preserve">. </w:t>
      </w:r>
      <w:r w:rsidRPr="5DC94BD2" w:rsidR="5821AE7A">
        <w:rPr>
          <w:i w:val="1"/>
          <w:iCs w:val="1"/>
          <w:highlight w:val="white"/>
        </w:rPr>
        <w:t>What types of books do you think would make the best sound books?</w:t>
      </w:r>
    </w:p>
    <w:p w:rsidR="3887E71A" w:rsidP="3887E71A" w:rsidRDefault="3887E71A" w14:paraId="1A415E02" w14:textId="444D7584">
      <w:pPr>
        <w:pStyle w:val="Normal"/>
        <w:rPr>
          <w:highlight w:val="white"/>
        </w:rPr>
      </w:pPr>
    </w:p>
    <w:p w:rsidR="00696BEF" w:rsidP="44701F9F" w:rsidRDefault="44701F9F" w14:paraId="00000042" w14:textId="76E8C813">
      <w:pPr>
        <w:rPr>
          <w:b w:val="1"/>
          <w:bCs w:val="1"/>
          <w:color w:val="1000F2"/>
          <w:sz w:val="28"/>
          <w:szCs w:val="28"/>
          <w:highlight w:val="white"/>
        </w:rPr>
      </w:pPr>
      <w:r w:rsidRPr="0A9CDEF8" w:rsidR="47654459">
        <w:rPr>
          <w:b w:val="1"/>
          <w:bCs w:val="1"/>
          <w:color w:val="1000F2"/>
          <w:sz w:val="28"/>
          <w:szCs w:val="28"/>
        </w:rPr>
        <w:t>Career Connection</w:t>
      </w:r>
      <w:r w:rsidRPr="0A9CDEF8" w:rsidR="55740D8D">
        <w:rPr>
          <w:b w:val="1"/>
          <w:bCs w:val="1"/>
          <w:color w:val="1000F2"/>
          <w:sz w:val="28"/>
          <w:szCs w:val="28"/>
        </w:rPr>
        <w:t xml:space="preserve"> and Real-World Application</w:t>
      </w:r>
    </w:p>
    <w:p w:rsidR="00696BEF" w:rsidP="44701F9F" w:rsidRDefault="77526DE4" w14:paraId="611DC4A6" w14:textId="2B01E6D5">
      <w:pPr>
        <w:rPr>
          <w:b w:val="1"/>
          <w:bCs w:val="1"/>
          <w:color w:val="0000FF"/>
          <w:highlight w:val="white"/>
        </w:rPr>
      </w:pPr>
      <w:r w:rsidRPr="0A9CDEF8" w:rsidR="55740D8D">
        <w:rPr>
          <w:b w:val="1"/>
          <w:bCs w:val="1"/>
          <w:color w:val="0000FF"/>
          <w:highlight w:val="white"/>
        </w:rPr>
        <w:t xml:space="preserve">Heading: </w:t>
      </w:r>
      <w:r w:rsidR="115F52DE">
        <w:rPr/>
        <w:t>Author</w:t>
      </w:r>
    </w:p>
    <w:p w:rsidR="44701F9F" w:rsidP="652D1983" w:rsidRDefault="44701F9F" w14:paraId="1B3EAEDD" w14:textId="2B7C390A">
      <w:pPr>
        <w:pStyle w:val="Normal"/>
        <w:suppressLineNumbers w:val="0"/>
        <w:bidi w:val="0"/>
        <w:spacing w:before="0" w:beforeAutospacing="off" w:after="0" w:afterAutospacing="off" w:line="276" w:lineRule="auto"/>
        <w:ind w:left="0" w:right="0"/>
        <w:jc w:val="left"/>
        <w:rPr>
          <w:highlight w:val="white"/>
        </w:rPr>
      </w:pPr>
      <w:r w:rsidRPr="0A9CDEF8" w:rsidR="47654459">
        <w:rPr>
          <w:b w:val="1"/>
          <w:bCs w:val="1"/>
          <w:color w:val="0000FF"/>
          <w:highlight w:val="white"/>
        </w:rPr>
        <w:t>Text:</w:t>
      </w:r>
      <w:r w:rsidRPr="0A9CDEF8" w:rsidR="47654459">
        <w:rPr>
          <w:highlight w:val="white"/>
        </w:rPr>
        <w:t xml:space="preserve"> </w:t>
      </w:r>
      <w:r w:rsidRPr="0A9CDEF8" w:rsidR="4C689673">
        <w:rPr>
          <w:highlight w:val="white"/>
        </w:rPr>
        <w:t xml:space="preserve">Authors </w:t>
      </w:r>
      <w:r w:rsidRPr="0A9CDEF8" w:rsidR="3CE7C7E5">
        <w:rPr>
          <w:highlight w:val="white"/>
        </w:rPr>
        <w:t xml:space="preserve">write books, short stories, essays, poems, and other types of texts. </w:t>
      </w:r>
      <w:r w:rsidRPr="0A9CDEF8" w:rsidR="7E236157">
        <w:rPr>
          <w:highlight w:val="white"/>
        </w:rPr>
        <w:t>They can either write nonfiction</w:t>
      </w:r>
      <w:r w:rsidRPr="0A9CDEF8" w:rsidR="71321112">
        <w:rPr>
          <w:highlight w:val="white"/>
        </w:rPr>
        <w:t xml:space="preserve"> which is</w:t>
      </w:r>
      <w:r w:rsidRPr="0A9CDEF8" w:rsidR="7E236157">
        <w:rPr>
          <w:highlight w:val="white"/>
        </w:rPr>
        <w:t xml:space="preserve"> based off real events, people, and facts</w:t>
      </w:r>
      <w:r w:rsidRPr="0A9CDEF8" w:rsidR="15DDDAF0">
        <w:rPr>
          <w:highlight w:val="white"/>
        </w:rPr>
        <w:t>,</w:t>
      </w:r>
      <w:r w:rsidRPr="0A9CDEF8" w:rsidR="7E236157">
        <w:rPr>
          <w:highlight w:val="white"/>
        </w:rPr>
        <w:t xml:space="preserve"> or fiction which </w:t>
      </w:r>
      <w:r w:rsidRPr="0A9CDEF8" w:rsidR="6E50474F">
        <w:rPr>
          <w:highlight w:val="white"/>
        </w:rPr>
        <w:t xml:space="preserve">is imagined or made up. </w:t>
      </w:r>
      <w:r w:rsidRPr="0A9CDEF8" w:rsidR="723F5622">
        <w:rPr>
          <w:highlight w:val="white"/>
        </w:rPr>
        <w:t xml:space="preserve">Authors write for </w:t>
      </w:r>
      <w:r w:rsidRPr="0A9CDEF8" w:rsidR="4079F92F">
        <w:rPr>
          <w:highlight w:val="white"/>
        </w:rPr>
        <w:t xml:space="preserve">many </w:t>
      </w:r>
      <w:r w:rsidRPr="0A9CDEF8" w:rsidR="41E944FC">
        <w:rPr>
          <w:highlight w:val="white"/>
        </w:rPr>
        <w:t xml:space="preserve">different purposes </w:t>
      </w:r>
      <w:r w:rsidRPr="0A9CDEF8" w:rsidR="60AB40CC">
        <w:rPr>
          <w:highlight w:val="white"/>
        </w:rPr>
        <w:t>like to</w:t>
      </w:r>
      <w:r w:rsidRPr="0A9CDEF8" w:rsidR="41E944FC">
        <w:rPr>
          <w:highlight w:val="white"/>
        </w:rPr>
        <w:t xml:space="preserve"> infor</w:t>
      </w:r>
      <w:r w:rsidRPr="0A9CDEF8" w:rsidR="3FFDB365">
        <w:rPr>
          <w:highlight w:val="white"/>
        </w:rPr>
        <w:t>m</w:t>
      </w:r>
      <w:r w:rsidRPr="0A9CDEF8" w:rsidR="41E944FC">
        <w:rPr>
          <w:highlight w:val="white"/>
        </w:rPr>
        <w:t>, persuad</w:t>
      </w:r>
      <w:r w:rsidRPr="0A9CDEF8" w:rsidR="4921393C">
        <w:rPr>
          <w:highlight w:val="white"/>
        </w:rPr>
        <w:t>e</w:t>
      </w:r>
      <w:r w:rsidRPr="0A9CDEF8" w:rsidR="41E944FC">
        <w:rPr>
          <w:highlight w:val="white"/>
        </w:rPr>
        <w:t xml:space="preserve">, entertain, or </w:t>
      </w:r>
      <w:r w:rsidRPr="0A9CDEF8" w:rsidR="12385B90">
        <w:rPr>
          <w:highlight w:val="white"/>
        </w:rPr>
        <w:t xml:space="preserve">to express feelings. </w:t>
      </w:r>
      <w:r w:rsidRPr="0A9CDEF8" w:rsidR="6095C0F1">
        <w:rPr>
          <w:highlight w:val="white"/>
        </w:rPr>
        <w:t xml:space="preserve">Some authors like to pick a particular subject and audience to write for while others just enjoy writing about all things for all people. </w:t>
      </w:r>
    </w:p>
    <w:p w:rsidR="652D1983" w:rsidP="652D1983" w:rsidRDefault="652D1983" w14:paraId="47421E75" w14:textId="4660EBF0">
      <w:pPr>
        <w:pStyle w:val="Normal"/>
        <w:suppressLineNumbers w:val="0"/>
        <w:bidi w:val="0"/>
        <w:spacing w:before="0" w:beforeAutospacing="off" w:after="0" w:afterAutospacing="off" w:line="276" w:lineRule="auto"/>
        <w:ind w:left="0" w:right="0"/>
        <w:jc w:val="left"/>
        <w:rPr>
          <w:highlight w:val="white"/>
        </w:rPr>
      </w:pPr>
    </w:p>
    <w:p w:rsidR="7836E46C" w:rsidP="44701F9F" w:rsidRDefault="7836E46C" w14:paraId="4B287597" w14:textId="43104026">
      <w:pPr>
        <w:rPr>
          <w:highlight w:val="yellow"/>
        </w:rPr>
      </w:pPr>
      <w:r w:rsidRPr="5DC94BD2" w:rsidR="49F67558">
        <w:rPr>
          <w:highlight w:val="yellow"/>
        </w:rPr>
        <w:t>INSERT:</w:t>
      </w:r>
      <w:r w:rsidRPr="5DC94BD2" w:rsidR="4E56F58C">
        <w:rPr>
          <w:highlight w:val="yellow"/>
        </w:rPr>
        <w:t xml:space="preserve"> Skoog_Writing_Pixabay</w:t>
      </w:r>
      <w:r w:rsidRPr="5DC94BD2" w:rsidR="49F67558">
        <w:rPr>
          <w:highlight w:val="yellow"/>
        </w:rPr>
        <w:t xml:space="preserve"> TITLE:</w:t>
      </w:r>
      <w:r w:rsidRPr="5DC94BD2" w:rsidR="5BF6050E">
        <w:rPr>
          <w:highlight w:val="yellow"/>
        </w:rPr>
        <w:t xml:space="preserve"> </w:t>
      </w:r>
      <w:r w:rsidRPr="5DC94BD2" w:rsidR="144A2E67">
        <w:rPr>
          <w:highlight w:val="yellow"/>
        </w:rPr>
        <w:t>a</w:t>
      </w:r>
      <w:r w:rsidRPr="5DC94BD2" w:rsidR="0E305AF2">
        <w:rPr>
          <w:highlight w:val="yellow"/>
        </w:rPr>
        <w:t>uthor w</w:t>
      </w:r>
      <w:r w:rsidRPr="5DC94BD2" w:rsidR="5BF6050E">
        <w:rPr>
          <w:highlight w:val="yellow"/>
        </w:rPr>
        <w:t>riting on paper</w:t>
      </w:r>
    </w:p>
    <w:p w:rsidR="44701F9F" w:rsidP="44701F9F" w:rsidRDefault="44701F9F" w14:paraId="6AB0DE4E" w14:textId="47137B31">
      <w:pPr>
        <w:rPr>
          <w:b w:val="1"/>
          <w:bCs w:val="1"/>
          <w:color w:val="0000FF"/>
          <w:highlight w:val="white"/>
        </w:rPr>
      </w:pPr>
    </w:p>
    <w:p w:rsidR="0AC33A9F" w:rsidP="145FD105" w:rsidRDefault="0AC33A9F" w14:paraId="21E4F265" w14:textId="59DE3772">
      <w:pPr>
        <w:rPr>
          <w:b w:val="0"/>
          <w:bCs w:val="0"/>
          <w:color w:val="auto"/>
          <w:highlight w:val="white"/>
        </w:rPr>
      </w:pPr>
      <w:r w:rsidRPr="0A9CDEF8" w:rsidR="15A285F0">
        <w:rPr>
          <w:b w:val="1"/>
          <w:bCs w:val="1"/>
          <w:color w:val="0000FF"/>
          <w:highlight w:val="white"/>
        </w:rPr>
        <w:t>Heading:</w:t>
      </w:r>
      <w:r w:rsidRPr="0A9CDEF8" w:rsidR="15A285F0">
        <w:rPr>
          <w:b w:val="0"/>
          <w:bCs w:val="0"/>
          <w:color w:val="auto"/>
          <w:highlight w:val="white"/>
        </w:rPr>
        <w:t xml:space="preserve"> Sound Designer</w:t>
      </w:r>
    </w:p>
    <w:p w:rsidR="0AC33A9F" w:rsidP="145FD105" w:rsidRDefault="0AC33A9F" w14:paraId="28DC6F33" w14:textId="7B930072">
      <w:pPr>
        <w:rPr>
          <w:highlight w:val="white"/>
        </w:rPr>
      </w:pPr>
      <w:r w:rsidRPr="0A9CDEF8" w:rsidR="15A285F0">
        <w:rPr>
          <w:b w:val="1"/>
          <w:bCs w:val="1"/>
          <w:color w:val="0000FF"/>
          <w:highlight w:val="white"/>
        </w:rPr>
        <w:t>Text:</w:t>
      </w:r>
      <w:r w:rsidRPr="0A9CDEF8" w:rsidR="15A285F0">
        <w:rPr>
          <w:highlight w:val="white"/>
        </w:rPr>
        <w:t xml:space="preserve"> Sound designers work in theatre, video games, movies, and music. Their main responsibility is gathering and ensuring that they have all of the sounds needed for the production. This can include editing and enhancing sounds, creating and recording new sounds, and collecting sounds. Sound Designers are also in charge of the sound equipment and ensuring that it is working and set up correctly. </w:t>
      </w:r>
    </w:p>
    <w:p w:rsidR="145FD105" w:rsidP="145FD105" w:rsidRDefault="145FD105" w14:paraId="3EE76213" w14:textId="743EAF34">
      <w:pPr>
        <w:pStyle w:val="Normal"/>
        <w:rPr>
          <w:highlight w:val="yellow"/>
        </w:rPr>
      </w:pPr>
    </w:p>
    <w:p w:rsidR="145FD105" w:rsidP="0A9CDEF8" w:rsidRDefault="145FD105" w14:paraId="4D24C293" w14:textId="3B74021C">
      <w:pPr>
        <w:pStyle w:val="Normal"/>
        <w:rPr>
          <w:highlight w:val="yellow"/>
        </w:rPr>
      </w:pPr>
      <w:r w:rsidRPr="5DC94BD2" w:rsidR="0CCAD3D8">
        <w:rPr>
          <w:highlight w:val="yellow"/>
        </w:rPr>
        <w:t>INSERT: Skoog_SoundDesign</w:t>
      </w:r>
      <w:r w:rsidRPr="5DC94BD2" w:rsidR="7E5BB473">
        <w:rPr>
          <w:highlight w:val="yellow"/>
        </w:rPr>
        <w:t>er</w:t>
      </w:r>
      <w:r w:rsidRPr="5DC94BD2" w:rsidR="0CCAD3D8">
        <w:rPr>
          <w:highlight w:val="yellow"/>
        </w:rPr>
        <w:t xml:space="preserve">_Pixabay TITLE: </w:t>
      </w:r>
      <w:r w:rsidRPr="5DC94BD2" w:rsidR="11166DDB">
        <w:rPr>
          <w:highlight w:val="yellow"/>
        </w:rPr>
        <w:t>p</w:t>
      </w:r>
      <w:r w:rsidRPr="5DC94BD2" w:rsidR="2AF4B7C2">
        <w:rPr>
          <w:highlight w:val="yellow"/>
        </w:rPr>
        <w:t xml:space="preserve">icture of </w:t>
      </w:r>
      <w:r w:rsidRPr="5DC94BD2" w:rsidR="258EEF48">
        <w:rPr>
          <w:highlight w:val="yellow"/>
        </w:rPr>
        <w:t>s</w:t>
      </w:r>
      <w:r w:rsidRPr="5DC94BD2" w:rsidR="2AF4B7C2">
        <w:rPr>
          <w:highlight w:val="yellow"/>
        </w:rPr>
        <w:t>ound designer’s equipment</w:t>
      </w:r>
      <w:r w:rsidRPr="5DC94BD2" w:rsidR="2AF4B7C2">
        <w:rPr>
          <w:highlight w:val="white"/>
        </w:rPr>
        <w:t xml:space="preserve">  </w:t>
      </w:r>
    </w:p>
    <w:p w:rsidR="145FD105" w:rsidP="145FD105" w:rsidRDefault="145FD105" w14:paraId="0F636F66" w14:textId="3E573543">
      <w:pPr>
        <w:rPr>
          <w:b w:val="1"/>
          <w:bCs w:val="1"/>
          <w:color w:val="0000FF"/>
          <w:highlight w:val="white"/>
        </w:rPr>
      </w:pPr>
    </w:p>
    <w:p w:rsidR="0E7466A1" w:rsidP="44701F9F" w:rsidRDefault="0E7466A1" w14:paraId="4C461B53" w14:textId="5C43F56C">
      <w:pPr>
        <w:rPr>
          <w:b w:val="1"/>
          <w:bCs w:val="1"/>
          <w:color w:val="0000FF"/>
          <w:highlight w:val="white"/>
        </w:rPr>
      </w:pPr>
      <w:r w:rsidRPr="0A9CDEF8" w:rsidR="66357DCF">
        <w:rPr>
          <w:b w:val="1"/>
          <w:bCs w:val="1"/>
          <w:color w:val="0000FF"/>
          <w:highlight w:val="white"/>
        </w:rPr>
        <w:t>Heading:</w:t>
      </w:r>
      <w:r w:rsidRPr="0A9CDEF8" w:rsidR="2ADE58D1">
        <w:rPr>
          <w:b w:val="1"/>
          <w:bCs w:val="1"/>
          <w:color w:val="0000FF"/>
          <w:highlight w:val="white"/>
        </w:rPr>
        <w:t xml:space="preserve"> </w:t>
      </w:r>
      <w:r w:rsidRPr="0A9CDEF8" w:rsidR="2ADE58D1">
        <w:rPr>
          <w:b w:val="0"/>
          <w:bCs w:val="0"/>
          <w:color w:val="auto"/>
          <w:highlight w:val="white"/>
        </w:rPr>
        <w:t>Foley Artist</w:t>
      </w:r>
    </w:p>
    <w:p w:rsidR="0E7466A1" w:rsidP="652D1983" w:rsidRDefault="0E7466A1" w14:paraId="2BD23E3F" w14:textId="1DB328D5">
      <w:pPr>
        <w:pStyle w:val="Normal"/>
        <w:suppressLineNumbers w:val="0"/>
        <w:bidi w:val="0"/>
        <w:spacing w:before="0" w:beforeAutospacing="off" w:after="0" w:afterAutospacing="off" w:line="276" w:lineRule="auto"/>
        <w:ind w:left="0" w:right="0"/>
        <w:jc w:val="left"/>
      </w:pPr>
      <w:r w:rsidRPr="0A9CDEF8" w:rsidR="66357DCF">
        <w:rPr>
          <w:b w:val="1"/>
          <w:bCs w:val="1"/>
          <w:color w:val="0000FF"/>
          <w:highlight w:val="white"/>
        </w:rPr>
        <w:t>Text:</w:t>
      </w:r>
      <w:r w:rsidRPr="0A9CDEF8" w:rsidR="66357DCF">
        <w:rPr>
          <w:highlight w:val="white"/>
        </w:rPr>
        <w:t xml:space="preserve"> </w:t>
      </w:r>
      <w:r w:rsidR="797B6ED2">
        <w:rPr/>
        <w:t xml:space="preserve">Foley artists </w:t>
      </w:r>
      <w:r w:rsidR="37BFF575">
        <w:rPr/>
        <w:t xml:space="preserve">are a special type of </w:t>
      </w:r>
      <w:r w:rsidR="10CDF77F">
        <w:rPr/>
        <w:t>s</w:t>
      </w:r>
      <w:r w:rsidR="37BFF575">
        <w:rPr/>
        <w:t xml:space="preserve">ound </w:t>
      </w:r>
      <w:r w:rsidR="4E564D96">
        <w:rPr/>
        <w:t>d</w:t>
      </w:r>
      <w:r w:rsidR="37BFF575">
        <w:rPr/>
        <w:t xml:space="preserve">esigner. They </w:t>
      </w:r>
      <w:r w:rsidR="797B6ED2">
        <w:rPr/>
        <w:t>work to create sounds during post produc</w:t>
      </w:r>
      <w:r w:rsidR="33F7D8E3">
        <w:rPr/>
        <w:t xml:space="preserve">tion. </w:t>
      </w:r>
      <w:r w:rsidR="431BCC5B">
        <w:rPr/>
        <w:t>T</w:t>
      </w:r>
      <w:r w:rsidR="1D1AC982">
        <w:rPr/>
        <w:t>hey must ensure that the sound</w:t>
      </w:r>
      <w:r w:rsidR="25B6BC62">
        <w:rPr/>
        <w:t xml:space="preserve"> the make</w:t>
      </w:r>
      <w:r w:rsidR="1D1AC982">
        <w:rPr/>
        <w:t xml:space="preserve"> fits perfectly into the scene</w:t>
      </w:r>
      <w:r w:rsidR="1D1AC982">
        <w:rPr/>
        <w:t xml:space="preserve">. For example, </w:t>
      </w:r>
      <w:r w:rsidR="383ADEB5">
        <w:rPr/>
        <w:t xml:space="preserve">there may be a moment in a video game where the character shoots an arrow into a tree that is covered in snow. The foley artist </w:t>
      </w:r>
      <w:r w:rsidR="369FF730">
        <w:rPr/>
        <w:t>is responsible for creating the</w:t>
      </w:r>
      <w:r w:rsidR="383ADEB5">
        <w:rPr/>
        <w:t xml:space="preserve"> </w:t>
      </w:r>
      <w:r w:rsidR="383ADEB5">
        <w:rPr/>
        <w:t xml:space="preserve">sound </w:t>
      </w:r>
      <w:r w:rsidR="6A3E05D5">
        <w:rPr/>
        <w:t>of</w:t>
      </w:r>
      <w:r w:rsidR="383ADEB5">
        <w:rPr/>
        <w:t xml:space="preserve"> the arrow flying through the a</w:t>
      </w:r>
      <w:r w:rsidR="663F73D3">
        <w:rPr/>
        <w:t>ir</w:t>
      </w:r>
      <w:r w:rsidR="383ADEB5">
        <w:rPr/>
        <w:t xml:space="preserve">, </w:t>
      </w:r>
      <w:r w:rsidR="6AC6557F">
        <w:rPr/>
        <w:t>the arrow hitting the tree, and the snow falling to the ground. This is different from a normal sound effect that may just be an arrowing flying through the air. Foley artists use everyday objects</w:t>
      </w:r>
      <w:r w:rsidR="6AC6557F">
        <w:rPr/>
        <w:t xml:space="preserve"> </w:t>
      </w:r>
      <w:r w:rsidR="6AC6557F">
        <w:rPr/>
        <w:t>to create these sound effects and watch the scene closely as they are recording to</w:t>
      </w:r>
      <w:r w:rsidR="5A9EA935">
        <w:rPr/>
        <w:t xml:space="preserve"> </w:t>
      </w:r>
      <w:r w:rsidR="65A247A4">
        <w:rPr/>
        <w:t xml:space="preserve">verify they are not missing any key details. </w:t>
      </w:r>
    </w:p>
    <w:p w:rsidR="0A9CDEF8" w:rsidP="0A9CDEF8" w:rsidRDefault="0A9CDEF8" w14:paraId="1F26AEB7" w14:textId="752BEAC4">
      <w:pPr>
        <w:rPr>
          <w:highlight w:val="yellow"/>
        </w:rPr>
      </w:pPr>
    </w:p>
    <w:p w:rsidR="44701F9F" w:rsidP="0A9CDEF8" w:rsidRDefault="44701F9F" w14:paraId="5B28AC88" w14:textId="44EF448E">
      <w:pPr>
        <w:rPr>
          <w:highlight w:val="yellow"/>
        </w:rPr>
      </w:pPr>
      <w:r w:rsidRPr="0A9CDEF8" w:rsidR="3988783D">
        <w:rPr>
          <w:highlight w:val="yellow"/>
        </w:rPr>
        <w:t>INSERT:</w:t>
      </w:r>
      <w:r w:rsidRPr="0A9CDEF8" w:rsidR="0B47B5FA">
        <w:rPr>
          <w:highlight w:val="yellow"/>
        </w:rPr>
        <w:t xml:space="preserve"> Skoog_FoleyArtist_Pexels</w:t>
      </w:r>
      <w:r w:rsidRPr="0A9CDEF8" w:rsidR="3988783D">
        <w:rPr>
          <w:highlight w:val="yellow"/>
        </w:rPr>
        <w:t xml:space="preserve"> TITLE:</w:t>
      </w:r>
      <w:r w:rsidRPr="0A9CDEF8" w:rsidR="3F080D06">
        <w:rPr>
          <w:highlight w:val="yellow"/>
        </w:rPr>
        <w:t xml:space="preserve"> </w:t>
      </w:r>
      <w:r w:rsidRPr="0A9CDEF8" w:rsidR="6E2FAC9A">
        <w:rPr>
          <w:highlight w:val="yellow"/>
        </w:rPr>
        <w:t>f</w:t>
      </w:r>
      <w:r w:rsidRPr="0A9CDEF8" w:rsidR="3F080D06">
        <w:rPr>
          <w:highlight w:val="yellow"/>
        </w:rPr>
        <w:t xml:space="preserve">oley </w:t>
      </w:r>
      <w:r w:rsidRPr="0A9CDEF8" w:rsidR="00599B5F">
        <w:rPr>
          <w:highlight w:val="yellow"/>
        </w:rPr>
        <w:t>a</w:t>
      </w:r>
      <w:r w:rsidRPr="0A9CDEF8" w:rsidR="3F080D06">
        <w:rPr>
          <w:highlight w:val="yellow"/>
        </w:rPr>
        <w:t xml:space="preserve">rtist </w:t>
      </w:r>
      <w:r w:rsidRPr="0A9CDEF8" w:rsidR="7682423D">
        <w:rPr>
          <w:highlight w:val="yellow"/>
        </w:rPr>
        <w:t>c</w:t>
      </w:r>
      <w:r w:rsidRPr="0A9CDEF8" w:rsidR="3F080D06">
        <w:rPr>
          <w:highlight w:val="yellow"/>
        </w:rPr>
        <w:t xml:space="preserve">reating </w:t>
      </w:r>
      <w:r w:rsidRPr="0A9CDEF8" w:rsidR="1EF7E6DA">
        <w:rPr>
          <w:highlight w:val="yellow"/>
        </w:rPr>
        <w:t>p</w:t>
      </w:r>
      <w:r w:rsidRPr="0A9CDEF8" w:rsidR="3F080D06">
        <w:rPr>
          <w:highlight w:val="yellow"/>
        </w:rPr>
        <w:t xml:space="preserve">opping </w:t>
      </w:r>
      <w:r w:rsidRPr="0A9CDEF8" w:rsidR="481F2A5A">
        <w:rPr>
          <w:highlight w:val="yellow"/>
        </w:rPr>
        <w:t>s</w:t>
      </w:r>
      <w:r w:rsidRPr="0A9CDEF8" w:rsidR="3F080D06">
        <w:rPr>
          <w:highlight w:val="yellow"/>
        </w:rPr>
        <w:t xml:space="preserve">ound </w:t>
      </w:r>
      <w:r w:rsidRPr="0A9CDEF8" w:rsidR="2B6B0357">
        <w:rPr>
          <w:highlight w:val="yellow"/>
        </w:rPr>
        <w:t>u</w:t>
      </w:r>
      <w:r w:rsidRPr="0A9CDEF8" w:rsidR="3F080D06">
        <w:rPr>
          <w:highlight w:val="yellow"/>
        </w:rPr>
        <w:t xml:space="preserve">sing </w:t>
      </w:r>
      <w:r w:rsidRPr="0A9CDEF8" w:rsidR="7892E525">
        <w:rPr>
          <w:highlight w:val="yellow"/>
        </w:rPr>
        <w:t>b</w:t>
      </w:r>
      <w:r w:rsidRPr="0A9CDEF8" w:rsidR="3F080D06">
        <w:rPr>
          <w:highlight w:val="yellow"/>
        </w:rPr>
        <w:t xml:space="preserve">ubble </w:t>
      </w:r>
      <w:r w:rsidRPr="0A9CDEF8" w:rsidR="3988EFBC">
        <w:rPr>
          <w:highlight w:val="yellow"/>
        </w:rPr>
        <w:t>w</w:t>
      </w:r>
      <w:r w:rsidRPr="0A9CDEF8" w:rsidR="3F080D06">
        <w:rPr>
          <w:highlight w:val="yellow"/>
        </w:rPr>
        <w:t>rap</w:t>
      </w:r>
    </w:p>
    <w:p w:rsidRPr="000D1FA7" w:rsidR="44701F9F" w:rsidP="652D1983" w:rsidRDefault="44701F9F" w14:paraId="40890EB8" w14:textId="53FC8D7C">
      <w:pPr>
        <w:pStyle w:val="Heading1"/>
        <w:rPr>
          <w:b w:val="1"/>
          <w:bCs w:val="1"/>
        </w:rPr>
      </w:pPr>
      <w:bookmarkStart w:name="_95gi82se1odb" w:id="16"/>
      <w:bookmarkEnd w:id="16"/>
      <w:r w:rsidRPr="0A9CDEF8" w:rsidR="47654459">
        <w:rPr>
          <w:b w:val="1"/>
          <w:bCs w:val="1"/>
          <w:color w:val="0000FF"/>
        </w:rPr>
        <w:t xml:space="preserve">Assignment- Plan and SMART Goal </w:t>
      </w:r>
      <w:r w:rsidRPr="0A9CDEF8" w:rsidR="45EAC388">
        <w:rPr>
          <w:b w:val="1"/>
          <w:bCs w:val="1"/>
          <w:color w:val="0000FF"/>
        </w:rPr>
        <w:t>–</w:t>
      </w:r>
      <w:r w:rsidRPr="0A9CDEF8" w:rsidR="47654459">
        <w:rPr>
          <w:b w:val="1"/>
          <w:bCs w:val="1"/>
          <w:color w:val="0000FF"/>
        </w:rPr>
        <w:t xml:space="preserve"> </w:t>
      </w:r>
      <w:r w:rsidRPr="0A9CDEF8" w:rsidR="61642B7D">
        <w:rPr>
          <w:b w:val="1"/>
          <w:bCs w:val="1"/>
        </w:rPr>
        <w:t>Skoog</w:t>
      </w:r>
      <w:r w:rsidRPr="0A9CDEF8" w:rsidR="5BE023BD">
        <w:rPr>
          <w:b w:val="1"/>
          <w:bCs w:val="1"/>
        </w:rPr>
        <w:t xml:space="preserve">: </w:t>
      </w:r>
      <w:r w:rsidRPr="0A9CDEF8" w:rsidR="74F79797">
        <w:rPr>
          <w:b w:val="1"/>
          <w:bCs w:val="1"/>
        </w:rPr>
        <w:t>Create</w:t>
      </w:r>
      <w:r w:rsidRPr="0A9CDEF8" w:rsidR="2314FB82">
        <w:rPr>
          <w:b w:val="1"/>
          <w:bCs w:val="1"/>
        </w:rPr>
        <w:t xml:space="preserve"> a Sound </w:t>
      </w:r>
      <w:r w:rsidRPr="0A9CDEF8" w:rsidR="696E941D">
        <w:rPr>
          <w:b w:val="1"/>
          <w:bCs w:val="1"/>
        </w:rPr>
        <w:t>Story</w:t>
      </w:r>
    </w:p>
    <w:p w:rsidR="44701F9F" w:rsidP="44701F9F" w:rsidRDefault="44701F9F" w14:paraId="357525E9" w14:textId="3BA5A50B">
      <w:pPr>
        <w:rPr>
          <w:b w:val="1"/>
          <w:bCs w:val="1"/>
          <w:color w:val="0000FF"/>
        </w:rPr>
      </w:pPr>
    </w:p>
    <w:p w:rsidR="00696BEF" w:rsidP="652D1983" w:rsidRDefault="44701F9F" w14:paraId="6971EA93" w14:textId="4C6E853E">
      <w:pPr>
        <w:rPr>
          <w:b w:val="1"/>
          <w:bCs w:val="1"/>
          <w:sz w:val="28"/>
          <w:szCs w:val="28"/>
        </w:rPr>
      </w:pPr>
      <w:bookmarkStart w:name="_vtbl8yau3lin" w:id="17"/>
      <w:bookmarkEnd w:id="17"/>
      <w:r w:rsidRPr="0A9CDEF8" w:rsidR="47654459">
        <w:rPr>
          <w:b w:val="1"/>
          <w:bCs w:val="1"/>
          <w:color w:val="0000FF"/>
          <w:sz w:val="28"/>
          <w:szCs w:val="28"/>
        </w:rPr>
        <w:t xml:space="preserve">Plan and SMART Goal </w:t>
      </w:r>
      <w:r w:rsidRPr="0A9CDEF8" w:rsidR="45EAC388">
        <w:rPr>
          <w:b w:val="1"/>
          <w:bCs w:val="1"/>
          <w:color w:val="0000FF"/>
          <w:sz w:val="28"/>
          <w:szCs w:val="28"/>
        </w:rPr>
        <w:t>–</w:t>
      </w:r>
      <w:r w:rsidRPr="0A9CDEF8" w:rsidR="47654459">
        <w:rPr>
          <w:b w:val="1"/>
          <w:bCs w:val="1"/>
          <w:color w:val="0000FF"/>
          <w:sz w:val="28"/>
          <w:szCs w:val="28"/>
        </w:rPr>
        <w:t xml:space="preserve"> </w:t>
      </w:r>
      <w:r w:rsidRPr="0A9CDEF8" w:rsidR="61642B7D">
        <w:rPr>
          <w:b w:val="1"/>
          <w:bCs w:val="1"/>
          <w:sz w:val="28"/>
          <w:szCs w:val="28"/>
        </w:rPr>
        <w:t>Skoog</w:t>
      </w:r>
      <w:r w:rsidRPr="0A9CDEF8" w:rsidR="5BE023BD">
        <w:rPr>
          <w:b w:val="1"/>
          <w:bCs w:val="1"/>
          <w:sz w:val="28"/>
          <w:szCs w:val="28"/>
        </w:rPr>
        <w:t xml:space="preserve">: </w:t>
      </w:r>
      <w:r w:rsidRPr="0A9CDEF8" w:rsidR="1BD842AF">
        <w:rPr>
          <w:b w:val="1"/>
          <w:bCs w:val="1"/>
          <w:sz w:val="28"/>
          <w:szCs w:val="28"/>
        </w:rPr>
        <w:t xml:space="preserve">Create a Sound </w:t>
      </w:r>
      <w:r w:rsidRPr="0A9CDEF8" w:rsidR="0CEF724A">
        <w:rPr>
          <w:b w:val="1"/>
          <w:bCs w:val="1"/>
          <w:sz w:val="28"/>
          <w:szCs w:val="28"/>
        </w:rPr>
        <w:t>Story</w:t>
      </w:r>
    </w:p>
    <w:p w:rsidR="00696BEF" w:rsidP="44701F9F" w:rsidRDefault="00696BEF" w14:paraId="00000045" w14:textId="2CDFEBB1"/>
    <w:p w:rsidR="00696BEF" w:rsidRDefault="0005526A" w14:paraId="00000046" w14:textId="77777777">
      <w:pPr>
        <w:rPr>
          <w:color w:val="0000FF"/>
        </w:rPr>
      </w:pPr>
      <w:r w:rsidRPr="0A9CDEF8" w:rsidR="585EC1E1">
        <w:rPr>
          <w:color w:val="0000FF"/>
        </w:rPr>
        <w:t>Before you start your challenge, make a plan</w:t>
      </w:r>
      <w:r w:rsidRPr="0A9CDEF8" w:rsidR="585EC1E1">
        <w:rPr>
          <w:color w:val="0000FF"/>
        </w:rPr>
        <w:t xml:space="preserve"> for your project and set a SMART goal. Your goal should be Specific, Measurable, Attainable, Relevant, and Time Based.</w:t>
      </w:r>
    </w:p>
    <w:p w:rsidR="00696BEF" w:rsidRDefault="00696BEF" w14:paraId="00000047" w14:textId="77777777"/>
    <w:p w:rsidR="03DC7BFB" w:rsidP="0573388F" w:rsidRDefault="03DC7BFB" w14:paraId="474234B1" w14:textId="66095E39">
      <w:pPr>
        <w:pStyle w:val="Normal"/>
        <w:numPr>
          <w:ilvl w:val="0"/>
          <w:numId w:val="10"/>
        </w:numPr>
        <w:suppressLineNumbers w:val="0"/>
        <w:bidi w:val="0"/>
        <w:spacing w:before="0" w:beforeAutospacing="off" w:after="0" w:afterAutospacing="off" w:line="276" w:lineRule="auto"/>
        <w:ind w:left="720" w:right="0" w:hanging="360"/>
        <w:jc w:val="left"/>
        <w:rPr/>
      </w:pPr>
      <w:r w:rsidR="03DC7BFB">
        <w:rPr/>
        <w:t>Decide if you want to choose a story that is already written or write your own short story. Consider the following questions:</w:t>
      </w:r>
    </w:p>
    <w:p w:rsidR="03DC7BFB" w:rsidP="5DC94BD2" w:rsidRDefault="03DC7BFB" w14:paraId="6C918E7F" w14:textId="28211C1E">
      <w:pPr>
        <w:pStyle w:val="Normal"/>
        <w:numPr>
          <w:ilvl w:val="1"/>
          <w:numId w:val="10"/>
        </w:numPr>
        <w:suppressLineNumbers w:val="0"/>
        <w:bidi w:val="0"/>
        <w:spacing w:before="0" w:beforeAutospacing="off" w:after="0" w:afterAutospacing="off" w:line="276" w:lineRule="auto"/>
        <w:ind w:right="0"/>
        <w:jc w:val="left"/>
        <w:rPr>
          <w:i w:val="1"/>
          <w:iCs w:val="1"/>
        </w:rPr>
      </w:pPr>
      <w:r w:rsidRPr="5DC94BD2" w:rsidR="5FB312AC">
        <w:rPr>
          <w:i w:val="1"/>
          <w:iCs w:val="1"/>
        </w:rPr>
        <w:t xml:space="preserve">Will the story be fiction </w:t>
      </w:r>
      <w:r w:rsidRPr="5DC94BD2" w:rsidR="070DB9E2">
        <w:rPr>
          <w:i w:val="1"/>
          <w:iCs w:val="1"/>
        </w:rPr>
        <w:t xml:space="preserve">(made up) </w:t>
      </w:r>
      <w:r w:rsidRPr="5DC94BD2" w:rsidR="5FB312AC">
        <w:rPr>
          <w:i w:val="1"/>
          <w:iCs w:val="1"/>
        </w:rPr>
        <w:t>or nonfiction</w:t>
      </w:r>
      <w:r w:rsidRPr="5DC94BD2" w:rsidR="4E5F9479">
        <w:rPr>
          <w:i w:val="1"/>
          <w:iCs w:val="1"/>
        </w:rPr>
        <w:t xml:space="preserve"> (factual)</w:t>
      </w:r>
      <w:r w:rsidRPr="5DC94BD2" w:rsidR="5FB312AC">
        <w:rPr>
          <w:i w:val="1"/>
          <w:iCs w:val="1"/>
        </w:rPr>
        <w:t>?</w:t>
      </w:r>
    </w:p>
    <w:p w:rsidR="03DC7BFB" w:rsidP="0A9CDEF8" w:rsidRDefault="03DC7BFB" w14:paraId="0945B984" w14:textId="75B5A505">
      <w:pPr>
        <w:pStyle w:val="Normal"/>
        <w:numPr>
          <w:ilvl w:val="1"/>
          <w:numId w:val="10"/>
        </w:numPr>
        <w:suppressLineNumbers w:val="0"/>
        <w:bidi w:val="0"/>
        <w:spacing w:before="0" w:beforeAutospacing="off" w:after="0" w:afterAutospacing="off" w:line="276" w:lineRule="auto"/>
        <w:ind w:right="0"/>
        <w:jc w:val="left"/>
        <w:rPr>
          <w:i w:val="1"/>
          <w:iCs w:val="1"/>
        </w:rPr>
      </w:pPr>
      <w:r w:rsidRPr="0A9CDEF8" w:rsidR="5FB312AC">
        <w:rPr>
          <w:i w:val="1"/>
          <w:iCs w:val="1"/>
        </w:rPr>
        <w:t>What genre of story would I like to use?</w:t>
      </w:r>
    </w:p>
    <w:p w:rsidR="03DC7BFB" w:rsidP="0A9CDEF8" w:rsidRDefault="03DC7BFB" w14:paraId="276EA7A3" w14:textId="38547EA5">
      <w:pPr>
        <w:pStyle w:val="Normal"/>
        <w:numPr>
          <w:ilvl w:val="1"/>
          <w:numId w:val="10"/>
        </w:numPr>
        <w:suppressLineNumbers w:val="0"/>
        <w:bidi w:val="0"/>
        <w:spacing w:before="0" w:beforeAutospacing="off" w:after="0" w:afterAutospacing="off" w:line="276" w:lineRule="auto"/>
        <w:ind w:right="0"/>
        <w:jc w:val="left"/>
        <w:rPr>
          <w:i w:val="1"/>
          <w:iCs w:val="1"/>
        </w:rPr>
      </w:pPr>
      <w:r w:rsidRPr="0A9CDEF8" w:rsidR="5FB312AC">
        <w:rPr>
          <w:i w:val="1"/>
          <w:iCs w:val="1"/>
        </w:rPr>
        <w:t>How can I use sound effects to make the story better?</w:t>
      </w:r>
    </w:p>
    <w:p w:rsidR="03DC7BFB" w:rsidP="0A9CDEF8" w:rsidRDefault="03DC7BFB" w14:paraId="2E26B1C7" w14:textId="61EC8550">
      <w:pPr>
        <w:pStyle w:val="Normal"/>
        <w:numPr>
          <w:ilvl w:val="1"/>
          <w:numId w:val="10"/>
        </w:numPr>
        <w:suppressLineNumbers w:val="0"/>
        <w:bidi w:val="0"/>
        <w:spacing w:before="0" w:beforeAutospacing="off" w:after="0" w:afterAutospacing="off" w:line="276" w:lineRule="auto"/>
        <w:ind w:right="0"/>
        <w:jc w:val="left"/>
        <w:rPr>
          <w:i w:val="1"/>
          <w:iCs w:val="1"/>
        </w:rPr>
      </w:pPr>
      <w:r w:rsidRPr="0A9CDEF8" w:rsidR="5FB312AC">
        <w:rPr>
          <w:i w:val="1"/>
          <w:iCs w:val="1"/>
        </w:rPr>
        <w:t>Where in my story will I use sound effects?</w:t>
      </w:r>
    </w:p>
    <w:p w:rsidR="03DC7BFB" w:rsidP="0A9CDEF8" w:rsidRDefault="03DC7BFB" w14:paraId="1DE73D3F" w14:textId="7164615E">
      <w:pPr>
        <w:pStyle w:val="Normal"/>
        <w:numPr>
          <w:ilvl w:val="1"/>
          <w:numId w:val="10"/>
        </w:numPr>
        <w:suppressLineNumbers w:val="0"/>
        <w:bidi w:val="0"/>
        <w:spacing w:before="0" w:beforeAutospacing="off" w:after="0" w:afterAutospacing="off" w:line="276" w:lineRule="auto"/>
        <w:ind w:right="0"/>
        <w:jc w:val="left"/>
        <w:rPr>
          <w:i w:val="1"/>
          <w:iCs w:val="1"/>
        </w:rPr>
      </w:pPr>
      <w:r w:rsidRPr="0A9CDEF8" w:rsidR="5FB312AC">
        <w:rPr>
          <w:i w:val="1"/>
          <w:iCs w:val="1"/>
        </w:rPr>
        <w:t>What types of sound effects will I be using?</w:t>
      </w:r>
    </w:p>
    <w:p w:rsidR="03DC7BFB" w:rsidP="0573388F" w:rsidRDefault="03DC7BFB" w14:paraId="410927AC" w14:textId="684A3C31">
      <w:pPr>
        <w:pStyle w:val="ListParagraph"/>
        <w:numPr>
          <w:ilvl w:val="0"/>
          <w:numId w:val="10"/>
        </w:numPr>
        <w:suppressLineNumbers w:val="0"/>
        <w:bidi w:val="0"/>
        <w:spacing w:before="0" w:beforeAutospacing="off" w:after="0" w:afterAutospacing="off" w:line="276" w:lineRule="auto"/>
        <w:ind w:right="0"/>
        <w:jc w:val="left"/>
        <w:rPr/>
      </w:pPr>
      <w:r w:rsidR="5FB312AC">
        <w:rPr/>
        <w:t xml:space="preserve">Think </w:t>
      </w:r>
      <w:r w:rsidR="4843B29E">
        <w:rPr/>
        <w:t>about whether</w:t>
      </w:r>
      <w:r w:rsidR="5FB312AC">
        <w:rPr/>
        <w:t xml:space="preserve"> you c</w:t>
      </w:r>
      <w:r w:rsidR="43D0A7CF">
        <w:rPr/>
        <w:t>ould</w:t>
      </w:r>
      <w:r w:rsidR="5FB312AC">
        <w:rPr/>
        <w:t xml:space="preserve"> record your own original sound effects or how you might use the pre-recorded ones.</w:t>
      </w:r>
    </w:p>
    <w:p w:rsidR="03DC7BFB" w:rsidP="0A9CDEF8" w:rsidRDefault="03DC7BFB" w14:paraId="58862092" w14:textId="7D540EDD">
      <w:pPr>
        <w:pStyle w:val="ListParagraph"/>
        <w:numPr>
          <w:ilvl w:val="1"/>
          <w:numId w:val="10"/>
        </w:numPr>
        <w:suppressLineNumbers w:val="0"/>
        <w:bidi w:val="0"/>
        <w:spacing w:before="0" w:beforeAutospacing="off" w:after="0" w:afterAutospacing="off" w:line="276" w:lineRule="auto"/>
        <w:ind w:left="1440" w:right="0" w:hanging="360"/>
        <w:jc w:val="left"/>
        <w:rPr>
          <w:i w:val="1"/>
          <w:iCs w:val="1"/>
        </w:rPr>
      </w:pPr>
      <w:r w:rsidRPr="0A9CDEF8" w:rsidR="5FB312AC">
        <w:rPr>
          <w:i w:val="1"/>
          <w:iCs w:val="1"/>
        </w:rPr>
        <w:t xml:space="preserve">Do you need to </w:t>
      </w:r>
      <w:r w:rsidRPr="0A9CDEF8" w:rsidR="5FB312AC">
        <w:rPr>
          <w:i w:val="1"/>
          <w:iCs w:val="1"/>
        </w:rPr>
        <w:t>modify</w:t>
      </w:r>
      <w:r w:rsidRPr="0A9CDEF8" w:rsidR="5FB312AC">
        <w:rPr>
          <w:i w:val="1"/>
          <w:iCs w:val="1"/>
        </w:rPr>
        <w:t xml:space="preserve"> or edit the pre-recorded sound effects?</w:t>
      </w:r>
    </w:p>
    <w:p w:rsidR="03DC7BFB" w:rsidP="0A9CDEF8" w:rsidRDefault="03DC7BFB" w14:paraId="3CAEDAEF" w14:textId="782DD02F">
      <w:pPr>
        <w:pStyle w:val="ListParagraph"/>
        <w:numPr>
          <w:ilvl w:val="1"/>
          <w:numId w:val="10"/>
        </w:numPr>
        <w:suppressLineNumbers w:val="0"/>
        <w:bidi w:val="0"/>
        <w:spacing w:before="0" w:beforeAutospacing="off" w:after="0" w:afterAutospacing="off" w:line="276" w:lineRule="auto"/>
        <w:ind w:left="1440" w:right="0" w:hanging="360"/>
        <w:jc w:val="left"/>
        <w:rPr>
          <w:i w:val="1"/>
          <w:iCs w:val="1"/>
        </w:rPr>
      </w:pPr>
      <w:r w:rsidRPr="0A9CDEF8" w:rsidR="5FB312AC">
        <w:rPr>
          <w:i w:val="1"/>
          <w:iCs w:val="1"/>
        </w:rPr>
        <w:t xml:space="preserve">How might you make them sound more real or </w:t>
      </w:r>
      <w:r w:rsidRPr="0A9CDEF8" w:rsidR="5FB312AC">
        <w:rPr>
          <w:i w:val="1"/>
          <w:iCs w:val="1"/>
        </w:rPr>
        <w:t>accurate</w:t>
      </w:r>
      <w:r w:rsidRPr="0A9CDEF8" w:rsidR="5FB312AC">
        <w:rPr>
          <w:i w:val="1"/>
          <w:iCs w:val="1"/>
        </w:rPr>
        <w:t>?</w:t>
      </w:r>
    </w:p>
    <w:p w:rsidR="03DC7BFB" w:rsidP="0A9CDEF8" w:rsidRDefault="03DC7BFB" w14:paraId="3E9CCE20" w14:textId="25E2A243">
      <w:pPr>
        <w:pStyle w:val="ListParagraph"/>
        <w:numPr>
          <w:ilvl w:val="1"/>
          <w:numId w:val="10"/>
        </w:numPr>
        <w:suppressLineNumbers w:val="0"/>
        <w:bidi w:val="0"/>
        <w:spacing w:before="0" w:beforeAutospacing="off" w:after="0" w:afterAutospacing="off" w:line="276" w:lineRule="auto"/>
        <w:ind w:left="1440" w:right="0" w:hanging="360"/>
        <w:jc w:val="left"/>
        <w:rPr>
          <w:i w:val="1"/>
          <w:iCs w:val="1"/>
        </w:rPr>
      </w:pPr>
      <w:r w:rsidRPr="0A9CDEF8" w:rsidR="5FB312AC">
        <w:rPr>
          <w:i w:val="1"/>
          <w:iCs w:val="1"/>
        </w:rPr>
        <w:t xml:space="preserve">How can you make the sound </w:t>
      </w:r>
      <w:r w:rsidRPr="0A9CDEF8" w:rsidR="5FB312AC">
        <w:rPr>
          <w:i w:val="1"/>
          <w:iCs w:val="1"/>
        </w:rPr>
        <w:t>effects you</w:t>
      </w:r>
      <w:r w:rsidRPr="0A9CDEF8" w:rsidR="5FB312AC">
        <w:rPr>
          <w:i w:val="1"/>
          <w:iCs w:val="1"/>
        </w:rPr>
        <w:t xml:space="preserve"> want?</w:t>
      </w:r>
    </w:p>
    <w:p w:rsidR="44701F9F" w:rsidP="5DC94BD2" w:rsidRDefault="44701F9F" w14:paraId="2FB70F16" w14:textId="5DBE4738">
      <w:pPr>
        <w:pStyle w:val="ListParagraph"/>
        <w:numPr>
          <w:ilvl w:val="0"/>
          <w:numId w:val="10"/>
        </w:numPr>
        <w:rPr>
          <w:color w:val="0000FF"/>
        </w:rPr>
      </w:pPr>
      <w:r w:rsidRPr="5DC94BD2" w:rsidR="6F106C58">
        <w:rPr>
          <w:color w:val="0000FF"/>
        </w:rPr>
        <w:t>Write your project SMART Goal: We will use (name of technology) to (detailed description) by (due date). We are creating this because (personal interest or purpose).</w:t>
      </w:r>
    </w:p>
    <w:p w:rsidRPr="000D1FA7" w:rsidR="00696BEF" w:rsidP="652D1983" w:rsidRDefault="44701F9F" w14:paraId="0000004B" w14:textId="5E480CEB">
      <w:pPr>
        <w:pStyle w:val="Heading1"/>
        <w:rPr>
          <w:b w:val="1"/>
          <w:bCs w:val="1"/>
        </w:rPr>
      </w:pPr>
      <w:bookmarkStart w:name="_cxz38b20cvuk" w:id="18"/>
      <w:bookmarkEnd w:id="18"/>
      <w:r w:rsidRPr="0A9CDEF8" w:rsidR="47654459">
        <w:rPr>
          <w:b w:val="1"/>
          <w:bCs w:val="1"/>
          <w:color w:val="0000FF"/>
        </w:rPr>
        <w:t xml:space="preserve">Do It! </w:t>
      </w:r>
      <w:r w:rsidRPr="0A9CDEF8" w:rsidR="61642B7D">
        <w:rPr>
          <w:b w:val="1"/>
          <w:bCs w:val="1"/>
        </w:rPr>
        <w:t>Skoog</w:t>
      </w:r>
      <w:r w:rsidRPr="0A9CDEF8" w:rsidR="5BE023BD">
        <w:rPr>
          <w:b w:val="1"/>
          <w:bCs w:val="1"/>
        </w:rPr>
        <w:t xml:space="preserve">: </w:t>
      </w:r>
      <w:r w:rsidRPr="0A9CDEF8" w:rsidR="575E24A4">
        <w:rPr>
          <w:b w:val="1"/>
          <w:bCs w:val="1"/>
        </w:rPr>
        <w:t>Creat</w:t>
      </w:r>
      <w:r w:rsidRPr="0A9CDEF8" w:rsidR="671F68A0">
        <w:rPr>
          <w:b w:val="1"/>
          <w:bCs w:val="1"/>
        </w:rPr>
        <w:t xml:space="preserve">e a Sound </w:t>
      </w:r>
      <w:r w:rsidRPr="0A9CDEF8" w:rsidR="082807AC">
        <w:rPr>
          <w:b w:val="1"/>
          <w:bCs w:val="1"/>
        </w:rPr>
        <w:t>Story</w:t>
      </w:r>
    </w:p>
    <w:p w:rsidR="00696BEF" w:rsidP="0A9CDEF8" w:rsidRDefault="0005526A" w14:paraId="0000004C" w14:textId="77777777">
      <w:pPr>
        <w:pStyle w:val="Heading2"/>
        <w:rPr>
          <w:b w:val="1"/>
          <w:bCs w:val="1"/>
          <w:color w:val="0000FF"/>
        </w:rPr>
      </w:pPr>
      <w:bookmarkStart w:name="_y8qu13k9qb16" w:id="19"/>
      <w:bookmarkEnd w:id="19"/>
      <w:r w:rsidRPr="5DC94BD2" w:rsidR="585EC1E1">
        <w:rPr>
          <w:b w:val="1"/>
          <w:bCs w:val="1"/>
          <w:color w:val="0000FF"/>
        </w:rPr>
        <w:t>The Challenge</w:t>
      </w:r>
    </w:p>
    <w:p w:rsidR="44701F9F" w:rsidP="5DC94BD2" w:rsidRDefault="44701F9F" w14:paraId="623B6C53" w14:textId="093FF8DB">
      <w:pPr>
        <w:pStyle w:val="Normal"/>
        <w:suppressLineNumbers w:val="0"/>
        <w:bidi w:val="0"/>
        <w:spacing w:before="0" w:beforeAutospacing="off" w:after="0" w:afterAutospacing="off" w:line="276" w:lineRule="auto"/>
        <w:ind w:left="0" w:right="0"/>
        <w:jc w:val="left"/>
      </w:pPr>
      <w:commentRangeStart w:id="1528171973"/>
      <w:commentRangeStart w:id="736615450"/>
      <w:r w:rsidR="50E37CDB">
        <w:rPr/>
        <w:t>Your challenge is to create a sound story. Find or record sound effects using GarageBand, then use the Skoog to play your sound effects as you read a chosen or original story.</w:t>
      </w:r>
      <w:commentRangeEnd w:id="1528171973"/>
      <w:r>
        <w:rPr>
          <w:rStyle w:val="CommentReference"/>
        </w:rPr>
        <w:commentReference w:id="1528171973"/>
      </w:r>
      <w:commentRangeEnd w:id="736615450"/>
      <w:r>
        <w:rPr>
          <w:rStyle w:val="CommentReference"/>
        </w:rPr>
        <w:commentReference w:id="736615450"/>
      </w:r>
    </w:p>
    <w:p w:rsidR="5DC94BD2" w:rsidP="5DC94BD2" w:rsidRDefault="5DC94BD2" w14:paraId="75B1A03F" w14:textId="3B7E8258">
      <w:pPr>
        <w:pStyle w:val="Normal"/>
        <w:suppressLineNumbers w:val="0"/>
        <w:bidi w:val="0"/>
        <w:spacing w:before="0" w:beforeAutospacing="off" w:after="0" w:afterAutospacing="off" w:line="276" w:lineRule="auto"/>
        <w:ind w:left="0" w:right="0"/>
        <w:jc w:val="left"/>
      </w:pPr>
    </w:p>
    <w:p w:rsidR="15763BA8" w:rsidP="44701F9F" w:rsidRDefault="15763BA8" w14:paraId="1CEBC9E8" w14:textId="4DC851E2">
      <w:r w:rsidRPr="652D1983" w:rsidR="15763BA8">
        <w:rPr>
          <w:b w:val="1"/>
          <w:bCs w:val="1"/>
          <w:color w:val="1000F2"/>
          <w:sz w:val="28"/>
          <w:szCs w:val="28"/>
        </w:rPr>
        <w:t>Project Steps</w:t>
      </w:r>
    </w:p>
    <w:p w:rsidR="6738BBE7" w:rsidP="652D1983" w:rsidRDefault="6738BBE7" w14:paraId="756BB874" w14:textId="4D323113">
      <w:pPr>
        <w:pStyle w:val="ListParagraph"/>
        <w:numPr>
          <w:ilvl w:val="0"/>
          <w:numId w:val="2"/>
        </w:numPr>
        <w:suppressLineNumbers w:val="0"/>
        <w:bidi w:val="0"/>
        <w:spacing w:before="0" w:beforeAutospacing="off" w:after="0" w:afterAutospacing="off" w:line="276" w:lineRule="auto"/>
        <w:ind w:left="720" w:right="0" w:hanging="360"/>
        <w:jc w:val="left"/>
        <w:rPr/>
      </w:pPr>
      <w:r w:rsidR="76E5440E">
        <w:rPr/>
        <w:t>Pick or Write Your Short Story</w:t>
      </w:r>
    </w:p>
    <w:p w:rsidR="748C54DD" w:rsidP="652D1983" w:rsidRDefault="748C54DD" w14:paraId="5BCA6CD8" w14:textId="3DB67FBD">
      <w:pPr>
        <w:pStyle w:val="ListParagraph"/>
        <w:numPr>
          <w:ilvl w:val="0"/>
          <w:numId w:val="2"/>
        </w:numPr>
        <w:suppressLineNumbers w:val="0"/>
        <w:bidi w:val="0"/>
        <w:spacing w:before="0" w:beforeAutospacing="off" w:after="0" w:afterAutospacing="off" w:line="276" w:lineRule="auto"/>
        <w:ind w:left="720" w:right="0" w:hanging="360"/>
        <w:jc w:val="left"/>
        <w:rPr/>
      </w:pPr>
      <w:r w:rsidR="70D8EF0A">
        <w:rPr/>
        <w:t>Pick Your</w:t>
      </w:r>
      <w:r w:rsidR="5D97DC63">
        <w:rPr/>
        <w:t xml:space="preserve"> </w:t>
      </w:r>
      <w:r w:rsidR="4B7E0BB1">
        <w:rPr/>
        <w:t>S</w:t>
      </w:r>
      <w:r w:rsidR="5D97DC63">
        <w:rPr/>
        <w:t xml:space="preserve">ound </w:t>
      </w:r>
      <w:r w:rsidR="71367965">
        <w:rPr/>
        <w:t>E</w:t>
      </w:r>
      <w:r w:rsidR="5D97DC63">
        <w:rPr/>
        <w:t>ffects</w:t>
      </w:r>
    </w:p>
    <w:p w:rsidR="58D937AD" w:rsidP="652D1983" w:rsidRDefault="58D937AD" w14:paraId="0C6924A8" w14:textId="60B9EBAC">
      <w:pPr>
        <w:pStyle w:val="ListParagraph"/>
        <w:numPr>
          <w:ilvl w:val="0"/>
          <w:numId w:val="2"/>
        </w:numPr>
        <w:suppressLineNumbers w:val="0"/>
        <w:bidi w:val="0"/>
        <w:spacing w:before="0" w:beforeAutospacing="off" w:after="0" w:afterAutospacing="off" w:line="276" w:lineRule="auto"/>
        <w:ind w:left="720" w:right="0" w:hanging="360"/>
        <w:jc w:val="left"/>
        <w:rPr/>
      </w:pPr>
      <w:r w:rsidR="5D97DC63">
        <w:rPr/>
        <w:t xml:space="preserve">Record </w:t>
      </w:r>
      <w:r w:rsidR="55D14A8C">
        <w:rPr/>
        <w:t>Y</w:t>
      </w:r>
      <w:r w:rsidR="5D97DC63">
        <w:rPr/>
        <w:t xml:space="preserve">our </w:t>
      </w:r>
      <w:r w:rsidR="15A914CE">
        <w:rPr/>
        <w:t>S</w:t>
      </w:r>
      <w:r w:rsidR="5D97DC63">
        <w:rPr/>
        <w:t xml:space="preserve">ound </w:t>
      </w:r>
      <w:r w:rsidR="5A398FBE">
        <w:rPr/>
        <w:t>E</w:t>
      </w:r>
      <w:r w:rsidR="5D97DC63">
        <w:rPr/>
        <w:t>ffects</w:t>
      </w:r>
    </w:p>
    <w:p w:rsidR="58D937AD" w:rsidP="652D1983" w:rsidRDefault="58D937AD" w14:paraId="6B7A2562" w14:textId="2CF6E9BD">
      <w:pPr>
        <w:pStyle w:val="ListParagraph"/>
        <w:numPr>
          <w:ilvl w:val="0"/>
          <w:numId w:val="2"/>
        </w:numPr>
        <w:suppressLineNumbers w:val="0"/>
        <w:bidi w:val="0"/>
        <w:spacing w:before="0" w:beforeAutospacing="off" w:after="0" w:afterAutospacing="off" w:line="276" w:lineRule="auto"/>
        <w:ind w:left="720" w:right="0" w:hanging="360"/>
        <w:jc w:val="left"/>
        <w:rPr/>
      </w:pPr>
      <w:r w:rsidR="5D97DC63">
        <w:rPr/>
        <w:t xml:space="preserve">Read </w:t>
      </w:r>
      <w:r w:rsidR="5546848B">
        <w:rPr/>
        <w:t>Y</w:t>
      </w:r>
      <w:r w:rsidR="5D97DC63">
        <w:rPr/>
        <w:t xml:space="preserve">our </w:t>
      </w:r>
      <w:r w:rsidR="5B38C9E5">
        <w:rPr/>
        <w:t>S</w:t>
      </w:r>
      <w:r w:rsidR="5D97DC63">
        <w:rPr/>
        <w:t xml:space="preserve">tory </w:t>
      </w:r>
    </w:p>
    <w:p w:rsidR="00696BEF" w:rsidRDefault="00696BEF" w14:paraId="0000004E" w14:textId="77777777"/>
    <w:p w:rsidR="00696BEF" w:rsidP="652D1983" w:rsidRDefault="0005526A" w14:paraId="0000004F" w14:textId="42EDAFB0">
      <w:pPr>
        <w:rPr>
          <w:b w:val="1"/>
          <w:bCs w:val="1"/>
          <w:color w:val="0000FF"/>
          <w:highlight w:val="white"/>
        </w:rPr>
      </w:pPr>
      <w:r w:rsidRPr="0A9CDEF8" w:rsidR="585EC1E1">
        <w:rPr>
          <w:b w:val="1"/>
          <w:bCs w:val="1"/>
          <w:color w:val="0000FF"/>
          <w:highlight w:val="white"/>
        </w:rPr>
        <w:t xml:space="preserve">Heading: </w:t>
      </w:r>
      <w:r w:rsidRPr="0A9CDEF8" w:rsidR="07DAA80E">
        <w:rPr>
          <w:b w:val="0"/>
          <w:bCs w:val="0"/>
          <w:color w:val="auto"/>
          <w:highlight w:val="white"/>
        </w:rPr>
        <w:t xml:space="preserve">Pick or </w:t>
      </w:r>
      <w:r w:rsidRPr="0A9CDEF8" w:rsidR="6B5A7D31">
        <w:rPr>
          <w:b w:val="0"/>
          <w:bCs w:val="0"/>
          <w:color w:val="auto"/>
          <w:highlight w:val="white"/>
        </w:rPr>
        <w:t xml:space="preserve">Write </w:t>
      </w:r>
      <w:r w:rsidRPr="0A9CDEF8" w:rsidR="07DAA80E">
        <w:rPr>
          <w:b w:val="0"/>
          <w:bCs w:val="0"/>
          <w:color w:val="auto"/>
          <w:highlight w:val="white"/>
        </w:rPr>
        <w:t>Your Short Story</w:t>
      </w:r>
    </w:p>
    <w:p w:rsidR="00696BEF" w:rsidP="5DC94BD2" w:rsidRDefault="00696BEF" w14:paraId="5B8E0692" w14:textId="62FDC080">
      <w:pPr>
        <w:pStyle w:val="Normal"/>
        <w:suppressLineNumbers w:val="0"/>
        <w:bidi w:val="0"/>
        <w:spacing w:before="0" w:beforeAutospacing="off" w:after="0" w:afterAutospacing="off" w:line="276" w:lineRule="auto"/>
        <w:ind w:left="0" w:right="0"/>
        <w:jc w:val="left"/>
        <w:rPr>
          <w:highlight w:val="white"/>
        </w:rPr>
      </w:pPr>
      <w:r w:rsidRPr="5DC94BD2" w:rsidR="47654459">
        <w:rPr>
          <w:b w:val="1"/>
          <w:bCs w:val="1"/>
          <w:color w:val="0000FF"/>
          <w:highlight w:val="white"/>
        </w:rPr>
        <w:t>Text:</w:t>
      </w:r>
      <w:r w:rsidRPr="5DC94BD2" w:rsidR="47654459">
        <w:rPr>
          <w:highlight w:val="white"/>
        </w:rPr>
        <w:t xml:space="preserve"> </w:t>
      </w:r>
      <w:r w:rsidRPr="5DC94BD2" w:rsidR="672374BD">
        <w:rPr>
          <w:highlight w:val="white"/>
        </w:rPr>
        <w:t>You first</w:t>
      </w:r>
      <w:r w:rsidRPr="5DC94BD2" w:rsidR="140D8205">
        <w:rPr>
          <w:highlight w:val="white"/>
        </w:rPr>
        <w:t xml:space="preserve"> need to pick the story you want to read or </w:t>
      </w:r>
      <w:r w:rsidRPr="5DC94BD2" w:rsidR="19718CF5">
        <w:rPr>
          <w:highlight w:val="white"/>
        </w:rPr>
        <w:t xml:space="preserve">plan </w:t>
      </w:r>
      <w:r w:rsidRPr="5DC94BD2" w:rsidR="598BD627">
        <w:rPr>
          <w:highlight w:val="white"/>
        </w:rPr>
        <w:t xml:space="preserve">to write </w:t>
      </w:r>
      <w:r w:rsidRPr="5DC94BD2" w:rsidR="140D8205">
        <w:rPr>
          <w:highlight w:val="white"/>
        </w:rPr>
        <w:t>your own short story.</w:t>
      </w:r>
      <w:r w:rsidRPr="5DC94BD2" w:rsidR="672374BD">
        <w:rPr>
          <w:highlight w:val="white"/>
        </w:rPr>
        <w:t xml:space="preserve"> </w:t>
      </w:r>
      <w:r w:rsidRPr="5DC94BD2" w:rsidR="18BD3829">
        <w:rPr>
          <w:highlight w:val="white"/>
        </w:rPr>
        <w:t>Keep in mind that you are</w:t>
      </w:r>
      <w:r w:rsidRPr="5DC94BD2" w:rsidR="18BD3829">
        <w:rPr>
          <w:highlight w:val="white"/>
        </w:rPr>
        <w:t xml:space="preserve"> </w:t>
      </w:r>
      <w:r w:rsidRPr="5DC94BD2" w:rsidR="18BD3829">
        <w:rPr>
          <w:highlight w:val="white"/>
        </w:rPr>
        <w:t>adding sound effect</w:t>
      </w:r>
      <w:r w:rsidRPr="5DC94BD2" w:rsidR="5CAE3CC0">
        <w:rPr>
          <w:highlight w:val="white"/>
        </w:rPr>
        <w:t>s,</w:t>
      </w:r>
      <w:r w:rsidRPr="5DC94BD2" w:rsidR="2F471CB7">
        <w:rPr>
          <w:highlight w:val="white"/>
        </w:rPr>
        <w:t xml:space="preserve"> so you </w:t>
      </w:r>
      <w:r w:rsidRPr="5DC94BD2" w:rsidR="0E9ACC1A">
        <w:rPr>
          <w:highlight w:val="white"/>
        </w:rPr>
        <w:t xml:space="preserve">want to make sure </w:t>
      </w:r>
      <w:r w:rsidRPr="5DC94BD2" w:rsidR="415EA81E">
        <w:rPr>
          <w:highlight w:val="white"/>
        </w:rPr>
        <w:t>your</w:t>
      </w:r>
      <w:r w:rsidRPr="5DC94BD2" w:rsidR="1C215778">
        <w:rPr>
          <w:highlight w:val="white"/>
        </w:rPr>
        <w:t xml:space="preserve"> story is one you feel comfortable </w:t>
      </w:r>
      <w:r w:rsidRPr="5DC94BD2" w:rsidR="35650714">
        <w:rPr>
          <w:highlight w:val="white"/>
        </w:rPr>
        <w:t>adding sounds to</w:t>
      </w:r>
      <w:r w:rsidRPr="5DC94BD2" w:rsidR="1C215778">
        <w:rPr>
          <w:highlight w:val="white"/>
        </w:rPr>
        <w:t>.</w:t>
      </w:r>
      <w:r w:rsidRPr="5DC94BD2" w:rsidR="7533FC50">
        <w:rPr>
          <w:highlight w:val="white"/>
        </w:rPr>
        <w:t xml:space="preserve"> </w:t>
      </w:r>
    </w:p>
    <w:p w:rsidR="00696BEF" w:rsidP="5DC94BD2" w:rsidRDefault="00696BEF" w14:paraId="0B7890F6" w14:textId="28F01D1F">
      <w:pPr>
        <w:pStyle w:val="Normal"/>
        <w:suppressLineNumbers w:val="0"/>
        <w:bidi w:val="0"/>
        <w:spacing w:before="0" w:beforeAutospacing="off" w:after="0" w:afterAutospacing="off" w:line="276" w:lineRule="auto"/>
        <w:ind w:left="0" w:right="0"/>
        <w:jc w:val="left"/>
        <w:rPr>
          <w:highlight w:val="white"/>
        </w:rPr>
      </w:pPr>
    </w:p>
    <w:p w:rsidR="00696BEF" w:rsidP="0A9CDEF8" w:rsidRDefault="00696BEF" w14:paraId="00000051" w14:textId="579441A9">
      <w:pPr>
        <w:pStyle w:val="Normal"/>
        <w:suppressLineNumbers w:val="0"/>
        <w:bidi w:val="0"/>
        <w:spacing w:before="0" w:beforeAutospacing="off" w:after="0" w:afterAutospacing="off" w:line="276" w:lineRule="auto"/>
        <w:ind w:left="0" w:right="0"/>
        <w:jc w:val="left"/>
        <w:rPr>
          <w:highlight w:val="white"/>
        </w:rPr>
      </w:pPr>
      <w:r w:rsidRPr="5DC94BD2" w:rsidR="2878A651">
        <w:rPr>
          <w:highlight w:val="white"/>
        </w:rPr>
        <w:t>If you are writing a story, be creative with it!</w:t>
      </w:r>
      <w:r w:rsidRPr="5DC94BD2" w:rsidR="32788511">
        <w:rPr>
          <w:highlight w:val="white"/>
        </w:rPr>
        <w:t xml:space="preserve"> You can use the </w:t>
      </w:r>
      <w:r w:rsidRPr="5DC94BD2" w:rsidR="6E749B0A">
        <w:rPr>
          <w:highlight w:val="magenta"/>
        </w:rPr>
        <w:t>(INSERT: Skoog_StoryTemplate_CLS TITLE: Short Story Planning Template)</w:t>
      </w:r>
      <w:r w:rsidRPr="5DC94BD2" w:rsidR="32788511">
        <w:rPr>
          <w:highlight w:val="white"/>
        </w:rPr>
        <w:t xml:space="preserve"> to help you plan</w:t>
      </w:r>
      <w:r w:rsidRPr="5DC94BD2" w:rsidR="404A5A4E">
        <w:rPr>
          <w:highlight w:val="white"/>
        </w:rPr>
        <w:t>. There is even a section to brainstorm your sound effects.</w:t>
      </w:r>
      <w:r w:rsidRPr="5DC94BD2" w:rsidR="3F44DF24">
        <w:rPr>
          <w:highlight w:val="white"/>
        </w:rPr>
        <w:t xml:space="preserve"> </w:t>
      </w:r>
      <w:commentRangeStart w:id="876604751"/>
      <w:commentRangeStart w:id="1794473621"/>
      <w:commentRangeStart w:id="1127525218"/>
      <w:r w:rsidRPr="5DC94BD2" w:rsidR="51CE5CBB">
        <w:rPr>
          <w:highlight w:val="white"/>
        </w:rPr>
        <w:t>A</w:t>
      </w:r>
      <w:r w:rsidRPr="5DC94BD2" w:rsidR="6E10B2CE">
        <w:rPr>
          <w:highlight w:val="white"/>
        </w:rPr>
        <w:t>fter you have planned your story. You can begin writing it.</w:t>
      </w:r>
      <w:r w:rsidRPr="5DC94BD2" w:rsidR="51CE5CBB">
        <w:rPr>
          <w:highlight w:val="white"/>
        </w:rPr>
        <w:t xml:space="preserve"> </w:t>
      </w:r>
      <w:r w:rsidRPr="5DC94BD2" w:rsidR="2A752AA3">
        <w:rPr>
          <w:highlight w:val="white"/>
        </w:rPr>
        <w:t>C</w:t>
      </w:r>
      <w:r w:rsidRPr="5DC94BD2" w:rsidR="68943890">
        <w:rPr>
          <w:highlight w:val="white"/>
        </w:rPr>
        <w:t>on</w:t>
      </w:r>
      <w:r w:rsidRPr="5DC94BD2" w:rsidR="734C98BC">
        <w:rPr>
          <w:highlight w:val="white"/>
        </w:rPr>
        <w:t>sider</w:t>
      </w:r>
      <w:r w:rsidRPr="5DC94BD2" w:rsidR="51CE5CBB">
        <w:rPr>
          <w:highlight w:val="white"/>
        </w:rPr>
        <w:t xml:space="preserve"> including</w:t>
      </w:r>
      <w:r w:rsidRPr="5DC94BD2" w:rsidR="2F471CB7">
        <w:rPr>
          <w:highlight w:val="white"/>
        </w:rPr>
        <w:t xml:space="preserve"> onomatopoeia words like “buzz, crash, or shh” to easily incorporate sound</w:t>
      </w:r>
      <w:r w:rsidRPr="5DC94BD2" w:rsidR="716BD799">
        <w:rPr>
          <w:highlight w:val="white"/>
        </w:rPr>
        <w:t>.</w:t>
      </w:r>
      <w:r w:rsidRPr="5DC94BD2" w:rsidR="4CE623A3">
        <w:rPr>
          <w:highlight w:val="white"/>
        </w:rPr>
        <w:t xml:space="preserve"> Y</w:t>
      </w:r>
      <w:r w:rsidRPr="5DC94BD2" w:rsidR="0C2814D2">
        <w:rPr>
          <w:highlight w:val="white"/>
        </w:rPr>
        <w:t xml:space="preserve">ou may also consider the details you want to include </w:t>
      </w:r>
      <w:r w:rsidRPr="5DC94BD2" w:rsidR="128EAB36">
        <w:rPr>
          <w:highlight w:val="white"/>
        </w:rPr>
        <w:t>in your story and how you can use sound alongside them to strengthen your story.</w:t>
      </w:r>
      <w:commentRangeEnd w:id="876604751"/>
      <w:r>
        <w:rPr>
          <w:rStyle w:val="CommentReference"/>
        </w:rPr>
        <w:commentReference w:id="876604751"/>
      </w:r>
      <w:commentRangeEnd w:id="1794473621"/>
      <w:r>
        <w:rPr>
          <w:rStyle w:val="CommentReference"/>
        </w:rPr>
        <w:commentReference w:id="1794473621"/>
      </w:r>
      <w:commentRangeEnd w:id="1127525218"/>
      <w:r>
        <w:rPr>
          <w:rStyle w:val="CommentReference"/>
        </w:rPr>
        <w:commentReference w:id="1127525218"/>
      </w:r>
    </w:p>
    <w:p w:rsidR="0A9CDEF8" w:rsidP="0A9CDEF8" w:rsidRDefault="0A9CDEF8" w14:paraId="6B716562" w14:textId="262A78C2">
      <w:pPr>
        <w:pStyle w:val="Normal"/>
        <w:suppressLineNumbers w:val="0"/>
        <w:bidi w:val="0"/>
        <w:spacing w:before="0" w:beforeAutospacing="off" w:after="0" w:afterAutospacing="off" w:line="276" w:lineRule="auto"/>
        <w:ind w:left="0" w:right="0"/>
        <w:jc w:val="left"/>
        <w:rPr>
          <w:highlight w:val="white"/>
        </w:rPr>
      </w:pPr>
    </w:p>
    <w:p w:rsidR="00696BEF" w:rsidP="652D1983" w:rsidRDefault="0005526A" w14:paraId="00000052" w14:textId="2C043B98">
      <w:pPr>
        <w:rPr>
          <w:b w:val="1"/>
          <w:bCs w:val="1"/>
          <w:color w:val="0000FF"/>
          <w:highlight w:val="white"/>
        </w:rPr>
      </w:pPr>
      <w:r w:rsidRPr="0A9CDEF8" w:rsidR="585EC1E1">
        <w:rPr>
          <w:b w:val="1"/>
          <w:bCs w:val="1"/>
          <w:color w:val="0000FF"/>
          <w:highlight w:val="white"/>
        </w:rPr>
        <w:t xml:space="preserve">Heading: </w:t>
      </w:r>
      <w:r w:rsidRPr="0A9CDEF8" w:rsidR="0E9BF404">
        <w:rPr>
          <w:b w:val="0"/>
          <w:bCs w:val="0"/>
          <w:color w:val="auto"/>
          <w:highlight w:val="white"/>
        </w:rPr>
        <w:t>Pick Your Sound Effects</w:t>
      </w:r>
    </w:p>
    <w:p w:rsidR="1F60BCDA" w:rsidP="0A9CDEF8" w:rsidRDefault="1F60BCDA" w14:paraId="52B1EA6E" w14:textId="1D9C801A">
      <w:pPr>
        <w:pStyle w:val="Normal"/>
        <w:suppressLineNumbers w:val="0"/>
        <w:spacing w:before="0" w:beforeAutospacing="off" w:after="0" w:afterAutospacing="off" w:line="276" w:lineRule="auto"/>
        <w:ind w:left="0" w:right="0"/>
        <w:jc w:val="left"/>
      </w:pPr>
      <w:r w:rsidRPr="0A9CDEF8" w:rsidR="47654459">
        <w:rPr>
          <w:b w:val="1"/>
          <w:bCs w:val="1"/>
          <w:color w:val="0000FF"/>
          <w:highlight w:val="white"/>
        </w:rPr>
        <w:t>Text:</w:t>
      </w:r>
      <w:r w:rsidRPr="0A9CDEF8" w:rsidR="47654459">
        <w:rPr>
          <w:highlight w:val="white"/>
        </w:rPr>
        <w:t xml:space="preserve"> </w:t>
      </w:r>
      <w:r w:rsidRPr="0A9CDEF8" w:rsidR="5F1A693B">
        <w:rPr>
          <w:highlight w:val="white"/>
        </w:rPr>
        <w:t>As you</w:t>
      </w:r>
      <w:r w:rsidRPr="0A9CDEF8" w:rsidR="53B98670">
        <w:rPr>
          <w:highlight w:val="white"/>
        </w:rPr>
        <w:t xml:space="preserve"> </w:t>
      </w:r>
      <w:r w:rsidRPr="0A9CDEF8" w:rsidR="5F1A693B">
        <w:rPr>
          <w:highlight w:val="white"/>
        </w:rPr>
        <w:t>read through your story, decide where you will want to add your sound effects.</w:t>
      </w:r>
      <w:r w:rsidRPr="0A9CDEF8" w:rsidR="6F170822">
        <w:rPr>
          <w:highlight w:val="white"/>
        </w:rPr>
        <w:t xml:space="preserve"> </w:t>
      </w:r>
      <w:r w:rsidRPr="0A9CDEF8" w:rsidR="3B220691">
        <w:rPr>
          <w:highlight w:val="white"/>
        </w:rPr>
        <w:t>Use the sound effects section of the template to help you plan</w:t>
      </w:r>
      <w:r w:rsidR="3B220691">
        <w:rPr/>
        <w:t>.</w:t>
      </w:r>
      <w:r w:rsidR="61C0AF6C">
        <w:rPr/>
        <w:t xml:space="preserve"> Think about how you can use sound effects throughout your book to convey feelings or emotions. If something surprising happens, you could play a surprised sound effect. If it’s a funny book, you could consider including laughing after a joke. You could even have special sounds for each character such as a lightening bolt fo</w:t>
      </w:r>
      <w:r w:rsidR="61C0AF6C">
        <w:rPr/>
        <w:t>r the villai</w:t>
      </w:r>
      <w:r w:rsidR="61C0AF6C">
        <w:rPr/>
        <w:t>n.</w:t>
      </w:r>
      <w:r w:rsidR="3B220691">
        <w:rPr/>
        <w:t xml:space="preserve"> </w:t>
      </w:r>
      <w:r w:rsidR="6F170822">
        <w:rPr/>
        <w:t>A</w:t>
      </w:r>
      <w:r w:rsidR="6F170822">
        <w:rPr/>
        <w:t>s stated above, onomatopoeia is a great place for a sound effect.</w:t>
      </w:r>
      <w:r w:rsidR="0B8B08D5">
        <w:rPr/>
        <w:t xml:space="preserve"> You could also use common sounds you hear everyday like birds chirping, train whistles, cars driving, etc. It just depends on what your story is about. </w:t>
      </w:r>
      <w:r w:rsidR="6F170822">
        <w:rPr/>
        <w:t>You can als</w:t>
      </w:r>
      <w:r w:rsidR="31DD3AE2">
        <w:rPr/>
        <w:t>o</w:t>
      </w:r>
      <w:r w:rsidR="6F170822">
        <w:rPr/>
        <w:t xml:space="preserve"> include them to let the readers know what is about to happen or to enhance what is happening. </w:t>
      </w:r>
      <w:r w:rsidR="4C40DD56">
        <w:rPr/>
        <w:t>Some examples could be:</w:t>
      </w:r>
      <w:r w:rsidR="6F170822">
        <w:rPr/>
        <w:t xml:space="preserve"> </w:t>
      </w:r>
      <w:r w:rsidR="0E1618DC">
        <w:rPr/>
        <w:t>it’s raining so yo</w:t>
      </w:r>
      <w:r w:rsidRPr="0A9CDEF8" w:rsidR="0E1618DC">
        <w:rPr>
          <w:highlight w:val="white"/>
        </w:rPr>
        <w:t>u include the sound effects of raindrop</w:t>
      </w:r>
      <w:r w:rsidRPr="0A9CDEF8" w:rsidR="6F170822">
        <w:rPr>
          <w:highlight w:val="white"/>
        </w:rPr>
        <w:t>, there is a</w:t>
      </w:r>
      <w:r w:rsidRPr="0A9CDEF8" w:rsidR="30828D44">
        <w:rPr>
          <w:highlight w:val="white"/>
        </w:rPr>
        <w:t xml:space="preserve"> knock at the door so you include </w:t>
      </w:r>
      <w:r w:rsidRPr="0A9CDEF8" w:rsidR="47389760">
        <w:rPr>
          <w:highlight w:val="white"/>
        </w:rPr>
        <w:t>a knocking sound,</w:t>
      </w:r>
      <w:r w:rsidRPr="0A9CDEF8" w:rsidR="30828D44">
        <w:rPr>
          <w:highlight w:val="white"/>
        </w:rPr>
        <w:t xml:space="preserve"> a character is happy so you include an </w:t>
      </w:r>
      <w:r w:rsidRPr="0A9CDEF8" w:rsidR="17533A5B">
        <w:rPr>
          <w:highlight w:val="white"/>
        </w:rPr>
        <w:t>upbeat sound</w:t>
      </w:r>
      <w:r w:rsidRPr="0A9CDEF8" w:rsidR="332CBA72">
        <w:rPr>
          <w:highlight w:val="white"/>
        </w:rPr>
        <w:t>, animals are making noises</w:t>
      </w:r>
      <w:r w:rsidRPr="0A9CDEF8" w:rsidR="332CBA72">
        <w:rPr>
          <w:highlight w:val="white"/>
        </w:rPr>
        <w:t>,</w:t>
      </w:r>
      <w:r w:rsidRPr="0A9CDEF8" w:rsidR="4A2FEE06">
        <w:rPr>
          <w:highlight w:val="white"/>
        </w:rPr>
        <w:t xml:space="preserve"> </w:t>
      </w:r>
      <w:r w:rsidRPr="0A9CDEF8" w:rsidR="332CBA72">
        <w:rPr>
          <w:highlight w:val="white"/>
        </w:rPr>
        <w:t>etc</w:t>
      </w:r>
      <w:r w:rsidRPr="0A9CDEF8" w:rsidR="17533A5B">
        <w:rPr>
          <w:highlight w:val="white"/>
        </w:rPr>
        <w:t xml:space="preserve">. </w:t>
      </w:r>
      <w:r w:rsidR="6ADD7B6D">
        <w:rPr/>
        <w:t>Just remember, the sounds are being used to enhance the book as you read it.</w:t>
      </w:r>
      <w:r w:rsidRPr="0A9CDEF8" w:rsidR="60B02EEB">
        <w:rPr>
          <w:highlight w:val="white"/>
        </w:rPr>
        <w:t xml:space="preserve"> Each place that you are going to include a sound, you should make a note on the </w:t>
      </w:r>
      <w:r w:rsidRPr="0A9CDEF8" w:rsidR="38F789EA">
        <w:rPr>
          <w:highlight w:val="white"/>
        </w:rPr>
        <w:t xml:space="preserve">template </w:t>
      </w:r>
      <w:r w:rsidRPr="0A9CDEF8" w:rsidR="60B02EEB">
        <w:rPr>
          <w:highlight w:val="white"/>
        </w:rPr>
        <w:t>of what sound and where so that you remember</w:t>
      </w:r>
      <w:r w:rsidRPr="0A9CDEF8" w:rsidR="2D6DE632">
        <w:rPr>
          <w:highlight w:val="white"/>
        </w:rPr>
        <w:t>.</w:t>
      </w:r>
    </w:p>
    <w:p w:rsidR="1F60BCDA" w:rsidP="0573388F" w:rsidRDefault="1F60BCDA" w14:paraId="10FD3241" w14:textId="39CE8EAB">
      <w:pPr>
        <w:pStyle w:val="Normal"/>
        <w:suppressLineNumbers w:val="0"/>
        <w:bidi w:val="0"/>
        <w:spacing w:before="0" w:beforeAutospacing="off" w:after="0" w:afterAutospacing="off" w:line="276" w:lineRule="auto"/>
        <w:ind w:left="0" w:right="0"/>
        <w:jc w:val="left"/>
        <w:rPr>
          <w:highlight w:val="white"/>
        </w:rPr>
      </w:pPr>
    </w:p>
    <w:p w:rsidR="1F60BCDA" w:rsidP="0573388F" w:rsidRDefault="1F60BCDA" w14:paraId="5B26896C" w14:textId="44FA1CF3">
      <w:pPr>
        <w:pStyle w:val="Normal"/>
        <w:suppressLineNumbers w:val="0"/>
        <w:bidi w:val="0"/>
        <w:spacing w:before="0" w:beforeAutospacing="off" w:after="0" w:afterAutospacing="off" w:line="276" w:lineRule="auto"/>
        <w:ind w:left="0" w:right="0"/>
        <w:jc w:val="left"/>
        <w:rPr>
          <w:highlight w:val="white"/>
        </w:rPr>
      </w:pPr>
      <w:r w:rsidRPr="5DC94BD2" w:rsidR="4E692146">
        <w:rPr>
          <w:highlight w:val="white"/>
        </w:rPr>
        <w:t xml:space="preserve">TIP: If you are </w:t>
      </w:r>
      <w:r w:rsidRPr="5DC94BD2" w:rsidR="77832DF1">
        <w:rPr>
          <w:highlight w:val="white"/>
        </w:rPr>
        <w:t>chosing a story instead of writing your own</w:t>
      </w:r>
      <w:r w:rsidRPr="5DC94BD2" w:rsidR="5A8A0A86">
        <w:rPr>
          <w:highlight w:val="white"/>
        </w:rPr>
        <w:t>,</w:t>
      </w:r>
      <w:r w:rsidRPr="5DC94BD2" w:rsidR="4E692146">
        <w:rPr>
          <w:highlight w:val="white"/>
        </w:rPr>
        <w:t xml:space="preserve"> you can use sticky notes</w:t>
      </w:r>
      <w:r w:rsidRPr="5DC94BD2" w:rsidR="7CEDA9FA">
        <w:rPr>
          <w:highlight w:val="white"/>
        </w:rPr>
        <w:t xml:space="preserve"> to plan your sounds</w:t>
      </w:r>
      <w:r w:rsidRPr="5DC94BD2" w:rsidR="4E692146">
        <w:rPr>
          <w:highlight w:val="white"/>
        </w:rPr>
        <w:t xml:space="preserve"> so you don’t write on the pages.</w:t>
      </w:r>
    </w:p>
    <w:p w:rsidR="1F60BCDA" w:rsidP="0573388F" w:rsidRDefault="1F60BCDA" w14:paraId="34816083" w14:textId="45D5160E">
      <w:pPr>
        <w:pStyle w:val="Normal"/>
        <w:suppressLineNumbers w:val="0"/>
        <w:bidi w:val="0"/>
        <w:spacing w:before="0" w:beforeAutospacing="off" w:after="0" w:afterAutospacing="off" w:line="276" w:lineRule="auto"/>
        <w:ind w:left="0" w:right="0"/>
        <w:jc w:val="left"/>
        <w:rPr>
          <w:highlight w:val="yellow"/>
        </w:rPr>
      </w:pPr>
      <w:r w:rsidRPr="0A9CDEF8" w:rsidR="080AC18A">
        <w:rPr>
          <w:highlight w:val="white"/>
        </w:rPr>
        <w:t xml:space="preserve"> </w:t>
      </w:r>
    </w:p>
    <w:p w:rsidR="42BFB646" w:rsidP="0A9CDEF8" w:rsidRDefault="42BFB646" w14:paraId="6932D0DE" w14:textId="6C51E1AD">
      <w:pPr>
        <w:rPr>
          <w:highlight w:val="yellow"/>
        </w:rPr>
      </w:pPr>
      <w:r w:rsidRPr="0A9CDEF8" w:rsidR="42BFB646">
        <w:rPr>
          <w:highlight w:val="yellow"/>
        </w:rPr>
        <w:t xml:space="preserve">INSERT: Skoog_FinishedStoryTemplate_CLS TITLE: </w:t>
      </w:r>
      <w:r w:rsidRPr="0A9CDEF8" w:rsidR="064B172B">
        <w:rPr>
          <w:highlight w:val="yellow"/>
        </w:rPr>
        <w:t>e</w:t>
      </w:r>
      <w:r w:rsidRPr="0A9CDEF8" w:rsidR="42BFB646">
        <w:rPr>
          <w:highlight w:val="yellow"/>
        </w:rPr>
        <w:t>xample of story template</w:t>
      </w:r>
    </w:p>
    <w:p w:rsidR="00696BEF" w:rsidRDefault="00696BEF" w14:paraId="00000054" w14:textId="77777777"/>
    <w:p w:rsidR="00696BEF" w:rsidP="0A9CDEF8" w:rsidRDefault="0005526A" w14:paraId="00000055" w14:textId="5026C2F8">
      <w:pPr>
        <w:rPr>
          <w:b w:val="0"/>
          <w:bCs w:val="0"/>
          <w:color w:val="0000FF"/>
          <w:highlight w:val="white"/>
        </w:rPr>
      </w:pPr>
      <w:commentRangeStart w:id="172385025"/>
      <w:r w:rsidRPr="0A9CDEF8" w:rsidR="585EC1E1">
        <w:rPr>
          <w:b w:val="1"/>
          <w:bCs w:val="1"/>
          <w:color w:val="0000FF"/>
          <w:highlight w:val="white"/>
        </w:rPr>
        <w:t xml:space="preserve">Heading: </w:t>
      </w:r>
      <w:r w:rsidRPr="0A9CDEF8" w:rsidR="057C4A50">
        <w:rPr>
          <w:b w:val="0"/>
          <w:bCs w:val="0"/>
          <w:color w:val="auto"/>
          <w:highlight w:val="white"/>
        </w:rPr>
        <w:t>Find or Record</w:t>
      </w:r>
      <w:r w:rsidRPr="0A9CDEF8" w:rsidR="1AB61421">
        <w:rPr>
          <w:b w:val="0"/>
          <w:bCs w:val="0"/>
          <w:color w:val="auto"/>
          <w:highlight w:val="white"/>
        </w:rPr>
        <w:t xml:space="preserve"> </w:t>
      </w:r>
      <w:r w:rsidRPr="0A9CDEF8" w:rsidR="75D25249">
        <w:rPr>
          <w:b w:val="0"/>
          <w:bCs w:val="0"/>
          <w:color w:val="auto"/>
          <w:highlight w:val="white"/>
        </w:rPr>
        <w:t>Y</w:t>
      </w:r>
      <w:r w:rsidRPr="0A9CDEF8" w:rsidR="1AB61421">
        <w:rPr>
          <w:b w:val="0"/>
          <w:bCs w:val="0"/>
          <w:color w:val="auto"/>
          <w:highlight w:val="white"/>
        </w:rPr>
        <w:t xml:space="preserve">our </w:t>
      </w:r>
      <w:r w:rsidRPr="0A9CDEF8" w:rsidR="7661BE9A">
        <w:rPr>
          <w:b w:val="0"/>
          <w:bCs w:val="0"/>
          <w:color w:val="auto"/>
          <w:highlight w:val="white"/>
        </w:rPr>
        <w:t>S</w:t>
      </w:r>
      <w:r w:rsidRPr="0A9CDEF8" w:rsidR="1AB61421">
        <w:rPr>
          <w:b w:val="0"/>
          <w:bCs w:val="0"/>
          <w:color w:val="auto"/>
          <w:highlight w:val="white"/>
        </w:rPr>
        <w:t xml:space="preserve">ound </w:t>
      </w:r>
      <w:r w:rsidRPr="0A9CDEF8" w:rsidR="37D816A7">
        <w:rPr>
          <w:b w:val="0"/>
          <w:bCs w:val="0"/>
          <w:color w:val="auto"/>
          <w:highlight w:val="white"/>
        </w:rPr>
        <w:t>E</w:t>
      </w:r>
      <w:r w:rsidRPr="0A9CDEF8" w:rsidR="1AB61421">
        <w:rPr>
          <w:b w:val="0"/>
          <w:bCs w:val="0"/>
          <w:color w:val="auto"/>
          <w:highlight w:val="white"/>
        </w:rPr>
        <w:t>ffects in GarageBand</w:t>
      </w:r>
      <w:commentRangeEnd w:id="172385025"/>
      <w:r>
        <w:rPr>
          <w:rStyle w:val="CommentReference"/>
        </w:rPr>
        <w:commentReference w:id="172385025"/>
      </w:r>
    </w:p>
    <w:p w:rsidR="00696BEF" w:rsidRDefault="44701F9F" w14:paraId="17CF8468" w14:textId="5E539697">
      <w:r w:rsidRPr="0A9CDEF8" w:rsidR="47654459">
        <w:rPr>
          <w:b w:val="1"/>
          <w:bCs w:val="1"/>
          <w:color w:val="0000FF"/>
          <w:highlight w:val="white"/>
        </w:rPr>
        <w:t>Text:</w:t>
      </w:r>
      <w:r w:rsidRPr="0A9CDEF8" w:rsidR="47654459">
        <w:rPr>
          <w:highlight w:val="white"/>
        </w:rPr>
        <w:t xml:space="preserve"> </w:t>
      </w:r>
      <w:r w:rsidR="7FCE9F76">
        <w:rPr/>
        <w:t xml:space="preserve">After you decide what sound effects you want to include in your story, you will need to </w:t>
      </w:r>
      <w:r w:rsidR="1B39C622">
        <w:rPr/>
        <w:t>find or record</w:t>
      </w:r>
      <w:r w:rsidR="7FCE9F76">
        <w:rPr/>
        <w:t xml:space="preserve"> them</w:t>
      </w:r>
      <w:commentRangeStart w:id="174073795"/>
      <w:r w:rsidR="7FCE9F76">
        <w:rPr/>
        <w:t>!</w:t>
      </w:r>
      <w:commentRangeEnd w:id="174073795"/>
      <w:r>
        <w:rPr>
          <w:rStyle w:val="CommentReference"/>
        </w:rPr>
        <w:commentReference w:id="174073795"/>
      </w:r>
      <w:r w:rsidR="7FCE9F76">
        <w:rPr/>
        <w:t xml:space="preserve"> Sound designers use pre-recorded sounds, but they also record sounds that they make themselves</w:t>
      </w:r>
      <w:r w:rsidR="00C65F31">
        <w:rPr/>
        <w:t xml:space="preserve"> using different objects</w:t>
      </w:r>
      <w:r w:rsidR="5D42CF21">
        <w:rPr/>
        <w:t xml:space="preserve"> and themselves</w:t>
      </w:r>
      <w:r w:rsidR="00C65F31">
        <w:rPr/>
        <w:t>. If they wanted to mimic opening a present</w:t>
      </w:r>
      <w:r w:rsidR="7C77F313">
        <w:rPr/>
        <w:t>, they may crinkle paper,</w:t>
      </w:r>
      <w:r w:rsidR="467D3315">
        <w:rPr/>
        <w:t xml:space="preserve"> for</w:t>
      </w:r>
      <w:r w:rsidR="7C77F313">
        <w:rPr/>
        <w:t xml:space="preserve"> bird wings they may flip pages in a book,</w:t>
      </w:r>
      <w:r w:rsidR="7FCE9F76">
        <w:rPr/>
        <w:t xml:space="preserve"> </w:t>
      </w:r>
      <w:r w:rsidR="7BBB640C">
        <w:rPr/>
        <w:t xml:space="preserve">they could even make </w:t>
      </w:r>
      <w:r w:rsidR="773B39D4">
        <w:rPr/>
        <w:t>the sound of rain by tapping their fingers on a table</w:t>
      </w:r>
      <w:r w:rsidR="5255681D">
        <w:rPr/>
        <w:t xml:space="preserve">. </w:t>
      </w:r>
      <w:r w:rsidR="398B94AB">
        <w:rPr/>
        <w:t>You should also browse the pre-recorded sounds</w:t>
      </w:r>
      <w:r w:rsidR="2C84C5E8">
        <w:rPr/>
        <w:t xml:space="preserve"> in the sound library</w:t>
      </w:r>
      <w:r w:rsidR="398B94AB">
        <w:rPr/>
        <w:t xml:space="preserve"> </w:t>
      </w:r>
      <w:r w:rsidR="398B94AB">
        <w:rPr/>
        <w:t>to see if there are any of those you want to use.</w:t>
      </w:r>
      <w:r w:rsidR="6FCD1A7D">
        <w:rPr/>
        <w:t xml:space="preserve"> To get to the sound library go to the instruments page and scroll </w:t>
      </w:r>
      <w:commentRangeStart w:id="164985090"/>
      <w:r w:rsidR="6FCD1A7D">
        <w:rPr/>
        <w:t>until</w:t>
      </w:r>
      <w:commentRangeEnd w:id="164985090"/>
      <w:r>
        <w:rPr>
          <w:rStyle w:val="CommentReference"/>
        </w:rPr>
        <w:commentReference w:id="164985090"/>
      </w:r>
      <w:r w:rsidR="6FCD1A7D">
        <w:rPr/>
        <w:t xml:space="preserve"> you see the sound library. </w:t>
      </w:r>
    </w:p>
    <w:p w:rsidR="00696BEF" w:rsidP="0A9CDEF8" w:rsidRDefault="44701F9F" w14:paraId="18B4D88D" w14:textId="4B02D867">
      <w:pPr>
        <w:pStyle w:val="Normal"/>
        <w:rPr>
          <w:highlight w:val="yellow"/>
        </w:rPr>
      </w:pPr>
    </w:p>
    <w:p w:rsidR="00696BEF" w:rsidP="0A9CDEF8" w:rsidRDefault="44701F9F" w14:paraId="7A764914" w14:textId="5DB6A6A9">
      <w:pPr>
        <w:pStyle w:val="Normal"/>
        <w:rPr>
          <w:highlight w:val="yellow"/>
        </w:rPr>
      </w:pPr>
      <w:r w:rsidRPr="5DC94BD2" w:rsidR="1045969F">
        <w:rPr>
          <w:highlight w:val="yellow"/>
        </w:rPr>
        <w:t xml:space="preserve">INSERT:Skoog_SoundLibrary_CLS  TITLE: screenshot of </w:t>
      </w:r>
      <w:r w:rsidRPr="5DC94BD2" w:rsidR="1C65476F">
        <w:rPr>
          <w:highlight w:val="yellow"/>
        </w:rPr>
        <w:t>S</w:t>
      </w:r>
      <w:r w:rsidRPr="5DC94BD2" w:rsidR="1045969F">
        <w:rPr>
          <w:highlight w:val="yellow"/>
        </w:rPr>
        <w:t xml:space="preserve">ound </w:t>
      </w:r>
      <w:r w:rsidRPr="5DC94BD2" w:rsidR="03342583">
        <w:rPr>
          <w:highlight w:val="yellow"/>
        </w:rPr>
        <w:t>L</w:t>
      </w:r>
      <w:r w:rsidRPr="5DC94BD2" w:rsidR="1045969F">
        <w:rPr>
          <w:highlight w:val="yellow"/>
        </w:rPr>
        <w:t>ibrary in GarageBand</w:t>
      </w:r>
    </w:p>
    <w:p w:rsidR="00696BEF" w:rsidRDefault="44701F9F" w14:paraId="551B745A" w14:textId="2F4ADE97"/>
    <w:p w:rsidR="00696BEF" w:rsidRDefault="44701F9F" w14:paraId="290D3EFB" w14:textId="0209644E">
      <w:r w:rsidR="2A60B86D">
        <w:rPr/>
        <w:t xml:space="preserve">As you are finding and/or recording your sound effects, you may find it useful to try them out on your Skoog. Remember that each side of the Skoog represents a different note and that you can edit the pitch and scale of the Skoog within the app. </w:t>
      </w:r>
      <w:r w:rsidR="19FAB330">
        <w:rPr/>
        <w:t xml:space="preserve">Try out the different notes, pitches, and scales to see which one works the best. </w:t>
      </w:r>
      <w:r w:rsidR="69B5A4F5">
        <w:rPr/>
        <w:t>Make sure you write down the side of your Skoog that you use and the scale so that you don’t forget when you are playing them!</w:t>
      </w:r>
    </w:p>
    <w:p w:rsidR="0A9CDEF8" w:rsidP="5DC94BD2" w:rsidRDefault="0A9CDEF8" w14:paraId="5691A8BB" w14:textId="44BAAFB9">
      <w:pPr>
        <w:pStyle w:val="Normal"/>
        <w:rPr>
          <w:strike w:val="1"/>
        </w:rPr>
      </w:pPr>
    </w:p>
    <w:p w:rsidR="74775656" w:rsidP="0A9CDEF8" w:rsidRDefault="74775656" w14:paraId="1503CA75" w14:textId="01F05E1C">
      <w:pPr>
        <w:pStyle w:val="Normal"/>
        <w:rPr>
          <w:b w:val="0"/>
          <w:bCs w:val="0"/>
          <w:color w:val="auto"/>
        </w:rPr>
      </w:pPr>
      <w:r w:rsidRPr="0A9CDEF8" w:rsidR="74775656">
        <w:rPr>
          <w:b w:val="1"/>
          <w:bCs w:val="1"/>
          <w:color w:val="0A12F5"/>
        </w:rPr>
        <w:t>Heading:</w:t>
      </w:r>
      <w:r w:rsidRPr="0A9CDEF8" w:rsidR="74775656">
        <w:rPr>
          <w:b w:val="0"/>
          <w:bCs w:val="0"/>
          <w:color w:val="auto"/>
        </w:rPr>
        <w:t xml:space="preserve"> Add Sound Effects without GarageBand</w:t>
      </w:r>
    </w:p>
    <w:p w:rsidR="74775656" w:rsidP="0A9CDEF8" w:rsidRDefault="74775656" w14:paraId="15CE2086" w14:textId="0B4C02AE">
      <w:pPr>
        <w:pStyle w:val="Normal"/>
        <w:rPr>
          <w:b w:val="0"/>
          <w:bCs w:val="0"/>
          <w:color w:val="auto"/>
        </w:rPr>
      </w:pPr>
      <w:r w:rsidRPr="5DC94BD2" w:rsidR="74775656">
        <w:rPr>
          <w:b w:val="1"/>
          <w:bCs w:val="1"/>
          <w:color w:val="0A12F5"/>
        </w:rPr>
        <w:t xml:space="preserve">Text: </w:t>
      </w:r>
      <w:r w:rsidRPr="5DC94BD2" w:rsidR="35D27125">
        <w:rPr>
          <w:b w:val="0"/>
          <w:bCs w:val="0"/>
          <w:color w:val="auto"/>
        </w:rPr>
        <w:t xml:space="preserve">If you are unable to </w:t>
      </w:r>
      <w:r w:rsidRPr="5DC94BD2" w:rsidR="79E3C190">
        <w:rPr>
          <w:b w:val="0"/>
          <w:bCs w:val="0"/>
          <w:color w:val="auto"/>
        </w:rPr>
        <w:t>use GarageBand for your sound effects</w:t>
      </w:r>
      <w:r w:rsidRPr="5DC94BD2" w:rsidR="35D27125">
        <w:rPr>
          <w:b w:val="0"/>
          <w:bCs w:val="0"/>
          <w:color w:val="auto"/>
        </w:rPr>
        <w:t>, you can still use Skoog t</w:t>
      </w:r>
      <w:r w:rsidRPr="5DC94BD2" w:rsidR="1E41AFBF">
        <w:rPr>
          <w:b w:val="0"/>
          <w:bCs w:val="0"/>
          <w:color w:val="auto"/>
        </w:rPr>
        <w:t>o play different sounds to make your story more entertaining.</w:t>
      </w:r>
      <w:r w:rsidRPr="5DC94BD2" w:rsidR="5BEC69C6">
        <w:rPr>
          <w:b w:val="0"/>
          <w:bCs w:val="0"/>
          <w:color w:val="auto"/>
        </w:rPr>
        <w:t xml:space="preserve"> However, Skoog does not allow you the option to record sounds </w:t>
      </w:r>
      <w:r w:rsidRPr="5DC94BD2" w:rsidR="1D478495">
        <w:rPr>
          <w:b w:val="0"/>
          <w:bCs w:val="0"/>
          <w:color w:val="auto"/>
        </w:rPr>
        <w:t>or have any pre-recorded sounds to choos</w:t>
      </w:r>
      <w:r w:rsidRPr="5DC94BD2" w:rsidR="7F502CCA">
        <w:rPr>
          <w:b w:val="0"/>
          <w:bCs w:val="0"/>
          <w:color w:val="auto"/>
        </w:rPr>
        <w:t xml:space="preserve">e from, only instruments. Due to this you may need to adjust your story </w:t>
      </w:r>
      <w:r w:rsidRPr="5DC94BD2" w:rsidR="2C46B4D8">
        <w:rPr>
          <w:b w:val="0"/>
          <w:bCs w:val="0"/>
          <w:color w:val="auto"/>
        </w:rPr>
        <w:t xml:space="preserve">so that you are only using instrument noises. One idea might be to have specific instruments accompany certain characters or actions, such as, a high pitched </w:t>
      </w:r>
      <w:r w:rsidRPr="5DC94BD2" w:rsidR="5D534C66">
        <w:rPr>
          <w:b w:val="0"/>
          <w:bCs w:val="0"/>
          <w:color w:val="auto"/>
        </w:rPr>
        <w:t>F</w:t>
      </w:r>
      <w:r w:rsidRPr="5DC94BD2" w:rsidR="2C46B4D8">
        <w:rPr>
          <w:b w:val="0"/>
          <w:bCs w:val="0"/>
          <w:color w:val="auto"/>
        </w:rPr>
        <w:t xml:space="preserve">lute </w:t>
      </w:r>
      <w:r w:rsidRPr="5DC94BD2" w:rsidR="3A44B135">
        <w:rPr>
          <w:b w:val="0"/>
          <w:bCs w:val="0"/>
          <w:color w:val="auto"/>
        </w:rPr>
        <w:t>note for a good character or a</w:t>
      </w:r>
      <w:r w:rsidRPr="5DC94BD2" w:rsidR="1C4D596B">
        <w:rPr>
          <w:b w:val="0"/>
          <w:bCs w:val="0"/>
          <w:color w:val="auto"/>
        </w:rPr>
        <w:t xml:space="preserve"> low pitched</w:t>
      </w:r>
      <w:r w:rsidRPr="5DC94BD2" w:rsidR="3A44B135">
        <w:rPr>
          <w:b w:val="0"/>
          <w:bCs w:val="0"/>
          <w:color w:val="auto"/>
        </w:rPr>
        <w:t xml:space="preserve"> </w:t>
      </w:r>
      <w:r w:rsidRPr="5DC94BD2" w:rsidR="044B5FB8">
        <w:rPr>
          <w:b w:val="0"/>
          <w:bCs w:val="0"/>
          <w:color w:val="auto"/>
        </w:rPr>
        <w:t>Moon Synth</w:t>
      </w:r>
      <w:r w:rsidRPr="5DC94BD2" w:rsidR="5EA18034">
        <w:rPr>
          <w:b w:val="0"/>
          <w:bCs w:val="0"/>
          <w:color w:val="auto"/>
        </w:rPr>
        <w:t xml:space="preserve"> note</w:t>
      </w:r>
      <w:r w:rsidRPr="5DC94BD2" w:rsidR="070D56A6">
        <w:rPr>
          <w:b w:val="0"/>
          <w:bCs w:val="0"/>
          <w:color w:val="auto"/>
        </w:rPr>
        <w:t xml:space="preserve"> if something bad happens. </w:t>
      </w:r>
      <w:r w:rsidRPr="5DC94BD2" w:rsidR="070D56A6">
        <w:rPr>
          <w:b w:val="0"/>
          <w:bCs w:val="0"/>
          <w:color w:val="auto"/>
        </w:rPr>
        <w:t>To access these instrument sounds do the following:</w:t>
      </w:r>
    </w:p>
    <w:p w:rsidR="5DC94BD2" w:rsidP="5DC94BD2" w:rsidRDefault="5DC94BD2" w14:paraId="562AA939" w14:textId="54E855D5">
      <w:pPr>
        <w:pStyle w:val="Normal"/>
        <w:rPr>
          <w:b w:val="0"/>
          <w:bCs w:val="0"/>
          <w:color w:val="auto"/>
        </w:rPr>
      </w:pPr>
    </w:p>
    <w:p w:rsidR="070D56A6" w:rsidP="0A9CDEF8" w:rsidRDefault="070D56A6" w14:paraId="55133BE3" w14:textId="586B2340">
      <w:pPr>
        <w:pStyle w:val="ListParagraph"/>
        <w:numPr>
          <w:ilvl w:val="0"/>
          <w:numId w:val="24"/>
        </w:numPr>
        <w:rPr>
          <w:b w:val="0"/>
          <w:bCs w:val="0"/>
          <w:color w:val="auto"/>
        </w:rPr>
      </w:pPr>
      <w:r w:rsidRPr="0A9CDEF8" w:rsidR="070D56A6">
        <w:rPr>
          <w:b w:val="0"/>
          <w:bCs w:val="0"/>
          <w:color w:val="auto"/>
        </w:rPr>
        <w:t>Open the Skoog App.</w:t>
      </w:r>
    </w:p>
    <w:p w:rsidR="340D2520" w:rsidP="0A9CDEF8" w:rsidRDefault="340D2520" w14:paraId="68A1C281" w14:textId="19F7D3CA">
      <w:pPr>
        <w:pStyle w:val="Normal"/>
        <w:ind w:left="0"/>
        <w:rPr>
          <w:b w:val="0"/>
          <w:bCs w:val="0"/>
          <w:color w:val="auto"/>
          <w:highlight w:val="yellow"/>
        </w:rPr>
      </w:pPr>
      <w:r w:rsidRPr="5DC94BD2" w:rsidR="340D2520">
        <w:rPr>
          <w:b w:val="0"/>
          <w:bCs w:val="0"/>
          <w:color w:val="auto"/>
          <w:highlight w:val="yellow"/>
        </w:rPr>
        <w:t xml:space="preserve">INSERT: Skoog_SkoogIcon_CLS TITLE: </w:t>
      </w:r>
      <w:r w:rsidRPr="5DC94BD2" w:rsidR="358B0895">
        <w:rPr>
          <w:b w:val="0"/>
          <w:bCs w:val="0"/>
          <w:color w:val="auto"/>
          <w:highlight w:val="yellow"/>
        </w:rPr>
        <w:t>s</w:t>
      </w:r>
      <w:r w:rsidRPr="5DC94BD2" w:rsidR="46388408">
        <w:rPr>
          <w:b w:val="0"/>
          <w:bCs w:val="0"/>
          <w:color w:val="auto"/>
          <w:highlight w:val="yellow"/>
        </w:rPr>
        <w:t xml:space="preserve">creenshot of Skoog </w:t>
      </w:r>
      <w:r w:rsidRPr="5DC94BD2" w:rsidR="503D5019">
        <w:rPr>
          <w:b w:val="0"/>
          <w:bCs w:val="0"/>
          <w:color w:val="auto"/>
          <w:highlight w:val="yellow"/>
        </w:rPr>
        <w:t>a</w:t>
      </w:r>
      <w:r w:rsidRPr="5DC94BD2" w:rsidR="46388408">
        <w:rPr>
          <w:b w:val="0"/>
          <w:bCs w:val="0"/>
          <w:color w:val="auto"/>
          <w:highlight w:val="yellow"/>
        </w:rPr>
        <w:t>pp</w:t>
      </w:r>
    </w:p>
    <w:p w:rsidR="070D56A6" w:rsidP="0A9CDEF8" w:rsidRDefault="070D56A6" w14:paraId="4EE0FCCF" w14:textId="41FFC51B">
      <w:pPr>
        <w:pStyle w:val="ListParagraph"/>
        <w:numPr>
          <w:ilvl w:val="0"/>
          <w:numId w:val="24"/>
        </w:numPr>
        <w:rPr>
          <w:b w:val="0"/>
          <w:bCs w:val="0"/>
          <w:color w:val="auto"/>
        </w:rPr>
      </w:pPr>
      <w:r w:rsidRPr="5DC94BD2" w:rsidR="070D56A6">
        <w:rPr>
          <w:b w:val="0"/>
          <w:bCs w:val="0"/>
          <w:color w:val="auto"/>
        </w:rPr>
        <w:t xml:space="preserve">Click the </w:t>
      </w:r>
      <w:r w:rsidRPr="5DC94BD2" w:rsidR="487C943F">
        <w:rPr>
          <w:b w:val="0"/>
          <w:bCs w:val="0"/>
          <w:color w:val="auto"/>
        </w:rPr>
        <w:t>G</w:t>
      </w:r>
      <w:r w:rsidRPr="5DC94BD2" w:rsidR="070D56A6">
        <w:rPr>
          <w:b w:val="0"/>
          <w:bCs w:val="0"/>
          <w:color w:val="auto"/>
        </w:rPr>
        <w:t>uitar icon to pick a new instrument</w:t>
      </w:r>
      <w:r w:rsidRPr="5DC94BD2" w:rsidR="082A353A">
        <w:rPr>
          <w:b w:val="0"/>
          <w:bCs w:val="0"/>
          <w:color w:val="auto"/>
        </w:rPr>
        <w:t>.</w:t>
      </w:r>
    </w:p>
    <w:p w:rsidR="2AB6DC84" w:rsidP="0A9CDEF8" w:rsidRDefault="2AB6DC84" w14:paraId="578704F7" w14:textId="3E54656C">
      <w:pPr>
        <w:pStyle w:val="Normal"/>
        <w:ind w:left="0"/>
        <w:rPr>
          <w:b w:val="0"/>
          <w:bCs w:val="0"/>
          <w:color w:val="auto"/>
          <w:highlight w:val="yellow"/>
        </w:rPr>
      </w:pPr>
      <w:r w:rsidRPr="5DC94BD2" w:rsidR="2AB6DC84">
        <w:rPr>
          <w:b w:val="0"/>
          <w:bCs w:val="0"/>
          <w:color w:val="auto"/>
          <w:highlight w:val="yellow"/>
        </w:rPr>
        <w:t xml:space="preserve">INSERT: Skoog_GuitarIcon_CLS TITLE: </w:t>
      </w:r>
      <w:r w:rsidRPr="5DC94BD2" w:rsidR="1D1CC4BB">
        <w:rPr>
          <w:b w:val="0"/>
          <w:bCs w:val="0"/>
          <w:color w:val="auto"/>
          <w:highlight w:val="yellow"/>
        </w:rPr>
        <w:t>s</w:t>
      </w:r>
      <w:r w:rsidRPr="5DC94BD2" w:rsidR="2AB6DC84">
        <w:rPr>
          <w:b w:val="0"/>
          <w:bCs w:val="0"/>
          <w:color w:val="auto"/>
          <w:highlight w:val="yellow"/>
        </w:rPr>
        <w:t xml:space="preserve">creenshot of </w:t>
      </w:r>
      <w:r w:rsidRPr="5DC94BD2" w:rsidR="18211E1D">
        <w:rPr>
          <w:b w:val="0"/>
          <w:bCs w:val="0"/>
          <w:color w:val="auto"/>
          <w:highlight w:val="yellow"/>
        </w:rPr>
        <w:t>g</w:t>
      </w:r>
      <w:r w:rsidRPr="5DC94BD2" w:rsidR="2AB6DC84">
        <w:rPr>
          <w:b w:val="0"/>
          <w:bCs w:val="0"/>
          <w:color w:val="auto"/>
          <w:highlight w:val="yellow"/>
        </w:rPr>
        <w:t xml:space="preserve">uitar </w:t>
      </w:r>
      <w:r w:rsidRPr="5DC94BD2" w:rsidR="6AC95854">
        <w:rPr>
          <w:b w:val="0"/>
          <w:bCs w:val="0"/>
          <w:color w:val="auto"/>
          <w:highlight w:val="yellow"/>
        </w:rPr>
        <w:t>i</w:t>
      </w:r>
      <w:r w:rsidRPr="5DC94BD2" w:rsidR="2AB6DC84">
        <w:rPr>
          <w:b w:val="0"/>
          <w:bCs w:val="0"/>
          <w:color w:val="auto"/>
          <w:highlight w:val="yellow"/>
        </w:rPr>
        <w:t xml:space="preserve">con to </w:t>
      </w:r>
      <w:r w:rsidRPr="5DC94BD2" w:rsidR="202FB06D">
        <w:rPr>
          <w:b w:val="0"/>
          <w:bCs w:val="0"/>
          <w:color w:val="auto"/>
          <w:highlight w:val="yellow"/>
        </w:rPr>
        <w:t>c</w:t>
      </w:r>
      <w:r w:rsidRPr="5DC94BD2" w:rsidR="2AB6DC84">
        <w:rPr>
          <w:b w:val="0"/>
          <w:bCs w:val="0"/>
          <w:color w:val="auto"/>
          <w:highlight w:val="yellow"/>
        </w:rPr>
        <w:t xml:space="preserve">hange </w:t>
      </w:r>
      <w:r w:rsidRPr="5DC94BD2" w:rsidR="2C47C97C">
        <w:rPr>
          <w:b w:val="0"/>
          <w:bCs w:val="0"/>
          <w:color w:val="auto"/>
          <w:highlight w:val="yellow"/>
        </w:rPr>
        <w:t>i</w:t>
      </w:r>
      <w:r w:rsidRPr="5DC94BD2" w:rsidR="2AB6DC84">
        <w:rPr>
          <w:b w:val="0"/>
          <w:bCs w:val="0"/>
          <w:color w:val="auto"/>
          <w:highlight w:val="yellow"/>
        </w:rPr>
        <w:t>nstruments</w:t>
      </w:r>
    </w:p>
    <w:p w:rsidR="070D56A6" w:rsidP="0A9CDEF8" w:rsidRDefault="070D56A6" w14:paraId="5A009E37" w14:textId="75B5B840">
      <w:pPr>
        <w:pStyle w:val="ListParagraph"/>
        <w:numPr>
          <w:ilvl w:val="0"/>
          <w:numId w:val="24"/>
        </w:numPr>
        <w:rPr>
          <w:b w:val="0"/>
          <w:bCs w:val="0"/>
          <w:color w:val="auto"/>
        </w:rPr>
      </w:pPr>
      <w:r w:rsidRPr="0A9CDEF8" w:rsidR="070D56A6">
        <w:rPr>
          <w:b w:val="0"/>
          <w:bCs w:val="0"/>
          <w:color w:val="auto"/>
        </w:rPr>
        <w:t xml:space="preserve">Click the </w:t>
      </w:r>
      <w:r w:rsidRPr="0A9CDEF8" w:rsidR="2503A53E">
        <w:rPr>
          <w:b w:val="0"/>
          <w:bCs w:val="0"/>
          <w:color w:val="auto"/>
        </w:rPr>
        <w:t>N</w:t>
      </w:r>
      <w:r w:rsidRPr="0A9CDEF8" w:rsidR="070D56A6">
        <w:rPr>
          <w:b w:val="0"/>
          <w:bCs w:val="0"/>
          <w:color w:val="auto"/>
        </w:rPr>
        <w:t>ote icon to change the key, scales, and notes.</w:t>
      </w:r>
    </w:p>
    <w:p w:rsidR="63076682" w:rsidP="0A9CDEF8" w:rsidRDefault="63076682" w14:paraId="7B876A41" w14:textId="50DFE153">
      <w:pPr>
        <w:pStyle w:val="Normal"/>
        <w:ind w:left="0"/>
        <w:rPr>
          <w:b w:val="0"/>
          <w:bCs w:val="0"/>
          <w:color w:val="auto"/>
          <w:highlight w:val="yellow"/>
        </w:rPr>
      </w:pPr>
      <w:r w:rsidRPr="5DC94BD2" w:rsidR="63076682">
        <w:rPr>
          <w:b w:val="0"/>
          <w:bCs w:val="0"/>
          <w:color w:val="auto"/>
          <w:highlight w:val="yellow"/>
        </w:rPr>
        <w:t xml:space="preserve">INSERT: Skoog_Scales_CLS TITLE: </w:t>
      </w:r>
      <w:r w:rsidRPr="5DC94BD2" w:rsidR="3FF31B14">
        <w:rPr>
          <w:b w:val="0"/>
          <w:bCs w:val="0"/>
          <w:color w:val="auto"/>
          <w:highlight w:val="yellow"/>
        </w:rPr>
        <w:t>s</w:t>
      </w:r>
      <w:r w:rsidRPr="5DC94BD2" w:rsidR="63076682">
        <w:rPr>
          <w:b w:val="0"/>
          <w:bCs w:val="0"/>
          <w:color w:val="auto"/>
          <w:highlight w:val="yellow"/>
        </w:rPr>
        <w:t xml:space="preserve">creenshot of </w:t>
      </w:r>
      <w:r w:rsidRPr="5DC94BD2" w:rsidR="6CCC616F">
        <w:rPr>
          <w:b w:val="0"/>
          <w:bCs w:val="0"/>
          <w:color w:val="auto"/>
          <w:highlight w:val="yellow"/>
        </w:rPr>
        <w:t>n</w:t>
      </w:r>
      <w:r w:rsidRPr="5DC94BD2" w:rsidR="63076682">
        <w:rPr>
          <w:b w:val="0"/>
          <w:bCs w:val="0"/>
          <w:color w:val="auto"/>
          <w:highlight w:val="yellow"/>
        </w:rPr>
        <w:t xml:space="preserve">ote icon to edit </w:t>
      </w:r>
      <w:r w:rsidRPr="5DC94BD2" w:rsidR="06876288">
        <w:rPr>
          <w:b w:val="0"/>
          <w:bCs w:val="0"/>
          <w:color w:val="auto"/>
          <w:highlight w:val="yellow"/>
        </w:rPr>
        <w:t>s</w:t>
      </w:r>
      <w:r w:rsidRPr="5DC94BD2" w:rsidR="63076682">
        <w:rPr>
          <w:b w:val="0"/>
          <w:bCs w:val="0"/>
          <w:color w:val="auto"/>
          <w:highlight w:val="yellow"/>
        </w:rPr>
        <w:t xml:space="preserve">cales and </w:t>
      </w:r>
      <w:r w:rsidRPr="5DC94BD2" w:rsidR="41C387BC">
        <w:rPr>
          <w:b w:val="0"/>
          <w:bCs w:val="0"/>
          <w:color w:val="auto"/>
          <w:highlight w:val="yellow"/>
        </w:rPr>
        <w:t>k</w:t>
      </w:r>
      <w:r w:rsidRPr="5DC94BD2" w:rsidR="63076682">
        <w:rPr>
          <w:b w:val="0"/>
          <w:bCs w:val="0"/>
          <w:color w:val="auto"/>
          <w:highlight w:val="yellow"/>
        </w:rPr>
        <w:t>eys</w:t>
      </w:r>
    </w:p>
    <w:p w:rsidR="00BAE30D" w:rsidP="0A9CDEF8" w:rsidRDefault="00BAE30D" w14:paraId="30E53300" w14:textId="7A72F9FC">
      <w:pPr>
        <w:pStyle w:val="Normal"/>
        <w:ind w:left="0"/>
        <w:rPr>
          <w:b w:val="0"/>
          <w:bCs w:val="0"/>
          <w:color w:val="auto"/>
          <w:highlight w:val="yellow"/>
        </w:rPr>
      </w:pPr>
      <w:r w:rsidRPr="5DC94BD2" w:rsidR="00BAE30D">
        <w:rPr>
          <w:b w:val="0"/>
          <w:bCs w:val="0"/>
          <w:color w:val="auto"/>
          <w:highlight w:val="yellow"/>
        </w:rPr>
        <w:t>INSERT: Skoog_NotesIcon_CLS TITLE:</w:t>
      </w:r>
      <w:r w:rsidRPr="5DC94BD2" w:rsidR="1CDEFAF8">
        <w:rPr>
          <w:b w:val="0"/>
          <w:bCs w:val="0"/>
          <w:color w:val="auto"/>
          <w:highlight w:val="yellow"/>
        </w:rPr>
        <w:t xml:space="preserve"> s</w:t>
      </w:r>
      <w:r w:rsidRPr="5DC94BD2" w:rsidR="00BAE30D">
        <w:rPr>
          <w:b w:val="0"/>
          <w:bCs w:val="0"/>
          <w:color w:val="auto"/>
          <w:highlight w:val="yellow"/>
        </w:rPr>
        <w:t xml:space="preserve">creenshot of </w:t>
      </w:r>
      <w:r w:rsidRPr="5DC94BD2" w:rsidR="5D95F95F">
        <w:rPr>
          <w:b w:val="0"/>
          <w:bCs w:val="0"/>
          <w:color w:val="auto"/>
          <w:highlight w:val="yellow"/>
        </w:rPr>
        <w:t>note i</w:t>
      </w:r>
      <w:r w:rsidRPr="5DC94BD2" w:rsidR="00BAE30D">
        <w:rPr>
          <w:b w:val="0"/>
          <w:bCs w:val="0"/>
          <w:color w:val="auto"/>
          <w:highlight w:val="yellow"/>
        </w:rPr>
        <w:t>c</w:t>
      </w:r>
      <w:r w:rsidRPr="5DC94BD2" w:rsidR="5D250240">
        <w:rPr>
          <w:b w:val="0"/>
          <w:bCs w:val="0"/>
          <w:color w:val="auto"/>
          <w:highlight w:val="yellow"/>
        </w:rPr>
        <w:t xml:space="preserve">on to </w:t>
      </w:r>
      <w:r w:rsidRPr="5DC94BD2" w:rsidR="46C6BE4E">
        <w:rPr>
          <w:b w:val="0"/>
          <w:bCs w:val="0"/>
          <w:color w:val="auto"/>
          <w:highlight w:val="yellow"/>
        </w:rPr>
        <w:t>e</w:t>
      </w:r>
      <w:r w:rsidRPr="5DC94BD2" w:rsidR="5D250240">
        <w:rPr>
          <w:b w:val="0"/>
          <w:bCs w:val="0"/>
          <w:color w:val="auto"/>
          <w:highlight w:val="yellow"/>
        </w:rPr>
        <w:t xml:space="preserve">dit </w:t>
      </w:r>
      <w:r w:rsidRPr="5DC94BD2" w:rsidR="1E8C3404">
        <w:rPr>
          <w:b w:val="0"/>
          <w:bCs w:val="0"/>
          <w:color w:val="auto"/>
          <w:highlight w:val="yellow"/>
        </w:rPr>
        <w:t>n</w:t>
      </w:r>
      <w:r w:rsidRPr="5DC94BD2" w:rsidR="5D250240">
        <w:rPr>
          <w:b w:val="0"/>
          <w:bCs w:val="0"/>
          <w:color w:val="auto"/>
          <w:highlight w:val="yellow"/>
        </w:rPr>
        <w:t>otes</w:t>
      </w:r>
    </w:p>
    <w:p w:rsidR="0A9CDEF8" w:rsidP="0A9CDEF8" w:rsidRDefault="0A9CDEF8" w14:paraId="340C173A" w14:textId="57257782">
      <w:pPr>
        <w:pStyle w:val="Normal"/>
        <w:rPr>
          <w:rFonts w:ascii="Arial" w:hAnsi="Arial" w:eastAsia="Arial" w:cs="Arial"/>
          <w:b w:val="0"/>
          <w:bCs w:val="0"/>
          <w:i w:val="0"/>
          <w:iCs w:val="0"/>
          <w:caps w:val="0"/>
          <w:smallCaps w:val="0"/>
          <w:noProof w:val="0"/>
          <w:color w:val="auto"/>
          <w:sz w:val="22"/>
          <w:szCs w:val="22"/>
          <w:lang w:val="en"/>
        </w:rPr>
      </w:pPr>
    </w:p>
    <w:p w:rsidR="66172C90" w:rsidP="0A9CDEF8" w:rsidRDefault="66172C90" w14:paraId="49144E10" w14:textId="5D532EE8">
      <w:pPr>
        <w:rPr>
          <w:b w:val="1"/>
          <w:bCs w:val="1"/>
          <w:color w:val="0000FF"/>
        </w:rPr>
      </w:pPr>
      <w:r w:rsidRPr="0A9CDEF8" w:rsidR="4B432F26">
        <w:rPr>
          <w:b w:val="1"/>
          <w:bCs w:val="1"/>
          <w:color w:val="0000FF"/>
        </w:rPr>
        <w:t xml:space="preserve">Heading: </w:t>
      </w:r>
      <w:r w:rsidRPr="0A9CDEF8" w:rsidR="4B432F26">
        <w:rPr>
          <w:b w:val="0"/>
          <w:bCs w:val="0"/>
          <w:color w:val="auto"/>
        </w:rPr>
        <w:t>Read Your Story</w:t>
      </w:r>
      <w:r w:rsidRPr="0A9CDEF8" w:rsidR="4B432F26">
        <w:rPr>
          <w:b w:val="0"/>
          <w:bCs w:val="0"/>
          <w:color w:val="auto"/>
        </w:rPr>
        <w:t xml:space="preserve"> </w:t>
      </w:r>
    </w:p>
    <w:p w:rsidR="4B432F26" w:rsidP="0A9CDEF8" w:rsidRDefault="4B432F26" w14:paraId="11A088EE" w14:textId="5C755537">
      <w:pPr>
        <w:pStyle w:val="Normal"/>
        <w:suppressLineNumbers w:val="0"/>
        <w:bidi w:val="0"/>
        <w:spacing w:before="0" w:beforeAutospacing="off" w:after="0" w:afterAutospacing="off" w:line="276" w:lineRule="auto"/>
        <w:ind w:left="0" w:right="0"/>
        <w:jc w:val="left"/>
      </w:pPr>
      <w:r w:rsidRPr="5DC94BD2" w:rsidR="4B432F26">
        <w:rPr>
          <w:b w:val="1"/>
          <w:bCs w:val="1"/>
          <w:color w:val="0000FF"/>
        </w:rPr>
        <w:t>Text:</w:t>
      </w:r>
      <w:r w:rsidR="4B432F26">
        <w:rPr/>
        <w:t xml:space="preserve"> </w:t>
      </w:r>
      <w:r w:rsidR="6568DD98">
        <w:rPr/>
        <w:t xml:space="preserve">Now that you have all of your sound effects </w:t>
      </w:r>
      <w:r w:rsidR="27AA82D0">
        <w:rPr/>
        <w:t>saved</w:t>
      </w:r>
      <w:r w:rsidR="6568DD98">
        <w:rPr/>
        <w:t xml:space="preserve"> you can read your story! Record yourself reading your story by using the camera on your ipad</w:t>
      </w:r>
      <w:r w:rsidR="7D9F19B1">
        <w:rPr/>
        <w:t>.</w:t>
      </w:r>
      <w:r w:rsidR="7D9F19B1">
        <w:rPr/>
        <w:t xml:space="preserve"> Make sure you play your sound effects using your Skoog.</w:t>
      </w:r>
      <w:r w:rsidR="1B14040D">
        <w:rPr/>
        <w:t xml:space="preserve"> Save your recording to upload in your project submission. </w:t>
      </w:r>
    </w:p>
    <w:p w:rsidR="652D1983" w:rsidRDefault="652D1983" w14:paraId="46A89622" w14:textId="5CC68CF0"/>
    <w:p w:rsidR="00696BEF" w:rsidP="0A9CDEF8" w:rsidRDefault="00696BEF" w14:paraId="00000057" w14:textId="0987B226">
      <w:pPr>
        <w:rPr>
          <w:highlight w:val="yellow"/>
        </w:rPr>
      </w:pPr>
      <w:r w:rsidRPr="0A9CDEF8" w:rsidR="4B432F26">
        <w:rPr>
          <w:highlight w:val="yellow"/>
        </w:rPr>
        <w:t>INSERT:</w:t>
      </w:r>
      <w:r w:rsidRPr="0A9CDEF8" w:rsidR="4766DDCA">
        <w:rPr>
          <w:highlight w:val="yellow"/>
        </w:rPr>
        <w:t>Skoog_CameraIcon_CLS</w:t>
      </w:r>
      <w:r w:rsidRPr="0A9CDEF8" w:rsidR="4B432F26">
        <w:rPr>
          <w:highlight w:val="yellow"/>
        </w:rPr>
        <w:t xml:space="preserve"> TITLE</w:t>
      </w:r>
      <w:commentRangeStart w:id="2047962929"/>
      <w:r w:rsidRPr="0A9CDEF8" w:rsidR="4B432F26">
        <w:rPr>
          <w:highlight w:val="yellow"/>
        </w:rPr>
        <w:t>:</w:t>
      </w:r>
      <w:r w:rsidRPr="0A9CDEF8" w:rsidR="47C96AEF">
        <w:rPr>
          <w:highlight w:val="yellow"/>
        </w:rPr>
        <w:t xml:space="preserve"> c</w:t>
      </w:r>
      <w:r w:rsidRPr="0A9CDEF8" w:rsidR="58EB8F7F">
        <w:rPr>
          <w:highlight w:val="yellow"/>
        </w:rPr>
        <w:t xml:space="preserve">amera </w:t>
      </w:r>
      <w:r w:rsidRPr="0A9CDEF8" w:rsidR="2B4D38A5">
        <w:rPr>
          <w:highlight w:val="yellow"/>
        </w:rPr>
        <w:t>i</w:t>
      </w:r>
      <w:r w:rsidRPr="0A9CDEF8" w:rsidR="58EB8F7F">
        <w:rPr>
          <w:highlight w:val="yellow"/>
        </w:rPr>
        <w:t>con</w:t>
      </w:r>
      <w:commentRangeEnd w:id="2047962929"/>
      <w:r>
        <w:rPr>
          <w:rStyle w:val="CommentReference"/>
        </w:rPr>
        <w:commentReference w:id="2047962929"/>
      </w:r>
    </w:p>
    <w:p w:rsidRPr="000D1FA7" w:rsidR="00696BEF" w:rsidP="652D1983" w:rsidRDefault="44701F9F" w14:paraId="43863727" w14:textId="41432328">
      <w:pPr>
        <w:pStyle w:val="Heading1"/>
        <w:rPr>
          <w:b w:val="1"/>
          <w:bCs w:val="1"/>
        </w:rPr>
      </w:pPr>
      <w:bookmarkStart w:name="_p46xvlb1xlml" w:id="20"/>
      <w:bookmarkEnd w:id="20"/>
      <w:r w:rsidRPr="0A9CDEF8" w:rsidR="47654459">
        <w:rPr>
          <w:b w:val="1"/>
          <w:bCs w:val="1"/>
          <w:color w:val="0000FF"/>
        </w:rPr>
        <w:t xml:space="preserve">Assignment- </w:t>
      </w:r>
      <w:r w:rsidRPr="0A9CDEF8" w:rsidR="47654459">
        <w:rPr>
          <w:b w:val="1"/>
          <w:bCs w:val="1"/>
          <w:color w:val="0000FF"/>
          <w:highlight w:val="white"/>
        </w:rPr>
        <w:t xml:space="preserve">Daily Project Journal </w:t>
      </w:r>
      <w:r w:rsidRPr="0A9CDEF8" w:rsidR="45EAC388">
        <w:rPr>
          <w:b w:val="1"/>
          <w:bCs w:val="1"/>
          <w:color w:val="0000FF"/>
          <w:highlight w:val="white"/>
        </w:rPr>
        <w:t>–</w:t>
      </w:r>
      <w:r w:rsidRPr="0A9CDEF8" w:rsidR="47654459">
        <w:rPr>
          <w:b w:val="1"/>
          <w:bCs w:val="1"/>
          <w:color w:val="0000FF"/>
          <w:highlight w:val="white"/>
        </w:rPr>
        <w:t xml:space="preserve"> </w:t>
      </w:r>
      <w:r w:rsidRPr="0A9CDEF8" w:rsidR="61642B7D">
        <w:rPr>
          <w:b w:val="1"/>
          <w:bCs w:val="1"/>
        </w:rPr>
        <w:t>Skoog</w:t>
      </w:r>
      <w:r w:rsidRPr="0A9CDEF8" w:rsidR="5BE023BD">
        <w:rPr>
          <w:b w:val="1"/>
          <w:bCs w:val="1"/>
        </w:rPr>
        <w:t xml:space="preserve">: </w:t>
      </w:r>
      <w:r w:rsidRPr="0A9CDEF8" w:rsidR="7434B91D">
        <w:rPr>
          <w:b w:val="1"/>
          <w:bCs w:val="1"/>
        </w:rPr>
        <w:t>Create a Sound</w:t>
      </w:r>
      <w:r w:rsidRPr="0A9CDEF8" w:rsidR="31304550">
        <w:rPr>
          <w:b w:val="1"/>
          <w:bCs w:val="1"/>
        </w:rPr>
        <w:t xml:space="preserve"> Story</w:t>
      </w:r>
    </w:p>
    <w:p w:rsidR="00696BEF" w:rsidP="652D1983" w:rsidRDefault="15ED8B24" w14:paraId="00000059" w14:textId="5CEB11B7">
      <w:pPr>
        <w:pStyle w:val="Heading3"/>
        <w:rPr>
          <w:b w:val="1"/>
          <w:bCs w:val="1"/>
          <w:color w:val="auto"/>
        </w:rPr>
      </w:pPr>
      <w:r w:rsidRPr="0A9CDEF8" w:rsidR="2F419778">
        <w:rPr>
          <w:b w:val="1"/>
          <w:bCs w:val="1"/>
          <w:color w:val="0000FF"/>
          <w:highlight w:val="white"/>
        </w:rPr>
        <w:t xml:space="preserve">Daily Project Journal </w:t>
      </w:r>
      <w:r w:rsidRPr="0A9CDEF8" w:rsidR="45EAC388">
        <w:rPr>
          <w:b w:val="1"/>
          <w:bCs w:val="1"/>
          <w:color w:val="0000FF"/>
          <w:highlight w:val="white"/>
        </w:rPr>
        <w:t>–</w:t>
      </w:r>
      <w:r w:rsidRPr="0A9CDEF8" w:rsidR="2F419778">
        <w:rPr>
          <w:color w:val="0070C0"/>
        </w:rPr>
        <w:t xml:space="preserve"> </w:t>
      </w:r>
      <w:r w:rsidRPr="0A9CDEF8" w:rsidR="61642B7D">
        <w:rPr>
          <w:b w:val="1"/>
          <w:bCs w:val="1"/>
          <w:color w:val="auto"/>
        </w:rPr>
        <w:t>Skoog</w:t>
      </w:r>
      <w:r w:rsidRPr="0A9CDEF8" w:rsidR="5BE023BD">
        <w:rPr>
          <w:b w:val="1"/>
          <w:bCs w:val="1"/>
          <w:color w:val="auto"/>
        </w:rPr>
        <w:t xml:space="preserve">: </w:t>
      </w:r>
      <w:r w:rsidRPr="0A9CDEF8" w:rsidR="2CC87CF5">
        <w:rPr>
          <w:b w:val="1"/>
          <w:bCs w:val="1"/>
          <w:color w:val="auto"/>
        </w:rPr>
        <w:t xml:space="preserve">Create a Sound </w:t>
      </w:r>
      <w:r w:rsidRPr="0A9CDEF8" w:rsidR="7A34838F">
        <w:rPr>
          <w:b w:val="1"/>
          <w:bCs w:val="1"/>
          <w:color w:val="auto"/>
        </w:rPr>
        <w:t>Story</w:t>
      </w:r>
    </w:p>
    <w:p w:rsidR="00696BEF" w:rsidRDefault="00696BEF" w14:paraId="0000005A" w14:textId="77777777"/>
    <w:p w:rsidR="00696BEF" w:rsidRDefault="0005526A" w14:paraId="0000005B" w14:textId="77777777">
      <w:pPr>
        <w:rPr>
          <w:color w:val="0000FF"/>
        </w:rPr>
      </w:pPr>
      <w:r w:rsidRPr="0A9CDEF8" w:rsidR="585EC1E1">
        <w:rPr>
          <w:color w:val="0000FF"/>
        </w:rPr>
        <w:t>Use this space to answer the following questions every day by collaborating with your partner - this is a</w:t>
      </w:r>
      <w:r w:rsidRPr="0A9CDEF8" w:rsidR="585EC1E1">
        <w:rPr>
          <w:color w:val="0000FF"/>
        </w:rPr>
        <w:t xml:space="preserve"> group assignment.</w:t>
      </w:r>
    </w:p>
    <w:p w:rsidR="00696BEF" w:rsidRDefault="00696BEF" w14:paraId="0000005C" w14:textId="77777777">
      <w:pPr>
        <w:rPr>
          <w:color w:val="0000FF"/>
        </w:rPr>
      </w:pPr>
    </w:p>
    <w:p w:rsidR="00696BEF" w:rsidP="0A9CDEF8" w:rsidRDefault="0005526A" w14:paraId="0000005D" w14:textId="77777777">
      <w:pPr>
        <w:numPr>
          <w:ilvl w:val="0"/>
          <w:numId w:val="7"/>
        </w:numPr>
        <w:rPr>
          <w:i w:val="1"/>
          <w:iCs w:val="1"/>
          <w:color w:val="0000FF"/>
        </w:rPr>
      </w:pPr>
      <w:r w:rsidRPr="0A9CDEF8" w:rsidR="585EC1E1">
        <w:rPr>
          <w:i w:val="1"/>
          <w:iCs w:val="1"/>
          <w:color w:val="0000FF"/>
        </w:rPr>
        <w:t>What did we do today?</w:t>
      </w:r>
    </w:p>
    <w:p w:rsidR="00696BEF" w:rsidP="0A9CDEF8" w:rsidRDefault="0005526A" w14:paraId="0000005E" w14:textId="77777777">
      <w:pPr>
        <w:numPr>
          <w:ilvl w:val="0"/>
          <w:numId w:val="7"/>
        </w:numPr>
        <w:rPr>
          <w:i w:val="1"/>
          <w:iCs w:val="1"/>
          <w:color w:val="0000FF"/>
        </w:rPr>
      </w:pPr>
      <w:r w:rsidRPr="0A9CDEF8" w:rsidR="585EC1E1">
        <w:rPr>
          <w:i w:val="1"/>
          <w:iCs w:val="1"/>
          <w:color w:val="0000FF"/>
        </w:rPr>
        <w:t>What did we learn?</w:t>
      </w:r>
    </w:p>
    <w:p w:rsidR="00696BEF" w:rsidP="0A9CDEF8" w:rsidRDefault="0005526A" w14:paraId="0000005F" w14:textId="77777777">
      <w:pPr>
        <w:numPr>
          <w:ilvl w:val="0"/>
          <w:numId w:val="7"/>
        </w:numPr>
        <w:rPr>
          <w:i w:val="1"/>
          <w:iCs w:val="1"/>
          <w:color w:val="0000FF"/>
        </w:rPr>
      </w:pPr>
      <w:r w:rsidRPr="0A9CDEF8" w:rsidR="585EC1E1">
        <w:rPr>
          <w:i w:val="1"/>
          <w:iCs w:val="1"/>
          <w:color w:val="0000FF"/>
        </w:rPr>
        <w:t>What math did we use?</w:t>
      </w:r>
    </w:p>
    <w:p w:rsidR="00696BEF" w:rsidP="0A9CDEF8" w:rsidRDefault="0005526A" w14:paraId="00000060" w14:textId="77777777">
      <w:pPr>
        <w:numPr>
          <w:ilvl w:val="0"/>
          <w:numId w:val="7"/>
        </w:numPr>
        <w:rPr>
          <w:i w:val="1"/>
          <w:iCs w:val="1"/>
          <w:color w:val="0000FF"/>
        </w:rPr>
      </w:pPr>
      <w:r w:rsidRPr="0A9CDEF8" w:rsidR="585EC1E1">
        <w:rPr>
          <w:i w:val="1"/>
          <w:iCs w:val="1"/>
          <w:color w:val="0000FF"/>
        </w:rPr>
        <w:t>What could we have done differently?</w:t>
      </w:r>
    </w:p>
    <w:p w:rsidR="00696BEF" w:rsidP="0A9CDEF8" w:rsidRDefault="0005526A" w14:paraId="00000061" w14:textId="77777777">
      <w:pPr>
        <w:numPr>
          <w:ilvl w:val="0"/>
          <w:numId w:val="7"/>
        </w:numPr>
        <w:rPr>
          <w:i w:val="1"/>
          <w:iCs w:val="1"/>
          <w:color w:val="0000FF"/>
        </w:rPr>
      </w:pPr>
      <w:r w:rsidRPr="0A9CDEF8" w:rsidR="585EC1E1">
        <w:rPr>
          <w:i w:val="1"/>
          <w:iCs w:val="1"/>
          <w:color w:val="0000FF"/>
        </w:rPr>
        <w:t>What new questions do we have based on our work today/this week?</w:t>
      </w:r>
    </w:p>
    <w:p w:rsidR="44701F9F" w:rsidP="0A9CDEF8" w:rsidRDefault="44701F9F" w14:paraId="2B03C71C" w14:textId="729E632F">
      <w:pPr>
        <w:numPr>
          <w:ilvl w:val="0"/>
          <w:numId w:val="7"/>
        </w:numPr>
        <w:rPr>
          <w:i w:val="1"/>
          <w:iCs w:val="1"/>
          <w:color w:val="0000FF"/>
        </w:rPr>
      </w:pPr>
      <w:r w:rsidRPr="0A9CDEF8" w:rsidR="47654459">
        <w:rPr>
          <w:i w:val="1"/>
          <w:iCs w:val="1"/>
          <w:color w:val="0000FF"/>
        </w:rPr>
        <w:t>What is our plan for next time?</w:t>
      </w:r>
    </w:p>
    <w:p w:rsidRPr="000D1FA7" w:rsidR="00696BEF" w:rsidP="652D1983" w:rsidRDefault="44701F9F" w14:paraId="00000063" w14:textId="4A6D28F4">
      <w:pPr>
        <w:pStyle w:val="Heading1"/>
        <w:rPr>
          <w:b w:val="1"/>
          <w:bCs w:val="1"/>
        </w:rPr>
      </w:pPr>
      <w:bookmarkStart w:name="_plwrlth6h8go" w:id="21"/>
      <w:bookmarkEnd w:id="21"/>
      <w:r w:rsidRPr="0A9CDEF8" w:rsidR="47654459">
        <w:rPr>
          <w:b w:val="1"/>
          <w:bCs w:val="1"/>
          <w:color w:val="0000FF"/>
        </w:rPr>
        <w:t xml:space="preserve">Assignment- Project Submission </w:t>
      </w:r>
      <w:r w:rsidRPr="0A9CDEF8" w:rsidR="45EAC388">
        <w:rPr>
          <w:b w:val="1"/>
          <w:bCs w:val="1"/>
          <w:color w:val="0000FF"/>
        </w:rPr>
        <w:t>–</w:t>
      </w:r>
      <w:r w:rsidRPr="0A9CDEF8" w:rsidR="47654459">
        <w:rPr>
          <w:b w:val="1"/>
          <w:bCs w:val="1"/>
          <w:color w:val="0000FF"/>
        </w:rPr>
        <w:t xml:space="preserve"> </w:t>
      </w:r>
      <w:r w:rsidRPr="0A9CDEF8" w:rsidR="61642B7D">
        <w:rPr>
          <w:b w:val="1"/>
          <w:bCs w:val="1"/>
        </w:rPr>
        <w:t>Skoog</w:t>
      </w:r>
      <w:r w:rsidRPr="0A9CDEF8" w:rsidR="5BE023BD">
        <w:rPr>
          <w:b w:val="1"/>
          <w:bCs w:val="1"/>
        </w:rPr>
        <w:t xml:space="preserve">: </w:t>
      </w:r>
      <w:r w:rsidRPr="0A9CDEF8" w:rsidR="262C15CC">
        <w:rPr>
          <w:b w:val="1"/>
          <w:bCs w:val="1"/>
        </w:rPr>
        <w:t xml:space="preserve">Create a Sound </w:t>
      </w:r>
      <w:r w:rsidRPr="0A9CDEF8" w:rsidR="2946BAEC">
        <w:rPr>
          <w:b w:val="1"/>
          <w:bCs w:val="1"/>
        </w:rPr>
        <w:t>Story</w:t>
      </w:r>
    </w:p>
    <w:p w:rsidR="00696BEF" w:rsidP="0A9CDEF8" w:rsidRDefault="44701F9F" w14:paraId="00000064" w14:textId="43B99F87">
      <w:pPr>
        <w:pStyle w:val="Heading3"/>
        <w:rPr>
          <w:b w:val="1"/>
          <w:bCs w:val="1"/>
          <w:color w:val="auto"/>
        </w:rPr>
      </w:pPr>
      <w:bookmarkStart w:name="_5sttmzqymb0i" w:id="22"/>
      <w:bookmarkEnd w:id="22"/>
      <w:r w:rsidRPr="0A9CDEF8" w:rsidR="47654459">
        <w:rPr>
          <w:b w:val="1"/>
          <w:bCs w:val="1"/>
          <w:color w:val="0000FF"/>
        </w:rPr>
        <w:t>Project Submission</w:t>
      </w:r>
      <w:r w:rsidRPr="0A9CDEF8" w:rsidR="5BD618D4">
        <w:rPr>
          <w:b w:val="1"/>
          <w:bCs w:val="1"/>
          <w:color w:val="000000" w:themeColor="text1" w:themeTint="FF" w:themeShade="FF"/>
        </w:rPr>
        <w:t xml:space="preserve"> </w:t>
      </w:r>
      <w:r w:rsidRPr="0A9CDEF8" w:rsidR="5BD618D4">
        <w:rPr>
          <w:b w:val="1"/>
          <w:bCs w:val="1"/>
          <w:color w:val="auto"/>
        </w:rPr>
        <w:t xml:space="preserve">– </w:t>
      </w:r>
      <w:r w:rsidRPr="0A9CDEF8" w:rsidR="61642B7D">
        <w:rPr>
          <w:b w:val="1"/>
          <w:bCs w:val="1"/>
          <w:color w:val="auto"/>
        </w:rPr>
        <w:t>Skoog</w:t>
      </w:r>
      <w:r w:rsidRPr="0A9CDEF8" w:rsidR="5BE023BD">
        <w:rPr>
          <w:b w:val="1"/>
          <w:bCs w:val="1"/>
          <w:color w:val="auto"/>
        </w:rPr>
        <w:t xml:space="preserve">: </w:t>
      </w:r>
      <w:r w:rsidRPr="0A9CDEF8" w:rsidR="0130149B">
        <w:rPr>
          <w:b w:val="1"/>
          <w:bCs w:val="1"/>
          <w:color w:val="auto"/>
        </w:rPr>
        <w:t>Create a Sound Story</w:t>
      </w:r>
    </w:p>
    <w:p w:rsidR="00696BEF" w:rsidP="44701F9F" w:rsidRDefault="44701F9F" w14:paraId="00000066" w14:textId="5552468B">
      <w:pPr>
        <w:numPr>
          <w:ilvl w:val="0"/>
          <w:numId w:val="11"/>
        </w:numPr>
        <w:rPr/>
      </w:pPr>
      <w:r w:rsidRPr="0A9CDEF8" w:rsidR="47654459">
        <w:rPr>
          <w:color w:val="0000FF"/>
        </w:rPr>
        <w:t>Upload</w:t>
      </w:r>
      <w:r w:rsidR="47654459">
        <w:rPr/>
        <w:t xml:space="preserve"> </w:t>
      </w:r>
      <w:r w:rsidR="3644974D">
        <w:rPr/>
        <w:t>a video of you or a classmate reading your book with the included sound effects.</w:t>
      </w:r>
    </w:p>
    <w:p w:rsidR="00696BEF" w:rsidP="44701F9F" w:rsidRDefault="44701F9F" w14:paraId="00000068" w14:textId="26A88698">
      <w:pPr>
        <w:numPr>
          <w:ilvl w:val="0"/>
          <w:numId w:val="11"/>
        </w:numPr>
        <w:rPr>
          <w:color w:val="0000FF"/>
        </w:rPr>
      </w:pPr>
      <w:r w:rsidRPr="0A9CDEF8" w:rsidR="47654459">
        <w:rPr>
          <w:color w:val="0000FF"/>
        </w:rPr>
        <w:t>Reflect on the following questions:</w:t>
      </w:r>
    </w:p>
    <w:p w:rsidR="00696BEF" w:rsidP="0A9CDEF8" w:rsidRDefault="0005526A" w14:paraId="00000069" w14:textId="58AB7738">
      <w:pPr>
        <w:numPr>
          <w:ilvl w:val="0"/>
          <w:numId w:val="6"/>
        </w:numPr>
        <w:rPr>
          <w:i w:val="1"/>
          <w:iCs w:val="1"/>
        </w:rPr>
      </w:pPr>
      <w:r w:rsidRPr="0A9CDEF8" w:rsidR="2A95B4BC">
        <w:rPr>
          <w:i w:val="1"/>
          <w:iCs w:val="1"/>
        </w:rPr>
        <w:t xml:space="preserve">How did the sound effects enhance your story? </w:t>
      </w:r>
    </w:p>
    <w:p w:rsidR="2EE0E005" w:rsidP="0A9CDEF8" w:rsidRDefault="2EE0E005" w14:paraId="5ECD847B" w14:textId="7D4D3249">
      <w:pPr>
        <w:pStyle w:val="Normal"/>
        <w:numPr>
          <w:ilvl w:val="0"/>
          <w:numId w:val="6"/>
        </w:numPr>
        <w:suppressLineNumbers w:val="0"/>
        <w:bidi w:val="0"/>
        <w:spacing w:before="0" w:beforeAutospacing="off" w:after="0" w:afterAutospacing="off" w:line="276" w:lineRule="auto"/>
        <w:ind w:left="1440" w:right="0" w:hanging="360"/>
        <w:jc w:val="left"/>
        <w:rPr>
          <w:i w:val="1"/>
          <w:iCs w:val="1"/>
        </w:rPr>
      </w:pPr>
      <w:r w:rsidRPr="0A9CDEF8" w:rsidR="2A95B4BC">
        <w:rPr>
          <w:i w:val="1"/>
          <w:iCs w:val="1"/>
        </w:rPr>
        <w:t xml:space="preserve">Why are sound effects important to a story? </w:t>
      </w:r>
    </w:p>
    <w:p w:rsidR="15FA02F8" w:rsidP="0A9CDEF8" w:rsidRDefault="15FA02F8" w14:paraId="5B6C0335" w14:textId="4AAA55BC">
      <w:pPr>
        <w:pStyle w:val="Normal"/>
        <w:widowControl w:val="0"/>
        <w:numPr>
          <w:ilvl w:val="0"/>
          <w:numId w:val="6"/>
        </w:numPr>
        <w:suppressLineNumbers w:val="0"/>
        <w:spacing w:before="0" w:beforeAutospacing="off" w:after="0" w:afterAutospacing="off" w:line="276" w:lineRule="auto"/>
        <w:ind w:left="1440" w:right="0" w:hanging="360"/>
        <w:jc w:val="left"/>
        <w:rPr>
          <w:i w:val="1"/>
          <w:iCs w:val="1"/>
        </w:rPr>
      </w:pPr>
      <w:r w:rsidRPr="0A9CDEF8" w:rsidR="15FA02F8">
        <w:rPr>
          <w:i w:val="1"/>
          <w:iCs w:val="1"/>
        </w:rPr>
        <w:t>How were the Skoog buttons similar to sound book buttons?</w:t>
      </w:r>
    </w:p>
    <w:p w:rsidR="00696BEF" w:rsidP="44701F9F" w:rsidRDefault="44701F9F" w14:paraId="0000006F" w14:textId="2E3B34A8">
      <w:pPr>
        <w:widowControl w:val="0"/>
        <w:numPr>
          <w:ilvl w:val="0"/>
          <w:numId w:val="11"/>
        </w:numPr>
        <w:rPr>
          <w:color w:val="0000FF"/>
        </w:rPr>
      </w:pPr>
      <w:r w:rsidRPr="0A9CDEF8" w:rsidR="47654459">
        <w:rPr>
          <w:color w:val="0000FF"/>
        </w:rPr>
        <w:t xml:space="preserve">Revisit your SMART goal. Remember, your goal should be Specific, Measurable, Attainable, Relevant, and Time Based. </w:t>
      </w:r>
    </w:p>
    <w:p w:rsidR="00696BEF" w:rsidP="0A9CDEF8" w:rsidRDefault="0005526A" w14:paraId="00000070" w14:textId="77777777">
      <w:pPr>
        <w:widowControl w:val="0"/>
        <w:numPr>
          <w:ilvl w:val="0"/>
          <w:numId w:val="8"/>
        </w:numPr>
        <w:rPr>
          <w:i w:val="1"/>
          <w:iCs w:val="1"/>
          <w:color w:val="0000FF"/>
        </w:rPr>
      </w:pPr>
      <w:r w:rsidRPr="0A9CDEF8" w:rsidR="585EC1E1">
        <w:rPr>
          <w:i w:val="1"/>
          <w:iCs w:val="1"/>
          <w:color w:val="0000FF"/>
        </w:rPr>
        <w:t>Did you meet your SMART goal? Why or why not?</w:t>
      </w:r>
    </w:p>
    <w:p w:rsidR="00696BEF" w:rsidP="0A9CDEF8" w:rsidRDefault="0005526A" w14:paraId="00000071" w14:textId="77777777">
      <w:pPr>
        <w:widowControl w:val="0"/>
        <w:numPr>
          <w:ilvl w:val="0"/>
          <w:numId w:val="8"/>
        </w:numPr>
        <w:rPr>
          <w:i w:val="1"/>
          <w:iCs w:val="1"/>
          <w:color w:val="0000FF"/>
        </w:rPr>
      </w:pPr>
      <w:r w:rsidRPr="0A9CDEF8" w:rsidR="585EC1E1">
        <w:rPr>
          <w:i w:val="1"/>
          <w:iCs w:val="1"/>
          <w:color w:val="0000FF"/>
        </w:rPr>
        <w:t>How did you manage your time? How could you improve your time management?</w:t>
      </w:r>
    </w:p>
    <w:p w:rsidR="00696BEF" w:rsidP="0A9CDEF8" w:rsidRDefault="0005526A" w14:paraId="00000072" w14:textId="77777777">
      <w:pPr>
        <w:widowControl w:val="0"/>
        <w:numPr>
          <w:ilvl w:val="0"/>
          <w:numId w:val="8"/>
        </w:numPr>
        <w:rPr>
          <w:i w:val="1"/>
          <w:iCs w:val="1"/>
          <w:color w:val="0000FF"/>
        </w:rPr>
      </w:pPr>
      <w:r w:rsidRPr="0A9CDEF8" w:rsidR="585EC1E1">
        <w:rPr>
          <w:i w:val="1"/>
          <w:iCs w:val="1"/>
          <w:color w:val="0000FF"/>
        </w:rPr>
        <w:t>Did you have to modify your SMART goal?</w:t>
      </w:r>
    </w:p>
    <w:p w:rsidR="44701F9F" w:rsidP="0A9CDEF8" w:rsidRDefault="44701F9F" w14:paraId="5B57E63F" w14:textId="018FB18E">
      <w:pPr>
        <w:widowControl w:val="0"/>
        <w:numPr>
          <w:ilvl w:val="0"/>
          <w:numId w:val="8"/>
        </w:numPr>
        <w:rPr>
          <w:i w:val="1"/>
          <w:iCs w:val="1"/>
          <w:color w:val="0000FF"/>
        </w:rPr>
      </w:pPr>
      <w:r w:rsidRPr="0A9CDEF8" w:rsidR="47654459">
        <w:rPr>
          <w:i w:val="1"/>
          <w:iCs w:val="1"/>
          <w:color w:val="0000FF"/>
        </w:rPr>
        <w:t>What will you do differently next time?</w:t>
      </w:r>
    </w:p>
    <w:p w:rsidRPr="00843B14" w:rsidR="00696BEF" w:rsidP="0A9CDEF8" w:rsidRDefault="44701F9F" w14:paraId="4BF36B15" w14:textId="6932CA13">
      <w:pPr>
        <w:pStyle w:val="Heading1"/>
        <w:rPr>
          <w:b w:val="1"/>
          <w:bCs w:val="1"/>
        </w:rPr>
      </w:pPr>
      <w:bookmarkStart w:name="_h6kirbt20dxk" w:id="23"/>
      <w:bookmarkEnd w:id="23"/>
      <w:r w:rsidRPr="0A9CDEF8" w:rsidR="47654459">
        <w:rPr>
          <w:b w:val="1"/>
          <w:bCs w:val="1"/>
          <w:color w:val="0000FF"/>
        </w:rPr>
        <w:t xml:space="preserve">Extend Yourself </w:t>
      </w:r>
      <w:r w:rsidRPr="0A9CDEF8" w:rsidR="1E17DA85">
        <w:rPr>
          <w:b w:val="1"/>
          <w:bCs w:val="1"/>
          <w:color w:val="0000FF"/>
        </w:rPr>
        <w:t>–</w:t>
      </w:r>
      <w:r w:rsidRPr="0A9CDEF8" w:rsidR="47654459">
        <w:rPr>
          <w:b w:val="1"/>
          <w:bCs w:val="1"/>
          <w:color w:val="0000FF"/>
        </w:rPr>
        <w:t xml:space="preserve"> </w:t>
      </w:r>
      <w:r w:rsidRPr="0A9CDEF8" w:rsidR="61642B7D">
        <w:rPr>
          <w:b w:val="1"/>
          <w:bCs w:val="1"/>
        </w:rPr>
        <w:t>Skoog</w:t>
      </w:r>
      <w:r w:rsidRPr="0A9CDEF8" w:rsidR="5BE023BD">
        <w:rPr>
          <w:b w:val="1"/>
          <w:bCs w:val="1"/>
        </w:rPr>
        <w:t xml:space="preserve">: </w:t>
      </w:r>
      <w:r w:rsidRPr="0A9CDEF8" w:rsidR="79F37418">
        <w:rPr>
          <w:b w:val="1"/>
          <w:bCs w:val="1"/>
        </w:rPr>
        <w:t xml:space="preserve">Create a Sound </w:t>
      </w:r>
      <w:r w:rsidRPr="0A9CDEF8" w:rsidR="27940C21">
        <w:rPr>
          <w:b w:val="1"/>
          <w:bCs w:val="1"/>
        </w:rPr>
        <w:t>Story</w:t>
      </w:r>
    </w:p>
    <w:p w:rsidR="00696BEF" w:rsidP="145FD105" w:rsidRDefault="00696BEF" w14:paraId="317155CE" w14:textId="3F3E0E98">
      <w:pPr>
        <w:pStyle w:val="Normal"/>
        <w:rPr>
          <w:highlight w:val="green"/>
        </w:rPr>
      </w:pPr>
    </w:p>
    <w:p w:rsidR="00696BEF" w:rsidP="145FD105" w:rsidRDefault="0005526A" w14:paraId="00000075" w14:textId="6DC9FC2F">
      <w:pPr>
        <w:rPr>
          <w:b w:val="1"/>
          <w:bCs w:val="1"/>
          <w:color w:val="0000FF"/>
        </w:rPr>
      </w:pPr>
      <w:r w:rsidRPr="0A9CDEF8" w:rsidR="585EC1E1">
        <w:rPr>
          <w:b w:val="1"/>
          <w:bCs w:val="1"/>
          <w:color w:val="0000FF"/>
        </w:rPr>
        <w:t xml:space="preserve">Heading: </w:t>
      </w:r>
      <w:r w:rsidR="17E3E40B">
        <w:rPr/>
        <w:t>Add Pictures</w:t>
      </w:r>
    </w:p>
    <w:p w:rsidR="00696BEF" w:rsidRDefault="0005526A" w14:paraId="00000076" w14:textId="5BF064AF">
      <w:r w:rsidRPr="0A9CDEF8" w:rsidR="585EC1E1">
        <w:rPr>
          <w:b w:val="1"/>
          <w:bCs w:val="1"/>
          <w:color w:val="0000FF"/>
        </w:rPr>
        <w:t>Text:</w:t>
      </w:r>
      <w:r w:rsidR="585EC1E1">
        <w:rPr/>
        <w:t xml:space="preserve"> </w:t>
      </w:r>
      <w:r w:rsidR="14A8A0FE">
        <w:rPr/>
        <w:t xml:space="preserve">You already have a story and sound effects, now add pictures to it. </w:t>
      </w:r>
      <w:r w:rsidRPr="0A9CDEF8" w:rsidR="14A8A0FE">
        <w:rPr>
          <w:i w:val="1"/>
          <w:iCs w:val="1"/>
        </w:rPr>
        <w:t xml:space="preserve">How does adding pictures change your story? Does it make it more entertaining? Easier to understand? </w:t>
      </w:r>
    </w:p>
    <w:p w:rsidR="00696BEF" w:rsidP="145FD105" w:rsidRDefault="00696BEF" w14:paraId="00000077" w14:textId="77777777">
      <w:pPr>
        <w:rPr>
          <w:highlight w:val="green"/>
        </w:rPr>
      </w:pPr>
    </w:p>
    <w:p w:rsidR="768B9DE6" w:rsidP="0A9CDEF8" w:rsidRDefault="768B9DE6" w14:paraId="2160A086" w14:textId="79417E80">
      <w:pPr>
        <w:rPr>
          <w:highlight w:val="yellow"/>
        </w:rPr>
      </w:pPr>
      <w:r w:rsidRPr="0A9CDEF8" w:rsidR="60EF1E1F">
        <w:rPr>
          <w:highlight w:val="yellow"/>
        </w:rPr>
        <w:t>INSERT:</w:t>
      </w:r>
      <w:r w:rsidRPr="0A9CDEF8" w:rsidR="5E6F6C30">
        <w:rPr>
          <w:highlight w:val="yellow"/>
        </w:rPr>
        <w:t xml:space="preserve"> Skoog_GirlDrawing_Pexels</w:t>
      </w:r>
      <w:r w:rsidRPr="0A9CDEF8" w:rsidR="60EF1E1F">
        <w:rPr>
          <w:highlight w:val="yellow"/>
        </w:rPr>
        <w:t xml:space="preserve"> TITLE</w:t>
      </w:r>
      <w:r w:rsidRPr="0A9CDEF8" w:rsidR="60EF1E1F">
        <w:rPr>
          <w:highlight w:val="yellow"/>
        </w:rPr>
        <w:t>:</w:t>
      </w:r>
      <w:r w:rsidRPr="0A9CDEF8" w:rsidR="40914C37">
        <w:rPr>
          <w:highlight w:val="yellow"/>
        </w:rPr>
        <w:t xml:space="preserve"> </w:t>
      </w:r>
      <w:r w:rsidRPr="0A9CDEF8" w:rsidR="06BDD618">
        <w:rPr>
          <w:highlight w:val="yellow"/>
        </w:rPr>
        <w:t>p</w:t>
      </w:r>
      <w:r w:rsidRPr="0A9CDEF8" w:rsidR="465F2C43">
        <w:rPr>
          <w:highlight w:val="yellow"/>
        </w:rPr>
        <w:t>icture of a girl drawing</w:t>
      </w:r>
    </w:p>
    <w:p w:rsidR="44701F9F" w:rsidP="44701F9F" w:rsidRDefault="44701F9F" w14:paraId="7140D2FE" w14:textId="00CC623B"/>
    <w:p w:rsidR="00696BEF" w:rsidP="145FD105" w:rsidRDefault="0005526A" w14:paraId="00000078" w14:textId="6DC78282">
      <w:pPr>
        <w:rPr>
          <w:b w:val="1"/>
          <w:bCs w:val="1"/>
          <w:color w:val="0000FF"/>
        </w:rPr>
      </w:pPr>
      <w:r w:rsidRPr="0A9CDEF8" w:rsidR="585EC1E1">
        <w:rPr>
          <w:b w:val="1"/>
          <w:bCs w:val="1"/>
          <w:color w:val="0000FF"/>
        </w:rPr>
        <w:t xml:space="preserve">Heading: </w:t>
      </w:r>
      <w:r w:rsidR="08EFEF02">
        <w:rPr/>
        <w:t xml:space="preserve">Write or Choose Another Story </w:t>
      </w:r>
    </w:p>
    <w:p w:rsidR="44701F9F" w:rsidP="0A9CDEF8" w:rsidRDefault="44701F9F" w14:paraId="6D11B791" w14:textId="4F022904">
      <w:pPr/>
      <w:r w:rsidRPr="0A9CDEF8" w:rsidR="47654459">
        <w:rPr>
          <w:b w:val="1"/>
          <w:bCs w:val="1"/>
          <w:color w:val="0000FF"/>
        </w:rPr>
        <w:t>Text:</w:t>
      </w:r>
      <w:r w:rsidR="47654459">
        <w:rPr/>
        <w:t xml:space="preserve"> </w:t>
      </w:r>
      <w:r w:rsidR="6A575203">
        <w:rPr/>
        <w:t>Try to use the same sound effects with a different story</w:t>
      </w:r>
      <w:r w:rsidR="161B8573">
        <w:rPr/>
        <w:t xml:space="preserve"> that you write</w:t>
      </w:r>
      <w:r w:rsidR="6A575203">
        <w:rPr/>
        <w:t xml:space="preserve">. </w:t>
      </w:r>
      <w:r w:rsidRPr="0A9CDEF8" w:rsidR="6A575203">
        <w:rPr>
          <w:i w:val="1"/>
          <w:iCs w:val="1"/>
        </w:rPr>
        <w:t>How can you change the way that they work within the story? Is there one that you prefer over the other?</w:t>
      </w:r>
      <w:r w:rsidRPr="0A9CDEF8" w:rsidR="66A1CA2E">
        <w:rPr>
          <w:i w:val="1"/>
          <w:iCs w:val="1"/>
        </w:rPr>
        <w:t xml:space="preserve"> </w:t>
      </w:r>
    </w:p>
    <w:p w:rsidR="00696BEF" w:rsidRDefault="00696BEF" w14:paraId="0000007A" w14:textId="77777777"/>
    <w:p w:rsidR="00696BEF" w:rsidP="145FD105" w:rsidRDefault="0005526A" w14:paraId="0000007B" w14:textId="59D3BFF9">
      <w:pPr/>
      <w:r w:rsidRPr="145FD105" w:rsidR="0005526A">
        <w:rPr>
          <w:b w:val="1"/>
          <w:bCs w:val="1"/>
          <w:color w:val="0000FF"/>
        </w:rPr>
        <w:t xml:space="preserve">Heading: </w:t>
      </w:r>
      <w:r w:rsidR="461F8F74">
        <w:rPr/>
        <w:t xml:space="preserve">Tell a </w:t>
      </w:r>
      <w:r w:rsidR="75411240">
        <w:rPr/>
        <w:t>Fairy Tale with Sound</w:t>
      </w:r>
    </w:p>
    <w:p w:rsidR="00696BEF" w:rsidP="145FD105" w:rsidRDefault="0005526A" w14:paraId="0000007C" w14:textId="258CFFD0">
      <w:pPr>
        <w:rPr>
          <w:b w:val="1"/>
          <w:bCs w:val="1"/>
          <w:color w:val="0000FF"/>
        </w:rPr>
      </w:pPr>
      <w:r w:rsidRPr="0A9CDEF8" w:rsidR="585EC1E1">
        <w:rPr>
          <w:b w:val="1"/>
          <w:bCs w:val="1"/>
          <w:color w:val="0000FF"/>
        </w:rPr>
        <w:t>Text:</w:t>
      </w:r>
      <w:r w:rsidRPr="0A9CDEF8" w:rsidR="3FC46456">
        <w:rPr>
          <w:b w:val="1"/>
          <w:bCs w:val="1"/>
          <w:color w:val="0000FF"/>
        </w:rPr>
        <w:t xml:space="preserve"> </w:t>
      </w:r>
      <w:r w:rsidRPr="0A9CDEF8" w:rsidR="3FC46456">
        <w:rPr>
          <w:b w:val="0"/>
          <w:bCs w:val="0"/>
          <w:color w:val="auto"/>
        </w:rPr>
        <w:t xml:space="preserve">Think of popular </w:t>
      </w:r>
      <w:r w:rsidRPr="0A9CDEF8" w:rsidR="771485D8">
        <w:rPr>
          <w:b w:val="0"/>
          <w:bCs w:val="0"/>
          <w:color w:val="auto"/>
        </w:rPr>
        <w:t>fairy</w:t>
      </w:r>
      <w:r w:rsidRPr="0A9CDEF8" w:rsidR="0BC4A8FF">
        <w:rPr>
          <w:b w:val="0"/>
          <w:bCs w:val="0"/>
          <w:color w:val="auto"/>
        </w:rPr>
        <w:t xml:space="preserve"> </w:t>
      </w:r>
      <w:r w:rsidRPr="0A9CDEF8" w:rsidR="771485D8">
        <w:rPr>
          <w:b w:val="0"/>
          <w:bCs w:val="0"/>
          <w:color w:val="auto"/>
        </w:rPr>
        <w:t>tales</w:t>
      </w:r>
      <w:r w:rsidRPr="0A9CDEF8" w:rsidR="3FC46456">
        <w:rPr>
          <w:b w:val="0"/>
          <w:bCs w:val="0"/>
          <w:color w:val="auto"/>
        </w:rPr>
        <w:t xml:space="preserve"> </w:t>
      </w:r>
      <w:r w:rsidRPr="0A9CDEF8" w:rsidR="3FC46456">
        <w:rPr>
          <w:b w:val="0"/>
          <w:bCs w:val="0"/>
          <w:color w:val="auto"/>
        </w:rPr>
        <w:t>that you know. A couple of examples could be: The Three Little Pigs, Goldilocks and The Three Bears, Little Red Riding Hood, etc. Think about how you could tell this story using only</w:t>
      </w:r>
      <w:r w:rsidRPr="0A9CDEF8" w:rsidR="319E775B">
        <w:rPr>
          <w:b w:val="0"/>
          <w:bCs w:val="0"/>
          <w:color w:val="auto"/>
        </w:rPr>
        <w:t xml:space="preserve"> sound effects and no words. </w:t>
      </w:r>
      <w:r w:rsidRPr="0A9CDEF8" w:rsidR="319E775B">
        <w:rPr>
          <w:b w:val="0"/>
          <w:bCs w:val="0"/>
          <w:i w:val="1"/>
          <w:iCs w:val="1"/>
          <w:color w:val="auto"/>
        </w:rPr>
        <w:t>How could you use sound to represent the characters? The action?</w:t>
      </w:r>
      <w:r w:rsidRPr="0A9CDEF8" w:rsidR="319E775B">
        <w:rPr>
          <w:b w:val="0"/>
          <w:bCs w:val="0"/>
          <w:color w:val="auto"/>
        </w:rPr>
        <w:t xml:space="preserve"> Play your story for a classmate and see if they can gu</w:t>
      </w:r>
      <w:r w:rsidRPr="0A9CDEF8" w:rsidR="15A1B88F">
        <w:rPr>
          <w:b w:val="0"/>
          <w:bCs w:val="0"/>
          <w:color w:val="auto"/>
        </w:rPr>
        <w:t>ess it!</w:t>
      </w:r>
    </w:p>
    <w:p w:rsidR="00696BEF" w:rsidP="0A9CDEF8" w:rsidRDefault="00696BEF" w14:paraId="0000007D" w14:textId="77777777">
      <w:pPr>
        <w:rPr>
          <w:highlight w:val="yellow"/>
        </w:rPr>
      </w:pPr>
    </w:p>
    <w:p w:rsidR="352ACA10" w:rsidP="0A9CDEF8" w:rsidRDefault="352ACA10" w14:paraId="69A1370E" w14:textId="1A1BCDA1">
      <w:pPr>
        <w:rPr>
          <w:highlight w:val="yellow"/>
        </w:rPr>
      </w:pPr>
      <w:r w:rsidRPr="0A9CDEF8" w:rsidR="2E466824">
        <w:rPr>
          <w:highlight w:val="yellow"/>
        </w:rPr>
        <w:t xml:space="preserve">INSERT: </w:t>
      </w:r>
      <w:r w:rsidRPr="0A9CDEF8" w:rsidR="349241C0">
        <w:rPr>
          <w:highlight w:val="yellow"/>
        </w:rPr>
        <w:t xml:space="preserve">Skoog_FairyTales_Pexels </w:t>
      </w:r>
      <w:r w:rsidRPr="0A9CDEF8" w:rsidR="2E466824">
        <w:rPr>
          <w:highlight w:val="yellow"/>
        </w:rPr>
        <w:t>TITLE:</w:t>
      </w:r>
      <w:r w:rsidRPr="0A9CDEF8" w:rsidR="00E33FBC">
        <w:rPr>
          <w:highlight w:val="yellow"/>
        </w:rPr>
        <w:t xml:space="preserve"> p</w:t>
      </w:r>
      <w:r w:rsidRPr="0A9CDEF8" w:rsidR="327D0158">
        <w:rPr>
          <w:highlight w:val="yellow"/>
        </w:rPr>
        <w:t>icture of f</w:t>
      </w:r>
      <w:r w:rsidRPr="0A9CDEF8" w:rsidR="55A0EE89">
        <w:rPr>
          <w:highlight w:val="yellow"/>
        </w:rPr>
        <w:t xml:space="preserve">airy </w:t>
      </w:r>
      <w:r w:rsidRPr="0A9CDEF8" w:rsidR="3641BD4F">
        <w:rPr>
          <w:highlight w:val="yellow"/>
        </w:rPr>
        <w:t>t</w:t>
      </w:r>
      <w:r w:rsidRPr="0A9CDEF8" w:rsidR="55A0EE89">
        <w:rPr>
          <w:highlight w:val="yellow"/>
        </w:rPr>
        <w:t>ale book on desk</w:t>
      </w:r>
    </w:p>
    <w:p w:rsidR="44701F9F" w:rsidP="44701F9F" w:rsidRDefault="44701F9F" w14:paraId="2EB1C6B0" w14:textId="642C55AD"/>
    <w:p w:rsidR="44701F9F" w:rsidP="44701F9F" w:rsidRDefault="44701F9F" w14:paraId="116DF1A4" w14:textId="5D75A4F7"/>
    <w:tbl>
      <w:tblPr>
        <w:tblStyle w:val="TableGrid"/>
        <w:tblW w:w="9360" w:type="dxa"/>
        <w:tblLayout w:type="fixed"/>
        <w:tblLook w:val="06A0" w:firstRow="1" w:lastRow="0" w:firstColumn="1" w:lastColumn="0" w:noHBand="1" w:noVBand="1"/>
      </w:tblPr>
      <w:tblGrid>
        <w:gridCol w:w="3090"/>
        <w:gridCol w:w="2460"/>
        <w:gridCol w:w="2685"/>
        <w:gridCol w:w="1125"/>
      </w:tblGrid>
      <w:tr w:rsidR="44701F9F" w:rsidTr="06364AE7" w14:paraId="70455B9C" w14:textId="77777777">
        <w:trPr>
          <w:trHeight w:val="300"/>
        </w:trPr>
        <w:tc>
          <w:tcPr>
            <w:tcW w:w="9360" w:type="dxa"/>
            <w:gridSpan w:val="4"/>
            <w:tcMar/>
          </w:tcPr>
          <w:p w:rsidR="65AB411E" w:rsidP="44701F9F" w:rsidRDefault="65AB411E" w14:paraId="24F57343" w14:textId="1C6D0825">
            <w:pPr>
              <w:spacing w:line="276" w:lineRule="auto"/>
              <w:jc w:val="center"/>
              <w:rPr>
                <w:b w:val="1"/>
                <w:bCs w:val="1"/>
                <w:sz w:val="24"/>
                <w:szCs w:val="24"/>
              </w:rPr>
            </w:pPr>
            <w:r w:rsidRPr="0A9CDEF8" w:rsidR="610897D5">
              <w:rPr>
                <w:b w:val="1"/>
                <w:bCs w:val="1"/>
                <w:sz w:val="24"/>
                <w:szCs w:val="24"/>
              </w:rPr>
              <w:t xml:space="preserve">IMAGE AND RESOURCE INFORMATION </w:t>
            </w:r>
          </w:p>
          <w:p w:rsidR="65AB411E" w:rsidP="44701F9F" w:rsidRDefault="65AB411E" w14:paraId="779E611B" w14:textId="50AFA8D0">
            <w:pPr>
              <w:spacing w:line="276" w:lineRule="auto"/>
              <w:rPr>
                <w:highlight w:val="yellow"/>
              </w:rPr>
            </w:pPr>
            <w:r w:rsidRPr="0A9CDEF8" w:rsidR="610897D5">
              <w:rPr>
                <w:highlight w:val="yellow"/>
              </w:rPr>
              <w:t>INSERT: Yellow highlight indicates image/video insert (INSERT: TITLE:)</w:t>
            </w:r>
          </w:p>
          <w:p w:rsidR="65AB411E" w:rsidP="44701F9F" w:rsidRDefault="65AB411E" w14:paraId="1197643D" w14:textId="319C16EE">
            <w:pPr>
              <w:spacing w:line="276" w:lineRule="auto"/>
              <w:rPr>
                <w:highlight w:val="magenta"/>
              </w:rPr>
            </w:pPr>
            <w:r w:rsidRPr="0A9CDEF8" w:rsidR="610897D5">
              <w:rPr>
                <w:highlight w:val="magenta"/>
              </w:rPr>
              <w:t>INSERT: Pink highlight indicates PDF/document insert (INSERT: TITLE:)</w:t>
            </w:r>
          </w:p>
          <w:p w:rsidR="65AB411E" w:rsidP="11AC5D3F" w:rsidRDefault="55567D92" w14:paraId="45250471" w14:textId="76953A31">
            <w:pPr>
              <w:spacing w:line="276" w:lineRule="auto"/>
              <w:rPr>
                <w:highlight w:val="red"/>
              </w:rPr>
            </w:pPr>
            <w:r w:rsidRPr="0A9CDEF8" w:rsidR="334C5EC4">
              <w:rPr>
                <w:highlight w:val="red"/>
              </w:rPr>
              <w:t>INSERT: Orange highlight indicates interactive/widget insert from custom CLS template (INSERT: TITLE:)</w:t>
            </w:r>
          </w:p>
          <w:p w:rsidR="65AB411E" w:rsidP="44701F9F" w:rsidRDefault="65AB411E" w14:paraId="2314BD93" w14:textId="7AA6AEBC">
            <w:pPr>
              <w:spacing w:line="276" w:lineRule="auto"/>
              <w:rPr>
                <w:color w:val="0000FF"/>
              </w:rPr>
            </w:pPr>
            <w:r w:rsidRPr="0A9CDEF8" w:rsidR="610897D5">
              <w:rPr>
                <w:highlight w:val="cyan"/>
              </w:rPr>
              <w:t>INSERT: Blue highlight indicates link in line with URL and title (INSERT: TITLE:)</w:t>
            </w:r>
          </w:p>
          <w:p w:rsidR="44701F9F" w:rsidP="44701F9F" w:rsidRDefault="44701F9F" w14:paraId="18D761D5" w14:textId="2A87A5EF">
            <w:pPr>
              <w:spacing w:line="276" w:lineRule="auto"/>
              <w:jc w:val="center"/>
              <w:rPr>
                <w:b w:val="1"/>
                <w:bCs w:val="1"/>
                <w:sz w:val="24"/>
                <w:szCs w:val="24"/>
              </w:rPr>
            </w:pPr>
          </w:p>
        </w:tc>
      </w:tr>
      <w:tr w:rsidR="44701F9F" w:rsidTr="06364AE7" w14:paraId="0BB09236" w14:textId="77777777">
        <w:trPr>
          <w:trHeight w:val="300"/>
        </w:trPr>
        <w:tc>
          <w:tcPr>
            <w:tcW w:w="3090" w:type="dxa"/>
            <w:tcMar/>
          </w:tcPr>
          <w:p w:rsidR="65AB411E" w:rsidP="44701F9F" w:rsidRDefault="65AB411E" w14:paraId="03117FDA" w14:textId="3D971A37">
            <w:pPr>
              <w:spacing w:line="276" w:lineRule="auto"/>
              <w:rPr>
                <w:b w:val="1"/>
                <w:bCs w:val="1"/>
              </w:rPr>
            </w:pPr>
            <w:r w:rsidRPr="0A9CDEF8" w:rsidR="610897D5">
              <w:rPr>
                <w:b w:val="1"/>
                <w:bCs w:val="1"/>
              </w:rPr>
              <w:t>Title</w:t>
            </w:r>
          </w:p>
        </w:tc>
        <w:tc>
          <w:tcPr>
            <w:tcW w:w="2460" w:type="dxa"/>
            <w:tcMar/>
          </w:tcPr>
          <w:p w:rsidR="65AB411E" w:rsidP="44701F9F" w:rsidRDefault="65AB411E" w14:paraId="0E9C7DD1" w14:textId="3A8783A0">
            <w:pPr>
              <w:rPr>
                <w:b w:val="1"/>
                <w:bCs w:val="1"/>
              </w:rPr>
            </w:pPr>
            <w:r w:rsidRPr="0A9CDEF8" w:rsidR="610897D5">
              <w:rPr>
                <w:b w:val="1"/>
                <w:bCs w:val="1"/>
              </w:rPr>
              <w:t>Alt Text</w:t>
            </w:r>
          </w:p>
        </w:tc>
        <w:tc>
          <w:tcPr>
            <w:tcW w:w="2685" w:type="dxa"/>
            <w:tcMar/>
          </w:tcPr>
          <w:p w:rsidR="796512D6" w:rsidP="44701F9F" w:rsidRDefault="796512D6" w14:paraId="71597EED" w14:textId="59EA2BC7">
            <w:pPr>
              <w:rPr>
                <w:b w:val="1"/>
                <w:bCs w:val="1"/>
              </w:rPr>
            </w:pPr>
            <w:r w:rsidRPr="0A9CDEF8" w:rsidR="2E95BECC">
              <w:rPr>
                <w:b w:val="1"/>
                <w:bCs w:val="1"/>
              </w:rPr>
              <w:t xml:space="preserve">Original </w:t>
            </w:r>
            <w:r w:rsidRPr="0A9CDEF8" w:rsidR="610897D5">
              <w:rPr>
                <w:b w:val="1"/>
                <w:bCs w:val="1"/>
              </w:rPr>
              <w:t>URL</w:t>
            </w:r>
          </w:p>
        </w:tc>
        <w:tc>
          <w:tcPr>
            <w:tcW w:w="1125" w:type="dxa"/>
            <w:tcMar/>
          </w:tcPr>
          <w:p w:rsidR="65AB411E" w:rsidP="44701F9F" w:rsidRDefault="65AB411E" w14:paraId="635252D7" w14:textId="0CE56A13">
            <w:pPr>
              <w:rPr>
                <w:b w:val="1"/>
                <w:bCs w:val="1"/>
              </w:rPr>
            </w:pPr>
            <w:r w:rsidRPr="0A9CDEF8" w:rsidR="610897D5">
              <w:rPr>
                <w:b w:val="1"/>
                <w:bCs w:val="1"/>
              </w:rPr>
              <w:t>Date</w:t>
            </w:r>
          </w:p>
        </w:tc>
      </w:tr>
      <w:tr w:rsidR="44701F9F" w:rsidTr="06364AE7" w14:paraId="7B275223" w14:textId="77777777">
        <w:trPr>
          <w:trHeight w:val="300"/>
        </w:trPr>
        <w:tc>
          <w:tcPr>
            <w:tcW w:w="3090" w:type="dxa"/>
            <w:tcMar/>
          </w:tcPr>
          <w:p w:rsidR="44701F9F" w:rsidP="06364AE7" w:rsidRDefault="44701F9F" w14:paraId="7C0BD69C" w14:textId="6459DC0B">
            <w:pPr>
              <w:spacing w:line="276" w:lineRule="auto"/>
              <w:rPr>
                <w:b w:val="0"/>
                <w:bCs w:val="0"/>
                <w:highlight w:val="yellow"/>
              </w:rPr>
            </w:pPr>
            <w:r w:rsidRPr="06364AE7" w:rsidR="3615689A">
              <w:rPr>
                <w:b w:val="0"/>
                <w:bCs w:val="0"/>
                <w:highlight w:val="yellow"/>
              </w:rPr>
              <w:t>Skoog_FoleyArtist_Pexels</w:t>
            </w:r>
          </w:p>
        </w:tc>
        <w:tc>
          <w:tcPr>
            <w:tcW w:w="2460" w:type="dxa"/>
            <w:tcMar/>
          </w:tcPr>
          <w:p w:rsidR="44701F9F" w:rsidP="06364AE7" w:rsidRDefault="44701F9F" w14:paraId="676E3720" w14:textId="4AD198D7">
            <w:pPr>
              <w:rPr>
                <w:b w:val="0"/>
                <w:bCs w:val="0"/>
                <w:highlight w:val="yellow"/>
              </w:rPr>
            </w:pPr>
            <w:r w:rsidRPr="06364AE7" w:rsidR="077900A3">
              <w:rPr>
                <w:b w:val="0"/>
                <w:bCs w:val="0"/>
                <w:highlight w:val="yellow"/>
              </w:rPr>
              <w:t>Foley Artist Creating Popping Sound Using Bubble Wrap</w:t>
            </w:r>
          </w:p>
          <w:p w:rsidR="44701F9F" w:rsidP="06364AE7" w:rsidRDefault="44701F9F" w14:paraId="748EEA71" w14:textId="0FF5A3F4">
            <w:pPr>
              <w:pStyle w:val="Normal"/>
              <w:rPr>
                <w:b w:val="0"/>
                <w:bCs w:val="0"/>
                <w:highlight w:val="yellow"/>
              </w:rPr>
            </w:pPr>
          </w:p>
        </w:tc>
        <w:tc>
          <w:tcPr>
            <w:tcW w:w="2685" w:type="dxa"/>
            <w:tcMar/>
          </w:tcPr>
          <w:p w:rsidR="44701F9F" w:rsidP="06364AE7" w:rsidRDefault="44701F9F" w14:paraId="3B4A0F3F" w14:textId="45E8CF1D">
            <w:pPr>
              <w:rPr>
                <w:b w:val="0"/>
                <w:bCs w:val="0"/>
              </w:rPr>
            </w:pPr>
            <w:r w:rsidR="65DB4FF9">
              <w:rPr>
                <w:b w:val="0"/>
                <w:bCs w:val="0"/>
              </w:rPr>
              <w:t>https://www.pexels.com/photo/a-woman-pooping-bubble-wrap-for-sound-effect-6920005/</w:t>
            </w:r>
          </w:p>
        </w:tc>
        <w:tc>
          <w:tcPr>
            <w:tcW w:w="1125" w:type="dxa"/>
            <w:tcMar/>
          </w:tcPr>
          <w:p w:rsidR="44701F9F" w:rsidP="0573388F" w:rsidRDefault="44701F9F" w14:paraId="4CC273FF" w14:textId="45A7E18C">
            <w:pPr>
              <w:pStyle w:val="Normal"/>
              <w:suppressLineNumbers w:val="0"/>
              <w:bidi w:val="0"/>
              <w:spacing w:before="0" w:beforeAutospacing="off" w:after="0" w:afterAutospacing="off" w:line="276" w:lineRule="auto"/>
              <w:ind w:left="0" w:right="0"/>
              <w:jc w:val="left"/>
              <w:rPr>
                <w:b w:val="0"/>
                <w:bCs w:val="0"/>
              </w:rPr>
            </w:pPr>
            <w:r w:rsidR="54363B6B">
              <w:rPr>
                <w:b w:val="0"/>
                <w:bCs w:val="0"/>
              </w:rPr>
              <w:t>12/4/23</w:t>
            </w:r>
          </w:p>
        </w:tc>
      </w:tr>
      <w:tr w:rsidR="44701F9F" w:rsidTr="06364AE7" w14:paraId="3FDDB943" w14:textId="77777777">
        <w:trPr>
          <w:trHeight w:val="300"/>
        </w:trPr>
        <w:tc>
          <w:tcPr>
            <w:tcW w:w="3090" w:type="dxa"/>
            <w:tcMar/>
          </w:tcPr>
          <w:p w:rsidR="44701F9F" w:rsidP="06364AE7" w:rsidRDefault="44701F9F" w14:paraId="403592CC" w14:textId="5246664E">
            <w:pPr>
              <w:spacing w:line="276" w:lineRule="auto"/>
              <w:rPr>
                <w:b w:val="0"/>
                <w:bCs w:val="0"/>
                <w:highlight w:val="yellow"/>
              </w:rPr>
            </w:pPr>
            <w:r w:rsidRPr="06364AE7" w:rsidR="5C46FD57">
              <w:rPr>
                <w:b w:val="0"/>
                <w:bCs w:val="0"/>
                <w:highlight w:val="yellow"/>
              </w:rPr>
              <w:t>Skoog_Writing_Pixabay</w:t>
            </w:r>
          </w:p>
        </w:tc>
        <w:tc>
          <w:tcPr>
            <w:tcW w:w="2460" w:type="dxa"/>
            <w:tcMar/>
          </w:tcPr>
          <w:p w:rsidR="44701F9F" w:rsidP="06364AE7" w:rsidRDefault="44701F9F" w14:paraId="5C3BF73E" w14:textId="78D18E84">
            <w:pPr>
              <w:rPr>
                <w:b w:val="0"/>
                <w:bCs w:val="0"/>
                <w:highlight w:val="yellow"/>
              </w:rPr>
            </w:pPr>
            <w:r w:rsidRPr="06364AE7" w:rsidR="5C46FD57">
              <w:rPr>
                <w:b w:val="0"/>
                <w:bCs w:val="0"/>
                <w:highlight w:val="yellow"/>
              </w:rPr>
              <w:t>Author writing on paper</w:t>
            </w:r>
          </w:p>
        </w:tc>
        <w:tc>
          <w:tcPr>
            <w:tcW w:w="2685" w:type="dxa"/>
            <w:tcMar/>
          </w:tcPr>
          <w:p w:rsidR="44701F9F" w:rsidP="06364AE7" w:rsidRDefault="44701F9F" w14:paraId="190BE947" w14:textId="1FB13BD5">
            <w:pPr>
              <w:rPr>
                <w:b w:val="0"/>
                <w:bCs w:val="0"/>
              </w:rPr>
            </w:pPr>
            <w:r w:rsidR="58AFE352">
              <w:rPr>
                <w:b w:val="0"/>
                <w:bCs w:val="0"/>
              </w:rPr>
              <w:t>https://pixabay.com/photos/once-upon-a-time-writer-author-719174/</w:t>
            </w:r>
          </w:p>
        </w:tc>
        <w:tc>
          <w:tcPr>
            <w:tcW w:w="1125" w:type="dxa"/>
            <w:tcMar/>
          </w:tcPr>
          <w:p w:rsidR="44701F9F" w:rsidP="06364AE7" w:rsidRDefault="44701F9F" w14:paraId="061B7BC6" w14:textId="6232BCB9">
            <w:pPr>
              <w:rPr>
                <w:b w:val="0"/>
                <w:bCs w:val="0"/>
              </w:rPr>
            </w:pPr>
            <w:r w:rsidR="58AFE352">
              <w:rPr>
                <w:b w:val="0"/>
                <w:bCs w:val="0"/>
              </w:rPr>
              <w:t>12/9/23</w:t>
            </w:r>
          </w:p>
          <w:p w:rsidR="44701F9F" w:rsidP="06364AE7" w:rsidRDefault="44701F9F" w14:paraId="04EE028F" w14:textId="4FA39CEF">
            <w:pPr>
              <w:pStyle w:val="Normal"/>
              <w:rPr>
                <w:b w:val="0"/>
                <w:bCs w:val="0"/>
              </w:rPr>
            </w:pPr>
          </w:p>
        </w:tc>
      </w:tr>
      <w:tr w:rsidR="44701F9F" w:rsidTr="06364AE7" w14:paraId="355296A0" w14:textId="77777777">
        <w:trPr>
          <w:trHeight w:val="300"/>
        </w:trPr>
        <w:tc>
          <w:tcPr>
            <w:tcW w:w="3090" w:type="dxa"/>
            <w:tcMar/>
          </w:tcPr>
          <w:p w:rsidR="44701F9F" w:rsidP="06364AE7" w:rsidRDefault="44701F9F" w14:paraId="46FD3A78" w14:textId="362948C1">
            <w:pPr>
              <w:spacing w:line="276" w:lineRule="auto"/>
              <w:rPr>
                <w:b w:val="0"/>
                <w:bCs w:val="0"/>
                <w:highlight w:val="magenta"/>
              </w:rPr>
            </w:pPr>
            <w:r w:rsidRPr="06364AE7" w:rsidR="554E0AF7">
              <w:rPr>
                <w:b w:val="0"/>
                <w:bCs w:val="0"/>
                <w:highlight w:val="magenta"/>
              </w:rPr>
              <w:t>Skoog_StoryTemplate_CLS</w:t>
            </w:r>
            <w:r w:rsidR="554E0AF7">
              <w:rPr>
                <w:b w:val="0"/>
                <w:bCs w:val="0"/>
              </w:rPr>
              <w:t xml:space="preserve"> </w:t>
            </w:r>
          </w:p>
        </w:tc>
        <w:tc>
          <w:tcPr>
            <w:tcW w:w="2460" w:type="dxa"/>
            <w:tcMar/>
          </w:tcPr>
          <w:p w:rsidR="44701F9F" w:rsidP="06364AE7" w:rsidRDefault="44701F9F" w14:paraId="1033E048" w14:textId="5419F269">
            <w:pPr>
              <w:pStyle w:val="Normal"/>
              <w:rPr>
                <w:b w:val="0"/>
                <w:bCs w:val="0"/>
                <w:highlight w:val="magenta"/>
              </w:rPr>
            </w:pPr>
            <w:r w:rsidRPr="06364AE7" w:rsidR="554E0AF7">
              <w:rPr>
                <w:b w:val="0"/>
                <w:bCs w:val="0"/>
                <w:highlight w:val="magenta"/>
              </w:rPr>
              <w:t>Short Story Planning Template</w:t>
            </w:r>
          </w:p>
        </w:tc>
        <w:tc>
          <w:tcPr>
            <w:tcW w:w="2685" w:type="dxa"/>
            <w:tcMar/>
          </w:tcPr>
          <w:p w:rsidR="44701F9F" w:rsidP="06364AE7" w:rsidRDefault="44701F9F" w14:paraId="6D005D94" w14:textId="1D10C5AA">
            <w:pPr>
              <w:rPr>
                <w:b w:val="0"/>
                <w:bCs w:val="0"/>
              </w:rPr>
            </w:pPr>
          </w:p>
        </w:tc>
        <w:tc>
          <w:tcPr>
            <w:tcW w:w="1125" w:type="dxa"/>
            <w:tcMar/>
          </w:tcPr>
          <w:p w:rsidR="44701F9F" w:rsidP="06364AE7" w:rsidRDefault="44701F9F" w14:paraId="58673C09" w14:textId="5368A094">
            <w:pPr>
              <w:rPr>
                <w:b w:val="0"/>
                <w:bCs w:val="0"/>
              </w:rPr>
            </w:pPr>
          </w:p>
        </w:tc>
      </w:tr>
      <w:tr w:rsidR="44701F9F" w:rsidTr="06364AE7" w14:paraId="6DE13427" w14:textId="77777777">
        <w:trPr>
          <w:trHeight w:val="300"/>
        </w:trPr>
        <w:tc>
          <w:tcPr>
            <w:tcW w:w="3090" w:type="dxa"/>
            <w:tcMar/>
          </w:tcPr>
          <w:p w:rsidR="44701F9F" w:rsidP="06364AE7" w:rsidRDefault="44701F9F" w14:paraId="35985A1C" w14:textId="13D2B0FC">
            <w:pPr>
              <w:spacing w:line="276" w:lineRule="auto"/>
              <w:rPr>
                <w:b w:val="0"/>
                <w:bCs w:val="0"/>
                <w:highlight w:val="yellow"/>
              </w:rPr>
            </w:pPr>
            <w:r w:rsidRPr="06364AE7" w:rsidR="554E0AF7">
              <w:rPr>
                <w:b w:val="0"/>
                <w:bCs w:val="0"/>
                <w:highlight w:val="yellow"/>
              </w:rPr>
              <w:t>Skoog_Advanced_CLS</w:t>
            </w:r>
          </w:p>
        </w:tc>
        <w:tc>
          <w:tcPr>
            <w:tcW w:w="2460" w:type="dxa"/>
            <w:tcMar/>
          </w:tcPr>
          <w:p w:rsidR="44701F9F" w:rsidP="0A9CDEF8" w:rsidRDefault="44701F9F" w14:paraId="71CBA4D4" w14:textId="521202BD">
            <w:pPr>
              <w:pStyle w:val="Normal"/>
              <w:suppressLineNumbers w:val="0"/>
              <w:bidi w:val="0"/>
              <w:rPr>
                <w:b w:val="0"/>
                <w:bCs w:val="0"/>
                <w:highlight w:val="yellow"/>
              </w:rPr>
            </w:pPr>
            <w:r w:rsidRPr="06364AE7" w:rsidR="4DE04ECD">
              <w:rPr>
                <w:b w:val="0"/>
                <w:bCs w:val="0"/>
                <w:highlight w:val="yellow"/>
              </w:rPr>
              <w:t>Arrow pointing to advanced option</w:t>
            </w:r>
          </w:p>
        </w:tc>
        <w:tc>
          <w:tcPr>
            <w:tcW w:w="2685" w:type="dxa"/>
            <w:tcMar/>
          </w:tcPr>
          <w:p w:rsidR="44701F9F" w:rsidP="06364AE7" w:rsidRDefault="44701F9F" w14:paraId="3D319408" w14:textId="2CF5C7A4">
            <w:pPr>
              <w:rPr>
                <w:b w:val="0"/>
                <w:bCs w:val="0"/>
              </w:rPr>
            </w:pPr>
          </w:p>
        </w:tc>
        <w:tc>
          <w:tcPr>
            <w:tcW w:w="1125" w:type="dxa"/>
            <w:tcMar/>
          </w:tcPr>
          <w:p w:rsidR="44701F9F" w:rsidP="06364AE7" w:rsidRDefault="44701F9F" w14:paraId="0C65191A" w14:textId="209C7D01">
            <w:pPr>
              <w:rPr>
                <w:b w:val="0"/>
                <w:bCs w:val="0"/>
              </w:rPr>
            </w:pPr>
          </w:p>
        </w:tc>
      </w:tr>
      <w:tr w:rsidR="44701F9F" w:rsidTr="06364AE7" w14:paraId="26379FB5" w14:textId="77777777">
        <w:trPr>
          <w:trHeight w:val="300"/>
        </w:trPr>
        <w:tc>
          <w:tcPr>
            <w:tcW w:w="3090" w:type="dxa"/>
            <w:tcMar/>
          </w:tcPr>
          <w:p w:rsidR="44701F9F" w:rsidP="06364AE7" w:rsidRDefault="44701F9F" w14:paraId="2F91C61A" w14:textId="4AA56720">
            <w:pPr>
              <w:spacing w:line="276" w:lineRule="auto"/>
              <w:rPr>
                <w:b w:val="0"/>
                <w:bCs w:val="0"/>
                <w:highlight w:val="yellow"/>
              </w:rPr>
            </w:pPr>
          </w:p>
        </w:tc>
        <w:tc>
          <w:tcPr>
            <w:tcW w:w="2460" w:type="dxa"/>
            <w:tcMar/>
          </w:tcPr>
          <w:p w:rsidR="44701F9F" w:rsidP="0A9CDEF8" w:rsidRDefault="44701F9F" w14:paraId="5031547F" w14:textId="0D12B03E">
            <w:pPr>
              <w:pStyle w:val="Normal"/>
              <w:rPr>
                <w:b w:val="0"/>
                <w:bCs w:val="0"/>
                <w:highlight w:val="yellow"/>
              </w:rPr>
            </w:pPr>
          </w:p>
        </w:tc>
        <w:tc>
          <w:tcPr>
            <w:tcW w:w="2685" w:type="dxa"/>
            <w:tcMar/>
          </w:tcPr>
          <w:p w:rsidR="44701F9F" w:rsidP="06364AE7" w:rsidRDefault="44701F9F" w14:paraId="58417028" w14:textId="1B582CD2">
            <w:pPr>
              <w:rPr>
                <w:b w:val="0"/>
                <w:bCs w:val="0"/>
              </w:rPr>
            </w:pPr>
          </w:p>
        </w:tc>
        <w:tc>
          <w:tcPr>
            <w:tcW w:w="1125" w:type="dxa"/>
            <w:tcMar/>
          </w:tcPr>
          <w:p w:rsidR="44701F9F" w:rsidP="06364AE7" w:rsidRDefault="44701F9F" w14:paraId="263F0F11" w14:textId="5690CC8B">
            <w:pPr>
              <w:rPr>
                <w:b w:val="0"/>
                <w:bCs w:val="0"/>
              </w:rPr>
            </w:pPr>
          </w:p>
        </w:tc>
      </w:tr>
      <w:tr w:rsidR="44701F9F" w:rsidTr="06364AE7" w14:paraId="4BDAC9DA" w14:textId="77777777">
        <w:trPr>
          <w:trHeight w:val="300"/>
        </w:trPr>
        <w:tc>
          <w:tcPr>
            <w:tcW w:w="3090" w:type="dxa"/>
            <w:tcMar/>
          </w:tcPr>
          <w:p w:rsidR="44701F9F" w:rsidP="06364AE7" w:rsidRDefault="44701F9F" w14:paraId="2EB8FD0A" w14:textId="687EE29A">
            <w:pPr>
              <w:spacing w:line="276" w:lineRule="auto"/>
              <w:rPr>
                <w:b w:val="0"/>
                <w:bCs w:val="0"/>
                <w:highlight w:val="yellow"/>
              </w:rPr>
            </w:pPr>
            <w:r w:rsidRPr="06364AE7" w:rsidR="554E0AF7">
              <w:rPr>
                <w:b w:val="0"/>
                <w:bCs w:val="0"/>
                <w:highlight w:val="yellow"/>
              </w:rPr>
              <w:t>Skoog_KeyboardSampler_CLS</w:t>
            </w:r>
          </w:p>
        </w:tc>
        <w:tc>
          <w:tcPr>
            <w:tcW w:w="2460" w:type="dxa"/>
            <w:tcMar/>
          </w:tcPr>
          <w:p w:rsidR="44701F9F" w:rsidP="0A9CDEF8" w:rsidRDefault="44701F9F" w14:paraId="5A50EA33" w14:textId="69D9B842">
            <w:pPr>
              <w:pStyle w:val="Normal"/>
              <w:rPr>
                <w:b w:val="0"/>
                <w:bCs w:val="0"/>
                <w:highlight w:val="yellow"/>
              </w:rPr>
            </w:pPr>
            <w:r w:rsidRPr="06364AE7" w:rsidR="003C3959">
              <w:rPr>
                <w:b w:val="0"/>
                <w:bCs w:val="0"/>
                <w:highlight w:val="yellow"/>
              </w:rPr>
              <w:t>Arrow pointing to Sampler Icon</w:t>
            </w:r>
          </w:p>
        </w:tc>
        <w:tc>
          <w:tcPr>
            <w:tcW w:w="2685" w:type="dxa"/>
            <w:tcMar/>
          </w:tcPr>
          <w:p w:rsidR="44701F9F" w:rsidP="06364AE7" w:rsidRDefault="44701F9F" w14:paraId="6997C4E4" w14:textId="70089601">
            <w:pPr>
              <w:rPr>
                <w:b w:val="0"/>
                <w:bCs w:val="0"/>
              </w:rPr>
            </w:pPr>
          </w:p>
        </w:tc>
        <w:tc>
          <w:tcPr>
            <w:tcW w:w="1125" w:type="dxa"/>
            <w:tcMar/>
          </w:tcPr>
          <w:p w:rsidR="44701F9F" w:rsidP="06364AE7" w:rsidRDefault="44701F9F" w14:paraId="3F347A89" w14:textId="480F2BF9">
            <w:pPr>
              <w:rPr>
                <w:b w:val="0"/>
                <w:bCs w:val="0"/>
              </w:rPr>
            </w:pPr>
          </w:p>
        </w:tc>
      </w:tr>
      <w:tr w:rsidR="44701F9F" w:rsidTr="06364AE7" w14:paraId="79D6230A" w14:textId="77777777">
        <w:trPr>
          <w:trHeight w:val="300"/>
        </w:trPr>
        <w:tc>
          <w:tcPr>
            <w:tcW w:w="3090" w:type="dxa"/>
            <w:tcMar/>
          </w:tcPr>
          <w:p w:rsidR="44701F9F" w:rsidP="06364AE7" w:rsidRDefault="44701F9F" w14:paraId="1CC4C5D9" w14:textId="27C3DE2E">
            <w:pPr>
              <w:spacing w:line="276" w:lineRule="auto"/>
              <w:rPr>
                <w:b w:val="0"/>
                <w:bCs w:val="0"/>
                <w:highlight w:val="yellow"/>
              </w:rPr>
            </w:pPr>
            <w:r w:rsidRPr="06364AE7" w:rsidR="554E0AF7">
              <w:rPr>
                <w:b w:val="0"/>
                <w:bCs w:val="0"/>
                <w:highlight w:val="yellow"/>
              </w:rPr>
              <w:t>Skoog_MidiIcon_CLS</w:t>
            </w:r>
          </w:p>
        </w:tc>
        <w:tc>
          <w:tcPr>
            <w:tcW w:w="2460" w:type="dxa"/>
            <w:tcMar/>
          </w:tcPr>
          <w:p w:rsidR="44701F9F" w:rsidP="0A9CDEF8" w:rsidRDefault="44701F9F" w14:paraId="2DE2128A" w14:textId="0EC11B27">
            <w:pPr>
              <w:pStyle w:val="Normal"/>
              <w:suppressLineNumbers w:val="0"/>
              <w:bidi w:val="0"/>
              <w:rPr>
                <w:b w:val="0"/>
                <w:bCs w:val="0"/>
                <w:highlight w:val="yellow"/>
              </w:rPr>
            </w:pPr>
            <w:r w:rsidRPr="06364AE7" w:rsidR="4527B9FE">
              <w:rPr>
                <w:b w:val="0"/>
                <w:bCs w:val="0"/>
                <w:highlight w:val="yellow"/>
              </w:rPr>
              <w:t>Arrow pointing to Midi Icon</w:t>
            </w:r>
          </w:p>
        </w:tc>
        <w:tc>
          <w:tcPr>
            <w:tcW w:w="2685" w:type="dxa"/>
            <w:tcMar/>
          </w:tcPr>
          <w:p w:rsidR="44701F9F" w:rsidP="06364AE7" w:rsidRDefault="44701F9F" w14:paraId="47E04030" w14:textId="73AD2217">
            <w:pPr>
              <w:rPr>
                <w:b w:val="0"/>
                <w:bCs w:val="0"/>
              </w:rPr>
            </w:pPr>
          </w:p>
        </w:tc>
        <w:tc>
          <w:tcPr>
            <w:tcW w:w="1125" w:type="dxa"/>
            <w:tcMar/>
          </w:tcPr>
          <w:p w:rsidR="44701F9F" w:rsidP="06364AE7" w:rsidRDefault="44701F9F" w14:paraId="4B65320A" w14:textId="50F80E4F">
            <w:pPr>
              <w:rPr>
                <w:b w:val="0"/>
                <w:bCs w:val="0"/>
              </w:rPr>
            </w:pPr>
          </w:p>
        </w:tc>
      </w:tr>
      <w:tr w:rsidR="145FD105" w:rsidTr="06364AE7" w14:paraId="7C352892">
        <w:trPr>
          <w:trHeight w:val="300"/>
        </w:trPr>
        <w:tc>
          <w:tcPr>
            <w:tcW w:w="3090" w:type="dxa"/>
            <w:tcMar/>
          </w:tcPr>
          <w:p w:rsidR="52386EF5" w:rsidP="06364AE7" w:rsidRDefault="52386EF5" w14:paraId="12668F03" w14:textId="6538874B">
            <w:pPr>
              <w:pStyle w:val="Normal"/>
              <w:spacing w:line="276" w:lineRule="auto"/>
              <w:rPr>
                <w:b w:val="0"/>
                <w:bCs w:val="0"/>
                <w:highlight w:val="yellow"/>
              </w:rPr>
            </w:pPr>
            <w:r w:rsidRPr="06364AE7" w:rsidR="554E0AF7">
              <w:rPr>
                <w:b w:val="0"/>
                <w:bCs w:val="0"/>
                <w:highlight w:val="yellow"/>
              </w:rPr>
              <w:t>Skoog_MidiOn_CLS</w:t>
            </w:r>
          </w:p>
        </w:tc>
        <w:tc>
          <w:tcPr>
            <w:tcW w:w="2460" w:type="dxa"/>
            <w:tcMar/>
          </w:tcPr>
          <w:p w:rsidR="145FD105" w:rsidP="0A9CDEF8" w:rsidRDefault="145FD105" w14:paraId="21A82373" w14:textId="051D683C">
            <w:pPr>
              <w:pStyle w:val="Normal"/>
              <w:suppressLineNumbers w:val="0"/>
              <w:bidi w:val="0"/>
              <w:rPr>
                <w:b w:val="0"/>
                <w:bCs w:val="0"/>
                <w:highlight w:val="yellow"/>
              </w:rPr>
            </w:pPr>
            <w:r w:rsidRPr="06364AE7" w:rsidR="3332F66B">
              <w:rPr>
                <w:b w:val="0"/>
                <w:bCs w:val="0"/>
                <w:highlight w:val="yellow"/>
              </w:rPr>
              <w:t>Turning Midi On</w:t>
            </w:r>
          </w:p>
        </w:tc>
        <w:tc>
          <w:tcPr>
            <w:tcW w:w="2685" w:type="dxa"/>
            <w:tcMar/>
          </w:tcPr>
          <w:p w:rsidR="145FD105" w:rsidP="06364AE7" w:rsidRDefault="145FD105" w14:paraId="7F76FE70" w14:textId="5345B7D7">
            <w:pPr>
              <w:pStyle w:val="Normal"/>
              <w:rPr>
                <w:b w:val="0"/>
                <w:bCs w:val="0"/>
              </w:rPr>
            </w:pPr>
          </w:p>
        </w:tc>
        <w:tc>
          <w:tcPr>
            <w:tcW w:w="1125" w:type="dxa"/>
            <w:tcMar/>
          </w:tcPr>
          <w:p w:rsidR="145FD105" w:rsidP="06364AE7" w:rsidRDefault="145FD105" w14:paraId="44148869" w14:textId="5598BE65">
            <w:pPr>
              <w:pStyle w:val="Normal"/>
              <w:rPr>
                <w:b w:val="0"/>
                <w:bCs w:val="0"/>
              </w:rPr>
            </w:pPr>
          </w:p>
        </w:tc>
      </w:tr>
      <w:tr w:rsidR="145FD105" w:rsidTr="06364AE7" w14:paraId="0240B080">
        <w:trPr>
          <w:trHeight w:val="300"/>
        </w:trPr>
        <w:tc>
          <w:tcPr>
            <w:tcW w:w="3090" w:type="dxa"/>
            <w:tcMar/>
          </w:tcPr>
          <w:p w:rsidR="52386EF5" w:rsidP="06364AE7" w:rsidRDefault="52386EF5" w14:paraId="5E651C08" w14:textId="52BD2EA0">
            <w:pPr>
              <w:pStyle w:val="Normal"/>
              <w:spacing w:line="276" w:lineRule="auto"/>
              <w:rPr>
                <w:b w:val="0"/>
                <w:bCs w:val="0"/>
                <w:highlight w:val="yellow"/>
              </w:rPr>
            </w:pPr>
            <w:r w:rsidRPr="06364AE7" w:rsidR="554E0AF7">
              <w:rPr>
                <w:b w:val="0"/>
                <w:bCs w:val="0"/>
                <w:highlight w:val="yellow"/>
              </w:rPr>
              <w:t>Skoog_PageIcon_CLS</w:t>
            </w:r>
          </w:p>
        </w:tc>
        <w:tc>
          <w:tcPr>
            <w:tcW w:w="2460" w:type="dxa"/>
            <w:tcMar/>
          </w:tcPr>
          <w:p w:rsidR="145FD105" w:rsidP="0A9CDEF8" w:rsidRDefault="145FD105" w14:paraId="346868F1" w14:textId="26140509">
            <w:pPr>
              <w:pStyle w:val="Normal"/>
              <w:rPr>
                <w:b w:val="0"/>
                <w:bCs w:val="0"/>
                <w:highlight w:val="yellow"/>
              </w:rPr>
            </w:pPr>
            <w:r w:rsidRPr="06364AE7" w:rsidR="07AA9AF6">
              <w:rPr>
                <w:b w:val="0"/>
                <w:bCs w:val="0"/>
                <w:highlight w:val="yellow"/>
              </w:rPr>
              <w:t>Arrow pointing at page icon</w:t>
            </w:r>
          </w:p>
        </w:tc>
        <w:tc>
          <w:tcPr>
            <w:tcW w:w="2685" w:type="dxa"/>
            <w:tcMar/>
          </w:tcPr>
          <w:p w:rsidR="145FD105" w:rsidP="06364AE7" w:rsidRDefault="145FD105" w14:paraId="4AB3825F" w14:textId="60D157E1">
            <w:pPr>
              <w:pStyle w:val="Normal"/>
              <w:rPr>
                <w:b w:val="0"/>
                <w:bCs w:val="0"/>
              </w:rPr>
            </w:pPr>
          </w:p>
        </w:tc>
        <w:tc>
          <w:tcPr>
            <w:tcW w:w="1125" w:type="dxa"/>
            <w:tcMar/>
          </w:tcPr>
          <w:p w:rsidR="145FD105" w:rsidP="06364AE7" w:rsidRDefault="145FD105" w14:paraId="62F72A51" w14:textId="0B569486">
            <w:pPr>
              <w:pStyle w:val="Normal"/>
              <w:rPr>
                <w:b w:val="0"/>
                <w:bCs w:val="0"/>
              </w:rPr>
            </w:pPr>
          </w:p>
        </w:tc>
      </w:tr>
      <w:tr w:rsidR="145FD105" w:rsidTr="06364AE7" w14:paraId="62DABBFA">
        <w:trPr>
          <w:trHeight w:val="300"/>
        </w:trPr>
        <w:tc>
          <w:tcPr>
            <w:tcW w:w="3090" w:type="dxa"/>
            <w:tcMar/>
          </w:tcPr>
          <w:p w:rsidR="52386EF5" w:rsidP="06364AE7" w:rsidRDefault="52386EF5" w14:paraId="17DC4898" w14:textId="4EFEBF73">
            <w:pPr>
              <w:pStyle w:val="Normal"/>
              <w:spacing w:line="276" w:lineRule="auto"/>
              <w:rPr>
                <w:b w:val="0"/>
                <w:bCs w:val="0"/>
                <w:highlight w:val="yellow"/>
              </w:rPr>
            </w:pPr>
            <w:r w:rsidRPr="06364AE7" w:rsidR="554E0AF7">
              <w:rPr>
                <w:b w:val="0"/>
                <w:bCs w:val="0"/>
                <w:highlight w:val="yellow"/>
              </w:rPr>
              <w:t>Skoog_Recents_CLS</w:t>
            </w:r>
          </w:p>
        </w:tc>
        <w:tc>
          <w:tcPr>
            <w:tcW w:w="2460" w:type="dxa"/>
            <w:tcMar/>
          </w:tcPr>
          <w:p w:rsidR="145FD105" w:rsidP="0A9CDEF8" w:rsidRDefault="145FD105" w14:paraId="190B689E" w14:textId="4A730523">
            <w:pPr>
              <w:pStyle w:val="Normal"/>
              <w:rPr>
                <w:b w:val="0"/>
                <w:bCs w:val="0"/>
                <w:highlight w:val="yellow"/>
              </w:rPr>
            </w:pPr>
            <w:r w:rsidRPr="06364AE7" w:rsidR="0F00F085">
              <w:rPr>
                <w:b w:val="0"/>
                <w:bCs w:val="0"/>
                <w:highlight w:val="yellow"/>
              </w:rPr>
              <w:t>Plus sign on recents page circled</w:t>
            </w:r>
          </w:p>
        </w:tc>
        <w:tc>
          <w:tcPr>
            <w:tcW w:w="2685" w:type="dxa"/>
            <w:tcMar/>
          </w:tcPr>
          <w:p w:rsidR="145FD105" w:rsidP="06364AE7" w:rsidRDefault="145FD105" w14:paraId="519C95F0" w14:textId="199D3D83">
            <w:pPr>
              <w:pStyle w:val="Normal"/>
              <w:rPr>
                <w:b w:val="0"/>
                <w:bCs w:val="0"/>
              </w:rPr>
            </w:pPr>
          </w:p>
        </w:tc>
        <w:tc>
          <w:tcPr>
            <w:tcW w:w="1125" w:type="dxa"/>
            <w:tcMar/>
          </w:tcPr>
          <w:p w:rsidR="145FD105" w:rsidP="06364AE7" w:rsidRDefault="145FD105" w14:paraId="05F64C5B" w14:textId="6A0782BD">
            <w:pPr>
              <w:pStyle w:val="Normal"/>
              <w:rPr>
                <w:b w:val="0"/>
                <w:bCs w:val="0"/>
              </w:rPr>
            </w:pPr>
          </w:p>
        </w:tc>
      </w:tr>
      <w:tr w:rsidR="145FD105" w:rsidTr="06364AE7" w14:paraId="2977EACA">
        <w:trPr>
          <w:trHeight w:val="300"/>
        </w:trPr>
        <w:tc>
          <w:tcPr>
            <w:tcW w:w="3090" w:type="dxa"/>
            <w:tcMar/>
          </w:tcPr>
          <w:p w:rsidR="52386EF5" w:rsidP="06364AE7" w:rsidRDefault="52386EF5" w14:paraId="7E065F1C" w14:textId="787D09B3">
            <w:pPr>
              <w:pStyle w:val="Normal"/>
              <w:spacing w:line="276" w:lineRule="auto"/>
              <w:rPr>
                <w:b w:val="0"/>
                <w:bCs w:val="0"/>
                <w:highlight w:val="yellow"/>
              </w:rPr>
            </w:pPr>
            <w:r w:rsidRPr="06364AE7" w:rsidR="554E0AF7">
              <w:rPr>
                <w:b w:val="0"/>
                <w:bCs w:val="0"/>
                <w:highlight w:val="yellow"/>
              </w:rPr>
              <w:t>Skoog_RecordButton_CLS</w:t>
            </w:r>
          </w:p>
        </w:tc>
        <w:tc>
          <w:tcPr>
            <w:tcW w:w="2460" w:type="dxa"/>
            <w:tcMar/>
          </w:tcPr>
          <w:p w:rsidR="145FD105" w:rsidP="0A9CDEF8" w:rsidRDefault="145FD105" w14:paraId="675169F0" w14:textId="39241509">
            <w:pPr>
              <w:pStyle w:val="Normal"/>
              <w:rPr>
                <w:b w:val="0"/>
                <w:bCs w:val="0"/>
                <w:highlight w:val="yellow"/>
              </w:rPr>
            </w:pPr>
            <w:r w:rsidRPr="06364AE7" w:rsidR="2A7C8BC9">
              <w:rPr>
                <w:b w:val="0"/>
                <w:bCs w:val="0"/>
                <w:highlight w:val="yellow"/>
              </w:rPr>
              <w:t>Arrow pointing to record button</w:t>
            </w:r>
          </w:p>
        </w:tc>
        <w:tc>
          <w:tcPr>
            <w:tcW w:w="2685" w:type="dxa"/>
            <w:tcMar/>
          </w:tcPr>
          <w:p w:rsidR="145FD105" w:rsidP="06364AE7" w:rsidRDefault="145FD105" w14:paraId="10E3867F" w14:textId="3922D019">
            <w:pPr>
              <w:pStyle w:val="Normal"/>
              <w:rPr>
                <w:b w:val="0"/>
                <w:bCs w:val="0"/>
              </w:rPr>
            </w:pPr>
          </w:p>
        </w:tc>
        <w:tc>
          <w:tcPr>
            <w:tcW w:w="1125" w:type="dxa"/>
            <w:tcMar/>
          </w:tcPr>
          <w:p w:rsidR="145FD105" w:rsidP="06364AE7" w:rsidRDefault="145FD105" w14:paraId="7F601A93" w14:textId="4CECBB78">
            <w:pPr>
              <w:pStyle w:val="Normal"/>
              <w:rPr>
                <w:b w:val="0"/>
                <w:bCs w:val="0"/>
              </w:rPr>
            </w:pPr>
          </w:p>
        </w:tc>
      </w:tr>
      <w:tr w:rsidR="145FD105" w:rsidTr="06364AE7" w14:paraId="2F9CF278">
        <w:trPr>
          <w:trHeight w:val="300"/>
        </w:trPr>
        <w:tc>
          <w:tcPr>
            <w:tcW w:w="3090" w:type="dxa"/>
            <w:tcMar/>
          </w:tcPr>
          <w:p w:rsidR="52386EF5" w:rsidP="06364AE7" w:rsidRDefault="52386EF5" w14:paraId="28B62E3A" w14:textId="4DBEDBAB">
            <w:pPr>
              <w:pStyle w:val="Normal"/>
              <w:spacing w:line="276" w:lineRule="auto"/>
              <w:rPr>
                <w:b w:val="0"/>
                <w:bCs w:val="0"/>
                <w:highlight w:val="yellow"/>
              </w:rPr>
            </w:pPr>
            <w:r w:rsidRPr="06364AE7" w:rsidR="554E0AF7">
              <w:rPr>
                <w:b w:val="0"/>
                <w:bCs w:val="0"/>
                <w:highlight w:val="yellow"/>
              </w:rPr>
              <w:t>Skoog_RunInBackground_CLS</w:t>
            </w:r>
          </w:p>
        </w:tc>
        <w:tc>
          <w:tcPr>
            <w:tcW w:w="2460" w:type="dxa"/>
            <w:tcMar/>
          </w:tcPr>
          <w:p w:rsidR="145FD105" w:rsidP="0A9CDEF8" w:rsidRDefault="145FD105" w14:paraId="02D0A046" w14:textId="67621F39">
            <w:pPr>
              <w:pStyle w:val="Normal"/>
              <w:suppressLineNumbers w:val="0"/>
              <w:bidi w:val="0"/>
              <w:rPr>
                <w:b w:val="0"/>
                <w:bCs w:val="0"/>
                <w:highlight w:val="yellow"/>
              </w:rPr>
            </w:pPr>
            <w:r w:rsidRPr="06364AE7" w:rsidR="6245F4A1">
              <w:rPr>
                <w:b w:val="0"/>
                <w:bCs w:val="0"/>
                <w:highlight w:val="yellow"/>
              </w:rPr>
              <w:t>Run in Background Circled</w:t>
            </w:r>
          </w:p>
        </w:tc>
        <w:tc>
          <w:tcPr>
            <w:tcW w:w="2685" w:type="dxa"/>
            <w:tcMar/>
          </w:tcPr>
          <w:p w:rsidR="145FD105" w:rsidP="06364AE7" w:rsidRDefault="145FD105" w14:paraId="6336BCFD" w14:textId="2CFEBA50">
            <w:pPr>
              <w:pStyle w:val="Normal"/>
              <w:rPr>
                <w:b w:val="0"/>
                <w:bCs w:val="0"/>
              </w:rPr>
            </w:pPr>
          </w:p>
        </w:tc>
        <w:tc>
          <w:tcPr>
            <w:tcW w:w="1125" w:type="dxa"/>
            <w:tcMar/>
          </w:tcPr>
          <w:p w:rsidR="145FD105" w:rsidP="06364AE7" w:rsidRDefault="145FD105" w14:paraId="1718FC35" w14:textId="48D616FC">
            <w:pPr>
              <w:pStyle w:val="Normal"/>
              <w:rPr>
                <w:b w:val="0"/>
                <w:bCs w:val="0"/>
              </w:rPr>
            </w:pPr>
          </w:p>
        </w:tc>
      </w:tr>
      <w:tr w:rsidR="145FD105" w:rsidTr="06364AE7" w14:paraId="752161DD">
        <w:trPr>
          <w:trHeight w:val="300"/>
        </w:trPr>
        <w:tc>
          <w:tcPr>
            <w:tcW w:w="3090" w:type="dxa"/>
            <w:tcMar/>
          </w:tcPr>
          <w:p w:rsidR="52386EF5" w:rsidP="06364AE7" w:rsidRDefault="52386EF5" w14:paraId="64F85755" w14:textId="7D4AEF74">
            <w:pPr>
              <w:pStyle w:val="Normal"/>
              <w:spacing w:line="276" w:lineRule="auto"/>
              <w:rPr>
                <w:b w:val="0"/>
                <w:bCs w:val="0"/>
                <w:highlight w:val="yellow"/>
              </w:rPr>
            </w:pPr>
            <w:r w:rsidRPr="06364AE7" w:rsidR="554E0AF7">
              <w:rPr>
                <w:b w:val="0"/>
                <w:bCs w:val="0"/>
                <w:highlight w:val="yellow"/>
              </w:rPr>
              <w:t>Skoog_SettingsGearIcon_CLS</w:t>
            </w:r>
          </w:p>
        </w:tc>
        <w:tc>
          <w:tcPr>
            <w:tcW w:w="2460" w:type="dxa"/>
            <w:tcMar/>
          </w:tcPr>
          <w:p w:rsidR="145FD105" w:rsidP="0A9CDEF8" w:rsidRDefault="145FD105" w14:paraId="07186A5F" w14:textId="2EE11587">
            <w:pPr>
              <w:pStyle w:val="Normal"/>
              <w:suppressLineNumbers w:val="0"/>
              <w:bidi w:val="0"/>
              <w:rPr>
                <w:b w:val="0"/>
                <w:bCs w:val="0"/>
                <w:highlight w:val="yellow"/>
              </w:rPr>
            </w:pPr>
            <w:r w:rsidRPr="06364AE7" w:rsidR="158DEE0C">
              <w:rPr>
                <w:b w:val="0"/>
                <w:bCs w:val="0"/>
                <w:highlight w:val="yellow"/>
              </w:rPr>
              <w:t>Arrow pointing to settings gear icon</w:t>
            </w:r>
          </w:p>
        </w:tc>
        <w:tc>
          <w:tcPr>
            <w:tcW w:w="2685" w:type="dxa"/>
            <w:tcMar/>
          </w:tcPr>
          <w:p w:rsidR="145FD105" w:rsidP="06364AE7" w:rsidRDefault="145FD105" w14:paraId="62A8E218" w14:textId="3BA32556">
            <w:pPr>
              <w:pStyle w:val="Normal"/>
              <w:rPr>
                <w:b w:val="0"/>
                <w:bCs w:val="0"/>
              </w:rPr>
            </w:pPr>
          </w:p>
        </w:tc>
        <w:tc>
          <w:tcPr>
            <w:tcW w:w="1125" w:type="dxa"/>
            <w:tcMar/>
          </w:tcPr>
          <w:p w:rsidR="145FD105" w:rsidP="06364AE7" w:rsidRDefault="145FD105" w14:paraId="0BCCA08A" w14:textId="25E22CB7">
            <w:pPr>
              <w:pStyle w:val="Normal"/>
              <w:rPr>
                <w:b w:val="0"/>
                <w:bCs w:val="0"/>
              </w:rPr>
            </w:pPr>
          </w:p>
        </w:tc>
      </w:tr>
      <w:tr w:rsidR="145FD105" w:rsidTr="06364AE7" w14:paraId="5DE6D315">
        <w:trPr>
          <w:trHeight w:val="300"/>
        </w:trPr>
        <w:tc>
          <w:tcPr>
            <w:tcW w:w="3090" w:type="dxa"/>
            <w:tcMar/>
          </w:tcPr>
          <w:p w:rsidR="6C0107C5" w:rsidP="06364AE7" w:rsidRDefault="6C0107C5" w14:paraId="073C6862" w14:textId="57773FB9">
            <w:pPr>
              <w:pStyle w:val="Normal"/>
              <w:ind w:left="0"/>
              <w:rPr>
                <w:b w:val="0"/>
                <w:bCs w:val="0"/>
                <w:highlight w:val="yellow"/>
              </w:rPr>
            </w:pPr>
            <w:r w:rsidRPr="06364AE7" w:rsidR="0AEE6852">
              <w:rPr>
                <w:b w:val="0"/>
                <w:bCs w:val="0"/>
                <w:highlight w:val="yellow"/>
              </w:rPr>
              <w:t xml:space="preserve">Skoog_Rename_CLS </w:t>
            </w:r>
          </w:p>
          <w:p w:rsidR="145FD105" w:rsidP="06364AE7" w:rsidRDefault="145FD105" w14:paraId="78F1F052" w14:textId="43884B36">
            <w:pPr>
              <w:pStyle w:val="Normal"/>
              <w:spacing w:line="276" w:lineRule="auto"/>
              <w:rPr>
                <w:b w:val="0"/>
                <w:bCs w:val="0"/>
              </w:rPr>
            </w:pPr>
          </w:p>
        </w:tc>
        <w:tc>
          <w:tcPr>
            <w:tcW w:w="2460" w:type="dxa"/>
            <w:tcMar/>
          </w:tcPr>
          <w:p w:rsidR="6C0107C5" w:rsidP="06364AE7" w:rsidRDefault="6C0107C5" w14:paraId="5279176E" w14:textId="572B3686">
            <w:pPr>
              <w:pStyle w:val="Normal"/>
              <w:rPr>
                <w:b w:val="0"/>
                <w:bCs w:val="0"/>
                <w:highlight w:val="yellow"/>
              </w:rPr>
            </w:pPr>
            <w:r w:rsidRPr="06364AE7" w:rsidR="0AEE6852">
              <w:rPr>
                <w:b w:val="0"/>
                <w:bCs w:val="0"/>
                <w:highlight w:val="yellow"/>
              </w:rPr>
              <w:t>Rename option circled</w:t>
            </w:r>
          </w:p>
        </w:tc>
        <w:tc>
          <w:tcPr>
            <w:tcW w:w="2685" w:type="dxa"/>
            <w:tcMar/>
          </w:tcPr>
          <w:p w:rsidR="145FD105" w:rsidP="06364AE7" w:rsidRDefault="145FD105" w14:paraId="6750E751" w14:textId="1402CA6A">
            <w:pPr>
              <w:pStyle w:val="Normal"/>
              <w:rPr>
                <w:b w:val="0"/>
                <w:bCs w:val="0"/>
              </w:rPr>
            </w:pPr>
          </w:p>
        </w:tc>
        <w:tc>
          <w:tcPr>
            <w:tcW w:w="1125" w:type="dxa"/>
            <w:tcMar/>
          </w:tcPr>
          <w:p w:rsidR="145FD105" w:rsidP="06364AE7" w:rsidRDefault="145FD105" w14:paraId="2ECAD5AE" w14:textId="5DBE9A3F">
            <w:pPr>
              <w:pStyle w:val="Normal"/>
              <w:rPr>
                <w:b w:val="0"/>
                <w:bCs w:val="0"/>
              </w:rPr>
            </w:pPr>
          </w:p>
        </w:tc>
      </w:tr>
      <w:tr w:rsidR="145FD105" w:rsidTr="06364AE7" w14:paraId="1DB86DBD">
        <w:trPr>
          <w:trHeight w:val="300"/>
        </w:trPr>
        <w:tc>
          <w:tcPr>
            <w:tcW w:w="3090" w:type="dxa"/>
            <w:tcMar/>
          </w:tcPr>
          <w:p w:rsidR="6C0107C5" w:rsidP="06364AE7" w:rsidRDefault="6C0107C5" w14:paraId="6742E0A1" w14:textId="65139BDF">
            <w:pPr>
              <w:pStyle w:val="Normal"/>
              <w:rPr>
                <w:b w:val="0"/>
                <w:bCs w:val="0"/>
                <w:highlight w:val="yellow"/>
              </w:rPr>
            </w:pPr>
            <w:r w:rsidRPr="06364AE7" w:rsidR="0AEE6852">
              <w:rPr>
                <w:b w:val="0"/>
                <w:bCs w:val="0"/>
                <w:highlight w:val="yellow"/>
              </w:rPr>
              <w:t>Skoog_RenamedSound_CLS</w:t>
            </w:r>
          </w:p>
        </w:tc>
        <w:tc>
          <w:tcPr>
            <w:tcW w:w="2460" w:type="dxa"/>
            <w:tcMar/>
          </w:tcPr>
          <w:p w:rsidR="6C0107C5" w:rsidP="06364AE7" w:rsidRDefault="6C0107C5" w14:paraId="54D8B2F3" w14:textId="66773A8B">
            <w:pPr>
              <w:pStyle w:val="Normal"/>
              <w:rPr>
                <w:b w:val="0"/>
                <w:bCs w:val="0"/>
                <w:highlight w:val="yellow"/>
              </w:rPr>
            </w:pPr>
            <w:r w:rsidRPr="06364AE7" w:rsidR="0AEE6852">
              <w:rPr>
                <w:b w:val="0"/>
                <w:bCs w:val="0"/>
                <w:highlight w:val="yellow"/>
              </w:rPr>
              <w:t>Arrow pointing towards renamed sound</w:t>
            </w:r>
          </w:p>
        </w:tc>
        <w:tc>
          <w:tcPr>
            <w:tcW w:w="2685" w:type="dxa"/>
            <w:tcMar/>
          </w:tcPr>
          <w:p w:rsidR="145FD105" w:rsidP="06364AE7" w:rsidRDefault="145FD105" w14:paraId="5873AB3F" w14:textId="45BF7C73">
            <w:pPr>
              <w:pStyle w:val="Normal"/>
              <w:rPr>
                <w:b w:val="0"/>
                <w:bCs w:val="0"/>
              </w:rPr>
            </w:pPr>
          </w:p>
        </w:tc>
        <w:tc>
          <w:tcPr>
            <w:tcW w:w="1125" w:type="dxa"/>
            <w:tcMar/>
          </w:tcPr>
          <w:p w:rsidR="145FD105" w:rsidP="06364AE7" w:rsidRDefault="145FD105" w14:paraId="7D88C8D6" w14:textId="21439220">
            <w:pPr>
              <w:pStyle w:val="Normal"/>
              <w:rPr>
                <w:b w:val="0"/>
                <w:bCs w:val="0"/>
              </w:rPr>
            </w:pPr>
          </w:p>
        </w:tc>
      </w:tr>
      <w:tr w:rsidR="145FD105" w:rsidTr="06364AE7" w14:paraId="203F6AA8">
        <w:trPr>
          <w:trHeight w:val="300"/>
        </w:trPr>
        <w:tc>
          <w:tcPr>
            <w:tcW w:w="3090" w:type="dxa"/>
            <w:tcMar/>
          </w:tcPr>
          <w:p w:rsidR="6C0107C5" w:rsidP="06364AE7" w:rsidRDefault="6C0107C5" w14:paraId="7BBA0A05" w14:textId="46C2C3BF">
            <w:pPr>
              <w:pStyle w:val="Normal"/>
              <w:spacing w:line="276" w:lineRule="auto"/>
              <w:rPr>
                <w:b w:val="0"/>
                <w:bCs w:val="0"/>
                <w:highlight w:val="yellow"/>
              </w:rPr>
            </w:pPr>
            <w:r w:rsidRPr="06364AE7" w:rsidR="0AEE6852">
              <w:rPr>
                <w:b w:val="0"/>
                <w:bCs w:val="0"/>
                <w:highlight w:val="yellow"/>
              </w:rPr>
              <w:t>Skoog_TitleHighlighted_CLS</w:t>
            </w:r>
          </w:p>
        </w:tc>
        <w:tc>
          <w:tcPr>
            <w:tcW w:w="2460" w:type="dxa"/>
            <w:tcMar/>
          </w:tcPr>
          <w:p w:rsidR="6C0107C5" w:rsidP="06364AE7" w:rsidRDefault="6C0107C5" w14:paraId="7625EB12" w14:textId="426D6D59">
            <w:pPr>
              <w:pStyle w:val="Normal"/>
              <w:rPr>
                <w:b w:val="0"/>
                <w:bCs w:val="0"/>
                <w:highlight w:val="yellow"/>
              </w:rPr>
            </w:pPr>
            <w:r w:rsidRPr="06364AE7" w:rsidR="0AEE6852">
              <w:rPr>
                <w:b w:val="0"/>
                <w:bCs w:val="0"/>
                <w:highlight w:val="yellow"/>
              </w:rPr>
              <w:t>Arrow pointing towards highlighted title</w:t>
            </w:r>
          </w:p>
        </w:tc>
        <w:tc>
          <w:tcPr>
            <w:tcW w:w="2685" w:type="dxa"/>
            <w:tcMar/>
          </w:tcPr>
          <w:p w:rsidR="145FD105" w:rsidP="06364AE7" w:rsidRDefault="145FD105" w14:paraId="5D594498" w14:textId="5FA63627">
            <w:pPr>
              <w:pStyle w:val="Normal"/>
              <w:rPr>
                <w:b w:val="0"/>
                <w:bCs w:val="0"/>
              </w:rPr>
            </w:pPr>
          </w:p>
        </w:tc>
        <w:tc>
          <w:tcPr>
            <w:tcW w:w="1125" w:type="dxa"/>
            <w:tcMar/>
          </w:tcPr>
          <w:p w:rsidR="145FD105" w:rsidP="06364AE7" w:rsidRDefault="145FD105" w14:paraId="00DFE3B7" w14:textId="4B22979F">
            <w:pPr>
              <w:pStyle w:val="Normal"/>
              <w:rPr>
                <w:b w:val="0"/>
                <w:bCs w:val="0"/>
              </w:rPr>
            </w:pPr>
          </w:p>
        </w:tc>
      </w:tr>
      <w:tr w:rsidR="145FD105" w:rsidTr="06364AE7" w14:paraId="3508BEF1">
        <w:trPr>
          <w:trHeight w:val="300"/>
        </w:trPr>
        <w:tc>
          <w:tcPr>
            <w:tcW w:w="3090" w:type="dxa"/>
            <w:tcMar/>
          </w:tcPr>
          <w:p w:rsidR="594FEC3A" w:rsidP="06364AE7" w:rsidRDefault="594FEC3A" w14:paraId="7C9B460B" w14:textId="0AB8930F">
            <w:pPr>
              <w:pStyle w:val="Normal"/>
              <w:spacing w:line="276" w:lineRule="auto"/>
              <w:rPr>
                <w:b w:val="0"/>
                <w:bCs w:val="0"/>
                <w:highlight w:val="yellow"/>
              </w:rPr>
            </w:pPr>
            <w:r w:rsidRPr="06364AE7" w:rsidR="595F5DF4">
              <w:rPr>
                <w:b w:val="0"/>
                <w:bCs w:val="0"/>
                <w:highlight w:val="yellow"/>
              </w:rPr>
              <w:t>Skoog_SoundDesign_Pixabay</w:t>
            </w:r>
          </w:p>
        </w:tc>
        <w:tc>
          <w:tcPr>
            <w:tcW w:w="2460" w:type="dxa"/>
            <w:tcMar/>
          </w:tcPr>
          <w:p w:rsidR="594FEC3A" w:rsidP="06364AE7" w:rsidRDefault="594FEC3A" w14:paraId="736A44B2" w14:textId="4163B503">
            <w:pPr>
              <w:pStyle w:val="Normal"/>
              <w:rPr>
                <w:b w:val="0"/>
                <w:bCs w:val="0"/>
                <w:highlight w:val="yellow"/>
              </w:rPr>
            </w:pPr>
            <w:r w:rsidRPr="06364AE7" w:rsidR="595F5DF4">
              <w:rPr>
                <w:b w:val="0"/>
                <w:bCs w:val="0"/>
                <w:highlight w:val="yellow"/>
              </w:rPr>
              <w:t>Picture of Sound designer’s equipment</w:t>
            </w:r>
          </w:p>
        </w:tc>
        <w:tc>
          <w:tcPr>
            <w:tcW w:w="2685" w:type="dxa"/>
            <w:tcMar/>
          </w:tcPr>
          <w:p w:rsidR="594FEC3A" w:rsidP="06364AE7" w:rsidRDefault="594FEC3A" w14:paraId="11A561B4" w14:textId="5E0CBCEC">
            <w:pPr>
              <w:pStyle w:val="Normal"/>
              <w:rPr>
                <w:b w:val="0"/>
                <w:bCs w:val="0"/>
              </w:rPr>
            </w:pPr>
            <w:r w:rsidR="595F5DF4">
              <w:rPr>
                <w:b w:val="0"/>
                <w:bCs w:val="0"/>
              </w:rPr>
              <w:t>https://pixabay.com/photos/mix-music-mixer-volume-dj-3615480/</w:t>
            </w:r>
          </w:p>
        </w:tc>
        <w:tc>
          <w:tcPr>
            <w:tcW w:w="1125" w:type="dxa"/>
            <w:tcMar/>
          </w:tcPr>
          <w:p w:rsidR="594FEC3A" w:rsidP="06364AE7" w:rsidRDefault="594FEC3A" w14:paraId="55352A85" w14:textId="108E5CC5">
            <w:pPr>
              <w:pStyle w:val="Normal"/>
              <w:rPr>
                <w:b w:val="0"/>
                <w:bCs w:val="0"/>
              </w:rPr>
            </w:pPr>
            <w:r w:rsidR="595F5DF4">
              <w:rPr>
                <w:b w:val="0"/>
                <w:bCs w:val="0"/>
              </w:rPr>
              <w:t>12/11/23</w:t>
            </w:r>
          </w:p>
        </w:tc>
      </w:tr>
      <w:tr w:rsidR="145FD105" w:rsidTr="06364AE7" w14:paraId="16A25869">
        <w:trPr>
          <w:trHeight w:val="300"/>
        </w:trPr>
        <w:tc>
          <w:tcPr>
            <w:tcW w:w="3090" w:type="dxa"/>
            <w:tcMar/>
          </w:tcPr>
          <w:p w:rsidR="1335F51A" w:rsidP="06364AE7" w:rsidRDefault="1335F51A" w14:paraId="3F6541BC" w14:textId="332AB201">
            <w:pPr>
              <w:pStyle w:val="Normal"/>
              <w:spacing w:line="276" w:lineRule="auto"/>
              <w:rPr>
                <w:b w:val="0"/>
                <w:bCs w:val="0"/>
                <w:highlight w:val="yellow"/>
              </w:rPr>
            </w:pPr>
            <w:r w:rsidRPr="06364AE7" w:rsidR="38E1098C">
              <w:rPr>
                <w:b w:val="0"/>
                <w:bCs w:val="0"/>
                <w:highlight w:val="yellow"/>
              </w:rPr>
              <w:t>Skoog_FairyTales_Pexels</w:t>
            </w:r>
          </w:p>
        </w:tc>
        <w:tc>
          <w:tcPr>
            <w:tcW w:w="2460" w:type="dxa"/>
            <w:tcMar/>
          </w:tcPr>
          <w:p w:rsidR="145FD105" w:rsidP="06364AE7" w:rsidRDefault="145FD105" w14:paraId="567250F1" w14:textId="0E02459D">
            <w:pPr>
              <w:pStyle w:val="Normal"/>
              <w:rPr>
                <w:b w:val="0"/>
                <w:bCs w:val="0"/>
                <w:highlight w:val="yellow"/>
              </w:rPr>
            </w:pPr>
            <w:r w:rsidRPr="06364AE7" w:rsidR="5841AC8B">
              <w:rPr>
                <w:b w:val="0"/>
                <w:bCs w:val="0"/>
                <w:highlight w:val="yellow"/>
              </w:rPr>
              <w:t>Picture of fairy tale book on desk</w:t>
            </w:r>
          </w:p>
        </w:tc>
        <w:tc>
          <w:tcPr>
            <w:tcW w:w="2685" w:type="dxa"/>
            <w:tcMar/>
          </w:tcPr>
          <w:p w:rsidR="1335F51A" w:rsidP="06364AE7" w:rsidRDefault="1335F51A" w14:paraId="6D8284AB" w14:textId="55F693F7">
            <w:pPr>
              <w:pStyle w:val="Normal"/>
              <w:rPr>
                <w:b w:val="0"/>
                <w:bCs w:val="0"/>
              </w:rPr>
            </w:pPr>
            <w:r w:rsidR="38E1098C">
              <w:rPr>
                <w:b w:val="0"/>
                <w:bCs w:val="0"/>
              </w:rPr>
              <w:t>https://www.pexels.com/photo/childrens-book-on-a-school-table-9258376/</w:t>
            </w:r>
          </w:p>
        </w:tc>
        <w:tc>
          <w:tcPr>
            <w:tcW w:w="1125" w:type="dxa"/>
            <w:tcMar/>
          </w:tcPr>
          <w:p w:rsidR="145FD105" w:rsidP="06364AE7" w:rsidRDefault="145FD105" w14:paraId="1069AAE7" w14:textId="4D1B2CA1">
            <w:pPr>
              <w:pStyle w:val="Normal"/>
              <w:rPr>
                <w:b w:val="0"/>
                <w:bCs w:val="0"/>
              </w:rPr>
            </w:pPr>
            <w:r w:rsidR="29A36CFC">
              <w:rPr>
                <w:b w:val="0"/>
                <w:bCs w:val="0"/>
              </w:rPr>
              <w:t>12/11/23</w:t>
            </w:r>
          </w:p>
        </w:tc>
      </w:tr>
      <w:tr w:rsidR="0A9CDEF8" w:rsidTr="06364AE7" w14:paraId="0847DE17">
        <w:trPr>
          <w:trHeight w:val="300"/>
        </w:trPr>
        <w:tc>
          <w:tcPr>
            <w:tcW w:w="3090" w:type="dxa"/>
            <w:tcMar/>
          </w:tcPr>
          <w:p w:rsidR="29A36CFC" w:rsidP="06364AE7" w:rsidRDefault="29A36CFC" w14:paraId="343A98B4" w14:textId="4A351CE1">
            <w:pPr>
              <w:pStyle w:val="Normal"/>
              <w:spacing w:line="276" w:lineRule="auto"/>
              <w:rPr>
                <w:b w:val="0"/>
                <w:bCs w:val="0"/>
                <w:highlight w:val="yellow"/>
              </w:rPr>
            </w:pPr>
            <w:r w:rsidRPr="06364AE7" w:rsidR="29A36CFC">
              <w:rPr>
                <w:b w:val="0"/>
                <w:bCs w:val="0"/>
                <w:highlight w:val="yellow"/>
              </w:rPr>
              <w:t>Skoog_GirlDrawing_Pexels</w:t>
            </w:r>
          </w:p>
        </w:tc>
        <w:tc>
          <w:tcPr>
            <w:tcW w:w="2460" w:type="dxa"/>
            <w:tcMar/>
          </w:tcPr>
          <w:p w:rsidR="27B30DB9" w:rsidP="06364AE7" w:rsidRDefault="27B30DB9" w14:paraId="6444CE4C" w14:textId="40D87F85">
            <w:pPr>
              <w:pStyle w:val="Normal"/>
              <w:rPr>
                <w:b w:val="0"/>
                <w:bCs w:val="0"/>
                <w:highlight w:val="yellow"/>
              </w:rPr>
            </w:pPr>
            <w:r w:rsidRPr="06364AE7" w:rsidR="27B30DB9">
              <w:rPr>
                <w:b w:val="0"/>
                <w:bCs w:val="0"/>
                <w:highlight w:val="yellow"/>
              </w:rPr>
              <w:t xml:space="preserve">Picture of </w:t>
            </w:r>
            <w:r w:rsidRPr="06364AE7" w:rsidR="730CF3C2">
              <w:rPr>
                <w:b w:val="0"/>
                <w:bCs w:val="0"/>
                <w:highlight w:val="yellow"/>
              </w:rPr>
              <w:t xml:space="preserve">a </w:t>
            </w:r>
            <w:r w:rsidRPr="06364AE7" w:rsidR="27B30DB9">
              <w:rPr>
                <w:b w:val="0"/>
                <w:bCs w:val="0"/>
                <w:highlight w:val="yellow"/>
              </w:rPr>
              <w:t xml:space="preserve">girl drawing </w:t>
            </w:r>
          </w:p>
        </w:tc>
        <w:tc>
          <w:tcPr>
            <w:tcW w:w="2685" w:type="dxa"/>
            <w:tcMar/>
          </w:tcPr>
          <w:p w:rsidR="29A36CFC" w:rsidP="06364AE7" w:rsidRDefault="29A36CFC" w14:paraId="6C1A6B85" w14:textId="764384D1">
            <w:pPr>
              <w:pStyle w:val="Normal"/>
              <w:rPr>
                <w:b w:val="0"/>
                <w:bCs w:val="0"/>
              </w:rPr>
            </w:pPr>
            <w:r w:rsidR="29A36CFC">
              <w:rPr>
                <w:b w:val="0"/>
                <w:bCs w:val="0"/>
              </w:rPr>
              <w:t>https://www.pexels.com/photo/girl-with-eyeglasses-drawing-in-classroom-19364667/</w:t>
            </w:r>
          </w:p>
        </w:tc>
        <w:tc>
          <w:tcPr>
            <w:tcW w:w="1125" w:type="dxa"/>
            <w:tcMar/>
          </w:tcPr>
          <w:p w:rsidR="29A36CFC" w:rsidP="06364AE7" w:rsidRDefault="29A36CFC" w14:paraId="56040FB5" w14:textId="1E001293">
            <w:pPr>
              <w:pStyle w:val="Normal"/>
              <w:rPr>
                <w:b w:val="0"/>
                <w:bCs w:val="0"/>
              </w:rPr>
            </w:pPr>
            <w:r w:rsidR="29A36CFC">
              <w:rPr>
                <w:b w:val="0"/>
                <w:bCs w:val="0"/>
              </w:rPr>
              <w:t>12/12/23</w:t>
            </w:r>
          </w:p>
        </w:tc>
      </w:tr>
      <w:tr w:rsidR="0A9CDEF8" w:rsidTr="06364AE7" w14:paraId="089A640A">
        <w:trPr>
          <w:trHeight w:val="300"/>
        </w:trPr>
        <w:tc>
          <w:tcPr>
            <w:tcW w:w="3090" w:type="dxa"/>
            <w:tcMar/>
          </w:tcPr>
          <w:p w:rsidR="4059754D" w:rsidP="06364AE7" w:rsidRDefault="4059754D" w14:paraId="110B094E" w14:textId="2E839176">
            <w:pPr>
              <w:pStyle w:val="Normal"/>
              <w:spacing w:line="276" w:lineRule="auto"/>
              <w:rPr>
                <w:b w:val="0"/>
                <w:bCs w:val="0"/>
                <w:highlight w:val="yellow"/>
              </w:rPr>
            </w:pPr>
            <w:r w:rsidRPr="06364AE7" w:rsidR="4059754D">
              <w:rPr>
                <w:b w:val="0"/>
                <w:bCs w:val="0"/>
                <w:highlight w:val="yellow"/>
              </w:rPr>
              <w:t>Skoog_HearingSound_Pixabay</w:t>
            </w:r>
          </w:p>
        </w:tc>
        <w:tc>
          <w:tcPr>
            <w:tcW w:w="2460" w:type="dxa"/>
            <w:tcMar/>
          </w:tcPr>
          <w:p w:rsidR="4059754D" w:rsidP="06364AE7" w:rsidRDefault="4059754D" w14:paraId="786DE4DE" w14:textId="6815179F">
            <w:pPr>
              <w:pStyle w:val="Normal"/>
              <w:rPr>
                <w:b w:val="0"/>
                <w:bCs w:val="0"/>
                <w:highlight w:val="yellow"/>
              </w:rPr>
            </w:pPr>
            <w:r w:rsidRPr="06364AE7" w:rsidR="4059754D">
              <w:rPr>
                <w:b w:val="0"/>
                <w:bCs w:val="0"/>
                <w:highlight w:val="yellow"/>
              </w:rPr>
              <w:t>Cartoon man hearing a sound effect</w:t>
            </w:r>
          </w:p>
        </w:tc>
        <w:tc>
          <w:tcPr>
            <w:tcW w:w="2685" w:type="dxa"/>
            <w:tcMar/>
          </w:tcPr>
          <w:p w:rsidR="4059754D" w:rsidP="06364AE7" w:rsidRDefault="4059754D" w14:paraId="4B5CF3C1" w14:textId="0ECC757D">
            <w:pPr>
              <w:pStyle w:val="Normal"/>
              <w:rPr>
                <w:b w:val="0"/>
                <w:bCs w:val="0"/>
              </w:rPr>
            </w:pPr>
            <w:r w:rsidR="4059754D">
              <w:rPr>
                <w:b w:val="0"/>
                <w:bCs w:val="0"/>
              </w:rPr>
              <w:t>https://pixabay.com/vectors/sound-listening-man-ear-hearing-159915/</w:t>
            </w:r>
          </w:p>
        </w:tc>
        <w:tc>
          <w:tcPr>
            <w:tcW w:w="1125" w:type="dxa"/>
            <w:tcMar/>
          </w:tcPr>
          <w:p w:rsidR="4059754D" w:rsidP="06364AE7" w:rsidRDefault="4059754D" w14:paraId="22FD8096" w14:textId="740529BA">
            <w:pPr>
              <w:pStyle w:val="Normal"/>
              <w:rPr>
                <w:b w:val="0"/>
                <w:bCs w:val="0"/>
              </w:rPr>
            </w:pPr>
            <w:r w:rsidR="4059754D">
              <w:rPr>
                <w:b w:val="0"/>
                <w:bCs w:val="0"/>
              </w:rPr>
              <w:t>12/12/23</w:t>
            </w:r>
          </w:p>
        </w:tc>
      </w:tr>
      <w:tr w:rsidR="0A9CDEF8" w:rsidTr="06364AE7" w14:paraId="571614A9">
        <w:trPr>
          <w:trHeight w:val="300"/>
        </w:trPr>
        <w:tc>
          <w:tcPr>
            <w:tcW w:w="3090" w:type="dxa"/>
            <w:tcMar/>
          </w:tcPr>
          <w:p w:rsidR="4E9E6D89" w:rsidP="06364AE7" w:rsidRDefault="4E9E6D89" w14:paraId="5174E286" w14:textId="03B65C88">
            <w:pPr>
              <w:pStyle w:val="Normal"/>
              <w:spacing w:line="276" w:lineRule="auto"/>
              <w:rPr>
                <w:b w:val="0"/>
                <w:bCs w:val="0"/>
                <w:highlight w:val="yellow"/>
              </w:rPr>
            </w:pPr>
            <w:r w:rsidRPr="06364AE7" w:rsidR="4E9E6D89">
              <w:rPr>
                <w:b w:val="0"/>
                <w:bCs w:val="0"/>
                <w:highlight w:val="yellow"/>
              </w:rPr>
              <w:t>Skoog_SoundLibrary_CLS</w:t>
            </w:r>
          </w:p>
        </w:tc>
        <w:tc>
          <w:tcPr>
            <w:tcW w:w="2460" w:type="dxa"/>
            <w:tcMar/>
          </w:tcPr>
          <w:p w:rsidR="4E9E6D89" w:rsidP="06364AE7" w:rsidRDefault="4E9E6D89" w14:paraId="6D8D6390" w14:textId="6FF7613A">
            <w:pPr>
              <w:pStyle w:val="Normal"/>
              <w:rPr>
                <w:b w:val="0"/>
                <w:bCs w:val="0"/>
                <w:highlight w:val="yellow"/>
              </w:rPr>
            </w:pPr>
            <w:r w:rsidRPr="06364AE7" w:rsidR="4E9E6D89">
              <w:rPr>
                <w:b w:val="0"/>
                <w:bCs w:val="0"/>
                <w:highlight w:val="yellow"/>
              </w:rPr>
              <w:t>Screenshot of Sound Library in Garage Band</w:t>
            </w:r>
          </w:p>
        </w:tc>
        <w:tc>
          <w:tcPr>
            <w:tcW w:w="2685" w:type="dxa"/>
            <w:tcMar/>
          </w:tcPr>
          <w:p w:rsidR="0A9CDEF8" w:rsidP="06364AE7" w:rsidRDefault="0A9CDEF8" w14:paraId="444898E3" w14:textId="3E2E4BF3">
            <w:pPr>
              <w:pStyle w:val="Normal"/>
              <w:rPr>
                <w:b w:val="0"/>
                <w:bCs w:val="0"/>
              </w:rPr>
            </w:pPr>
          </w:p>
        </w:tc>
        <w:tc>
          <w:tcPr>
            <w:tcW w:w="1125" w:type="dxa"/>
            <w:tcMar/>
          </w:tcPr>
          <w:p w:rsidR="0A9CDEF8" w:rsidP="06364AE7" w:rsidRDefault="0A9CDEF8" w14:paraId="5081D8F3" w14:textId="43117C08">
            <w:pPr>
              <w:pStyle w:val="Normal"/>
              <w:rPr>
                <w:b w:val="0"/>
                <w:bCs w:val="0"/>
              </w:rPr>
            </w:pPr>
          </w:p>
        </w:tc>
      </w:tr>
      <w:tr w:rsidR="0A9CDEF8" w:rsidTr="06364AE7" w14:paraId="7E90D599">
        <w:trPr>
          <w:trHeight w:val="300"/>
        </w:trPr>
        <w:tc>
          <w:tcPr>
            <w:tcW w:w="3090" w:type="dxa"/>
            <w:tcMar/>
          </w:tcPr>
          <w:p w:rsidR="55B0454C" w:rsidP="06364AE7" w:rsidRDefault="55B0454C" w14:paraId="06AEF8FB" w14:textId="3D712263">
            <w:pPr>
              <w:pStyle w:val="Normal"/>
              <w:spacing w:line="276" w:lineRule="auto"/>
              <w:rPr>
                <w:b w:val="0"/>
                <w:bCs w:val="0"/>
                <w:highlight w:val="yellow"/>
              </w:rPr>
            </w:pPr>
            <w:r w:rsidRPr="06364AE7" w:rsidR="55B0454C">
              <w:rPr>
                <w:b w:val="0"/>
                <w:bCs w:val="0"/>
                <w:highlight w:val="yellow"/>
              </w:rPr>
              <w:t>Skoog_CameraIcon_CLS</w:t>
            </w:r>
          </w:p>
        </w:tc>
        <w:tc>
          <w:tcPr>
            <w:tcW w:w="2460" w:type="dxa"/>
            <w:tcMar/>
          </w:tcPr>
          <w:p w:rsidR="55B0454C" w:rsidP="06364AE7" w:rsidRDefault="55B0454C" w14:paraId="1FDC582F" w14:textId="0ACD9591">
            <w:pPr>
              <w:pStyle w:val="Normal"/>
              <w:rPr>
                <w:b w:val="0"/>
                <w:bCs w:val="0"/>
                <w:highlight w:val="yellow"/>
              </w:rPr>
            </w:pPr>
            <w:r w:rsidRPr="06364AE7" w:rsidR="55B0454C">
              <w:rPr>
                <w:b w:val="0"/>
                <w:bCs w:val="0"/>
                <w:highlight w:val="yellow"/>
              </w:rPr>
              <w:t>Camera Icon</w:t>
            </w:r>
          </w:p>
        </w:tc>
        <w:tc>
          <w:tcPr>
            <w:tcW w:w="2685" w:type="dxa"/>
            <w:tcMar/>
          </w:tcPr>
          <w:p w:rsidR="0A9CDEF8" w:rsidP="06364AE7" w:rsidRDefault="0A9CDEF8" w14:paraId="51D99BD7" w14:textId="62BA9318">
            <w:pPr>
              <w:pStyle w:val="Normal"/>
              <w:rPr>
                <w:b w:val="0"/>
                <w:bCs w:val="0"/>
              </w:rPr>
            </w:pPr>
          </w:p>
        </w:tc>
        <w:tc>
          <w:tcPr>
            <w:tcW w:w="1125" w:type="dxa"/>
            <w:tcMar/>
          </w:tcPr>
          <w:p w:rsidR="0A9CDEF8" w:rsidP="06364AE7" w:rsidRDefault="0A9CDEF8" w14:paraId="17A9B8B9" w14:textId="7ACF838A">
            <w:pPr>
              <w:pStyle w:val="Normal"/>
              <w:rPr>
                <w:b w:val="0"/>
                <w:bCs w:val="0"/>
              </w:rPr>
            </w:pPr>
          </w:p>
        </w:tc>
      </w:tr>
      <w:tr w:rsidR="0A9CDEF8" w:rsidTr="06364AE7" w14:paraId="11494D4C">
        <w:trPr>
          <w:trHeight w:val="300"/>
        </w:trPr>
        <w:tc>
          <w:tcPr>
            <w:tcW w:w="3090" w:type="dxa"/>
            <w:tcMar/>
          </w:tcPr>
          <w:p w:rsidR="3568C7A5" w:rsidP="06364AE7" w:rsidRDefault="3568C7A5" w14:paraId="60077DBB" w14:textId="2FDA9843">
            <w:pPr>
              <w:pStyle w:val="Normal"/>
              <w:ind w:left="0"/>
              <w:rPr>
                <w:b w:val="0"/>
                <w:bCs w:val="0"/>
                <w:color w:val="auto"/>
                <w:highlight w:val="yellow"/>
              </w:rPr>
            </w:pPr>
            <w:r w:rsidRPr="06364AE7" w:rsidR="3568C7A5">
              <w:rPr>
                <w:b w:val="0"/>
                <w:bCs w:val="0"/>
                <w:color w:val="auto"/>
                <w:highlight w:val="yellow"/>
              </w:rPr>
              <w:t xml:space="preserve">Skoog_SkoogIcon_CLS </w:t>
            </w:r>
          </w:p>
        </w:tc>
        <w:tc>
          <w:tcPr>
            <w:tcW w:w="2460" w:type="dxa"/>
            <w:tcMar/>
          </w:tcPr>
          <w:p w:rsidR="3568C7A5" w:rsidP="06364AE7" w:rsidRDefault="3568C7A5" w14:paraId="5974602E" w14:textId="03DDEA81">
            <w:pPr>
              <w:pStyle w:val="Normal"/>
              <w:rPr>
                <w:b w:val="0"/>
                <w:bCs w:val="0"/>
                <w:color w:val="auto"/>
                <w:highlight w:val="yellow"/>
              </w:rPr>
            </w:pPr>
            <w:r w:rsidRPr="06364AE7" w:rsidR="3568C7A5">
              <w:rPr>
                <w:b w:val="0"/>
                <w:bCs w:val="0"/>
                <w:color w:val="auto"/>
                <w:highlight w:val="yellow"/>
              </w:rPr>
              <w:t>Screenshot of Skoog App</w:t>
            </w:r>
          </w:p>
        </w:tc>
        <w:tc>
          <w:tcPr>
            <w:tcW w:w="2685" w:type="dxa"/>
            <w:tcMar/>
          </w:tcPr>
          <w:p w:rsidR="0A9CDEF8" w:rsidP="06364AE7" w:rsidRDefault="0A9CDEF8" w14:paraId="4FC66848" w14:textId="67C71FEF">
            <w:pPr>
              <w:pStyle w:val="Normal"/>
              <w:rPr>
                <w:b w:val="0"/>
                <w:bCs w:val="0"/>
              </w:rPr>
            </w:pPr>
          </w:p>
        </w:tc>
        <w:tc>
          <w:tcPr>
            <w:tcW w:w="1125" w:type="dxa"/>
            <w:tcMar/>
          </w:tcPr>
          <w:p w:rsidR="0A9CDEF8" w:rsidP="06364AE7" w:rsidRDefault="0A9CDEF8" w14:paraId="579F4022" w14:textId="0C1629F6">
            <w:pPr>
              <w:pStyle w:val="Normal"/>
              <w:rPr>
                <w:b w:val="0"/>
                <w:bCs w:val="0"/>
              </w:rPr>
            </w:pPr>
          </w:p>
        </w:tc>
      </w:tr>
      <w:tr w:rsidR="0A9CDEF8" w:rsidTr="06364AE7" w14:paraId="25C56D60">
        <w:trPr>
          <w:trHeight w:val="300"/>
        </w:trPr>
        <w:tc>
          <w:tcPr>
            <w:tcW w:w="3090" w:type="dxa"/>
            <w:tcMar/>
          </w:tcPr>
          <w:p w:rsidR="3568C7A5" w:rsidP="06364AE7" w:rsidRDefault="3568C7A5" w14:paraId="3A6AB4B8" w14:textId="0857E3B2">
            <w:pPr>
              <w:pStyle w:val="Normal"/>
              <w:ind w:left="0"/>
              <w:rPr>
                <w:b w:val="0"/>
                <w:bCs w:val="0"/>
                <w:color w:val="auto"/>
                <w:highlight w:val="yellow"/>
              </w:rPr>
            </w:pPr>
            <w:r w:rsidRPr="06364AE7" w:rsidR="3568C7A5">
              <w:rPr>
                <w:b w:val="0"/>
                <w:bCs w:val="0"/>
                <w:color w:val="auto"/>
                <w:highlight w:val="yellow"/>
              </w:rPr>
              <w:t xml:space="preserve"> Skoog_Scales_CLS TITLE: </w:t>
            </w:r>
          </w:p>
          <w:p w:rsidR="0A9CDEF8" w:rsidP="06364AE7" w:rsidRDefault="0A9CDEF8" w14:paraId="524B9C64" w14:textId="0DD62D7C">
            <w:pPr>
              <w:pStyle w:val="Normal"/>
              <w:rPr>
                <w:b w:val="0"/>
                <w:bCs w:val="0"/>
                <w:color w:val="auto"/>
                <w:highlight w:val="yellow"/>
              </w:rPr>
            </w:pPr>
          </w:p>
        </w:tc>
        <w:tc>
          <w:tcPr>
            <w:tcW w:w="2460" w:type="dxa"/>
            <w:tcMar/>
          </w:tcPr>
          <w:p w:rsidR="3568C7A5" w:rsidP="06364AE7" w:rsidRDefault="3568C7A5" w14:paraId="10C49A71" w14:textId="54AFE3B2">
            <w:pPr>
              <w:pStyle w:val="Normal"/>
              <w:rPr>
                <w:b w:val="0"/>
                <w:bCs w:val="0"/>
                <w:color w:val="auto"/>
                <w:highlight w:val="yellow"/>
              </w:rPr>
            </w:pPr>
            <w:r w:rsidRPr="06364AE7" w:rsidR="3568C7A5">
              <w:rPr>
                <w:b w:val="0"/>
                <w:bCs w:val="0"/>
                <w:color w:val="auto"/>
                <w:highlight w:val="yellow"/>
              </w:rPr>
              <w:t>Screenshot of Note icon to edit Scales and Keys</w:t>
            </w:r>
          </w:p>
        </w:tc>
        <w:tc>
          <w:tcPr>
            <w:tcW w:w="2685" w:type="dxa"/>
            <w:tcMar/>
          </w:tcPr>
          <w:p w:rsidR="0A9CDEF8" w:rsidP="06364AE7" w:rsidRDefault="0A9CDEF8" w14:paraId="4B645362" w14:textId="6F6B23BA">
            <w:pPr>
              <w:pStyle w:val="Normal"/>
              <w:rPr>
                <w:b w:val="0"/>
                <w:bCs w:val="0"/>
              </w:rPr>
            </w:pPr>
          </w:p>
        </w:tc>
        <w:tc>
          <w:tcPr>
            <w:tcW w:w="1125" w:type="dxa"/>
            <w:tcMar/>
          </w:tcPr>
          <w:p w:rsidR="0A9CDEF8" w:rsidP="06364AE7" w:rsidRDefault="0A9CDEF8" w14:paraId="7F68CF8C" w14:textId="4E9D9BCF">
            <w:pPr>
              <w:pStyle w:val="Normal"/>
              <w:rPr>
                <w:b w:val="0"/>
                <w:bCs w:val="0"/>
              </w:rPr>
            </w:pPr>
          </w:p>
        </w:tc>
      </w:tr>
      <w:tr w:rsidR="0A9CDEF8" w:rsidTr="06364AE7" w14:paraId="069A2FF4">
        <w:trPr>
          <w:trHeight w:val="300"/>
        </w:trPr>
        <w:tc>
          <w:tcPr>
            <w:tcW w:w="3090" w:type="dxa"/>
            <w:tcMar/>
          </w:tcPr>
          <w:p w:rsidR="3568C7A5" w:rsidP="06364AE7" w:rsidRDefault="3568C7A5" w14:paraId="48FA3F39" w14:textId="0F08DB98">
            <w:pPr>
              <w:pStyle w:val="Normal"/>
              <w:rPr>
                <w:b w:val="0"/>
                <w:bCs w:val="0"/>
                <w:color w:val="auto"/>
                <w:highlight w:val="yellow"/>
              </w:rPr>
            </w:pPr>
            <w:r w:rsidRPr="06364AE7" w:rsidR="3568C7A5">
              <w:rPr>
                <w:b w:val="0"/>
                <w:bCs w:val="0"/>
                <w:color w:val="auto"/>
                <w:highlight w:val="yellow"/>
              </w:rPr>
              <w:t>Skoog_NotesIcon_CLS</w:t>
            </w:r>
          </w:p>
        </w:tc>
        <w:tc>
          <w:tcPr>
            <w:tcW w:w="2460" w:type="dxa"/>
            <w:tcMar/>
          </w:tcPr>
          <w:p w:rsidR="3568C7A5" w:rsidP="06364AE7" w:rsidRDefault="3568C7A5" w14:paraId="0C288EBC" w14:textId="3FCEDBA0">
            <w:pPr>
              <w:pStyle w:val="Normal"/>
              <w:rPr>
                <w:b w:val="0"/>
                <w:bCs w:val="0"/>
                <w:color w:val="auto"/>
                <w:highlight w:val="yellow"/>
              </w:rPr>
            </w:pPr>
            <w:r w:rsidRPr="06364AE7" w:rsidR="3568C7A5">
              <w:rPr>
                <w:b w:val="0"/>
                <w:bCs w:val="0"/>
                <w:color w:val="auto"/>
                <w:highlight w:val="yellow"/>
              </w:rPr>
              <w:t>Screenshot of Note Icon to Edit Notes</w:t>
            </w:r>
          </w:p>
        </w:tc>
        <w:tc>
          <w:tcPr>
            <w:tcW w:w="2685" w:type="dxa"/>
            <w:tcMar/>
          </w:tcPr>
          <w:p w:rsidR="0A9CDEF8" w:rsidP="06364AE7" w:rsidRDefault="0A9CDEF8" w14:paraId="63078AC6" w14:textId="4E06D379">
            <w:pPr>
              <w:pStyle w:val="Normal"/>
              <w:rPr>
                <w:b w:val="0"/>
                <w:bCs w:val="0"/>
              </w:rPr>
            </w:pPr>
          </w:p>
        </w:tc>
        <w:tc>
          <w:tcPr>
            <w:tcW w:w="1125" w:type="dxa"/>
            <w:tcMar/>
          </w:tcPr>
          <w:p w:rsidR="0A9CDEF8" w:rsidP="06364AE7" w:rsidRDefault="0A9CDEF8" w14:paraId="2054B10C" w14:textId="1D618EAB">
            <w:pPr>
              <w:pStyle w:val="Normal"/>
              <w:rPr>
                <w:b w:val="0"/>
                <w:bCs w:val="0"/>
              </w:rPr>
            </w:pPr>
          </w:p>
        </w:tc>
      </w:tr>
      <w:tr w:rsidR="0A9CDEF8" w:rsidTr="06364AE7" w14:paraId="386D5B5E">
        <w:trPr>
          <w:trHeight w:val="300"/>
        </w:trPr>
        <w:tc>
          <w:tcPr>
            <w:tcW w:w="3090" w:type="dxa"/>
            <w:tcMar/>
          </w:tcPr>
          <w:p w:rsidR="3568C7A5" w:rsidP="06364AE7" w:rsidRDefault="3568C7A5" w14:paraId="21351EF5" w14:textId="157045E2">
            <w:pPr>
              <w:pStyle w:val="Normal"/>
              <w:ind w:left="0"/>
              <w:rPr>
                <w:b w:val="0"/>
                <w:bCs w:val="0"/>
                <w:color w:val="auto"/>
                <w:highlight w:val="yellow"/>
              </w:rPr>
            </w:pPr>
            <w:r w:rsidRPr="06364AE7" w:rsidR="3568C7A5">
              <w:rPr>
                <w:b w:val="0"/>
                <w:bCs w:val="0"/>
                <w:color w:val="auto"/>
                <w:highlight w:val="yellow"/>
              </w:rPr>
              <w:t xml:space="preserve">Skoog_GuitarIcon_CLS </w:t>
            </w:r>
          </w:p>
        </w:tc>
        <w:tc>
          <w:tcPr>
            <w:tcW w:w="2460" w:type="dxa"/>
            <w:tcMar/>
          </w:tcPr>
          <w:p w:rsidR="3568C7A5" w:rsidP="06364AE7" w:rsidRDefault="3568C7A5" w14:paraId="5C27D13C" w14:textId="029915DE">
            <w:pPr>
              <w:pStyle w:val="Normal"/>
              <w:ind w:left="0"/>
              <w:rPr>
                <w:b w:val="0"/>
                <w:bCs w:val="0"/>
                <w:color w:val="auto"/>
                <w:highlight w:val="yellow"/>
              </w:rPr>
            </w:pPr>
            <w:r w:rsidRPr="06364AE7" w:rsidR="3568C7A5">
              <w:rPr>
                <w:b w:val="0"/>
                <w:bCs w:val="0"/>
                <w:color w:val="auto"/>
                <w:highlight w:val="yellow"/>
              </w:rPr>
              <w:t>Screenshot of Guitar Icon to Change Instruments</w:t>
            </w:r>
          </w:p>
          <w:p w:rsidR="0A9CDEF8" w:rsidP="06364AE7" w:rsidRDefault="0A9CDEF8" w14:paraId="11B4610C" w14:textId="6F91E373">
            <w:pPr>
              <w:pStyle w:val="Normal"/>
              <w:rPr>
                <w:b w:val="0"/>
                <w:bCs w:val="0"/>
                <w:highlight w:val="yellow"/>
              </w:rPr>
            </w:pPr>
          </w:p>
        </w:tc>
        <w:tc>
          <w:tcPr>
            <w:tcW w:w="2685" w:type="dxa"/>
            <w:tcMar/>
          </w:tcPr>
          <w:p w:rsidR="0A9CDEF8" w:rsidP="06364AE7" w:rsidRDefault="0A9CDEF8" w14:paraId="455F6C8F" w14:textId="268216B7">
            <w:pPr>
              <w:pStyle w:val="Normal"/>
              <w:rPr>
                <w:b w:val="0"/>
                <w:bCs w:val="0"/>
              </w:rPr>
            </w:pPr>
          </w:p>
        </w:tc>
        <w:tc>
          <w:tcPr>
            <w:tcW w:w="1125" w:type="dxa"/>
            <w:tcMar/>
          </w:tcPr>
          <w:p w:rsidR="0A9CDEF8" w:rsidP="06364AE7" w:rsidRDefault="0A9CDEF8" w14:paraId="641EAB52" w14:textId="44BB0196">
            <w:pPr>
              <w:pStyle w:val="Normal"/>
              <w:rPr>
                <w:b w:val="0"/>
                <w:bCs w:val="0"/>
              </w:rPr>
            </w:pPr>
          </w:p>
        </w:tc>
      </w:tr>
    </w:tbl>
    <w:p w:rsidR="44701F9F" w:rsidP="0A9CDEF8" w:rsidRDefault="44701F9F" w14:paraId="757964E3" w14:textId="64019A39">
      <w:pPr>
        <w:rPr>
          <w:b w:val="1"/>
          <w:bCs w:val="1"/>
        </w:rPr>
      </w:pPr>
    </w:p>
    <w:sectPr w:rsidR="44701F9F">
      <w:headerReference w:type="default" r:id="rId11"/>
      <w:footerReference w:type="default" r:id="rId12"/>
      <w:pgSz w:w="12240" w:h="15840"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ol" w:author="olivia.huneycutt@wilsonschoolsnc.net" w:date="2023-12-12T22:15:24" w:id="164985090">
    <w:p w:rsidR="0A9CDEF8" w:rsidRDefault="0A9CDEF8" w14:paraId="47C78C77" w14:textId="3802F715">
      <w:pPr>
        <w:pStyle w:val="CommentText"/>
      </w:pPr>
      <w:r w:rsidR="0A9CDEF8">
        <w:rPr/>
        <w:t>picture of the sound library and where to find</w:t>
      </w:r>
      <w:r>
        <w:rPr>
          <w:rStyle w:val="CommentReference"/>
        </w:rPr>
        <w:annotationRef/>
      </w:r>
    </w:p>
  </w:comment>
  <w:comment w:initials="ol" w:author="olivia.huneycutt@wilsonschoolsnc.net" w:date="2023-12-12T22:15:36" w:id="2047962929">
    <w:p w:rsidR="0A9CDEF8" w:rsidRDefault="0A9CDEF8" w14:paraId="2B90260F" w14:textId="229E3AC0">
      <w:pPr>
        <w:pStyle w:val="CommentText"/>
      </w:pPr>
      <w:r w:rsidR="0A9CDEF8">
        <w:rPr/>
        <w:t>picture of camera icon</w:t>
      </w:r>
      <w:r>
        <w:rPr>
          <w:rStyle w:val="CommentReference"/>
        </w:rPr>
        <w:annotationRef/>
      </w:r>
    </w:p>
  </w:comment>
  <w:comment w:initials="PM" w:author="Penelope Moody" w:date="2023-12-14T14:11:09" w:id="1522256394">
    <w:p w:rsidR="0A9CDEF8" w:rsidRDefault="0A9CDEF8" w14:paraId="6365940C" w14:textId="34C8E2D1">
      <w:pPr>
        <w:pStyle w:val="CommentText"/>
      </w:pPr>
      <w:r w:rsidR="0A9CDEF8">
        <w:rPr/>
        <w:t>let's add onomatopoeia</w:t>
      </w:r>
      <w:r>
        <w:rPr>
          <w:rStyle w:val="CommentReference"/>
        </w:rPr>
        <w:annotationRef/>
      </w:r>
    </w:p>
  </w:comment>
  <w:comment w:initials="PM" w:author="Penelope Moody" w:date="2023-12-15T11:30:20" w:id="2045199561">
    <w:p w:rsidR="0A9CDEF8" w:rsidRDefault="0A9CDEF8" w14:paraId="56E52759" w14:textId="23D302ED">
      <w:pPr>
        <w:pStyle w:val="CommentText"/>
      </w:pPr>
      <w:r w:rsidR="0A9CDEF8">
        <w:rPr/>
        <w:t>sound storyor sound book? emphasis on creating or choosing a story then performing vs. creating a book with sounds? Any preference?</w:t>
      </w:r>
      <w:r>
        <w:rPr>
          <w:rStyle w:val="CommentReference"/>
        </w:rPr>
        <w:annotationRef/>
      </w:r>
    </w:p>
  </w:comment>
  <w:comment w:initials="PM" w:author="Penelope Moody" w:date="2023-12-15T11:30:59" w:id="650880940">
    <w:p w:rsidR="0A9CDEF8" w:rsidRDefault="0A9CDEF8" w14:paraId="527F3E2B" w14:textId="0BDA1DA7">
      <w:pPr>
        <w:pStyle w:val="CommentText"/>
      </w:pPr>
      <w:r w:rsidR="0A9CDEF8">
        <w:rPr/>
        <w:t xml:space="preserve">how does this sound? thoughts? I similarly adjusted the challenge below too </w:t>
      </w:r>
      <w:r>
        <w:rPr>
          <w:rStyle w:val="CommentReference"/>
        </w:rPr>
        <w:annotationRef/>
      </w:r>
    </w:p>
  </w:comment>
  <w:comment w:initials="PM" w:author="Penelope Moody" w:date="2023-12-15T11:33:45" w:id="1134683558">
    <w:p w:rsidR="0A9CDEF8" w:rsidRDefault="0A9CDEF8" w14:paraId="54C7FE45" w14:textId="608D8004">
      <w:pPr>
        <w:pStyle w:val="CommentText"/>
      </w:pPr>
      <w:r w:rsidR="0A9CDEF8">
        <w:rPr/>
        <w:t>thoughts on this edit?</w:t>
      </w:r>
      <w:r>
        <w:rPr>
          <w:rStyle w:val="CommentReference"/>
        </w:rPr>
        <w:annotationRef/>
      </w:r>
    </w:p>
  </w:comment>
  <w:comment w:initials="PM" w:author="Penelope Moody" w:date="2023-12-15T11:34:56" w:id="628123431">
    <w:p w:rsidR="0A9CDEF8" w:rsidRDefault="0A9CDEF8" w14:paraId="25C3A67D" w14:textId="47EF03BA">
      <w:pPr>
        <w:pStyle w:val="CommentText"/>
      </w:pPr>
      <w:r w:rsidR="0A9CDEF8">
        <w:rPr/>
        <w:t>can we add one more Skoog only focused I CAN, maybe something about using Skoog to communicate?</w:t>
      </w:r>
      <w:r>
        <w:rPr>
          <w:rStyle w:val="CommentReference"/>
        </w:rPr>
        <w:annotationRef/>
      </w:r>
    </w:p>
  </w:comment>
  <w:comment w:initials="PM" w:author="Penelope Moody" w:date="2023-12-15T11:35:16" w:id="612000463">
    <w:p w:rsidR="0A9CDEF8" w:rsidRDefault="0A9CDEF8" w14:paraId="7378E290" w14:textId="4723F857">
      <w:pPr>
        <w:pStyle w:val="CommentText"/>
      </w:pPr>
      <w:r w:rsidR="0A9CDEF8">
        <w:rPr/>
        <w:t>Love this outline doc!</w:t>
      </w:r>
      <w:r>
        <w:rPr>
          <w:rStyle w:val="CommentReference"/>
        </w:rPr>
        <w:annotationRef/>
      </w:r>
    </w:p>
  </w:comment>
  <w:comment w:initials="PM" w:author="Penelope Moody" w:date="2023-12-15T13:43:15" w:id="876604751">
    <w:p w:rsidR="0A9CDEF8" w:rsidRDefault="0A9CDEF8" w14:paraId="00CD1C70" w14:textId="3445576F">
      <w:pPr>
        <w:pStyle w:val="CommentText"/>
      </w:pPr>
      <w:r w:rsidR="0A9CDEF8">
        <w:rPr/>
        <w:t>Should we mention a max number of sounds as they think about their story. I would assume we only want one sound effect per Skoog side so it can easily be performed?</w:t>
      </w:r>
      <w:r>
        <w:rPr>
          <w:rStyle w:val="CommentReference"/>
        </w:rPr>
        <w:annotationRef/>
      </w:r>
    </w:p>
  </w:comment>
  <w:comment w:initials="PM" w:author="Penelope Moody" w:date="2023-12-15T13:43:54" w:id="1794473621">
    <w:p w:rsidR="0A9CDEF8" w:rsidRDefault="0A9CDEF8" w14:paraId="5C1F0DEF" w14:textId="56D07097">
      <w:pPr>
        <w:pStyle w:val="CommentText"/>
      </w:pPr>
      <w:r w:rsidR="0A9CDEF8">
        <w:rPr/>
        <w:t>it could also be included in the next section when they pick them?</w:t>
      </w:r>
      <w:r>
        <w:rPr>
          <w:rStyle w:val="CommentReference"/>
        </w:rPr>
        <w:annotationRef/>
      </w:r>
    </w:p>
  </w:comment>
  <w:comment w:initials="PM" w:author="Penelope Moody" w:date="2023-12-15T13:44:54" w:id="174073795">
    <w:p w:rsidR="0A9CDEF8" w:rsidRDefault="0A9CDEF8" w14:paraId="006EFD0C" w14:textId="5FB3ACA0">
      <w:pPr>
        <w:pStyle w:val="CommentText"/>
      </w:pPr>
      <w:r w:rsidR="0A9CDEF8">
        <w:rPr/>
        <w:t xml:space="preserve">or move them over to the Skoog? how would you say that if they don't record and then only use one from the GarageBand library? </w:t>
      </w:r>
      <w:r>
        <w:rPr>
          <w:rStyle w:val="CommentReference"/>
        </w:rPr>
        <w:annotationRef/>
      </w:r>
    </w:p>
  </w:comment>
  <w:comment w:initials="PM" w:author="Penelope Moody" w:date="2023-12-15T13:48:26" w:id="172385025">
    <w:p w:rsidR="0A9CDEF8" w:rsidRDefault="0A9CDEF8" w14:paraId="3D0F7B31" w14:textId="757D33CF">
      <w:pPr>
        <w:pStyle w:val="CommentText"/>
      </w:pPr>
      <w:r w:rsidR="0A9CDEF8">
        <w:rPr/>
        <w:t>I think we can add a section at the end of this one, or a new one right after and add the conversation we had about adding sound effects without GarageBand. We can add it as an optional differentiation and mention the 8 instrument choice, and the suggestion that they may need to adjust there story to work with instrument noises only.  Maybe 1-3 directions of how to find those sounds and use them with a couple pictures? Simple but easy to follow option if GarageBand is not an option (even though that situation will be the exception)</w:t>
      </w:r>
      <w:r>
        <w:rPr>
          <w:rStyle w:val="CommentReference"/>
        </w:rPr>
        <w:annotationRef/>
      </w:r>
    </w:p>
  </w:comment>
  <w:comment w:initials="ol" w:author="olivia.huneycutt@wilsonschoolsnc.net" w:date="2023-12-17T18:46:40" w:id="2052082007">
    <w:p w:rsidR="0A9CDEF8" w:rsidRDefault="0A9CDEF8" w14:paraId="739DC4CA" w14:textId="147C7116">
      <w:pPr>
        <w:pStyle w:val="CommentText"/>
      </w:pPr>
      <w:r w:rsidR="0A9CDEF8">
        <w:rPr/>
        <w:t>I think this is perfect. It places the emphasis back on Skoog rather than Garage Band.</w:t>
      </w:r>
      <w:r>
        <w:rPr>
          <w:rStyle w:val="CommentReference"/>
        </w:rPr>
        <w:annotationRef/>
      </w:r>
    </w:p>
  </w:comment>
  <w:comment w:initials="ol" w:author="olivia.huneycutt@wilsonschoolsnc.net" w:date="2023-12-17T19:42:13" w:id="1127525218">
    <w:p w:rsidR="0A9CDEF8" w:rsidRDefault="0A9CDEF8" w14:paraId="3D173E98" w14:textId="3D421B6B">
      <w:pPr>
        <w:pStyle w:val="CommentText"/>
      </w:pPr>
      <w:r w:rsidR="0A9CDEF8">
        <w:rPr/>
        <w:t>I don't think we should add a maximum # of sounds because they cannot play multiple sounds at once on the Skoog. They will be choosing and switching between the sounds the same way they would be with different instruments. For example, if they had a flute they wanted to use for a sound then they would have to pick a flute and then could play different sounds/pitches of the flute using the different sides of the Skoog. If they then wanted to play the drums, they would have to pick the drums on the Skoog and do the same thing. When they play a sound effect, they will pick it and then can play it in different pitches using the different sides.</w:t>
      </w:r>
      <w:r>
        <w:rPr>
          <w:rStyle w:val="CommentReference"/>
        </w:rPr>
        <w:annotationRef/>
      </w:r>
    </w:p>
  </w:comment>
  <w:comment w:initials="ol" w:author="olivia.huneycutt@wilsonschoolsnc.net" w:date="2023-12-17T21:13:29" w:id="1402044148">
    <w:p w:rsidR="0A9CDEF8" w:rsidRDefault="0A9CDEF8" w14:paraId="0EA24950" w14:textId="73D0C010">
      <w:pPr>
        <w:pStyle w:val="CommentText"/>
      </w:pPr>
      <w:r w:rsidR="0A9CDEF8">
        <w:rPr/>
        <w:t>Does a better job of conveying the challenge than the one I wrote.</w:t>
      </w:r>
      <w:r>
        <w:rPr>
          <w:rStyle w:val="CommentReference"/>
        </w:rPr>
        <w:annotationRef/>
      </w:r>
    </w:p>
  </w:comment>
  <w:comment w:initials="PM" w:author="Penelope Moody" w:date="2023-12-15T11:33:45" w:id="1528171973">
    <w:p w:rsidR="5DC94BD2" w:rsidP="5DC94BD2" w:rsidRDefault="5DC94BD2" w14:paraId="532E1440" w14:textId="608D8004">
      <w:pPr>
        <w:pStyle w:val="CommentText"/>
      </w:pPr>
      <w:r w:rsidR="5DC94BD2">
        <w:rPr/>
        <w:t>thoughts on this edit?</w:t>
      </w:r>
      <w:r>
        <w:rPr>
          <w:rStyle w:val="CommentReference"/>
        </w:rPr>
        <w:annotationRef/>
      </w:r>
    </w:p>
  </w:comment>
  <w:comment w:initials="ol" w:author="olivia.huneycutt@wilsonschoolsnc.net" w:date="2023-12-17T21:13:29" w:id="736615450">
    <w:p w:rsidR="5DC94BD2" w:rsidP="5DC94BD2" w:rsidRDefault="5DC94BD2" w14:paraId="231AA9B6" w14:textId="73D0C010">
      <w:pPr>
        <w:pStyle w:val="CommentText"/>
      </w:pPr>
      <w:r w:rsidR="5DC94BD2">
        <w:rPr/>
        <w:t>Does a better job of conveying the challenge than the one I wrote.</w:t>
      </w:r>
      <w:r>
        <w:rPr>
          <w:rStyle w:val="CommentReference"/>
        </w:rPr>
        <w:annotationRef/>
      </w:r>
    </w:p>
  </w:comment>
  <w:comment w:initials="PM" w:author="Penelope Moody" w:date="2023-12-18T13:55:27" w:id="835682587">
    <w:p w:rsidR="5DC94BD2" w:rsidRDefault="5DC94BD2" w14:paraId="53B4C5EE" w14:textId="053F1B88">
      <w:pPr>
        <w:pStyle w:val="CommentText"/>
      </w:pPr>
      <w:r w:rsidR="5DC94BD2">
        <w:rPr/>
        <w:t xml:space="preserve">add a high level definition of Scales, Keys, and Notes (it can be one that just describes that they are variation of the sound or whatever- just so they have reference for content in DI section.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7C78C77"/>
  <w15:commentEx w15:done="1" w15:paraId="2B90260F"/>
  <w15:commentEx w15:done="1" w15:paraId="6365940C"/>
  <w15:commentEx w15:done="1" w15:paraId="56E52759"/>
  <w15:commentEx w15:done="1" w15:paraId="527F3E2B"/>
  <w15:commentEx w15:done="1" w15:paraId="54C7FE45"/>
  <w15:commentEx w15:done="1" w15:paraId="25C3A67D"/>
  <w15:commentEx w15:done="1" w15:paraId="7378E290"/>
  <w15:commentEx w15:done="1" w15:paraId="00CD1C70"/>
  <w15:commentEx w15:done="1" w15:paraId="5C1F0DEF" w15:paraIdParent="00CD1C70"/>
  <w15:commentEx w15:done="1" w15:paraId="006EFD0C"/>
  <w15:commentEx w15:done="1" w15:paraId="3D0F7B31"/>
  <w15:commentEx w15:done="1" w15:paraId="739DC4CA" w15:paraIdParent="527F3E2B"/>
  <w15:commentEx w15:done="1" w15:paraId="3D173E98" w15:paraIdParent="00CD1C70"/>
  <w15:commentEx w15:done="1" w15:paraId="0EA24950" w15:paraIdParent="54C7FE45"/>
  <w15:commentEx w15:done="1" w15:paraId="532E1440"/>
  <w15:commentEx w15:done="1" w15:paraId="231AA9B6" w15:paraIdParent="532E1440"/>
  <w15:commentEx w15:done="1" w15:paraId="53B4C5E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B181D7" w16cex:dateUtc="2023-12-13T03:15:36.158Z"/>
  <w16cex:commentExtensible w16cex:durableId="75812507" w16cex:dateUtc="2023-12-13T03:15:24.075Z"/>
  <w16cex:commentExtensible w16cex:durableId="3FE9B739" w16cex:dateUtc="2023-12-14T22:11:09.715Z"/>
  <w16cex:commentExtensible w16cex:durableId="15531324" w16cex:dateUtc="2023-12-18T21:55:27.501Z">
    <w16cex:extLst>
      <w16:ext w16:uri="{CE6994B0-6A32-4C9F-8C6B-6E91EDA988CE}">
        <cr:reactions xmlns:cr="http://schemas.microsoft.com/office/comments/2020/reactions">
          <cr:reaction reactionType="1">
            <cr:reactionInfo dateUtc="2023-12-19T21:12:21.866Z">
              <cr:user userId="S::pmoody@creativelearningsystems.com::eaac51a7-595b-4525-b847-5fa32a28c562" userProvider="AD" userName="Penelope Moody"/>
            </cr:reactionInfo>
          </cr:reaction>
        </cr:reactions>
      </w16:ext>
    </w16cex:extLst>
  </w16cex:commentExtensible>
  <w16cex:commentExtensible w16cex:durableId="03584AED" w16cex:dateUtc="2023-12-15T19:30:20.701Z"/>
  <w16cex:commentExtensible w16cex:durableId="61C3E761" w16cex:dateUtc="2023-12-15T19:30:59.037Z"/>
  <w16cex:commentExtensible w16cex:durableId="35AF080D" w16cex:dateUtc="2023-12-15T19:33:45.557Z"/>
  <w16cex:commentExtensible w16cex:durableId="3ED433DE" w16cex:dateUtc="2023-12-15T19:34:56.78Z"/>
  <w16cex:commentExtensible w16cex:durableId="1F21AEE8" w16cex:dateUtc="2023-12-15T19:35:16.974Z"/>
  <w16cex:commentExtensible w16cex:durableId="030DFCEB" w16cex:dateUtc="2023-12-15T21:43:15.686Z">
    <w16cex:extLst>
      <w16:ext w16:uri="{CE6994B0-6A32-4C9F-8C6B-6E91EDA988CE}">
        <cr:reactions xmlns:cr="http://schemas.microsoft.com/office/comments/2020/reactions">
          <cr:reaction reactionType="1">
            <cr:reactionInfo dateUtc="2023-12-18T21:22:16.703Z">
              <cr:user userId="S::pmoody@creativelearningsystems.com::eaac51a7-595b-4525-b847-5fa32a28c562" userProvider="AD" userName="Penelope Moody"/>
            </cr:reactionInfo>
          </cr:reaction>
        </cr:reactions>
      </w16:ext>
    </w16cex:extLst>
  </w16cex:commentExtensible>
  <w16cex:commentExtensible w16cex:durableId="4195B887" w16cex:dateUtc="2023-12-15T21:43:54.633Z"/>
  <w16cex:commentExtensible w16cex:durableId="0FDB48B1" w16cex:dateUtc="2023-12-15T21:44:54.544Z"/>
  <w16cex:commentExtensible w16cex:durableId="2FEB0089" w16cex:dateUtc="2023-12-15T21:48:26.66Z"/>
  <w16cex:commentExtensible w16cex:durableId="6D389843" w16cex:dateUtc="2023-12-17T23:46:40.119Z"/>
  <w16cex:commentExtensible w16cex:durableId="396D72CD" w16cex:dateUtc="2023-12-18T02:13:29.954Z"/>
  <w16cex:commentExtensible w16cex:durableId="35C8075C" w16cex:dateUtc="2023-12-18T00:42:13.75Z"/>
  <w16cex:commentExtensible w16cex:durableId="723BDEB4" w16cex:dateUtc="2023-12-15T19:33:45.557Z"/>
  <w16cex:commentExtensible w16cex:durableId="7533EA26" w16cex:dateUtc="2023-12-18T02:13:29.954Z"/>
</w16cex:commentsExtensible>
</file>

<file path=word/commentsIds.xml><?xml version="1.0" encoding="utf-8"?>
<w16cid:commentsIds xmlns:mc="http://schemas.openxmlformats.org/markup-compatibility/2006" xmlns:w16cid="http://schemas.microsoft.com/office/word/2016/wordml/cid" mc:Ignorable="w16cid">
  <w16cid:commentId w16cid:paraId="47C78C77" w16cid:durableId="75812507"/>
  <w16cid:commentId w16cid:paraId="2B90260F" w16cid:durableId="56B181D7"/>
  <w16cid:commentId w16cid:paraId="6365940C" w16cid:durableId="3FE9B739"/>
  <w16cid:commentId w16cid:paraId="56E52759" w16cid:durableId="03584AED"/>
  <w16cid:commentId w16cid:paraId="527F3E2B" w16cid:durableId="61C3E761"/>
  <w16cid:commentId w16cid:paraId="54C7FE45" w16cid:durableId="35AF080D"/>
  <w16cid:commentId w16cid:paraId="25C3A67D" w16cid:durableId="3ED433DE"/>
  <w16cid:commentId w16cid:paraId="7378E290" w16cid:durableId="1F21AEE8"/>
  <w16cid:commentId w16cid:paraId="00CD1C70" w16cid:durableId="030DFCEB"/>
  <w16cid:commentId w16cid:paraId="5C1F0DEF" w16cid:durableId="4195B887"/>
  <w16cid:commentId w16cid:paraId="006EFD0C" w16cid:durableId="0FDB48B1"/>
  <w16cid:commentId w16cid:paraId="3D0F7B31" w16cid:durableId="2FEB0089"/>
  <w16cid:commentId w16cid:paraId="739DC4CA" w16cid:durableId="6D389843"/>
  <w16cid:commentId w16cid:paraId="3D173E98" w16cid:durableId="35C8075C"/>
  <w16cid:commentId w16cid:paraId="0EA24950" w16cid:durableId="7533EA26"/>
  <w16cid:commentId w16cid:paraId="532E1440" w16cid:durableId="723BDEB4"/>
  <w16cid:commentId w16cid:paraId="231AA9B6" w16cid:durableId="396D72CD"/>
  <w16cid:commentId w16cid:paraId="53B4C5EE" w16cid:durableId="15531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46B0" w:rsidRDefault="004446B0" w14:paraId="011B6F2A" w14:textId="77777777">
      <w:pPr>
        <w:spacing w:line="240" w:lineRule="auto"/>
      </w:pPr>
      <w:r>
        <w:separator/>
      </w:r>
    </w:p>
  </w:endnote>
  <w:endnote w:type="continuationSeparator" w:id="0">
    <w:p w:rsidR="004446B0" w:rsidRDefault="004446B0" w14:paraId="345CFE2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AC5D3F" w:rsidTr="0A9CDEF8" w14:paraId="46B61BF7" w14:textId="77777777">
      <w:trPr>
        <w:trHeight w:val="300"/>
      </w:trPr>
      <w:tc>
        <w:tcPr>
          <w:tcW w:w="3120" w:type="dxa"/>
          <w:tcMar/>
        </w:tcPr>
        <w:p w:rsidR="11AC5D3F" w:rsidP="11AC5D3F" w:rsidRDefault="11AC5D3F" w14:paraId="2977D6C5" w14:textId="14079EF8">
          <w:pPr>
            <w:pStyle w:val="Header"/>
            <w:ind w:left="-115"/>
          </w:pPr>
        </w:p>
      </w:tc>
      <w:tc>
        <w:tcPr>
          <w:tcW w:w="3120" w:type="dxa"/>
          <w:tcMar/>
        </w:tcPr>
        <w:p w:rsidR="11AC5D3F" w:rsidP="11AC5D3F" w:rsidRDefault="11AC5D3F" w14:paraId="03FC3692" w14:textId="191F358C">
          <w:pPr>
            <w:pStyle w:val="Header"/>
            <w:jc w:val="center"/>
          </w:pPr>
        </w:p>
      </w:tc>
      <w:tc>
        <w:tcPr>
          <w:tcW w:w="3120" w:type="dxa"/>
          <w:tcMar/>
        </w:tcPr>
        <w:p w:rsidR="11AC5D3F" w:rsidP="11AC5D3F" w:rsidRDefault="11AC5D3F" w14:paraId="2584FA7B" w14:textId="6206918C">
          <w:pPr>
            <w:pStyle w:val="Header"/>
            <w:ind w:right="-115"/>
            <w:jc w:val="right"/>
          </w:pPr>
        </w:p>
      </w:tc>
    </w:tr>
  </w:tbl>
  <w:p w:rsidR="11AC5D3F" w:rsidP="11AC5D3F" w:rsidRDefault="11AC5D3F" w14:paraId="4CB66E6A" w14:textId="393EB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46B0" w:rsidRDefault="004446B0" w14:paraId="02157D11" w14:textId="77777777">
      <w:pPr>
        <w:spacing w:line="240" w:lineRule="auto"/>
      </w:pPr>
      <w:r>
        <w:separator/>
      </w:r>
    </w:p>
  </w:footnote>
  <w:footnote w:type="continuationSeparator" w:id="0">
    <w:p w:rsidR="004446B0" w:rsidRDefault="004446B0" w14:paraId="73F8B9F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6BEF" w:rsidRDefault="11AC5D3F" w14:paraId="0000007E" w14:textId="7E2A58CC">
    <w:pPr>
      <w:jc w:val="right"/>
    </w:pPr>
    <w:r>
      <w:t>WRITE: O. Huneycutt</w:t>
    </w:r>
  </w:p>
  <w:p w:rsidR="00696BEF" w:rsidRDefault="0005526A" w14:paraId="0000007F" w14:textId="24C3CC58">
    <w:pPr>
      <w:jc w:val="right"/>
    </w:pPr>
    <w:r w:rsidR="5DC94BD2">
      <w:rPr/>
      <w:t>COPY EDIT:</w:t>
    </w:r>
    <w:r w:rsidR="5DC94BD2">
      <w:rPr/>
      <w:t xml:space="preserve"> P. Moody</w:t>
    </w:r>
  </w:p>
  <w:p w:rsidR="00696BEF" w:rsidRDefault="0005526A" w14:paraId="00000080" w14:textId="66F4FE79">
    <w:pPr>
      <w:jc w:val="right"/>
    </w:pPr>
    <w:r w:rsidR="5DC94BD2">
      <w:rPr/>
      <w:t>READY FOR UPLOAD:</w:t>
    </w:r>
    <w:r w:rsidR="5DC94BD2">
      <w:rPr/>
      <w:t xml:space="preserve"> 12/18/23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4ced9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0396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f983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e2940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7309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92ec6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ce5d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3d37f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f82f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8dd1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a83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2864d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1e6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74FBA4"/>
    <w:multiLevelType w:val="multilevel"/>
    <w:tmpl w:val="07AA6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9123F9"/>
    <w:multiLevelType w:val="hybridMultilevel"/>
    <w:tmpl w:val="FFFFFFFF"/>
    <w:lvl w:ilvl="0" w:tplc="84A090D4">
      <w:start w:val="1"/>
      <w:numFmt w:val="decimal"/>
      <w:lvlText w:val="%1."/>
      <w:lvlJc w:val="left"/>
      <w:pPr>
        <w:ind w:left="720" w:hanging="360"/>
      </w:pPr>
    </w:lvl>
    <w:lvl w:ilvl="1" w:tplc="B13A8142">
      <w:start w:val="1"/>
      <w:numFmt w:val="lowerLetter"/>
      <w:lvlText w:val="%2."/>
      <w:lvlJc w:val="left"/>
      <w:pPr>
        <w:ind w:left="1440" w:hanging="360"/>
      </w:pPr>
    </w:lvl>
    <w:lvl w:ilvl="2" w:tplc="69C2C4D2">
      <w:start w:val="1"/>
      <w:numFmt w:val="lowerRoman"/>
      <w:lvlText w:val="%3."/>
      <w:lvlJc w:val="right"/>
      <w:pPr>
        <w:ind w:left="2160" w:hanging="180"/>
      </w:pPr>
    </w:lvl>
    <w:lvl w:ilvl="3" w:tplc="26AAD51A">
      <w:start w:val="1"/>
      <w:numFmt w:val="decimal"/>
      <w:lvlText w:val="%4."/>
      <w:lvlJc w:val="left"/>
      <w:pPr>
        <w:ind w:left="2880" w:hanging="360"/>
      </w:pPr>
    </w:lvl>
    <w:lvl w:ilvl="4" w:tplc="CD420E66">
      <w:start w:val="1"/>
      <w:numFmt w:val="lowerLetter"/>
      <w:lvlText w:val="%5."/>
      <w:lvlJc w:val="left"/>
      <w:pPr>
        <w:ind w:left="3600" w:hanging="360"/>
      </w:pPr>
    </w:lvl>
    <w:lvl w:ilvl="5" w:tplc="A4F60152">
      <w:start w:val="1"/>
      <w:numFmt w:val="lowerRoman"/>
      <w:lvlText w:val="%6."/>
      <w:lvlJc w:val="right"/>
      <w:pPr>
        <w:ind w:left="4320" w:hanging="180"/>
      </w:pPr>
    </w:lvl>
    <w:lvl w:ilvl="6" w:tplc="F238CE28">
      <w:start w:val="1"/>
      <w:numFmt w:val="decimal"/>
      <w:lvlText w:val="%7."/>
      <w:lvlJc w:val="left"/>
      <w:pPr>
        <w:ind w:left="5040" w:hanging="360"/>
      </w:pPr>
    </w:lvl>
    <w:lvl w:ilvl="7" w:tplc="5FF840FE">
      <w:start w:val="1"/>
      <w:numFmt w:val="lowerLetter"/>
      <w:lvlText w:val="%8."/>
      <w:lvlJc w:val="left"/>
      <w:pPr>
        <w:ind w:left="5760" w:hanging="360"/>
      </w:pPr>
    </w:lvl>
    <w:lvl w:ilvl="8" w:tplc="CFB4EBB0">
      <w:start w:val="1"/>
      <w:numFmt w:val="lowerRoman"/>
      <w:lvlText w:val="%9."/>
      <w:lvlJc w:val="right"/>
      <w:pPr>
        <w:ind w:left="6480" w:hanging="180"/>
      </w:pPr>
    </w:lvl>
  </w:abstractNum>
  <w:abstractNum w:abstractNumId="2" w15:restartNumberingAfterBreak="0">
    <w:nsid w:val="08D2DCBB"/>
    <w:multiLevelType w:val="hybridMultilevel"/>
    <w:tmpl w:val="2FA2BC2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3" w15:restartNumberingAfterBreak="0">
    <w:nsid w:val="09F2A9EA"/>
    <w:multiLevelType w:val="multilevel"/>
    <w:tmpl w:val="CCBCF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1BC0F3"/>
    <w:multiLevelType w:val="multilevel"/>
    <w:tmpl w:val="99B42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8893AB"/>
    <w:multiLevelType w:val="hybridMultilevel"/>
    <w:tmpl w:val="B83A1E3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6" w15:restartNumberingAfterBreak="0">
    <w:nsid w:val="56A1E6BF"/>
    <w:multiLevelType w:val="hybridMultilevel"/>
    <w:tmpl w:val="2DEE5266"/>
    <w:lvl w:ilvl="0" w:tplc="80D291DA">
      <w:start w:val="1"/>
      <w:numFmt w:val="decimal"/>
      <w:lvlText w:val="%1."/>
      <w:lvlJc w:val="left"/>
      <w:pPr>
        <w:ind w:left="720" w:hanging="360"/>
      </w:pPr>
    </w:lvl>
    <w:lvl w:ilvl="1" w:tplc="C0D42AB6">
      <w:start w:val="1"/>
      <w:numFmt w:val="lowerLetter"/>
      <w:lvlText w:val="%2."/>
      <w:lvlJc w:val="left"/>
      <w:pPr>
        <w:ind w:left="1440" w:hanging="360"/>
      </w:pPr>
    </w:lvl>
    <w:lvl w:ilvl="2" w:tplc="13BC920C">
      <w:start w:val="1"/>
      <w:numFmt w:val="lowerRoman"/>
      <w:lvlText w:val="%3."/>
      <w:lvlJc w:val="right"/>
      <w:pPr>
        <w:ind w:left="2160" w:hanging="180"/>
      </w:pPr>
    </w:lvl>
    <w:lvl w:ilvl="3" w:tplc="44C21E68">
      <w:start w:val="1"/>
      <w:numFmt w:val="decimal"/>
      <w:lvlText w:val="%4."/>
      <w:lvlJc w:val="left"/>
      <w:pPr>
        <w:ind w:left="2880" w:hanging="360"/>
      </w:pPr>
    </w:lvl>
    <w:lvl w:ilvl="4" w:tplc="DE585342">
      <w:start w:val="1"/>
      <w:numFmt w:val="lowerLetter"/>
      <w:lvlText w:val="%5."/>
      <w:lvlJc w:val="left"/>
      <w:pPr>
        <w:ind w:left="3600" w:hanging="360"/>
      </w:pPr>
    </w:lvl>
    <w:lvl w:ilvl="5" w:tplc="5D9E124E">
      <w:start w:val="1"/>
      <w:numFmt w:val="lowerRoman"/>
      <w:lvlText w:val="%6."/>
      <w:lvlJc w:val="right"/>
      <w:pPr>
        <w:ind w:left="4320" w:hanging="180"/>
      </w:pPr>
    </w:lvl>
    <w:lvl w:ilvl="6" w:tplc="AAE0D484">
      <w:start w:val="1"/>
      <w:numFmt w:val="decimal"/>
      <w:lvlText w:val="%7."/>
      <w:lvlJc w:val="left"/>
      <w:pPr>
        <w:ind w:left="5040" w:hanging="360"/>
      </w:pPr>
    </w:lvl>
    <w:lvl w:ilvl="7" w:tplc="86C00EF2">
      <w:start w:val="1"/>
      <w:numFmt w:val="lowerLetter"/>
      <w:lvlText w:val="%8."/>
      <w:lvlJc w:val="left"/>
      <w:pPr>
        <w:ind w:left="5760" w:hanging="360"/>
      </w:pPr>
    </w:lvl>
    <w:lvl w:ilvl="8" w:tplc="A7A873E6">
      <w:start w:val="1"/>
      <w:numFmt w:val="lowerRoman"/>
      <w:lvlText w:val="%9."/>
      <w:lvlJc w:val="right"/>
      <w:pPr>
        <w:ind w:left="6480" w:hanging="180"/>
      </w:pPr>
    </w:lvl>
  </w:abstractNum>
  <w:abstractNum w:abstractNumId="7" w15:restartNumberingAfterBreak="0">
    <w:nsid w:val="5902F297"/>
    <w:multiLevelType w:val="hybridMultilevel"/>
    <w:tmpl w:val="6E6EEB84"/>
    <w:lvl w:ilvl="0" w:tplc="DEB2E50A">
      <w:start w:val="1"/>
      <w:numFmt w:val="bullet"/>
      <w:lvlText w:val=""/>
      <w:lvlJc w:val="left"/>
      <w:pPr>
        <w:ind w:left="720" w:hanging="360"/>
      </w:pPr>
      <w:rPr>
        <w:rFonts w:hint="default" w:ascii="Symbol" w:hAnsi="Symbol"/>
      </w:rPr>
    </w:lvl>
    <w:lvl w:ilvl="1" w:tplc="6CA80838">
      <w:start w:val="1"/>
      <w:numFmt w:val="bullet"/>
      <w:lvlText w:val="o"/>
      <w:lvlJc w:val="left"/>
      <w:pPr>
        <w:ind w:left="1440" w:hanging="360"/>
      </w:pPr>
      <w:rPr>
        <w:rFonts w:hint="default" w:ascii="Courier New" w:hAnsi="Courier New"/>
      </w:rPr>
    </w:lvl>
    <w:lvl w:ilvl="2" w:tplc="94A88DF0">
      <w:start w:val="1"/>
      <w:numFmt w:val="bullet"/>
      <w:lvlText w:val=""/>
      <w:lvlJc w:val="left"/>
      <w:pPr>
        <w:ind w:left="2160" w:hanging="360"/>
      </w:pPr>
      <w:rPr>
        <w:rFonts w:hint="default" w:ascii="Wingdings" w:hAnsi="Wingdings"/>
      </w:rPr>
    </w:lvl>
    <w:lvl w:ilvl="3" w:tplc="BCFA6F16">
      <w:start w:val="1"/>
      <w:numFmt w:val="bullet"/>
      <w:lvlText w:val=""/>
      <w:lvlJc w:val="left"/>
      <w:pPr>
        <w:ind w:left="2880" w:hanging="360"/>
      </w:pPr>
      <w:rPr>
        <w:rFonts w:hint="default" w:ascii="Symbol" w:hAnsi="Symbol"/>
      </w:rPr>
    </w:lvl>
    <w:lvl w:ilvl="4" w:tplc="300CB68C">
      <w:start w:val="1"/>
      <w:numFmt w:val="bullet"/>
      <w:lvlText w:val="o"/>
      <w:lvlJc w:val="left"/>
      <w:pPr>
        <w:ind w:left="3600" w:hanging="360"/>
      </w:pPr>
      <w:rPr>
        <w:rFonts w:hint="default" w:ascii="Courier New" w:hAnsi="Courier New"/>
      </w:rPr>
    </w:lvl>
    <w:lvl w:ilvl="5" w:tplc="CEF8A434">
      <w:start w:val="1"/>
      <w:numFmt w:val="bullet"/>
      <w:lvlText w:val=""/>
      <w:lvlJc w:val="left"/>
      <w:pPr>
        <w:ind w:left="4320" w:hanging="360"/>
      </w:pPr>
      <w:rPr>
        <w:rFonts w:hint="default" w:ascii="Wingdings" w:hAnsi="Wingdings"/>
      </w:rPr>
    </w:lvl>
    <w:lvl w:ilvl="6" w:tplc="E7D459E8">
      <w:start w:val="1"/>
      <w:numFmt w:val="bullet"/>
      <w:lvlText w:val=""/>
      <w:lvlJc w:val="left"/>
      <w:pPr>
        <w:ind w:left="5040" w:hanging="360"/>
      </w:pPr>
      <w:rPr>
        <w:rFonts w:hint="default" w:ascii="Symbol" w:hAnsi="Symbol"/>
      </w:rPr>
    </w:lvl>
    <w:lvl w:ilvl="7" w:tplc="6E6E0336">
      <w:start w:val="1"/>
      <w:numFmt w:val="bullet"/>
      <w:lvlText w:val="o"/>
      <w:lvlJc w:val="left"/>
      <w:pPr>
        <w:ind w:left="5760" w:hanging="360"/>
      </w:pPr>
      <w:rPr>
        <w:rFonts w:hint="default" w:ascii="Courier New" w:hAnsi="Courier New"/>
      </w:rPr>
    </w:lvl>
    <w:lvl w:ilvl="8" w:tplc="7498900A">
      <w:start w:val="1"/>
      <w:numFmt w:val="bullet"/>
      <w:lvlText w:val=""/>
      <w:lvlJc w:val="left"/>
      <w:pPr>
        <w:ind w:left="6480" w:hanging="360"/>
      </w:pPr>
      <w:rPr>
        <w:rFonts w:hint="default" w:ascii="Wingdings" w:hAnsi="Wingdings"/>
      </w:rPr>
    </w:lvl>
  </w:abstractNum>
  <w:abstractNum w:abstractNumId="8" w15:restartNumberingAfterBreak="0">
    <w:nsid w:val="5DAC291C"/>
    <w:multiLevelType w:val="hybridMultilevel"/>
    <w:tmpl w:val="4820618C"/>
    <w:lvl w:ilvl="0">
      <w:start w:val="1"/>
      <w:numFmt w:val="decimal"/>
      <w:lvlText w:val="%1."/>
      <w:lvlJc w:val="left"/>
      <w:pPr>
        <w:ind w:left="720" w:hanging="360"/>
      </w:pPr>
      <w:rPr>
        <w:u w:val="none"/>
      </w:rPr>
    </w:lvl>
    <w:lvl w:ilvl="1">
      <w:start w:val="1"/>
      <w:numFmt w:val="bullet"/>
      <w:lvlText w:val="○"/>
      <w:lvlJc w:val="left"/>
      <w:pPr>
        <w:ind w:left="1440" w:hanging="360"/>
      </w:pPr>
      <w:rPr>
        <w:rFonts w:hint="default"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EC59D9"/>
    <w:multiLevelType w:val="multilevel"/>
    <w:tmpl w:val="5C720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20FA03"/>
    <w:multiLevelType w:val="hybridMultilevel"/>
    <w:tmpl w:val="FFB8DBEA"/>
    <w:lvl w:ilvl="0">
      <w:start w:val="1"/>
      <w:numFmt w:val="bullet"/>
      <w:lvlText w:val="●"/>
      <w:lvlJc w:val="left"/>
      <w:pPr>
        <w:ind w:left="1440" w:hanging="360"/>
      </w:pPr>
      <w:rPr>
        <w:rFonts w:hint="default" w:ascii="Symbol" w:hAnsi="Symbol"/>
        <w:u w:val="none"/>
      </w:rPr>
    </w:lvl>
    <w:lvl w:ilvl="1">
      <w:start w:val="1"/>
      <w:numFmt w:val="bullet"/>
      <w:lvlText w:val="○"/>
      <w:lvlJc w:val="left"/>
      <w:pPr>
        <w:ind w:left="2160" w:hanging="360"/>
      </w:pPr>
      <w:rPr>
        <w:rFonts w:hint="default" w:ascii="" w:hAnsi=""/>
        <w:u w:val="none"/>
      </w:rPr>
    </w:lvl>
    <w:lvl w:ilvl="2">
      <w:start w:val="1"/>
      <w:numFmt w:val="bullet"/>
      <w:lvlText w:val="■"/>
      <w:lvlJc w:val="left"/>
      <w:pPr>
        <w:ind w:left="2880" w:hanging="360"/>
      </w:pPr>
      <w:rPr>
        <w:rFonts w:hint="default" w:ascii="" w:hAnsi=""/>
        <w:u w:val="none"/>
      </w:rPr>
    </w:lvl>
    <w:lvl w:ilvl="3">
      <w:start w:val="1"/>
      <w:numFmt w:val="bullet"/>
      <w:lvlText w:val="●"/>
      <w:lvlJc w:val="left"/>
      <w:pPr>
        <w:ind w:left="3600" w:hanging="360"/>
      </w:pPr>
      <w:rPr>
        <w:rFonts w:hint="default" w:ascii="" w:hAnsi=""/>
        <w:u w:val="none"/>
      </w:rPr>
    </w:lvl>
    <w:lvl w:ilvl="4">
      <w:start w:val="1"/>
      <w:numFmt w:val="bullet"/>
      <w:lvlText w:val="○"/>
      <w:lvlJc w:val="left"/>
      <w:pPr>
        <w:ind w:left="4320" w:hanging="360"/>
      </w:pPr>
      <w:rPr>
        <w:rFonts w:hint="default" w:ascii="" w:hAnsi=""/>
        <w:u w:val="none"/>
      </w:rPr>
    </w:lvl>
    <w:lvl w:ilvl="5">
      <w:start w:val="1"/>
      <w:numFmt w:val="bullet"/>
      <w:lvlText w:val="■"/>
      <w:lvlJc w:val="left"/>
      <w:pPr>
        <w:ind w:left="5040" w:hanging="360"/>
      </w:pPr>
      <w:rPr>
        <w:rFonts w:hint="default" w:ascii="" w:hAnsi=""/>
        <w:u w:val="none"/>
      </w:rPr>
    </w:lvl>
    <w:lvl w:ilvl="6">
      <w:start w:val="1"/>
      <w:numFmt w:val="bullet"/>
      <w:lvlText w:val="●"/>
      <w:lvlJc w:val="left"/>
      <w:pPr>
        <w:ind w:left="5760" w:hanging="360"/>
      </w:pPr>
      <w:rPr>
        <w:rFonts w:hint="default" w:ascii="" w:hAnsi=""/>
        <w:u w:val="none"/>
      </w:rPr>
    </w:lvl>
    <w:lvl w:ilvl="7">
      <w:start w:val="1"/>
      <w:numFmt w:val="bullet"/>
      <w:lvlText w:val="○"/>
      <w:lvlJc w:val="left"/>
      <w:pPr>
        <w:ind w:left="6480" w:hanging="360"/>
      </w:pPr>
      <w:rPr>
        <w:rFonts w:hint="default" w:ascii="" w:hAnsi=""/>
        <w:u w:val="none"/>
      </w:rPr>
    </w:lvl>
    <w:lvl w:ilvl="8">
      <w:start w:val="1"/>
      <w:numFmt w:val="bullet"/>
      <w:lvlText w:val="■"/>
      <w:lvlJc w:val="left"/>
      <w:pPr>
        <w:ind w:left="7200" w:hanging="360"/>
      </w:pPr>
      <w:rPr>
        <w:rFonts w:hint="default" w:ascii="" w:hAnsi=""/>
        <w:u w:val="none"/>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848057501">
    <w:abstractNumId w:val="1"/>
  </w:num>
  <w:num w:numId="2" w16cid:durableId="296032356">
    <w:abstractNumId w:val="6"/>
  </w:num>
  <w:num w:numId="3" w16cid:durableId="886140795">
    <w:abstractNumId w:val="7"/>
  </w:num>
  <w:num w:numId="4" w16cid:durableId="2100174112">
    <w:abstractNumId w:val="0"/>
  </w:num>
  <w:num w:numId="5" w16cid:durableId="498035271">
    <w:abstractNumId w:val="2"/>
  </w:num>
  <w:num w:numId="6" w16cid:durableId="601913796">
    <w:abstractNumId w:val="10"/>
  </w:num>
  <w:num w:numId="7" w16cid:durableId="1482847820">
    <w:abstractNumId w:val="3"/>
  </w:num>
  <w:num w:numId="8" w16cid:durableId="592788043">
    <w:abstractNumId w:val="4"/>
  </w:num>
  <w:num w:numId="9" w16cid:durableId="644706050">
    <w:abstractNumId w:val="5"/>
  </w:num>
  <w:num w:numId="10" w16cid:durableId="1316180075">
    <w:abstractNumId w:val="8"/>
  </w:num>
  <w:num w:numId="11" w16cid:durableId="1700231481">
    <w:abstractNumId w:val="9"/>
  </w:num>
</w:numbering>
</file>

<file path=word/people.xml><?xml version="1.0" encoding="utf-8"?>
<w15:people xmlns:mc="http://schemas.openxmlformats.org/markup-compatibility/2006" xmlns:w15="http://schemas.microsoft.com/office/word/2012/wordml" mc:Ignorable="w15">
  <w15:person w15:author="olivia.huneycutt@wilsonschoolsnc.net">
    <w15:presenceInfo w15:providerId="AD" w15:userId="S::urn:spo:guest#olivia.huneycutt@wilsonschoolsnc.net::"/>
  </w15:person>
  <w15:person w15:author="Penelope Moody">
    <w15:presenceInfo w15:providerId="AD" w15:userId="S::pmoody@creativelearningsystems.com::eaac51a7-595b-4525-b847-5fa32a28c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BEF"/>
    <w:rsid w:val="0004DEC6"/>
    <w:rsid w:val="0005526A"/>
    <w:rsid w:val="000D1FA7"/>
    <w:rsid w:val="0034530F"/>
    <w:rsid w:val="0035851F"/>
    <w:rsid w:val="003C2B67"/>
    <w:rsid w:val="003C3959"/>
    <w:rsid w:val="004446B0"/>
    <w:rsid w:val="005801FB"/>
    <w:rsid w:val="00599B5F"/>
    <w:rsid w:val="00696BEF"/>
    <w:rsid w:val="006C48F8"/>
    <w:rsid w:val="00747214"/>
    <w:rsid w:val="007D5B44"/>
    <w:rsid w:val="00843B14"/>
    <w:rsid w:val="0090AF13"/>
    <w:rsid w:val="00A0B59F"/>
    <w:rsid w:val="00A5E194"/>
    <w:rsid w:val="00B61DDA"/>
    <w:rsid w:val="00BAE30D"/>
    <w:rsid w:val="00BB5A33"/>
    <w:rsid w:val="00BE0162"/>
    <w:rsid w:val="00C221D7"/>
    <w:rsid w:val="00C65F31"/>
    <w:rsid w:val="00D1ED7B"/>
    <w:rsid w:val="00D31594"/>
    <w:rsid w:val="00DB12ED"/>
    <w:rsid w:val="00E33FBC"/>
    <w:rsid w:val="00E45540"/>
    <w:rsid w:val="00E56DA9"/>
    <w:rsid w:val="00EFA8E3"/>
    <w:rsid w:val="00F3544C"/>
    <w:rsid w:val="00F93F99"/>
    <w:rsid w:val="00FD7BB2"/>
    <w:rsid w:val="0130149B"/>
    <w:rsid w:val="01512E1C"/>
    <w:rsid w:val="0177866E"/>
    <w:rsid w:val="017FB85E"/>
    <w:rsid w:val="0186B3C6"/>
    <w:rsid w:val="01B28F7A"/>
    <w:rsid w:val="01C3AC0D"/>
    <w:rsid w:val="02376184"/>
    <w:rsid w:val="0255BD98"/>
    <w:rsid w:val="0266C7B1"/>
    <w:rsid w:val="026E3CD4"/>
    <w:rsid w:val="027B5331"/>
    <w:rsid w:val="02A96897"/>
    <w:rsid w:val="02D820DF"/>
    <w:rsid w:val="02DE9442"/>
    <w:rsid w:val="02E7AAA0"/>
    <w:rsid w:val="02F9F866"/>
    <w:rsid w:val="030C6CC5"/>
    <w:rsid w:val="031AEBC5"/>
    <w:rsid w:val="031DF974"/>
    <w:rsid w:val="03342583"/>
    <w:rsid w:val="0359DFA0"/>
    <w:rsid w:val="036309CE"/>
    <w:rsid w:val="03767E0D"/>
    <w:rsid w:val="0388A79C"/>
    <w:rsid w:val="039BD129"/>
    <w:rsid w:val="039C383F"/>
    <w:rsid w:val="03A3611C"/>
    <w:rsid w:val="03BC692B"/>
    <w:rsid w:val="03BDB841"/>
    <w:rsid w:val="03C459F9"/>
    <w:rsid w:val="03C4D3A8"/>
    <w:rsid w:val="03DC7BFB"/>
    <w:rsid w:val="03DC9E8E"/>
    <w:rsid w:val="04171A1E"/>
    <w:rsid w:val="0418668E"/>
    <w:rsid w:val="0425EF77"/>
    <w:rsid w:val="044538F8"/>
    <w:rsid w:val="044B5FB8"/>
    <w:rsid w:val="0466F53A"/>
    <w:rsid w:val="047CC3F6"/>
    <w:rsid w:val="0495C8C7"/>
    <w:rsid w:val="04969D55"/>
    <w:rsid w:val="04983BDF"/>
    <w:rsid w:val="04B96016"/>
    <w:rsid w:val="04D3EBF0"/>
    <w:rsid w:val="04EE21B2"/>
    <w:rsid w:val="04F620E5"/>
    <w:rsid w:val="056817E0"/>
    <w:rsid w:val="0573388F"/>
    <w:rsid w:val="057C4A50"/>
    <w:rsid w:val="058BEE40"/>
    <w:rsid w:val="05917DB2"/>
    <w:rsid w:val="05B8DECC"/>
    <w:rsid w:val="05C7EE91"/>
    <w:rsid w:val="05D173E4"/>
    <w:rsid w:val="05E59357"/>
    <w:rsid w:val="05EB1F54"/>
    <w:rsid w:val="0603C715"/>
    <w:rsid w:val="0622ECA7"/>
    <w:rsid w:val="0626AFA4"/>
    <w:rsid w:val="06364AE7"/>
    <w:rsid w:val="064B172B"/>
    <w:rsid w:val="0656EA76"/>
    <w:rsid w:val="065D35E4"/>
    <w:rsid w:val="06620206"/>
    <w:rsid w:val="0671D230"/>
    <w:rsid w:val="0674B9D8"/>
    <w:rsid w:val="06876288"/>
    <w:rsid w:val="06BDD618"/>
    <w:rsid w:val="06CAD097"/>
    <w:rsid w:val="06F4279A"/>
    <w:rsid w:val="070D56A6"/>
    <w:rsid w:val="070DB9E2"/>
    <w:rsid w:val="071F141B"/>
    <w:rsid w:val="0724CBBA"/>
    <w:rsid w:val="0757EB1C"/>
    <w:rsid w:val="0765EBE8"/>
    <w:rsid w:val="076B3A1A"/>
    <w:rsid w:val="077900A3"/>
    <w:rsid w:val="078DA276"/>
    <w:rsid w:val="07A6104F"/>
    <w:rsid w:val="07AA9AF6"/>
    <w:rsid w:val="07B567E5"/>
    <w:rsid w:val="07CAC1E3"/>
    <w:rsid w:val="07DAA80E"/>
    <w:rsid w:val="07DFDDE8"/>
    <w:rsid w:val="0800B17F"/>
    <w:rsid w:val="080459B2"/>
    <w:rsid w:val="080AC18A"/>
    <w:rsid w:val="082807AC"/>
    <w:rsid w:val="082A353A"/>
    <w:rsid w:val="082A4271"/>
    <w:rsid w:val="082ECD1A"/>
    <w:rsid w:val="08307CF3"/>
    <w:rsid w:val="083899FE"/>
    <w:rsid w:val="08578C09"/>
    <w:rsid w:val="08659CE2"/>
    <w:rsid w:val="0880D9D3"/>
    <w:rsid w:val="08826CE4"/>
    <w:rsid w:val="08826CE4"/>
    <w:rsid w:val="0897CB1C"/>
    <w:rsid w:val="0899579E"/>
    <w:rsid w:val="089ED4DA"/>
    <w:rsid w:val="089FB8A2"/>
    <w:rsid w:val="08A6DF8C"/>
    <w:rsid w:val="08B9FFE3"/>
    <w:rsid w:val="08BC8204"/>
    <w:rsid w:val="08EFEF02"/>
    <w:rsid w:val="09021CC4"/>
    <w:rsid w:val="0907F23A"/>
    <w:rsid w:val="0925C1A5"/>
    <w:rsid w:val="0934642F"/>
    <w:rsid w:val="0934D16D"/>
    <w:rsid w:val="09B32B06"/>
    <w:rsid w:val="09B7D781"/>
    <w:rsid w:val="09BEE03D"/>
    <w:rsid w:val="09D4BCF6"/>
    <w:rsid w:val="09E86112"/>
    <w:rsid w:val="0A1BACAD"/>
    <w:rsid w:val="0A4A5EE5"/>
    <w:rsid w:val="0A538FEC"/>
    <w:rsid w:val="0A55D044"/>
    <w:rsid w:val="0A704BBE"/>
    <w:rsid w:val="0A9CDEF8"/>
    <w:rsid w:val="0AB18463"/>
    <w:rsid w:val="0AC33A9F"/>
    <w:rsid w:val="0AD88527"/>
    <w:rsid w:val="0AEE6852"/>
    <w:rsid w:val="0AF14577"/>
    <w:rsid w:val="0B14DA19"/>
    <w:rsid w:val="0B27C1A0"/>
    <w:rsid w:val="0B456DEA"/>
    <w:rsid w:val="0B47B5FA"/>
    <w:rsid w:val="0B5AFBBF"/>
    <w:rsid w:val="0B5CAB98"/>
    <w:rsid w:val="0B843173"/>
    <w:rsid w:val="0B8B08D5"/>
    <w:rsid w:val="0B8B5B1C"/>
    <w:rsid w:val="0BC2B2E1"/>
    <w:rsid w:val="0BC4A8FF"/>
    <w:rsid w:val="0BCEF7B5"/>
    <w:rsid w:val="0BD3062A"/>
    <w:rsid w:val="0BD630B3"/>
    <w:rsid w:val="0BE0CB63"/>
    <w:rsid w:val="0BE2E0B4"/>
    <w:rsid w:val="0C06871B"/>
    <w:rsid w:val="0C06871B"/>
    <w:rsid w:val="0C222C03"/>
    <w:rsid w:val="0C2814D2"/>
    <w:rsid w:val="0C4C29BB"/>
    <w:rsid w:val="0C6539C6"/>
    <w:rsid w:val="0C6A089A"/>
    <w:rsid w:val="0C97AB67"/>
    <w:rsid w:val="0C9ABAA9"/>
    <w:rsid w:val="0CA9181A"/>
    <w:rsid w:val="0CB34F0B"/>
    <w:rsid w:val="0CCAD3D8"/>
    <w:rsid w:val="0CE7157D"/>
    <w:rsid w:val="0CE94087"/>
    <w:rsid w:val="0CEF724A"/>
    <w:rsid w:val="0D01785D"/>
    <w:rsid w:val="0D374DE3"/>
    <w:rsid w:val="0D496A62"/>
    <w:rsid w:val="0D4D968B"/>
    <w:rsid w:val="0D5B6CCB"/>
    <w:rsid w:val="0D6CC8C1"/>
    <w:rsid w:val="0D9CA8D9"/>
    <w:rsid w:val="0E1618DC"/>
    <w:rsid w:val="0E17B72A"/>
    <w:rsid w:val="0E305AF2"/>
    <w:rsid w:val="0E449893"/>
    <w:rsid w:val="0E4F1F6C"/>
    <w:rsid w:val="0E7466A1"/>
    <w:rsid w:val="0E74BC7D"/>
    <w:rsid w:val="0E814830"/>
    <w:rsid w:val="0E89667E"/>
    <w:rsid w:val="0E9ACC1A"/>
    <w:rsid w:val="0E9AFE90"/>
    <w:rsid w:val="0E9BF404"/>
    <w:rsid w:val="0EA4FDD3"/>
    <w:rsid w:val="0EAE49B3"/>
    <w:rsid w:val="0EE5D183"/>
    <w:rsid w:val="0EFD236C"/>
    <w:rsid w:val="0F00F085"/>
    <w:rsid w:val="0F0C9A68"/>
    <w:rsid w:val="0F0E165E"/>
    <w:rsid w:val="0F47E203"/>
    <w:rsid w:val="0F5B0011"/>
    <w:rsid w:val="0F60DF68"/>
    <w:rsid w:val="0F777A16"/>
    <w:rsid w:val="0F95371D"/>
    <w:rsid w:val="0FCF4C29"/>
    <w:rsid w:val="0FD52268"/>
    <w:rsid w:val="0FE068F4"/>
    <w:rsid w:val="0FECA946"/>
    <w:rsid w:val="10019C33"/>
    <w:rsid w:val="1009C7B9"/>
    <w:rsid w:val="10108CDE"/>
    <w:rsid w:val="101E6DE5"/>
    <w:rsid w:val="1020BA27"/>
    <w:rsid w:val="103765CA"/>
    <w:rsid w:val="103BD8B8"/>
    <w:rsid w:val="10407775"/>
    <w:rsid w:val="1045969F"/>
    <w:rsid w:val="104D321F"/>
    <w:rsid w:val="106C0EF0"/>
    <w:rsid w:val="107B7A47"/>
    <w:rsid w:val="107D94C2"/>
    <w:rsid w:val="108856C2"/>
    <w:rsid w:val="10A9E6BF"/>
    <w:rsid w:val="10BF4478"/>
    <w:rsid w:val="10C8D77E"/>
    <w:rsid w:val="10CDF77F"/>
    <w:rsid w:val="10DACADD"/>
    <w:rsid w:val="110B0962"/>
    <w:rsid w:val="11166DDB"/>
    <w:rsid w:val="11216875"/>
    <w:rsid w:val="1129948F"/>
    <w:rsid w:val="113D6001"/>
    <w:rsid w:val="115654AA"/>
    <w:rsid w:val="11582703"/>
    <w:rsid w:val="115F52DE"/>
    <w:rsid w:val="116B1C8A"/>
    <w:rsid w:val="117C3955"/>
    <w:rsid w:val="11819C3C"/>
    <w:rsid w:val="118EB75A"/>
    <w:rsid w:val="1193DF71"/>
    <w:rsid w:val="11A6DC3A"/>
    <w:rsid w:val="11AC5D3F"/>
    <w:rsid w:val="11B35A74"/>
    <w:rsid w:val="11C341FC"/>
    <w:rsid w:val="11DF5AAF"/>
    <w:rsid w:val="11E29E40"/>
    <w:rsid w:val="1207DF51"/>
    <w:rsid w:val="12242723"/>
    <w:rsid w:val="1229B7B0"/>
    <w:rsid w:val="122E53C5"/>
    <w:rsid w:val="12385B90"/>
    <w:rsid w:val="123D4F80"/>
    <w:rsid w:val="12457974"/>
    <w:rsid w:val="1245B720"/>
    <w:rsid w:val="1275C89F"/>
    <w:rsid w:val="1275C89F"/>
    <w:rsid w:val="128A5516"/>
    <w:rsid w:val="128EAB36"/>
    <w:rsid w:val="12920715"/>
    <w:rsid w:val="12A7F0DD"/>
    <w:rsid w:val="12ACCB8B"/>
    <w:rsid w:val="12B6030D"/>
    <w:rsid w:val="12C979BF"/>
    <w:rsid w:val="12ED4A74"/>
    <w:rsid w:val="1305547D"/>
    <w:rsid w:val="1306ECEB"/>
    <w:rsid w:val="131FE277"/>
    <w:rsid w:val="13273F3F"/>
    <w:rsid w:val="133510EA"/>
    <w:rsid w:val="1335F51A"/>
    <w:rsid w:val="1345C22D"/>
    <w:rsid w:val="1370D8E0"/>
    <w:rsid w:val="13798F52"/>
    <w:rsid w:val="137E6EA1"/>
    <w:rsid w:val="138262E7"/>
    <w:rsid w:val="13846747"/>
    <w:rsid w:val="13AD73F8"/>
    <w:rsid w:val="13B53584"/>
    <w:rsid w:val="13B5D388"/>
    <w:rsid w:val="13B6C7B7"/>
    <w:rsid w:val="13BFF784"/>
    <w:rsid w:val="13CE5DE1"/>
    <w:rsid w:val="13F3959E"/>
    <w:rsid w:val="13F54577"/>
    <w:rsid w:val="140D8205"/>
    <w:rsid w:val="1415DBFA"/>
    <w:rsid w:val="14240FD8"/>
    <w:rsid w:val="143AAD39"/>
    <w:rsid w:val="144A2E67"/>
    <w:rsid w:val="145FD105"/>
    <w:rsid w:val="147C1A94"/>
    <w:rsid w:val="148EF15F"/>
    <w:rsid w:val="1497F249"/>
    <w:rsid w:val="149AA713"/>
    <w:rsid w:val="14A8A0FE"/>
    <w:rsid w:val="14B3DA17"/>
    <w:rsid w:val="14DD38DC"/>
    <w:rsid w:val="14DE5357"/>
    <w:rsid w:val="14EFFCE2"/>
    <w:rsid w:val="14FB74B6"/>
    <w:rsid w:val="1504F872"/>
    <w:rsid w:val="1516FB71"/>
    <w:rsid w:val="1516FB71"/>
    <w:rsid w:val="151FE1D9"/>
    <w:rsid w:val="1555B2DA"/>
    <w:rsid w:val="15763BA8"/>
    <w:rsid w:val="158DEE0C"/>
    <w:rsid w:val="15A1B88F"/>
    <w:rsid w:val="15A285F0"/>
    <w:rsid w:val="15A914CE"/>
    <w:rsid w:val="15B78FC6"/>
    <w:rsid w:val="15C912F5"/>
    <w:rsid w:val="15CFA091"/>
    <w:rsid w:val="15DDDAF0"/>
    <w:rsid w:val="15DFAD27"/>
    <w:rsid w:val="15E321EB"/>
    <w:rsid w:val="15ED8B24"/>
    <w:rsid w:val="15FA02F8"/>
    <w:rsid w:val="16123750"/>
    <w:rsid w:val="161B8573"/>
    <w:rsid w:val="1633082A"/>
    <w:rsid w:val="164FAA78"/>
    <w:rsid w:val="165A3151"/>
    <w:rsid w:val="16675094"/>
    <w:rsid w:val="1679093D"/>
    <w:rsid w:val="167BBD31"/>
    <w:rsid w:val="1689FFED"/>
    <w:rsid w:val="169A43B8"/>
    <w:rsid w:val="16B19861"/>
    <w:rsid w:val="16DB5074"/>
    <w:rsid w:val="16E10758"/>
    <w:rsid w:val="16ECD646"/>
    <w:rsid w:val="17024F11"/>
    <w:rsid w:val="170E9C90"/>
    <w:rsid w:val="1710C0A3"/>
    <w:rsid w:val="171582DB"/>
    <w:rsid w:val="17225788"/>
    <w:rsid w:val="17238370"/>
    <w:rsid w:val="17533A5B"/>
    <w:rsid w:val="177439E0"/>
    <w:rsid w:val="1779E2BC"/>
    <w:rsid w:val="178720A5"/>
    <w:rsid w:val="178B68F0"/>
    <w:rsid w:val="178B68F0"/>
    <w:rsid w:val="179132A2"/>
    <w:rsid w:val="179C42E1"/>
    <w:rsid w:val="179F2B42"/>
    <w:rsid w:val="17B22439"/>
    <w:rsid w:val="17D3CDC7"/>
    <w:rsid w:val="17DA5E0E"/>
    <w:rsid w:val="17E3E40B"/>
    <w:rsid w:val="180B4A7C"/>
    <w:rsid w:val="18178D92"/>
    <w:rsid w:val="1819ED1B"/>
    <w:rsid w:val="18211E1D"/>
    <w:rsid w:val="1830B757"/>
    <w:rsid w:val="1840A67F"/>
    <w:rsid w:val="184153F5"/>
    <w:rsid w:val="18669E95"/>
    <w:rsid w:val="18993149"/>
    <w:rsid w:val="18BD3829"/>
    <w:rsid w:val="18E9C4E2"/>
    <w:rsid w:val="18F1EE69"/>
    <w:rsid w:val="19004EC4"/>
    <w:rsid w:val="191CD551"/>
    <w:rsid w:val="192A56EB"/>
    <w:rsid w:val="192ADC81"/>
    <w:rsid w:val="19479009"/>
    <w:rsid w:val="19546D73"/>
    <w:rsid w:val="196B2EC3"/>
    <w:rsid w:val="19718CF5"/>
    <w:rsid w:val="1994B34E"/>
    <w:rsid w:val="19D171E2"/>
    <w:rsid w:val="19DC9611"/>
    <w:rsid w:val="19FAB330"/>
    <w:rsid w:val="1A12F136"/>
    <w:rsid w:val="1A1893AF"/>
    <w:rsid w:val="1A18A81A"/>
    <w:rsid w:val="1A51ACCD"/>
    <w:rsid w:val="1A6089C4"/>
    <w:rsid w:val="1A779E0D"/>
    <w:rsid w:val="1AA4E93B"/>
    <w:rsid w:val="1AB61421"/>
    <w:rsid w:val="1AB8A5B2"/>
    <w:rsid w:val="1AC35E20"/>
    <w:rsid w:val="1ACD25C5"/>
    <w:rsid w:val="1AD3E3A3"/>
    <w:rsid w:val="1AD67DF1"/>
    <w:rsid w:val="1B122FE5"/>
    <w:rsid w:val="1B14040D"/>
    <w:rsid w:val="1B30DF4E"/>
    <w:rsid w:val="1B39C622"/>
    <w:rsid w:val="1B42EB3E"/>
    <w:rsid w:val="1B433903"/>
    <w:rsid w:val="1B4AD8C4"/>
    <w:rsid w:val="1B4C117B"/>
    <w:rsid w:val="1B5FC317"/>
    <w:rsid w:val="1B6AB63A"/>
    <w:rsid w:val="1B6DB4DB"/>
    <w:rsid w:val="1B786672"/>
    <w:rsid w:val="1B9E5531"/>
    <w:rsid w:val="1BBEDE52"/>
    <w:rsid w:val="1BC04769"/>
    <w:rsid w:val="1BC04769"/>
    <w:rsid w:val="1BCB0969"/>
    <w:rsid w:val="1BD842AF"/>
    <w:rsid w:val="1BDCE628"/>
    <w:rsid w:val="1BE9D180"/>
    <w:rsid w:val="1C09FFB1"/>
    <w:rsid w:val="1C215778"/>
    <w:rsid w:val="1C3FA93F"/>
    <w:rsid w:val="1C4D596B"/>
    <w:rsid w:val="1C547613"/>
    <w:rsid w:val="1C597110"/>
    <w:rsid w:val="1C65476F"/>
    <w:rsid w:val="1C68D9D5"/>
    <w:rsid w:val="1C68F626"/>
    <w:rsid w:val="1C7A151D"/>
    <w:rsid w:val="1C8DCEAA"/>
    <w:rsid w:val="1C99BBFD"/>
    <w:rsid w:val="1CDD51AA"/>
    <w:rsid w:val="1CDEFAF8"/>
    <w:rsid w:val="1CE3057A"/>
    <w:rsid w:val="1CE6A925"/>
    <w:rsid w:val="1CE7E1DC"/>
    <w:rsid w:val="1D012C45"/>
    <w:rsid w:val="1D09AC1B"/>
    <w:rsid w:val="1D1AC982"/>
    <w:rsid w:val="1D1CC4BB"/>
    <w:rsid w:val="1D478495"/>
    <w:rsid w:val="1D52FF22"/>
    <w:rsid w:val="1D608121"/>
    <w:rsid w:val="1D677BB2"/>
    <w:rsid w:val="1D6E0296"/>
    <w:rsid w:val="1D719095"/>
    <w:rsid w:val="1D82652F"/>
    <w:rsid w:val="1D848DD7"/>
    <w:rsid w:val="1DBD40BB"/>
    <w:rsid w:val="1DC143BB"/>
    <w:rsid w:val="1DF7C906"/>
    <w:rsid w:val="1E04C687"/>
    <w:rsid w:val="1E17DA85"/>
    <w:rsid w:val="1E186EFE"/>
    <w:rsid w:val="1E223BEF"/>
    <w:rsid w:val="1E3B578F"/>
    <w:rsid w:val="1E41AFBF"/>
    <w:rsid w:val="1E50DCFA"/>
    <w:rsid w:val="1E55E8AB"/>
    <w:rsid w:val="1E79F7E4"/>
    <w:rsid w:val="1E83B23D"/>
    <w:rsid w:val="1E8578E8"/>
    <w:rsid w:val="1E8C3404"/>
    <w:rsid w:val="1E934909"/>
    <w:rsid w:val="1EB5F85F"/>
    <w:rsid w:val="1EC9C7AE"/>
    <w:rsid w:val="1ED452AB"/>
    <w:rsid w:val="1EE1285E"/>
    <w:rsid w:val="1EF7E6DA"/>
    <w:rsid w:val="1EFB87EE"/>
    <w:rsid w:val="1F0F7070"/>
    <w:rsid w:val="1F1C1339"/>
    <w:rsid w:val="1F2E2A5A"/>
    <w:rsid w:val="1F5D96B6"/>
    <w:rsid w:val="1F60BCDA"/>
    <w:rsid w:val="1F812160"/>
    <w:rsid w:val="1F913E2F"/>
    <w:rsid w:val="1FB01901"/>
    <w:rsid w:val="1FC313A4"/>
    <w:rsid w:val="1FDA7047"/>
    <w:rsid w:val="1FEA6F0E"/>
    <w:rsid w:val="20043AE8"/>
    <w:rsid w:val="200A6147"/>
    <w:rsid w:val="201BC738"/>
    <w:rsid w:val="201DB594"/>
    <w:rsid w:val="202FB06D"/>
    <w:rsid w:val="206D76FD"/>
    <w:rsid w:val="207C13D4"/>
    <w:rsid w:val="20972EEE"/>
    <w:rsid w:val="20E39BB3"/>
    <w:rsid w:val="2107D014"/>
    <w:rsid w:val="210F91BD"/>
    <w:rsid w:val="21412E62"/>
    <w:rsid w:val="2145BF75"/>
    <w:rsid w:val="2149D63E"/>
    <w:rsid w:val="214E6A94"/>
    <w:rsid w:val="21883D6B"/>
    <w:rsid w:val="21FA9446"/>
    <w:rsid w:val="22493CEA"/>
    <w:rsid w:val="225BDAEA"/>
    <w:rsid w:val="2293D9EF"/>
    <w:rsid w:val="229B0CDD"/>
    <w:rsid w:val="22A086B1"/>
    <w:rsid w:val="22ACD9EF"/>
    <w:rsid w:val="22BDA18A"/>
    <w:rsid w:val="22EB0304"/>
    <w:rsid w:val="23121109"/>
    <w:rsid w:val="23121109"/>
    <w:rsid w:val="2314FB82"/>
    <w:rsid w:val="23389C72"/>
    <w:rsid w:val="234E3553"/>
    <w:rsid w:val="235F9E63"/>
    <w:rsid w:val="2398873A"/>
    <w:rsid w:val="23993C60"/>
    <w:rsid w:val="23993C60"/>
    <w:rsid w:val="23A9AD49"/>
    <w:rsid w:val="23D61B4E"/>
    <w:rsid w:val="23DCEB21"/>
    <w:rsid w:val="23ECE133"/>
    <w:rsid w:val="23FA1B95"/>
    <w:rsid w:val="2403F213"/>
    <w:rsid w:val="240B2A9C"/>
    <w:rsid w:val="24241401"/>
    <w:rsid w:val="242A1B88"/>
    <w:rsid w:val="243786A6"/>
    <w:rsid w:val="245F2E13"/>
    <w:rsid w:val="246257F1"/>
    <w:rsid w:val="247864DF"/>
    <w:rsid w:val="24C5E7D0"/>
    <w:rsid w:val="24D329A9"/>
    <w:rsid w:val="24EF1F6F"/>
    <w:rsid w:val="24FC8E4C"/>
    <w:rsid w:val="2503A53E"/>
    <w:rsid w:val="25166BE5"/>
    <w:rsid w:val="2551AFC7"/>
    <w:rsid w:val="25630F8C"/>
    <w:rsid w:val="25728D97"/>
    <w:rsid w:val="258EEF48"/>
    <w:rsid w:val="259B2B86"/>
    <w:rsid w:val="25A1CB58"/>
    <w:rsid w:val="25B6BC62"/>
    <w:rsid w:val="25C1A5BD"/>
    <w:rsid w:val="25C3BF61"/>
    <w:rsid w:val="25C80801"/>
    <w:rsid w:val="25CB7AB1"/>
    <w:rsid w:val="25CDF73C"/>
    <w:rsid w:val="25D0C8C9"/>
    <w:rsid w:val="2619B2B6"/>
    <w:rsid w:val="262C15CC"/>
    <w:rsid w:val="26656492"/>
    <w:rsid w:val="266FB43F"/>
    <w:rsid w:val="26889D12"/>
    <w:rsid w:val="268D8B6B"/>
    <w:rsid w:val="268F2D07"/>
    <w:rsid w:val="26A045E3"/>
    <w:rsid w:val="26A23705"/>
    <w:rsid w:val="26A30C22"/>
    <w:rsid w:val="26BD537F"/>
    <w:rsid w:val="26D04FFF"/>
    <w:rsid w:val="272B806A"/>
    <w:rsid w:val="274DB67A"/>
    <w:rsid w:val="2752DD37"/>
    <w:rsid w:val="27703A48"/>
    <w:rsid w:val="277B0274"/>
    <w:rsid w:val="27940C21"/>
    <w:rsid w:val="27AA82D0"/>
    <w:rsid w:val="27B30DB9"/>
    <w:rsid w:val="27C1CB17"/>
    <w:rsid w:val="28123C6D"/>
    <w:rsid w:val="2813794F"/>
    <w:rsid w:val="282837AA"/>
    <w:rsid w:val="28344DD8"/>
    <w:rsid w:val="283847EA"/>
    <w:rsid w:val="286E2E9F"/>
    <w:rsid w:val="2878A651"/>
    <w:rsid w:val="28866C1A"/>
    <w:rsid w:val="28AB690F"/>
    <w:rsid w:val="28C6CCAC"/>
    <w:rsid w:val="28DACF35"/>
    <w:rsid w:val="28DE9BBF"/>
    <w:rsid w:val="290AB1F2"/>
    <w:rsid w:val="291B9A2F"/>
    <w:rsid w:val="292FFBCB"/>
    <w:rsid w:val="293CC5B4"/>
    <w:rsid w:val="2946BAEC"/>
    <w:rsid w:val="29A36CFC"/>
    <w:rsid w:val="29A69ACC"/>
    <w:rsid w:val="29BF3094"/>
    <w:rsid w:val="29C33419"/>
    <w:rsid w:val="29C4DB60"/>
    <w:rsid w:val="29DD8321"/>
    <w:rsid w:val="2A0BC175"/>
    <w:rsid w:val="2A2F8464"/>
    <w:rsid w:val="2A377ADA"/>
    <w:rsid w:val="2A3B841C"/>
    <w:rsid w:val="2A60B86D"/>
    <w:rsid w:val="2A752AA3"/>
    <w:rsid w:val="2A7A6C20"/>
    <w:rsid w:val="2A7C8BC9"/>
    <w:rsid w:val="2A95B4BC"/>
    <w:rsid w:val="2AB6DC84"/>
    <w:rsid w:val="2ADE58D1"/>
    <w:rsid w:val="2AF4B7C2"/>
    <w:rsid w:val="2B153568"/>
    <w:rsid w:val="2B3EB629"/>
    <w:rsid w:val="2B4D38A5"/>
    <w:rsid w:val="2B6AB048"/>
    <w:rsid w:val="2B6B0357"/>
    <w:rsid w:val="2B9E3985"/>
    <w:rsid w:val="2BDE971D"/>
    <w:rsid w:val="2BEBE3FE"/>
    <w:rsid w:val="2C10BA3C"/>
    <w:rsid w:val="2C264E5A"/>
    <w:rsid w:val="2C2914A5"/>
    <w:rsid w:val="2C2DD1E6"/>
    <w:rsid w:val="2C4299C8"/>
    <w:rsid w:val="2C46B4D8"/>
    <w:rsid w:val="2C47C97C"/>
    <w:rsid w:val="2C527AF5"/>
    <w:rsid w:val="2C56FAAB"/>
    <w:rsid w:val="2C7827E0"/>
    <w:rsid w:val="2C79B827"/>
    <w:rsid w:val="2C83BE1A"/>
    <w:rsid w:val="2C84C5E8"/>
    <w:rsid w:val="2C904679"/>
    <w:rsid w:val="2CC87CF5"/>
    <w:rsid w:val="2CD24F08"/>
    <w:rsid w:val="2CE747F8"/>
    <w:rsid w:val="2D17335C"/>
    <w:rsid w:val="2D39F5E5"/>
    <w:rsid w:val="2D4058E2"/>
    <w:rsid w:val="2D446C31"/>
    <w:rsid w:val="2D6DE632"/>
    <w:rsid w:val="2D6E5A2C"/>
    <w:rsid w:val="2D6E8C02"/>
    <w:rsid w:val="2D73E351"/>
    <w:rsid w:val="2DC4E506"/>
    <w:rsid w:val="2E1C6641"/>
    <w:rsid w:val="2E1D2832"/>
    <w:rsid w:val="2E466824"/>
    <w:rsid w:val="2E54C3B0"/>
    <w:rsid w:val="2E6E0E7B"/>
    <w:rsid w:val="2E81FDFC"/>
    <w:rsid w:val="2E95AA83"/>
    <w:rsid w:val="2E95BECC"/>
    <w:rsid w:val="2E989D50"/>
    <w:rsid w:val="2E9CE72B"/>
    <w:rsid w:val="2E9F5DF6"/>
    <w:rsid w:val="2EB878FA"/>
    <w:rsid w:val="2ED5C646"/>
    <w:rsid w:val="2EDCB4F0"/>
    <w:rsid w:val="2EDFD1A2"/>
    <w:rsid w:val="2EE03C92"/>
    <w:rsid w:val="2EE0E005"/>
    <w:rsid w:val="2F419778"/>
    <w:rsid w:val="2F471CB7"/>
    <w:rsid w:val="2F55E9AF"/>
    <w:rsid w:val="2F5BDB32"/>
    <w:rsid w:val="2F5DEF1C"/>
    <w:rsid w:val="2F70D32B"/>
    <w:rsid w:val="2F73BC1F"/>
    <w:rsid w:val="2F78F406"/>
    <w:rsid w:val="2F8528F1"/>
    <w:rsid w:val="2F89DD94"/>
    <w:rsid w:val="2F8CE2B4"/>
    <w:rsid w:val="2FE525AA"/>
    <w:rsid w:val="2FF09411"/>
    <w:rsid w:val="2FF09411"/>
    <w:rsid w:val="3003A735"/>
    <w:rsid w:val="302A18EE"/>
    <w:rsid w:val="3034E7BF"/>
    <w:rsid w:val="3049E950"/>
    <w:rsid w:val="306E90C2"/>
    <w:rsid w:val="306F17A8"/>
    <w:rsid w:val="30828D44"/>
    <w:rsid w:val="3082AFCF"/>
    <w:rsid w:val="30A62CC4"/>
    <w:rsid w:val="30AE1A4A"/>
    <w:rsid w:val="30B525A3"/>
    <w:rsid w:val="30C0D189"/>
    <w:rsid w:val="30D89E9D"/>
    <w:rsid w:val="30DE1BD9"/>
    <w:rsid w:val="30E9E1C3"/>
    <w:rsid w:val="30F1BA10"/>
    <w:rsid w:val="310B649C"/>
    <w:rsid w:val="310FB835"/>
    <w:rsid w:val="312668A5"/>
    <w:rsid w:val="31304550"/>
    <w:rsid w:val="31480E1A"/>
    <w:rsid w:val="316749DF"/>
    <w:rsid w:val="318AF7D6"/>
    <w:rsid w:val="319E775B"/>
    <w:rsid w:val="31A115AB"/>
    <w:rsid w:val="31CDF4E6"/>
    <w:rsid w:val="31DA7527"/>
    <w:rsid w:val="31DB1154"/>
    <w:rsid w:val="31DBB80E"/>
    <w:rsid w:val="31DD3AE2"/>
    <w:rsid w:val="320C7C9F"/>
    <w:rsid w:val="3237E842"/>
    <w:rsid w:val="325312F5"/>
    <w:rsid w:val="32788511"/>
    <w:rsid w:val="327D0158"/>
    <w:rsid w:val="32998F6B"/>
    <w:rsid w:val="32A59CB7"/>
    <w:rsid w:val="32B60BA0"/>
    <w:rsid w:val="32E3DE7B"/>
    <w:rsid w:val="32F0847D"/>
    <w:rsid w:val="32F4F9C5"/>
    <w:rsid w:val="32F6E9A4"/>
    <w:rsid w:val="331A3B48"/>
    <w:rsid w:val="3320474D"/>
    <w:rsid w:val="332CBA72"/>
    <w:rsid w:val="3332F66B"/>
    <w:rsid w:val="334C5EC4"/>
    <w:rsid w:val="3364550B"/>
    <w:rsid w:val="3375CD5D"/>
    <w:rsid w:val="337AB112"/>
    <w:rsid w:val="338B8123"/>
    <w:rsid w:val="33A189A7"/>
    <w:rsid w:val="33AF1290"/>
    <w:rsid w:val="33F7D8E3"/>
    <w:rsid w:val="33F829F1"/>
    <w:rsid w:val="340D2520"/>
    <w:rsid w:val="340EE897"/>
    <w:rsid w:val="3421CA5E"/>
    <w:rsid w:val="34247C61"/>
    <w:rsid w:val="3431603F"/>
    <w:rsid w:val="3434268A"/>
    <w:rsid w:val="344239A3"/>
    <w:rsid w:val="34484AA5"/>
    <w:rsid w:val="3449A86B"/>
    <w:rsid w:val="34631B79"/>
    <w:rsid w:val="346C0A87"/>
    <w:rsid w:val="3488F969"/>
    <w:rsid w:val="349241C0"/>
    <w:rsid w:val="34C40534"/>
    <w:rsid w:val="34F259DD"/>
    <w:rsid w:val="35110511"/>
    <w:rsid w:val="3525FDB4"/>
    <w:rsid w:val="352ACA10"/>
    <w:rsid w:val="353C0D98"/>
    <w:rsid w:val="3540809F"/>
    <w:rsid w:val="354201E5"/>
    <w:rsid w:val="35650714"/>
    <w:rsid w:val="3568C7A5"/>
    <w:rsid w:val="35818B6D"/>
    <w:rsid w:val="358B0895"/>
    <w:rsid w:val="35AC0FC0"/>
    <w:rsid w:val="35B18CFC"/>
    <w:rsid w:val="35C52B33"/>
    <w:rsid w:val="35CFEBEB"/>
    <w:rsid w:val="35D1CB5C"/>
    <w:rsid w:val="35D27125"/>
    <w:rsid w:val="35E1E517"/>
    <w:rsid w:val="35E3FCDA"/>
    <w:rsid w:val="35E41B06"/>
    <w:rsid w:val="35F3763C"/>
    <w:rsid w:val="3615689A"/>
    <w:rsid w:val="3641BD4F"/>
    <w:rsid w:val="3644974D"/>
    <w:rsid w:val="365F473C"/>
    <w:rsid w:val="3681B2C2"/>
    <w:rsid w:val="368A7A0B"/>
    <w:rsid w:val="369FF730"/>
    <w:rsid w:val="36B25874"/>
    <w:rsid w:val="36BC3911"/>
    <w:rsid w:val="36D40A53"/>
    <w:rsid w:val="36DDD246"/>
    <w:rsid w:val="36F19FE4"/>
    <w:rsid w:val="36FBA81B"/>
    <w:rsid w:val="3752239C"/>
    <w:rsid w:val="376970DF"/>
    <w:rsid w:val="376A4E9E"/>
    <w:rsid w:val="376BC74C"/>
    <w:rsid w:val="3778E7D9"/>
    <w:rsid w:val="37BFF575"/>
    <w:rsid w:val="37C891A9"/>
    <w:rsid w:val="37D816A7"/>
    <w:rsid w:val="37F008DE"/>
    <w:rsid w:val="3834EA9D"/>
    <w:rsid w:val="383ADEB5"/>
    <w:rsid w:val="3848B39B"/>
    <w:rsid w:val="38580972"/>
    <w:rsid w:val="3861F3AD"/>
    <w:rsid w:val="386C9D67"/>
    <w:rsid w:val="386E286A"/>
    <w:rsid w:val="38790F62"/>
    <w:rsid w:val="3879A2A7"/>
    <w:rsid w:val="38815B2E"/>
    <w:rsid w:val="3887E71A"/>
    <w:rsid w:val="38924B1A"/>
    <w:rsid w:val="389D6C31"/>
    <w:rsid w:val="38B92C2F"/>
    <w:rsid w:val="38DA191D"/>
    <w:rsid w:val="38E1098C"/>
    <w:rsid w:val="38E3B082"/>
    <w:rsid w:val="38F789EA"/>
    <w:rsid w:val="391D198E"/>
    <w:rsid w:val="39501225"/>
    <w:rsid w:val="396EE2AA"/>
    <w:rsid w:val="3988783D"/>
    <w:rsid w:val="3988EFBC"/>
    <w:rsid w:val="398B94AB"/>
    <w:rsid w:val="39CBF315"/>
    <w:rsid w:val="39CE9CF7"/>
    <w:rsid w:val="39E50314"/>
    <w:rsid w:val="39F515EB"/>
    <w:rsid w:val="3A1FCB52"/>
    <w:rsid w:val="3A235D96"/>
    <w:rsid w:val="3A25CD0F"/>
    <w:rsid w:val="3A260211"/>
    <w:rsid w:val="3A39EE55"/>
    <w:rsid w:val="3A3A7989"/>
    <w:rsid w:val="3A44B135"/>
    <w:rsid w:val="3A502216"/>
    <w:rsid w:val="3A8D833D"/>
    <w:rsid w:val="3A989C56"/>
    <w:rsid w:val="3AB5563A"/>
    <w:rsid w:val="3AB797C3"/>
    <w:rsid w:val="3ACBE246"/>
    <w:rsid w:val="3AE0F5B6"/>
    <w:rsid w:val="3AE3783B"/>
    <w:rsid w:val="3AF8840F"/>
    <w:rsid w:val="3B220691"/>
    <w:rsid w:val="3B2B5932"/>
    <w:rsid w:val="3B2B5932"/>
    <w:rsid w:val="3B59C622"/>
    <w:rsid w:val="3B65FADB"/>
    <w:rsid w:val="3B8AAF92"/>
    <w:rsid w:val="3B904EBA"/>
    <w:rsid w:val="3BA5C92C"/>
    <w:rsid w:val="3BA65F7F"/>
    <w:rsid w:val="3BAADFF1"/>
    <w:rsid w:val="3BD38EF9"/>
    <w:rsid w:val="3BE0E7B6"/>
    <w:rsid w:val="3BE6B974"/>
    <w:rsid w:val="3C3059B3"/>
    <w:rsid w:val="3C313443"/>
    <w:rsid w:val="3C3CFD9C"/>
    <w:rsid w:val="3C40147C"/>
    <w:rsid w:val="3C780C10"/>
    <w:rsid w:val="3CA72D4B"/>
    <w:rsid w:val="3CADA945"/>
    <w:rsid w:val="3CD28D7B"/>
    <w:rsid w:val="3CE7C7E5"/>
    <w:rsid w:val="3CEBB5D8"/>
    <w:rsid w:val="3D01CB3C"/>
    <w:rsid w:val="3D02C373"/>
    <w:rsid w:val="3D0DC365"/>
    <w:rsid w:val="3D149860"/>
    <w:rsid w:val="3D170CBA"/>
    <w:rsid w:val="3D2B7A95"/>
    <w:rsid w:val="3D5D6DD1"/>
    <w:rsid w:val="3D71F26A"/>
    <w:rsid w:val="3D8767E4"/>
    <w:rsid w:val="3D8EDCA9"/>
    <w:rsid w:val="3DAEB9AC"/>
    <w:rsid w:val="3DD84285"/>
    <w:rsid w:val="3DE5B24E"/>
    <w:rsid w:val="3DE89E26"/>
    <w:rsid w:val="3DFB9C91"/>
    <w:rsid w:val="3E3CCC40"/>
    <w:rsid w:val="3E41CA43"/>
    <w:rsid w:val="3E4E7E8C"/>
    <w:rsid w:val="3E51BF1D"/>
    <w:rsid w:val="3EB2DD1B"/>
    <w:rsid w:val="3EFB883E"/>
    <w:rsid w:val="3F080D06"/>
    <w:rsid w:val="3F203FBD"/>
    <w:rsid w:val="3F2C59B3"/>
    <w:rsid w:val="3F44DF24"/>
    <w:rsid w:val="3F5D62E8"/>
    <w:rsid w:val="3F686F2B"/>
    <w:rsid w:val="3F846E87"/>
    <w:rsid w:val="3FB8F910"/>
    <w:rsid w:val="3FC46456"/>
    <w:rsid w:val="3FC8C7A2"/>
    <w:rsid w:val="3FD34A3F"/>
    <w:rsid w:val="3FF31B14"/>
    <w:rsid w:val="3FFDB365"/>
    <w:rsid w:val="4012BE6A"/>
    <w:rsid w:val="401C6B9F"/>
    <w:rsid w:val="40234DA6"/>
    <w:rsid w:val="40350C84"/>
    <w:rsid w:val="40469633"/>
    <w:rsid w:val="404A5A4E"/>
    <w:rsid w:val="405348D4"/>
    <w:rsid w:val="4059754D"/>
    <w:rsid w:val="4062144C"/>
    <w:rsid w:val="406BE3CC"/>
    <w:rsid w:val="406CE2DC"/>
    <w:rsid w:val="407423B9"/>
    <w:rsid w:val="4079F92F"/>
    <w:rsid w:val="40914C37"/>
    <w:rsid w:val="4099FC05"/>
    <w:rsid w:val="40B0AF49"/>
    <w:rsid w:val="40EBD4CE"/>
    <w:rsid w:val="4102E21E"/>
    <w:rsid w:val="41069AB0"/>
    <w:rsid w:val="410BACE2"/>
    <w:rsid w:val="410FE347"/>
    <w:rsid w:val="412EDFCB"/>
    <w:rsid w:val="412FFF53"/>
    <w:rsid w:val="4144EF31"/>
    <w:rsid w:val="415EA81E"/>
    <w:rsid w:val="41687DC8"/>
    <w:rsid w:val="41716430"/>
    <w:rsid w:val="41C387BC"/>
    <w:rsid w:val="41CC08FD"/>
    <w:rsid w:val="41CE9C8D"/>
    <w:rsid w:val="41E944FC"/>
    <w:rsid w:val="42139885"/>
    <w:rsid w:val="42166C55"/>
    <w:rsid w:val="42477E1A"/>
    <w:rsid w:val="426B02E5"/>
    <w:rsid w:val="426CDE26"/>
    <w:rsid w:val="42901004"/>
    <w:rsid w:val="42AB9BC1"/>
    <w:rsid w:val="42BFB646"/>
    <w:rsid w:val="42C29E0E"/>
    <w:rsid w:val="431BCC5B"/>
    <w:rsid w:val="431C5AF6"/>
    <w:rsid w:val="43253040"/>
    <w:rsid w:val="4332BB85"/>
    <w:rsid w:val="4334CDC6"/>
    <w:rsid w:val="433E589D"/>
    <w:rsid w:val="433E589D"/>
    <w:rsid w:val="4341CEFF"/>
    <w:rsid w:val="434C0501"/>
    <w:rsid w:val="434D477B"/>
    <w:rsid w:val="43629132"/>
    <w:rsid w:val="43704EF0"/>
    <w:rsid w:val="4383BCB7"/>
    <w:rsid w:val="4385C9B2"/>
    <w:rsid w:val="4394BFE3"/>
    <w:rsid w:val="43B6E328"/>
    <w:rsid w:val="43B6FA8F"/>
    <w:rsid w:val="43BA9F9D"/>
    <w:rsid w:val="43CDE848"/>
    <w:rsid w:val="43D0A7CF"/>
    <w:rsid w:val="43D67509"/>
    <w:rsid w:val="442BE065"/>
    <w:rsid w:val="445237DA"/>
    <w:rsid w:val="446640C6"/>
    <w:rsid w:val="4467A015"/>
    <w:rsid w:val="44701F9F"/>
    <w:rsid w:val="44A01E8A"/>
    <w:rsid w:val="44A5EA40"/>
    <w:rsid w:val="44E7D562"/>
    <w:rsid w:val="44FA4548"/>
    <w:rsid w:val="45228E7D"/>
    <w:rsid w:val="4527B9FE"/>
    <w:rsid w:val="452A0C25"/>
    <w:rsid w:val="452B13A7"/>
    <w:rsid w:val="452D38F4"/>
    <w:rsid w:val="453F54EF"/>
    <w:rsid w:val="4560FA46"/>
    <w:rsid w:val="45D4C3ED"/>
    <w:rsid w:val="45E04CEF"/>
    <w:rsid w:val="45E6D57D"/>
    <w:rsid w:val="45EAC388"/>
    <w:rsid w:val="45EBB1CE"/>
    <w:rsid w:val="45F337F8"/>
    <w:rsid w:val="461F8F74"/>
    <w:rsid w:val="4621EB0E"/>
    <w:rsid w:val="46274608"/>
    <w:rsid w:val="46388408"/>
    <w:rsid w:val="465CD102"/>
    <w:rsid w:val="465F2C43"/>
    <w:rsid w:val="467D3315"/>
    <w:rsid w:val="469CFD46"/>
    <w:rsid w:val="46A24B5C"/>
    <w:rsid w:val="46B521F6"/>
    <w:rsid w:val="46BE2476"/>
    <w:rsid w:val="46BF1C8C"/>
    <w:rsid w:val="46C08CED"/>
    <w:rsid w:val="46C6BE4E"/>
    <w:rsid w:val="46F66B92"/>
    <w:rsid w:val="470646A8"/>
    <w:rsid w:val="472EFA1B"/>
    <w:rsid w:val="47389760"/>
    <w:rsid w:val="47421931"/>
    <w:rsid w:val="47654459"/>
    <w:rsid w:val="4766DDCA"/>
    <w:rsid w:val="47722730"/>
    <w:rsid w:val="4775DC34"/>
    <w:rsid w:val="4782A5DE"/>
    <w:rsid w:val="47A0B0AB"/>
    <w:rsid w:val="47A31034"/>
    <w:rsid w:val="47C96AEF"/>
    <w:rsid w:val="47D7BF4C"/>
    <w:rsid w:val="48161113"/>
    <w:rsid w:val="481F2A5A"/>
    <w:rsid w:val="4843B29E"/>
    <w:rsid w:val="48581037"/>
    <w:rsid w:val="485A2F3F"/>
    <w:rsid w:val="485DCD54"/>
    <w:rsid w:val="486B286E"/>
    <w:rsid w:val="487C943F"/>
    <w:rsid w:val="487E4225"/>
    <w:rsid w:val="488A6BB2"/>
    <w:rsid w:val="48D33BF9"/>
    <w:rsid w:val="48D5C511"/>
    <w:rsid w:val="4921393C"/>
    <w:rsid w:val="4944F574"/>
    <w:rsid w:val="4986E186"/>
    <w:rsid w:val="499C144F"/>
    <w:rsid w:val="49CEBE89"/>
    <w:rsid w:val="49EA531B"/>
    <w:rsid w:val="49EC6016"/>
    <w:rsid w:val="49F67558"/>
    <w:rsid w:val="49FC6FBF"/>
    <w:rsid w:val="49FD7D48"/>
    <w:rsid w:val="4A179016"/>
    <w:rsid w:val="4A1CC997"/>
    <w:rsid w:val="4A20212D"/>
    <w:rsid w:val="4A2FEE06"/>
    <w:rsid w:val="4A347EAC"/>
    <w:rsid w:val="4A463121"/>
    <w:rsid w:val="4A685715"/>
    <w:rsid w:val="4A6B205A"/>
    <w:rsid w:val="4A6C9C4A"/>
    <w:rsid w:val="4A6F0C5A"/>
    <w:rsid w:val="4A7CC650"/>
    <w:rsid w:val="4A8834B7"/>
    <w:rsid w:val="4AB68960"/>
    <w:rsid w:val="4AB6AF62"/>
    <w:rsid w:val="4ABA9AFC"/>
    <w:rsid w:val="4B13EAFF"/>
    <w:rsid w:val="4B1ED9DB"/>
    <w:rsid w:val="4B2A1930"/>
    <w:rsid w:val="4B432F26"/>
    <w:rsid w:val="4B4863BE"/>
    <w:rsid w:val="4B496A82"/>
    <w:rsid w:val="4B5716E6"/>
    <w:rsid w:val="4B739704"/>
    <w:rsid w:val="4B7BDC74"/>
    <w:rsid w:val="4B7E0BB1"/>
    <w:rsid w:val="4B82AF46"/>
    <w:rsid w:val="4B916023"/>
    <w:rsid w:val="4B994DA9"/>
    <w:rsid w:val="4BBD4E9B"/>
    <w:rsid w:val="4BBF24CC"/>
    <w:rsid w:val="4BC20C74"/>
    <w:rsid w:val="4BC820F2"/>
    <w:rsid w:val="4BDADDA6"/>
    <w:rsid w:val="4BE376D4"/>
    <w:rsid w:val="4C259422"/>
    <w:rsid w:val="4C2BC763"/>
    <w:rsid w:val="4C31905D"/>
    <w:rsid w:val="4C3BF165"/>
    <w:rsid w:val="4C40DD56"/>
    <w:rsid w:val="4C527E07"/>
    <w:rsid w:val="4C5BCAC9"/>
    <w:rsid w:val="4C5BD019"/>
    <w:rsid w:val="4C6234BC"/>
    <w:rsid w:val="4C689673"/>
    <w:rsid w:val="4C6F37EB"/>
    <w:rsid w:val="4C94A335"/>
    <w:rsid w:val="4C9A9FDB"/>
    <w:rsid w:val="4CA16E84"/>
    <w:rsid w:val="4CB7C666"/>
    <w:rsid w:val="4CE623A3"/>
    <w:rsid w:val="4CE8B145"/>
    <w:rsid w:val="4CF2E747"/>
    <w:rsid w:val="4D264922"/>
    <w:rsid w:val="4D2C0F95"/>
    <w:rsid w:val="4D497BF2"/>
    <w:rsid w:val="4DB74E36"/>
    <w:rsid w:val="4DC57847"/>
    <w:rsid w:val="4DE04ECD"/>
    <w:rsid w:val="4DE25D35"/>
    <w:rsid w:val="4DED0B3E"/>
    <w:rsid w:val="4DEE4E68"/>
    <w:rsid w:val="4DF0D699"/>
    <w:rsid w:val="4DF559FE"/>
    <w:rsid w:val="4DF91A20"/>
    <w:rsid w:val="4E1296FA"/>
    <w:rsid w:val="4E2A7399"/>
    <w:rsid w:val="4E39F1E6"/>
    <w:rsid w:val="4E3A91D1"/>
    <w:rsid w:val="4E445B55"/>
    <w:rsid w:val="4E564D96"/>
    <w:rsid w:val="4E56F58C"/>
    <w:rsid w:val="4E5F9479"/>
    <w:rsid w:val="4E692146"/>
    <w:rsid w:val="4E757126"/>
    <w:rsid w:val="4E810B44"/>
    <w:rsid w:val="4E88FAAF"/>
    <w:rsid w:val="4E8EB7A8"/>
    <w:rsid w:val="4E9769C0"/>
    <w:rsid w:val="4E9A700F"/>
    <w:rsid w:val="4E9A700F"/>
    <w:rsid w:val="4E9E6D89"/>
    <w:rsid w:val="4EB10590"/>
    <w:rsid w:val="4EB5CA46"/>
    <w:rsid w:val="4ECB6699"/>
    <w:rsid w:val="4ECD0ED8"/>
    <w:rsid w:val="4EFE2725"/>
    <w:rsid w:val="4F09DD20"/>
    <w:rsid w:val="4F23086F"/>
    <w:rsid w:val="4F56BE55"/>
    <w:rsid w:val="4F67C181"/>
    <w:rsid w:val="4F69921E"/>
    <w:rsid w:val="4F7DF478"/>
    <w:rsid w:val="4F89FA83"/>
    <w:rsid w:val="4F9194EA"/>
    <w:rsid w:val="4F94EA81"/>
    <w:rsid w:val="4F9C238C"/>
    <w:rsid w:val="4FAE2219"/>
    <w:rsid w:val="4FC902EB"/>
    <w:rsid w:val="4FD498A3"/>
    <w:rsid w:val="4FE60B61"/>
    <w:rsid w:val="502ABE2C"/>
    <w:rsid w:val="5033C9BA"/>
    <w:rsid w:val="50373E85"/>
    <w:rsid w:val="503D5019"/>
    <w:rsid w:val="50577714"/>
    <w:rsid w:val="506CBECC"/>
    <w:rsid w:val="50A4A73D"/>
    <w:rsid w:val="50CEE28E"/>
    <w:rsid w:val="50DAE1AF"/>
    <w:rsid w:val="50E37CDB"/>
    <w:rsid w:val="50E96494"/>
    <w:rsid w:val="511CBE7A"/>
    <w:rsid w:val="5144AE7B"/>
    <w:rsid w:val="5149F27A"/>
    <w:rsid w:val="51BC6807"/>
    <w:rsid w:val="51CE5CBB"/>
    <w:rsid w:val="51F1BC53"/>
    <w:rsid w:val="5200A1A7"/>
    <w:rsid w:val="520CF3F2"/>
    <w:rsid w:val="521DD7F7"/>
    <w:rsid w:val="522281C7"/>
    <w:rsid w:val="522654F1"/>
    <w:rsid w:val="5235C7E7"/>
    <w:rsid w:val="52386EF5"/>
    <w:rsid w:val="52525929"/>
    <w:rsid w:val="5255681D"/>
    <w:rsid w:val="5271F51B"/>
    <w:rsid w:val="5280D784"/>
    <w:rsid w:val="528BA464"/>
    <w:rsid w:val="52A3E69D"/>
    <w:rsid w:val="52CAE1AD"/>
    <w:rsid w:val="52E466EA"/>
    <w:rsid w:val="52E8C17C"/>
    <w:rsid w:val="52EDA8F5"/>
    <w:rsid w:val="5337A478"/>
    <w:rsid w:val="53547C67"/>
    <w:rsid w:val="536228CB"/>
    <w:rsid w:val="53846CDF"/>
    <w:rsid w:val="5391C8AB"/>
    <w:rsid w:val="5392A5F9"/>
    <w:rsid w:val="53B52BF6"/>
    <w:rsid w:val="53B98670"/>
    <w:rsid w:val="53C8695B"/>
    <w:rsid w:val="53D75C40"/>
    <w:rsid w:val="54363B6B"/>
    <w:rsid w:val="5444678F"/>
    <w:rsid w:val="54545F3C"/>
    <w:rsid w:val="545C4CC2"/>
    <w:rsid w:val="545D6BA6"/>
    <w:rsid w:val="54649B82"/>
    <w:rsid w:val="54781530"/>
    <w:rsid w:val="54791624"/>
    <w:rsid w:val="54A5B758"/>
    <w:rsid w:val="54ADE002"/>
    <w:rsid w:val="54AF43F7"/>
    <w:rsid w:val="54BC20D3"/>
    <w:rsid w:val="54ED550B"/>
    <w:rsid w:val="54EEFBF8"/>
    <w:rsid w:val="54F04CC8"/>
    <w:rsid w:val="5510EE56"/>
    <w:rsid w:val="551865D3"/>
    <w:rsid w:val="55301E16"/>
    <w:rsid w:val="55301E16"/>
    <w:rsid w:val="5546848B"/>
    <w:rsid w:val="554E0AF7"/>
    <w:rsid w:val="554F2CCF"/>
    <w:rsid w:val="55567D92"/>
    <w:rsid w:val="555C7B5D"/>
    <w:rsid w:val="556FAFF0"/>
    <w:rsid w:val="55740D8D"/>
    <w:rsid w:val="558DF7BF"/>
    <w:rsid w:val="55A0EE89"/>
    <w:rsid w:val="55B0454C"/>
    <w:rsid w:val="55C4AC33"/>
    <w:rsid w:val="55D14A8C"/>
    <w:rsid w:val="55F02F9D"/>
    <w:rsid w:val="56043B40"/>
    <w:rsid w:val="5699C98D"/>
    <w:rsid w:val="56BED49E"/>
    <w:rsid w:val="56DC0050"/>
    <w:rsid w:val="56E7EFD9"/>
    <w:rsid w:val="56F84BBE"/>
    <w:rsid w:val="571D880A"/>
    <w:rsid w:val="572D65B6"/>
    <w:rsid w:val="574116D5"/>
    <w:rsid w:val="5749BA76"/>
    <w:rsid w:val="57557CE8"/>
    <w:rsid w:val="575E24A4"/>
    <w:rsid w:val="57607C94"/>
    <w:rsid w:val="57883F65"/>
    <w:rsid w:val="57891432"/>
    <w:rsid w:val="578D8462"/>
    <w:rsid w:val="57CFC1B2"/>
    <w:rsid w:val="57D57FC9"/>
    <w:rsid w:val="57E246F9"/>
    <w:rsid w:val="57F54379"/>
    <w:rsid w:val="57FA6C1C"/>
    <w:rsid w:val="581F42DD"/>
    <w:rsid w:val="5821AE7A"/>
    <w:rsid w:val="583B172A"/>
    <w:rsid w:val="583F07EE"/>
    <w:rsid w:val="5841AC8B"/>
    <w:rsid w:val="584575C4"/>
    <w:rsid w:val="5849C370"/>
    <w:rsid w:val="585EC1E1"/>
    <w:rsid w:val="586BA9B7"/>
    <w:rsid w:val="5877D0B1"/>
    <w:rsid w:val="5882A946"/>
    <w:rsid w:val="58AFE352"/>
    <w:rsid w:val="58B8EF8D"/>
    <w:rsid w:val="58C00A94"/>
    <w:rsid w:val="58C0CC16"/>
    <w:rsid w:val="58D6EA77"/>
    <w:rsid w:val="58D937AD"/>
    <w:rsid w:val="58EB8F7F"/>
    <w:rsid w:val="58FC4CF5"/>
    <w:rsid w:val="594853AD"/>
    <w:rsid w:val="594FEC3A"/>
    <w:rsid w:val="595F5DF4"/>
    <w:rsid w:val="59766C39"/>
    <w:rsid w:val="597E175A"/>
    <w:rsid w:val="598BD627"/>
    <w:rsid w:val="59A03572"/>
    <w:rsid w:val="59B5F976"/>
    <w:rsid w:val="59DED2F3"/>
    <w:rsid w:val="5A215BAF"/>
    <w:rsid w:val="5A3376B6"/>
    <w:rsid w:val="5A398FBE"/>
    <w:rsid w:val="5A74D497"/>
    <w:rsid w:val="5A827645"/>
    <w:rsid w:val="5A853024"/>
    <w:rsid w:val="5A853024"/>
    <w:rsid w:val="5A8A0A86"/>
    <w:rsid w:val="5A9D61F5"/>
    <w:rsid w:val="5A9EA935"/>
    <w:rsid w:val="5ACB8E46"/>
    <w:rsid w:val="5B38C9E5"/>
    <w:rsid w:val="5B39C667"/>
    <w:rsid w:val="5B3D99A8"/>
    <w:rsid w:val="5B40BE4D"/>
    <w:rsid w:val="5B61BFC9"/>
    <w:rsid w:val="5B87BB49"/>
    <w:rsid w:val="5BA4D5D5"/>
    <w:rsid w:val="5BA783ED"/>
    <w:rsid w:val="5BAFE151"/>
    <w:rsid w:val="5BB546D0"/>
    <w:rsid w:val="5BC097DF"/>
    <w:rsid w:val="5BD618D4"/>
    <w:rsid w:val="5BE023BD"/>
    <w:rsid w:val="5BEC69C6"/>
    <w:rsid w:val="5BF6050E"/>
    <w:rsid w:val="5C398FC7"/>
    <w:rsid w:val="5C46FD57"/>
    <w:rsid w:val="5C59158E"/>
    <w:rsid w:val="5C65AB11"/>
    <w:rsid w:val="5C706B11"/>
    <w:rsid w:val="5C8B85AB"/>
    <w:rsid w:val="5C8E2DF6"/>
    <w:rsid w:val="5C9A5559"/>
    <w:rsid w:val="5CA00489"/>
    <w:rsid w:val="5CA138E0"/>
    <w:rsid w:val="5CAE0CFB"/>
    <w:rsid w:val="5CAE3CC0"/>
    <w:rsid w:val="5CAE78EC"/>
    <w:rsid w:val="5CB3D529"/>
    <w:rsid w:val="5CB5B81C"/>
    <w:rsid w:val="5CB625B0"/>
    <w:rsid w:val="5CE42198"/>
    <w:rsid w:val="5CF7AF1B"/>
    <w:rsid w:val="5D250240"/>
    <w:rsid w:val="5D3C82DC"/>
    <w:rsid w:val="5D42CF21"/>
    <w:rsid w:val="5D4B37B3"/>
    <w:rsid w:val="5D534C66"/>
    <w:rsid w:val="5D83A54A"/>
    <w:rsid w:val="5D95F95F"/>
    <w:rsid w:val="5D97DC63"/>
    <w:rsid w:val="5DBCD0E6"/>
    <w:rsid w:val="5DBF2B83"/>
    <w:rsid w:val="5DC94BD2"/>
    <w:rsid w:val="5DD67404"/>
    <w:rsid w:val="5DE7AB87"/>
    <w:rsid w:val="5E032F08"/>
    <w:rsid w:val="5E04BCEA"/>
    <w:rsid w:val="5E0C3B72"/>
    <w:rsid w:val="5E1538AF"/>
    <w:rsid w:val="5E3E2B38"/>
    <w:rsid w:val="5E479DCF"/>
    <w:rsid w:val="5E68628E"/>
    <w:rsid w:val="5E6F6C30"/>
    <w:rsid w:val="5E728FEC"/>
    <w:rsid w:val="5E9AD643"/>
    <w:rsid w:val="5EA18034"/>
    <w:rsid w:val="5EBF17BC"/>
    <w:rsid w:val="5EF19299"/>
    <w:rsid w:val="5EFDFC9B"/>
    <w:rsid w:val="5F009B9A"/>
    <w:rsid w:val="5F1A693B"/>
    <w:rsid w:val="5F1B105C"/>
    <w:rsid w:val="5F1B105C"/>
    <w:rsid w:val="5F1BDAB9"/>
    <w:rsid w:val="5F2A6210"/>
    <w:rsid w:val="5F4ED0C2"/>
    <w:rsid w:val="5F52E3D4"/>
    <w:rsid w:val="5F8EABF1"/>
    <w:rsid w:val="5FAE96BB"/>
    <w:rsid w:val="5FB312AC"/>
    <w:rsid w:val="5FBE2A84"/>
    <w:rsid w:val="600B375E"/>
    <w:rsid w:val="60427D6B"/>
    <w:rsid w:val="60554D5C"/>
    <w:rsid w:val="605E79E3"/>
    <w:rsid w:val="60668677"/>
    <w:rsid w:val="6068A981"/>
    <w:rsid w:val="607EB0EC"/>
    <w:rsid w:val="6095C0F1"/>
    <w:rsid w:val="6099CCFC"/>
    <w:rsid w:val="60AB40CC"/>
    <w:rsid w:val="60ABAAF1"/>
    <w:rsid w:val="60B02EEB"/>
    <w:rsid w:val="60C8AA4A"/>
    <w:rsid w:val="60E9CA03"/>
    <w:rsid w:val="60EF1E1F"/>
    <w:rsid w:val="60F9EF1E"/>
    <w:rsid w:val="610897D5"/>
    <w:rsid w:val="61185C05"/>
    <w:rsid w:val="611C64D8"/>
    <w:rsid w:val="6138C488"/>
    <w:rsid w:val="613E5421"/>
    <w:rsid w:val="6143DC34"/>
    <w:rsid w:val="6151BF20"/>
    <w:rsid w:val="6161807D"/>
    <w:rsid w:val="61642B7D"/>
    <w:rsid w:val="6182FD62"/>
    <w:rsid w:val="61AC2CAF"/>
    <w:rsid w:val="61B43ADB"/>
    <w:rsid w:val="61C0AF6C"/>
    <w:rsid w:val="61C10B5B"/>
    <w:rsid w:val="61C75284"/>
    <w:rsid w:val="61D7E107"/>
    <w:rsid w:val="61E9E6F6"/>
    <w:rsid w:val="6245F4A1"/>
    <w:rsid w:val="624BB496"/>
    <w:rsid w:val="6250D884"/>
    <w:rsid w:val="62525A61"/>
    <w:rsid w:val="6253002A"/>
    <w:rsid w:val="6295BF7F"/>
    <w:rsid w:val="62982F8F"/>
    <w:rsid w:val="62982F8F"/>
    <w:rsid w:val="629AD2B4"/>
    <w:rsid w:val="629CFFB4"/>
    <w:rsid w:val="62AE175B"/>
    <w:rsid w:val="62AEB0FE"/>
    <w:rsid w:val="62DFD297"/>
    <w:rsid w:val="62FBFC81"/>
    <w:rsid w:val="63076682"/>
    <w:rsid w:val="631F24B0"/>
    <w:rsid w:val="632EB986"/>
    <w:rsid w:val="634CC76C"/>
    <w:rsid w:val="6357D981"/>
    <w:rsid w:val="635B4875"/>
    <w:rsid w:val="63802EA3"/>
    <w:rsid w:val="63843B40"/>
    <w:rsid w:val="639D2D59"/>
    <w:rsid w:val="639D2D59"/>
    <w:rsid w:val="63BD49A3"/>
    <w:rsid w:val="63C53942"/>
    <w:rsid w:val="63D0DEEB"/>
    <w:rsid w:val="63D2CB84"/>
    <w:rsid w:val="63D764A7"/>
    <w:rsid w:val="63F627AB"/>
    <w:rsid w:val="6400ADDD"/>
    <w:rsid w:val="6400ADDD"/>
    <w:rsid w:val="64148154"/>
    <w:rsid w:val="642E490C"/>
    <w:rsid w:val="642E490C"/>
    <w:rsid w:val="64424D4A"/>
    <w:rsid w:val="645514D0"/>
    <w:rsid w:val="64613A3C"/>
    <w:rsid w:val="6461D986"/>
    <w:rsid w:val="64926225"/>
    <w:rsid w:val="64A31B8A"/>
    <w:rsid w:val="64A559D7"/>
    <w:rsid w:val="64E3CD71"/>
    <w:rsid w:val="64E3CD71"/>
    <w:rsid w:val="64EBF765"/>
    <w:rsid w:val="650F3E25"/>
    <w:rsid w:val="652187B8"/>
    <w:rsid w:val="652D1983"/>
    <w:rsid w:val="653C3916"/>
    <w:rsid w:val="655653B9"/>
    <w:rsid w:val="6568DD98"/>
    <w:rsid w:val="657AB070"/>
    <w:rsid w:val="65A247A4"/>
    <w:rsid w:val="65AB411E"/>
    <w:rsid w:val="65DB4FF9"/>
    <w:rsid w:val="65EBCD28"/>
    <w:rsid w:val="6607A8B7"/>
    <w:rsid w:val="660914F8"/>
    <w:rsid w:val="66172C90"/>
    <w:rsid w:val="661E7D33"/>
    <w:rsid w:val="66357DCF"/>
    <w:rsid w:val="663C7ADB"/>
    <w:rsid w:val="663F73D3"/>
    <w:rsid w:val="664A9298"/>
    <w:rsid w:val="66774F66"/>
    <w:rsid w:val="669728DA"/>
    <w:rsid w:val="66A1CA2E"/>
    <w:rsid w:val="66C93103"/>
    <w:rsid w:val="66F06586"/>
    <w:rsid w:val="66FD0D90"/>
    <w:rsid w:val="67068376"/>
    <w:rsid w:val="671F68A0"/>
    <w:rsid w:val="672374BD"/>
    <w:rsid w:val="6738BBE7"/>
    <w:rsid w:val="6745DF2D"/>
    <w:rsid w:val="67481C23"/>
    <w:rsid w:val="676E7BEF"/>
    <w:rsid w:val="67730698"/>
    <w:rsid w:val="67792BA9"/>
    <w:rsid w:val="679ADE29"/>
    <w:rsid w:val="67A68872"/>
    <w:rsid w:val="67B11B0C"/>
    <w:rsid w:val="67B31DB8"/>
    <w:rsid w:val="67B7BCDF"/>
    <w:rsid w:val="67C201B7"/>
    <w:rsid w:val="67CB3181"/>
    <w:rsid w:val="67D8C37A"/>
    <w:rsid w:val="67D96DE6"/>
    <w:rsid w:val="67E3C558"/>
    <w:rsid w:val="67E65B8F"/>
    <w:rsid w:val="67E6ED68"/>
    <w:rsid w:val="67F0BFA2"/>
    <w:rsid w:val="67F3C789"/>
    <w:rsid w:val="67F74B83"/>
    <w:rsid w:val="680245D6"/>
    <w:rsid w:val="6851D196"/>
    <w:rsid w:val="686F626C"/>
    <w:rsid w:val="68726DAE"/>
    <w:rsid w:val="68776A0B"/>
    <w:rsid w:val="687D55C2"/>
    <w:rsid w:val="687D55C2"/>
    <w:rsid w:val="68943890"/>
    <w:rsid w:val="68A4DEE1"/>
    <w:rsid w:val="68A63CA7"/>
    <w:rsid w:val="68D5CA6D"/>
    <w:rsid w:val="68F99676"/>
    <w:rsid w:val="68FEF534"/>
    <w:rsid w:val="69043082"/>
    <w:rsid w:val="69101BC6"/>
    <w:rsid w:val="691D58DF"/>
    <w:rsid w:val="69249A31"/>
    <w:rsid w:val="6924A692"/>
    <w:rsid w:val="69272F8E"/>
    <w:rsid w:val="696E941D"/>
    <w:rsid w:val="69770090"/>
    <w:rsid w:val="69835278"/>
    <w:rsid w:val="699DB558"/>
    <w:rsid w:val="69A17DC6"/>
    <w:rsid w:val="69B5A4F5"/>
    <w:rsid w:val="69E20BA9"/>
    <w:rsid w:val="69E35043"/>
    <w:rsid w:val="69E4FFC3"/>
    <w:rsid w:val="6A15CE3C"/>
    <w:rsid w:val="6A207C45"/>
    <w:rsid w:val="6A24B18C"/>
    <w:rsid w:val="6A3E05D5"/>
    <w:rsid w:val="6A40E1E4"/>
    <w:rsid w:val="6A575203"/>
    <w:rsid w:val="6A5DD9F1"/>
    <w:rsid w:val="6A74BB4F"/>
    <w:rsid w:val="6A821F00"/>
    <w:rsid w:val="6A9B53EE"/>
    <w:rsid w:val="6AB92940"/>
    <w:rsid w:val="6ABC1894"/>
    <w:rsid w:val="6AC6557F"/>
    <w:rsid w:val="6AC95854"/>
    <w:rsid w:val="6ADD7B6D"/>
    <w:rsid w:val="6AE5F90F"/>
    <w:rsid w:val="6AE70973"/>
    <w:rsid w:val="6AEABE7A"/>
    <w:rsid w:val="6B213E25"/>
    <w:rsid w:val="6B33544D"/>
    <w:rsid w:val="6B39E990"/>
    <w:rsid w:val="6B3D4E27"/>
    <w:rsid w:val="6B4BCC83"/>
    <w:rsid w:val="6B5A7D31"/>
    <w:rsid w:val="6B819111"/>
    <w:rsid w:val="6B9F815E"/>
    <w:rsid w:val="6BDD652B"/>
    <w:rsid w:val="6BDDDD69"/>
    <w:rsid w:val="6BED2D41"/>
    <w:rsid w:val="6C0107C5"/>
    <w:rsid w:val="6C02BE66"/>
    <w:rsid w:val="6C24CC96"/>
    <w:rsid w:val="6C37EE55"/>
    <w:rsid w:val="6C408F5B"/>
    <w:rsid w:val="6C53C30E"/>
    <w:rsid w:val="6C6075C7"/>
    <w:rsid w:val="6C619991"/>
    <w:rsid w:val="6C868EDB"/>
    <w:rsid w:val="6C870776"/>
    <w:rsid w:val="6C98CC0B"/>
    <w:rsid w:val="6C9C5040"/>
    <w:rsid w:val="6C9D8EAC"/>
    <w:rsid w:val="6CA10A55"/>
    <w:rsid w:val="6CA10A55"/>
    <w:rsid w:val="6CCC616F"/>
    <w:rsid w:val="6D0D5143"/>
    <w:rsid w:val="6D12F3AC"/>
    <w:rsid w:val="6D1A1573"/>
    <w:rsid w:val="6D24AC17"/>
    <w:rsid w:val="6D253786"/>
    <w:rsid w:val="6D3BFF94"/>
    <w:rsid w:val="6D48AD1F"/>
    <w:rsid w:val="6D556ADA"/>
    <w:rsid w:val="6D61DB9B"/>
    <w:rsid w:val="6D764FF9"/>
    <w:rsid w:val="6D937B56"/>
    <w:rsid w:val="6DC61C22"/>
    <w:rsid w:val="6DC6D939"/>
    <w:rsid w:val="6DCBC981"/>
    <w:rsid w:val="6DD3BEB6"/>
    <w:rsid w:val="6DDE5898"/>
    <w:rsid w:val="6DF0D46D"/>
    <w:rsid w:val="6E10B2CE"/>
    <w:rsid w:val="6E2FAC9A"/>
    <w:rsid w:val="6E349C6C"/>
    <w:rsid w:val="6E3820A1"/>
    <w:rsid w:val="6E46991B"/>
    <w:rsid w:val="6E50474F"/>
    <w:rsid w:val="6E54D1F0"/>
    <w:rsid w:val="6E749B0A"/>
    <w:rsid w:val="6E82614B"/>
    <w:rsid w:val="6EA2096E"/>
    <w:rsid w:val="6EE08B03"/>
    <w:rsid w:val="6EE8FEB6"/>
    <w:rsid w:val="6EFEFB6C"/>
    <w:rsid w:val="6F006887"/>
    <w:rsid w:val="6F01C68C"/>
    <w:rsid w:val="6F106C58"/>
    <w:rsid w:val="6F170822"/>
    <w:rsid w:val="6F1AC203"/>
    <w:rsid w:val="6F279500"/>
    <w:rsid w:val="6F3FD9A6"/>
    <w:rsid w:val="6F4246DD"/>
    <w:rsid w:val="6F4D84FB"/>
    <w:rsid w:val="6F55C478"/>
    <w:rsid w:val="6F5EADFE"/>
    <w:rsid w:val="6F6EC1AC"/>
    <w:rsid w:val="6F737206"/>
    <w:rsid w:val="6F7D91F5"/>
    <w:rsid w:val="6F840EBD"/>
    <w:rsid w:val="6F93C1FB"/>
    <w:rsid w:val="6FC5B485"/>
    <w:rsid w:val="6FC67C9E"/>
    <w:rsid w:val="6FCD1A7D"/>
    <w:rsid w:val="6FE912E2"/>
    <w:rsid w:val="700AA437"/>
    <w:rsid w:val="703A1DC6"/>
    <w:rsid w:val="703B5EC4"/>
    <w:rsid w:val="7040E7B8"/>
    <w:rsid w:val="705EBD23"/>
    <w:rsid w:val="7082BA90"/>
    <w:rsid w:val="7086CCCB"/>
    <w:rsid w:val="709BE04C"/>
    <w:rsid w:val="709D96ED"/>
    <w:rsid w:val="709DB4CE"/>
    <w:rsid w:val="70C010B4"/>
    <w:rsid w:val="70D8EF0A"/>
    <w:rsid w:val="70EF86E5"/>
    <w:rsid w:val="70F83DB9"/>
    <w:rsid w:val="710F4267"/>
    <w:rsid w:val="711DC80A"/>
    <w:rsid w:val="71321112"/>
    <w:rsid w:val="71367965"/>
    <w:rsid w:val="7152E4BE"/>
    <w:rsid w:val="7157FD52"/>
    <w:rsid w:val="715A7899"/>
    <w:rsid w:val="716BD799"/>
    <w:rsid w:val="718380BC"/>
    <w:rsid w:val="7197A5D5"/>
    <w:rsid w:val="71A27C98"/>
    <w:rsid w:val="71DAE2EC"/>
    <w:rsid w:val="71EF4936"/>
    <w:rsid w:val="72110507"/>
    <w:rsid w:val="72129314"/>
    <w:rsid w:val="722B8E2A"/>
    <w:rsid w:val="723F5622"/>
    <w:rsid w:val="724BC127"/>
    <w:rsid w:val="724C5FCE"/>
    <w:rsid w:val="727BC1D1"/>
    <w:rsid w:val="72878382"/>
    <w:rsid w:val="72AB12C8"/>
    <w:rsid w:val="72BBDE9E"/>
    <w:rsid w:val="72C96192"/>
    <w:rsid w:val="72E6EC5E"/>
    <w:rsid w:val="72F41D56"/>
    <w:rsid w:val="730CF3C2"/>
    <w:rsid w:val="731C642F"/>
    <w:rsid w:val="732C500A"/>
    <w:rsid w:val="733B5FCF"/>
    <w:rsid w:val="733B8E49"/>
    <w:rsid w:val="734C98BC"/>
    <w:rsid w:val="7364483A"/>
    <w:rsid w:val="7378F9F4"/>
    <w:rsid w:val="7388EDEF"/>
    <w:rsid w:val="7393ED9B"/>
    <w:rsid w:val="73CF5098"/>
    <w:rsid w:val="73FA11BA"/>
    <w:rsid w:val="74035DE9"/>
    <w:rsid w:val="742CB286"/>
    <w:rsid w:val="74300CF3"/>
    <w:rsid w:val="7434B91D"/>
    <w:rsid w:val="743B6959"/>
    <w:rsid w:val="7454CAD1"/>
    <w:rsid w:val="745A6C49"/>
    <w:rsid w:val="746073F1"/>
    <w:rsid w:val="746752AF"/>
    <w:rsid w:val="74775656"/>
    <w:rsid w:val="748C54DD"/>
    <w:rsid w:val="74A53FC0"/>
    <w:rsid w:val="74C78D26"/>
    <w:rsid w:val="74DBEE09"/>
    <w:rsid w:val="74EFAC0A"/>
    <w:rsid w:val="74F79797"/>
    <w:rsid w:val="75169456"/>
    <w:rsid w:val="75224E40"/>
    <w:rsid w:val="75247355"/>
    <w:rsid w:val="752FBDFC"/>
    <w:rsid w:val="75317094"/>
    <w:rsid w:val="7533FC50"/>
    <w:rsid w:val="75345DF0"/>
    <w:rsid w:val="753646DF"/>
    <w:rsid w:val="753EC1B9"/>
    <w:rsid w:val="75411240"/>
    <w:rsid w:val="75441DD5"/>
    <w:rsid w:val="756B9752"/>
    <w:rsid w:val="75AD016D"/>
    <w:rsid w:val="75D25249"/>
    <w:rsid w:val="75DE0695"/>
    <w:rsid w:val="76040AF9"/>
    <w:rsid w:val="761A7DD7"/>
    <w:rsid w:val="762A8393"/>
    <w:rsid w:val="762B6E75"/>
    <w:rsid w:val="762E1D2C"/>
    <w:rsid w:val="7636EE63"/>
    <w:rsid w:val="7661BE9A"/>
    <w:rsid w:val="7682423D"/>
    <w:rsid w:val="768980C8"/>
    <w:rsid w:val="768B9DE6"/>
    <w:rsid w:val="768BB49A"/>
    <w:rsid w:val="76A0A57C"/>
    <w:rsid w:val="76AE9813"/>
    <w:rsid w:val="76B5E431"/>
    <w:rsid w:val="76BE1EA1"/>
    <w:rsid w:val="76C84D62"/>
    <w:rsid w:val="76E5440E"/>
    <w:rsid w:val="76EF6041"/>
    <w:rsid w:val="76FB4A49"/>
    <w:rsid w:val="770609ED"/>
    <w:rsid w:val="771485D8"/>
    <w:rsid w:val="7721484B"/>
    <w:rsid w:val="773B39D4"/>
    <w:rsid w:val="77413898"/>
    <w:rsid w:val="7747BA08"/>
    <w:rsid w:val="77526DE4"/>
    <w:rsid w:val="7760E265"/>
    <w:rsid w:val="7760E265"/>
    <w:rsid w:val="77832DF1"/>
    <w:rsid w:val="779E633B"/>
    <w:rsid w:val="77A8993D"/>
    <w:rsid w:val="77D73F5C"/>
    <w:rsid w:val="77DF02E7"/>
    <w:rsid w:val="77E769A8"/>
    <w:rsid w:val="77F51E0F"/>
    <w:rsid w:val="77FC0012"/>
    <w:rsid w:val="780ED0F2"/>
    <w:rsid w:val="78138ECB"/>
    <w:rsid w:val="78353738"/>
    <w:rsid w:val="7836E46C"/>
    <w:rsid w:val="784670A9"/>
    <w:rsid w:val="786BDE7C"/>
    <w:rsid w:val="78792978"/>
    <w:rsid w:val="787D4F19"/>
    <w:rsid w:val="7892E525"/>
    <w:rsid w:val="790FED64"/>
    <w:rsid w:val="792B2022"/>
    <w:rsid w:val="79381617"/>
    <w:rsid w:val="793A339C"/>
    <w:rsid w:val="793DB9CD"/>
    <w:rsid w:val="795B21B1"/>
    <w:rsid w:val="796512D6"/>
    <w:rsid w:val="7976AD6E"/>
    <w:rsid w:val="797B6ED2"/>
    <w:rsid w:val="797F22B9"/>
    <w:rsid w:val="798BD3C7"/>
    <w:rsid w:val="799D6940"/>
    <w:rsid w:val="79AB5C03"/>
    <w:rsid w:val="79BA80CF"/>
    <w:rsid w:val="79C90EA7"/>
    <w:rsid w:val="79CE6B39"/>
    <w:rsid w:val="79DCBB84"/>
    <w:rsid w:val="79E3C190"/>
    <w:rsid w:val="79F37418"/>
    <w:rsid w:val="79F82F73"/>
    <w:rsid w:val="7A0397A5"/>
    <w:rsid w:val="7A34838F"/>
    <w:rsid w:val="7A3DAAAF"/>
    <w:rsid w:val="7A3FD27B"/>
    <w:rsid w:val="7A551FCF"/>
    <w:rsid w:val="7A6AB1E7"/>
    <w:rsid w:val="7A714FC9"/>
    <w:rsid w:val="7A95EDEA"/>
    <w:rsid w:val="7AA7DF6C"/>
    <w:rsid w:val="7AAD5D5D"/>
    <w:rsid w:val="7AAD94E2"/>
    <w:rsid w:val="7AB6DEA7"/>
    <w:rsid w:val="7AB8A73D"/>
    <w:rsid w:val="7ABF400C"/>
    <w:rsid w:val="7AC6F083"/>
    <w:rsid w:val="7B395249"/>
    <w:rsid w:val="7B4BD512"/>
    <w:rsid w:val="7B4C127C"/>
    <w:rsid w:val="7B5B5F77"/>
    <w:rsid w:val="7B72512F"/>
    <w:rsid w:val="7B72D610"/>
    <w:rsid w:val="7B8E48F0"/>
    <w:rsid w:val="7BB2AD39"/>
    <w:rsid w:val="7BBB640C"/>
    <w:rsid w:val="7BD307D4"/>
    <w:rsid w:val="7BD30EB0"/>
    <w:rsid w:val="7BF0D329"/>
    <w:rsid w:val="7BFCE219"/>
    <w:rsid w:val="7BFCF238"/>
    <w:rsid w:val="7C098BAD"/>
    <w:rsid w:val="7C1CB291"/>
    <w:rsid w:val="7C31779E"/>
    <w:rsid w:val="7C40CFAB"/>
    <w:rsid w:val="7C4BF749"/>
    <w:rsid w:val="7C77F313"/>
    <w:rsid w:val="7C791FFC"/>
    <w:rsid w:val="7C85466F"/>
    <w:rsid w:val="7C92CBA5"/>
    <w:rsid w:val="7CA518C6"/>
    <w:rsid w:val="7CB415A6"/>
    <w:rsid w:val="7CB6C37B"/>
    <w:rsid w:val="7CBD5A80"/>
    <w:rsid w:val="7CE3860B"/>
    <w:rsid w:val="7CEDA9FA"/>
    <w:rsid w:val="7D23B145"/>
    <w:rsid w:val="7D3D5B7A"/>
    <w:rsid w:val="7D6D5D09"/>
    <w:rsid w:val="7D723F10"/>
    <w:rsid w:val="7D77733D"/>
    <w:rsid w:val="7D824C74"/>
    <w:rsid w:val="7D865CA9"/>
    <w:rsid w:val="7D890CDF"/>
    <w:rsid w:val="7D8C4F11"/>
    <w:rsid w:val="7D937C8E"/>
    <w:rsid w:val="7D9C7ABF"/>
    <w:rsid w:val="7D9F19B1"/>
    <w:rsid w:val="7DA905D8"/>
    <w:rsid w:val="7DAE79F0"/>
    <w:rsid w:val="7DBA3F1D"/>
    <w:rsid w:val="7DBB7B06"/>
    <w:rsid w:val="7DED566E"/>
    <w:rsid w:val="7DF31B24"/>
    <w:rsid w:val="7DF47C62"/>
    <w:rsid w:val="7E112852"/>
    <w:rsid w:val="7E173BE6"/>
    <w:rsid w:val="7E17DAC1"/>
    <w:rsid w:val="7E236157"/>
    <w:rsid w:val="7E477AA1"/>
    <w:rsid w:val="7E5BB473"/>
    <w:rsid w:val="7E690E64"/>
    <w:rsid w:val="7E69908B"/>
    <w:rsid w:val="7E874A3E"/>
    <w:rsid w:val="7EAE0D05"/>
    <w:rsid w:val="7EBD96BF"/>
    <w:rsid w:val="7F0AA896"/>
    <w:rsid w:val="7F13439E"/>
    <w:rsid w:val="7F1F9A5A"/>
    <w:rsid w:val="7F3749D8"/>
    <w:rsid w:val="7F3F424A"/>
    <w:rsid w:val="7F41635B"/>
    <w:rsid w:val="7F502CCA"/>
    <w:rsid w:val="7F52CBED"/>
    <w:rsid w:val="7F74708C"/>
    <w:rsid w:val="7F8A5143"/>
    <w:rsid w:val="7F8A5143"/>
    <w:rsid w:val="7F979861"/>
    <w:rsid w:val="7F9A61A6"/>
    <w:rsid w:val="7FB356D1"/>
    <w:rsid w:val="7FB3AB22"/>
    <w:rsid w:val="7FBBD715"/>
    <w:rsid w:val="7FCE9F76"/>
    <w:rsid w:val="7FD4CC02"/>
    <w:rsid w:val="7FE10D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2A5E"/>
  <w15:docId w15:val="{845CDBF9-8CCA-4729-AE96-54B22B1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uiPriority w:val="9"/>
    <w:name w:val="heading 1"/>
    <w:basedOn w:val="Normal"/>
    <w:next w:val="Normal"/>
    <w:qFormat/>
    <w:rsid w:val="0A9CDEF8"/>
    <w:rPr>
      <w:noProof w:val="0"/>
      <w:sz w:val="40"/>
      <w:szCs w:val="40"/>
      <w:lang w:val="en-US"/>
    </w:rPr>
    <w:pPr>
      <w:keepNext w:val="1"/>
      <w:keepLines w:val="1"/>
      <w:spacing w:before="400" w:after="120"/>
      <w:outlineLvl w:val="0"/>
    </w:pPr>
  </w:style>
  <w:style w:type="paragraph" w:styleId="Heading2">
    <w:uiPriority w:val="9"/>
    <w:name w:val="heading 2"/>
    <w:basedOn w:val="Normal"/>
    <w:next w:val="Normal"/>
    <w:unhideWhenUsed/>
    <w:qFormat/>
    <w:rsid w:val="0A9CDEF8"/>
    <w:rPr>
      <w:noProof w:val="0"/>
      <w:sz w:val="32"/>
      <w:szCs w:val="32"/>
      <w:lang w:val="en-US"/>
    </w:rPr>
    <w:pPr>
      <w:keepNext w:val="1"/>
      <w:keepLines w:val="1"/>
      <w:spacing w:before="360" w:after="120"/>
      <w:outlineLvl w:val="1"/>
    </w:pPr>
  </w:style>
  <w:style w:type="paragraph" w:styleId="Heading3">
    <w:uiPriority w:val="9"/>
    <w:name w:val="heading 3"/>
    <w:basedOn w:val="Normal"/>
    <w:next w:val="Normal"/>
    <w:unhideWhenUsed/>
    <w:qFormat/>
    <w:rsid w:val="0A9CDEF8"/>
    <w:rPr>
      <w:noProof w:val="0"/>
      <w:color w:val="434343"/>
      <w:sz w:val="28"/>
      <w:szCs w:val="28"/>
      <w:lang w:val="en-US"/>
    </w:rPr>
    <w:pPr>
      <w:keepNext w:val="1"/>
      <w:keepLines w:val="1"/>
      <w:spacing w:before="320" w:after="80"/>
      <w:outlineLvl w:val="2"/>
    </w:pPr>
  </w:style>
  <w:style w:type="paragraph" w:styleId="Heading4">
    <w:uiPriority w:val="9"/>
    <w:name w:val="heading 4"/>
    <w:basedOn w:val="Normal"/>
    <w:next w:val="Normal"/>
    <w:semiHidden/>
    <w:unhideWhenUsed/>
    <w:qFormat/>
    <w:rsid w:val="0A9CDEF8"/>
    <w:rPr>
      <w:noProof w:val="0"/>
      <w:color w:val="666666"/>
      <w:sz w:val="24"/>
      <w:szCs w:val="24"/>
      <w:lang w:val="en-US"/>
    </w:rPr>
    <w:pPr>
      <w:keepNext w:val="1"/>
      <w:keepLines w:val="1"/>
      <w:spacing w:before="280" w:after="80"/>
      <w:outlineLvl w:val="3"/>
    </w:pPr>
  </w:style>
  <w:style w:type="paragraph" w:styleId="Heading5">
    <w:uiPriority w:val="9"/>
    <w:name w:val="heading 5"/>
    <w:basedOn w:val="Normal"/>
    <w:next w:val="Normal"/>
    <w:semiHidden/>
    <w:unhideWhenUsed/>
    <w:qFormat/>
    <w:rsid w:val="0A9CDEF8"/>
    <w:rPr>
      <w:noProof w:val="0"/>
      <w:color w:val="666666"/>
      <w:lang w:val="en-US"/>
    </w:rPr>
    <w:pPr>
      <w:keepNext w:val="1"/>
      <w:keepLines w:val="1"/>
      <w:spacing w:before="240" w:after="80"/>
      <w:outlineLvl w:val="4"/>
    </w:pPr>
  </w:style>
  <w:style w:type="paragraph" w:styleId="Heading6">
    <w:uiPriority w:val="9"/>
    <w:name w:val="heading 6"/>
    <w:basedOn w:val="Normal"/>
    <w:next w:val="Normal"/>
    <w:semiHidden/>
    <w:unhideWhenUsed/>
    <w:qFormat/>
    <w:rsid w:val="0A9CDEF8"/>
    <w:rPr>
      <w:i w:val="1"/>
      <w:iCs w:val="1"/>
      <w:noProof w:val="0"/>
      <w:color w:val="666666"/>
      <w:lang w:val="en-US"/>
    </w:rPr>
    <w:pPr>
      <w:keepNext w:val="1"/>
      <w:keepLines w:val="1"/>
      <w:spacing w:before="240" w:after="80"/>
      <w:outlineLvl w:val="5"/>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0A9CDEF8"/>
    <w:rPr>
      <w:noProof w:val="0"/>
      <w:sz w:val="52"/>
      <w:szCs w:val="52"/>
      <w:lang w:val="en-US"/>
    </w:rPr>
    <w:pPr>
      <w:keepNext w:val="1"/>
      <w:keepLines w:val="1"/>
      <w:spacing w:after="60"/>
    </w:pPr>
  </w:style>
  <w:style w:type="paragraph" w:styleId="Subtitle">
    <w:uiPriority w:val="11"/>
    <w:name w:val="Subtitle"/>
    <w:basedOn w:val="Normal"/>
    <w:next w:val="Normal"/>
    <w:qFormat/>
    <w:rsid w:val="0A9CDEF8"/>
    <w:rPr>
      <w:noProof w:val="0"/>
      <w:color w:val="666666"/>
      <w:sz w:val="30"/>
      <w:szCs w:val="30"/>
      <w:lang w:val="en-US"/>
    </w:rPr>
    <w:pPr>
      <w:keepNext w:val="1"/>
      <w:keepLines w:val="1"/>
      <w:spacing w:after="320"/>
    </w:pPr>
  </w:style>
  <w:style w:type="paragraph" w:styleId="ListParagraph">
    <w:uiPriority w:val="34"/>
    <w:name w:val="List Paragraph"/>
    <w:basedOn w:val="Normal"/>
    <w:qFormat/>
    <w:rsid w:val="0A9CDEF8"/>
    <w:rPr>
      <w:noProof w:val="0"/>
      <w:lang w:val="en-US"/>
    </w:rPr>
    <w:pPr>
      <w:spacing/>
      <w:ind w:left="720"/>
      <w:contextualSpacing/>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true">
    <w:uiPriority w:val="99"/>
    <w:name w:val="Footer Char"/>
    <w:basedOn w:val="DefaultParagraphFont"/>
    <w:link w:val="Footer"/>
    <w:rsid w:val="0A9CDEF8"/>
    <w:rPr>
      <w:noProof w:val="0"/>
      <w:lang w:val="en-US"/>
    </w:rPr>
  </w:style>
  <w:style w:type="paragraph" w:styleId="Footer">
    <w:uiPriority w:val="99"/>
    <w:name w:val="footer"/>
    <w:basedOn w:val="Normal"/>
    <w:unhideWhenUsed/>
    <w:link w:val="FooterChar"/>
    <w:rsid w:val="0A9CDEF8"/>
    <w:rPr>
      <w:noProof w:val="0"/>
      <w:lang w:val="en-US"/>
    </w:rPr>
    <w:pPr>
      <w:tabs>
        <w:tab w:val="center" w:leader="none" w:pos="4680"/>
        <w:tab w:val="right" w:leader="none" w:pos="9360"/>
      </w:tabs>
    </w:pPr>
  </w:style>
  <w:style w:type="paragraph" w:styleId="CommentText">
    <w:uiPriority w:val="99"/>
    <w:name w:val="annotation text"/>
    <w:basedOn w:val="Normal"/>
    <w:semiHidden/>
    <w:unhideWhenUsed/>
    <w:link w:val="CommentTextChar"/>
    <w:rsid w:val="0A9CDEF8"/>
    <w:rPr>
      <w:noProof w:val="0"/>
      <w:sz w:val="20"/>
      <w:szCs w:val="20"/>
      <w:lang w:val="en-US"/>
    </w:rPr>
  </w:style>
  <w:style w:type="character" w:styleId="CommentTextChar" w:customStyle="true">
    <w:uiPriority w:val="99"/>
    <w:name w:val="Comment Text Char"/>
    <w:basedOn w:val="DefaultParagraphFont"/>
    <w:semiHidden/>
    <w:link w:val="CommentText"/>
    <w:rsid w:val="0A9CDEF8"/>
    <w:rPr>
      <w:noProof w:val="0"/>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uiPriority w:val="99"/>
    <w:name w:val="header"/>
    <w:basedOn w:val="Normal"/>
    <w:unhideWhenUsed/>
    <w:link w:val="HeaderChar"/>
    <w:rsid w:val="0A9CDEF8"/>
    <w:rPr>
      <w:noProof w:val="0"/>
      <w:lang w:val="en-US"/>
    </w:rPr>
    <w:pPr>
      <w:tabs>
        <w:tab w:val="center" w:leader="none" w:pos="4680"/>
        <w:tab w:val="right" w:leader="none" w:pos="9360"/>
      </w:tabs>
    </w:pPr>
  </w:style>
  <w:style w:type="character" w:styleId="HeaderChar" w:customStyle="true">
    <w:uiPriority w:val="99"/>
    <w:name w:val="Header Char"/>
    <w:basedOn w:val="DefaultParagraphFont"/>
    <w:link w:val="Header"/>
    <w:rsid w:val="0A9CDEF8"/>
    <w:rPr>
      <w:noProof w:val="0"/>
      <w:lang w:val="en-US"/>
    </w:rPr>
  </w:style>
  <w:style w:type="character" w:styleId="Emphasis">
    <w:name w:val="Emphasis"/>
    <w:basedOn w:val="DefaultParagraphFont"/>
    <w:uiPriority w:val="20"/>
    <w:qFormat/>
    <w:rsid w:val="00BE0162"/>
    <w:rPr>
      <w:i/>
      <w:iCs/>
    </w:rPr>
  </w:style>
  <w:style w:type="paragraph" w:styleId="NormalWeb">
    <w:uiPriority w:val="99"/>
    <w:name w:val="Normal (Web)"/>
    <w:basedOn w:val="Normal"/>
    <w:unhideWhenUsed/>
    <w:rsid w:val="0A9CDEF8"/>
    <w:rPr>
      <w:rFonts w:ascii="Times New Roman" w:hAnsi="Times New Roman" w:eastAsia="Times New Roman" w:cs="Times New Roman"/>
      <w:noProof w:val="0"/>
      <w:sz w:val="24"/>
      <w:szCs w:val="24"/>
      <w:lang w:val="en-US"/>
    </w:rPr>
    <w:pPr>
      <w:spacing w:beforeAutospacing="on" w:afterAutospacing="on"/>
    </w:pPr>
  </w:style>
  <w:style w:type="character" w:styleId="Hyperlink">
    <w:name w:val="Hyperlink"/>
    <w:basedOn w:val="DefaultParagraphFont"/>
    <w:uiPriority w:val="99"/>
    <w:semiHidden/>
    <w:unhideWhenUsed/>
    <w:rsid w:val="000D1FA7"/>
    <w:rPr>
      <w:color w:val="0000FF"/>
      <w:u w:val="single"/>
    </w:rPr>
  </w:style>
  <w:style w:type="paragraph" w:styleId="Heading7">
    <w:uiPriority w:val="9"/>
    <w:name w:val="heading 7"/>
    <w:basedOn w:val="Normal"/>
    <w:next w:val="Normal"/>
    <w:unhideWhenUsed/>
    <w:link w:val="Heading7Char"/>
    <w:qFormat/>
    <w:rsid w:val="0A9CDEF8"/>
    <w:rPr>
      <w:rFonts w:ascii="Calibri" w:hAnsi="Calibri" w:eastAsia="ＭＳ ゴシック" w:cs="Times New Roman" w:asciiTheme="majorAscii" w:hAnsiTheme="majorAscii" w:eastAsiaTheme="majorEastAsia" w:cstheme="majorBidi"/>
      <w:i w:val="1"/>
      <w:iCs w:val="1"/>
      <w:noProof w:val="0"/>
      <w:color w:val="243F60"/>
      <w:lang w:val="en-US"/>
    </w:rPr>
    <w:pPr>
      <w:keepNext w:val="1"/>
      <w:keepLines w:val="1"/>
      <w:spacing w:before="40" w:after="0"/>
      <w:outlineLvl w:val="6"/>
    </w:pPr>
  </w:style>
  <w:style w:type="paragraph" w:styleId="Heading8">
    <w:uiPriority w:val="9"/>
    <w:name w:val="heading 8"/>
    <w:basedOn w:val="Normal"/>
    <w:next w:val="Normal"/>
    <w:unhideWhenUsed/>
    <w:link w:val="Heading8Char"/>
    <w:qFormat/>
    <w:rsid w:val="0A9CDEF8"/>
    <w:rPr>
      <w:rFonts w:ascii="Calibri" w:hAnsi="Calibri" w:eastAsia="ＭＳ ゴシック" w:cs="Times New Roman" w:asciiTheme="majorAscii" w:hAnsiTheme="majorAscii" w:eastAsiaTheme="majorEastAsia" w:cstheme="majorBidi"/>
      <w:noProof w:val="0"/>
      <w:color w:val="272727"/>
      <w:sz w:val="21"/>
      <w:szCs w:val="21"/>
      <w:lang w:val="en-US"/>
    </w:rPr>
    <w:pPr>
      <w:keepNext w:val="1"/>
      <w:keepLines w:val="1"/>
      <w:spacing w:before="40" w:after="0"/>
      <w:outlineLvl w:val="7"/>
    </w:pPr>
  </w:style>
  <w:style w:type="paragraph" w:styleId="Heading9">
    <w:uiPriority w:val="9"/>
    <w:name w:val="heading 9"/>
    <w:basedOn w:val="Normal"/>
    <w:next w:val="Normal"/>
    <w:unhideWhenUsed/>
    <w:link w:val="Heading9Char"/>
    <w:qFormat/>
    <w:rsid w:val="0A9CDEF8"/>
    <w:rPr>
      <w:rFonts w:ascii="Calibri" w:hAnsi="Calibri" w:eastAsia="ＭＳ ゴシック" w:cs="Times New Roman" w:asciiTheme="majorAscii" w:hAnsiTheme="majorAscii" w:eastAsiaTheme="majorEastAsia" w:cstheme="majorBidi"/>
      <w:i w:val="1"/>
      <w:iCs w:val="1"/>
      <w:noProof w:val="0"/>
      <w:color w:val="272727"/>
      <w:sz w:val="21"/>
      <w:szCs w:val="21"/>
      <w:lang w:val="en-US"/>
    </w:rPr>
    <w:pPr>
      <w:keepNext w:val="1"/>
      <w:keepLines w:val="1"/>
      <w:spacing w:before="40" w:after="0"/>
      <w:outlineLvl w:val="8"/>
    </w:pPr>
  </w:style>
  <w:style w:type="paragraph" w:styleId="Quote">
    <w:uiPriority w:val="29"/>
    <w:name w:val="Quote"/>
    <w:basedOn w:val="Normal"/>
    <w:next w:val="Normal"/>
    <w:link w:val="QuoteChar"/>
    <w:qFormat/>
    <w:rsid w:val="0A9CDEF8"/>
    <w:rPr>
      <w:i w:val="1"/>
      <w:iCs w:val="1"/>
      <w:noProof w:val="0"/>
      <w:color w:val="404040" w:themeColor="text1" w:themeTint="BF" w:themeShade="FF"/>
      <w:lang w:val="en-US"/>
    </w:rPr>
    <w:pPr>
      <w:spacing w:before="200"/>
      <w:ind w:left="864" w:right="864"/>
      <w:jc w:val="center"/>
    </w:pPr>
  </w:style>
  <w:style w:type="paragraph" w:styleId="IntenseQuote">
    <w:uiPriority w:val="30"/>
    <w:name w:val="Intense Quote"/>
    <w:basedOn w:val="Normal"/>
    <w:next w:val="Normal"/>
    <w:link w:val="IntenseQuoteChar"/>
    <w:qFormat/>
    <w:rsid w:val="0A9CDEF8"/>
    <w:rPr>
      <w:i w:val="1"/>
      <w:iCs w:val="1"/>
      <w:noProof w:val="0"/>
      <w:color w:val="4F81BD" w:themeColor="accent1" w:themeTint="FF" w:themeShade="FF"/>
      <w:lang w:val="en-US"/>
    </w:rPr>
    <w:pPr>
      <w:spacing w:before="360" w:after="360"/>
      <w:ind w:left="864" w:right="864"/>
      <w:jc w:val="center"/>
    </w:pPr>
  </w:style>
  <w:style w:type="character" w:styleId="Heading7Char" w:customStyle="true">
    <w:uiPriority w:val="9"/>
    <w:name w:val="Heading 7 Char"/>
    <w:basedOn w:val="DefaultParagraphFont"/>
    <w:link w:val="Heading7"/>
    <w:rsid w:val="0A9CDEF8"/>
    <w:rPr>
      <w:rFonts w:ascii="Calibri" w:hAnsi="Calibri" w:eastAsia="ＭＳ ゴシック" w:cs="Times New Roman" w:asciiTheme="majorAscii" w:hAnsiTheme="majorAscii" w:eastAsiaTheme="majorEastAsia" w:cstheme="majorBidi"/>
      <w:i w:val="1"/>
      <w:iCs w:val="1"/>
      <w:noProof w:val="0"/>
      <w:color w:val="243F60"/>
      <w:lang w:val="en-US"/>
    </w:rPr>
  </w:style>
  <w:style w:type="character" w:styleId="Heading8Char" w:customStyle="true">
    <w:uiPriority w:val="9"/>
    <w:name w:val="Heading 8 Char"/>
    <w:basedOn w:val="DefaultParagraphFont"/>
    <w:link w:val="Heading8"/>
    <w:rsid w:val="0A9CDEF8"/>
    <w:rPr>
      <w:rFonts w:ascii="Calibri" w:hAnsi="Calibri" w:eastAsia="ＭＳ ゴシック" w:cs="Times New Roman"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0A9CDEF8"/>
    <w:rPr>
      <w:rFonts w:ascii="Calibri" w:hAnsi="Calibri" w:eastAsia="ＭＳ ゴシック" w:cs="Times New Roman" w:asciiTheme="majorAscii" w:hAnsiTheme="majorAscii" w:eastAsiaTheme="majorEastAsia" w:cstheme="majorBidi"/>
      <w:i w:val="1"/>
      <w:iCs w:val="1"/>
      <w:noProof w:val="0"/>
      <w:color w:val="272727"/>
      <w:sz w:val="21"/>
      <w:szCs w:val="21"/>
      <w:lang w:val="en-US"/>
    </w:rPr>
  </w:style>
  <w:style w:type="character" w:styleId="QuoteChar" w:customStyle="true">
    <w:uiPriority w:val="29"/>
    <w:name w:val="Quote Char"/>
    <w:basedOn w:val="DefaultParagraphFont"/>
    <w:link w:val="Quote"/>
    <w:rsid w:val="0A9CDEF8"/>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0A9CDEF8"/>
    <w:rPr>
      <w:i w:val="1"/>
      <w:iCs w:val="1"/>
      <w:noProof w:val="0"/>
      <w:color w:val="4F81BD" w:themeColor="accent1" w:themeTint="FF" w:themeShade="FF"/>
      <w:lang w:val="en-US"/>
    </w:rPr>
  </w:style>
  <w:style w:type="paragraph" w:styleId="TOC1">
    <w:uiPriority w:val="39"/>
    <w:name w:val="toc 1"/>
    <w:basedOn w:val="Normal"/>
    <w:next w:val="Normal"/>
    <w:unhideWhenUsed/>
    <w:rsid w:val="0A9CDEF8"/>
    <w:rPr>
      <w:noProof w:val="0"/>
      <w:lang w:val="en-US"/>
    </w:rPr>
    <w:pPr>
      <w:spacing w:after="100"/>
    </w:pPr>
  </w:style>
  <w:style w:type="paragraph" w:styleId="TOC2">
    <w:uiPriority w:val="39"/>
    <w:name w:val="toc 2"/>
    <w:basedOn w:val="Normal"/>
    <w:next w:val="Normal"/>
    <w:unhideWhenUsed/>
    <w:rsid w:val="0A9CDEF8"/>
    <w:rPr>
      <w:noProof w:val="0"/>
      <w:lang w:val="en-US"/>
    </w:rPr>
    <w:pPr>
      <w:spacing w:after="100"/>
      <w:ind w:left="220"/>
    </w:pPr>
  </w:style>
  <w:style w:type="paragraph" w:styleId="TOC3">
    <w:uiPriority w:val="39"/>
    <w:name w:val="toc 3"/>
    <w:basedOn w:val="Normal"/>
    <w:next w:val="Normal"/>
    <w:unhideWhenUsed/>
    <w:rsid w:val="0A9CDEF8"/>
    <w:rPr>
      <w:noProof w:val="0"/>
      <w:lang w:val="en-US"/>
    </w:rPr>
    <w:pPr>
      <w:spacing w:after="100"/>
      <w:ind w:left="440"/>
    </w:pPr>
  </w:style>
  <w:style w:type="paragraph" w:styleId="TOC4">
    <w:uiPriority w:val="39"/>
    <w:name w:val="toc 4"/>
    <w:basedOn w:val="Normal"/>
    <w:next w:val="Normal"/>
    <w:unhideWhenUsed/>
    <w:rsid w:val="0A9CDEF8"/>
    <w:rPr>
      <w:noProof w:val="0"/>
      <w:lang w:val="en-US"/>
    </w:rPr>
    <w:pPr>
      <w:spacing w:after="100"/>
      <w:ind w:left="660"/>
    </w:pPr>
  </w:style>
  <w:style w:type="paragraph" w:styleId="TOC5">
    <w:uiPriority w:val="39"/>
    <w:name w:val="toc 5"/>
    <w:basedOn w:val="Normal"/>
    <w:next w:val="Normal"/>
    <w:unhideWhenUsed/>
    <w:rsid w:val="0A9CDEF8"/>
    <w:rPr>
      <w:noProof w:val="0"/>
      <w:lang w:val="en-US"/>
    </w:rPr>
    <w:pPr>
      <w:spacing w:after="100"/>
      <w:ind w:left="880"/>
    </w:pPr>
  </w:style>
  <w:style w:type="paragraph" w:styleId="TOC6">
    <w:uiPriority w:val="39"/>
    <w:name w:val="toc 6"/>
    <w:basedOn w:val="Normal"/>
    <w:next w:val="Normal"/>
    <w:unhideWhenUsed/>
    <w:rsid w:val="0A9CDEF8"/>
    <w:rPr>
      <w:noProof w:val="0"/>
      <w:lang w:val="en-US"/>
    </w:rPr>
    <w:pPr>
      <w:spacing w:after="100"/>
      <w:ind w:left="1100"/>
    </w:pPr>
  </w:style>
  <w:style w:type="paragraph" w:styleId="TOC7">
    <w:uiPriority w:val="39"/>
    <w:name w:val="toc 7"/>
    <w:basedOn w:val="Normal"/>
    <w:next w:val="Normal"/>
    <w:unhideWhenUsed/>
    <w:rsid w:val="0A9CDEF8"/>
    <w:rPr>
      <w:noProof w:val="0"/>
      <w:lang w:val="en-US"/>
    </w:rPr>
    <w:pPr>
      <w:spacing w:after="100"/>
      <w:ind w:left="1320"/>
    </w:pPr>
  </w:style>
  <w:style w:type="paragraph" w:styleId="TOC8">
    <w:uiPriority w:val="39"/>
    <w:name w:val="toc 8"/>
    <w:basedOn w:val="Normal"/>
    <w:next w:val="Normal"/>
    <w:unhideWhenUsed/>
    <w:rsid w:val="0A9CDEF8"/>
    <w:rPr>
      <w:noProof w:val="0"/>
      <w:lang w:val="en-US"/>
    </w:rPr>
    <w:pPr>
      <w:spacing w:after="100"/>
      <w:ind w:left="1540"/>
    </w:pPr>
  </w:style>
  <w:style w:type="paragraph" w:styleId="TOC9">
    <w:uiPriority w:val="39"/>
    <w:name w:val="toc 9"/>
    <w:basedOn w:val="Normal"/>
    <w:next w:val="Normal"/>
    <w:unhideWhenUsed/>
    <w:rsid w:val="0A9CDEF8"/>
    <w:rPr>
      <w:noProof w:val="0"/>
      <w:lang w:val="en-US"/>
    </w:rPr>
    <w:pPr>
      <w:spacing w:after="100"/>
      <w:ind w:left="1760"/>
    </w:pPr>
  </w:style>
  <w:style w:type="paragraph" w:styleId="EndnoteText">
    <w:uiPriority w:val="99"/>
    <w:name w:val="endnote text"/>
    <w:basedOn w:val="Normal"/>
    <w:semiHidden/>
    <w:unhideWhenUsed/>
    <w:link w:val="EndnoteTextChar"/>
    <w:rsid w:val="0A9CDEF8"/>
    <w:rPr>
      <w:noProof w:val="0"/>
      <w:sz w:val="20"/>
      <w:szCs w:val="20"/>
      <w:lang w:val="en-US"/>
    </w:rPr>
    <w:pPr>
      <w:spacing w:after="0"/>
    </w:pPr>
  </w:style>
  <w:style w:type="character" w:styleId="EndnoteTextChar" w:customStyle="true">
    <w:uiPriority w:val="99"/>
    <w:name w:val="Endnote Text Char"/>
    <w:basedOn w:val="DefaultParagraphFont"/>
    <w:semiHidden/>
    <w:link w:val="EndnoteText"/>
    <w:rsid w:val="0A9CDEF8"/>
    <w:rPr>
      <w:noProof w:val="0"/>
      <w:sz w:val="20"/>
      <w:szCs w:val="20"/>
      <w:lang w:val="en-US"/>
    </w:rPr>
  </w:style>
  <w:style w:type="paragraph" w:styleId="FootnoteText">
    <w:uiPriority w:val="99"/>
    <w:name w:val="footnote text"/>
    <w:basedOn w:val="Normal"/>
    <w:semiHidden/>
    <w:unhideWhenUsed/>
    <w:link w:val="FootnoteTextChar"/>
    <w:rsid w:val="0A9CDEF8"/>
    <w:rPr>
      <w:noProof w:val="0"/>
      <w:sz w:val="20"/>
      <w:szCs w:val="20"/>
      <w:lang w:val="en-US"/>
    </w:rPr>
    <w:pPr>
      <w:spacing w:after="0"/>
    </w:pPr>
  </w:style>
  <w:style w:type="character" w:styleId="FootnoteTextChar" w:customStyle="true">
    <w:uiPriority w:val="99"/>
    <w:name w:val="Footnote Text Char"/>
    <w:basedOn w:val="DefaultParagraphFont"/>
    <w:semiHidden/>
    <w:link w:val="FootnoteText"/>
    <w:rsid w:val="0A9CDEF8"/>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4063">
      <w:bodyDiv w:val="1"/>
      <w:marLeft w:val="0"/>
      <w:marRight w:val="0"/>
      <w:marTop w:val="0"/>
      <w:marBottom w:val="0"/>
      <w:divBdr>
        <w:top w:val="none" w:sz="0" w:space="0" w:color="auto"/>
        <w:left w:val="none" w:sz="0" w:space="0" w:color="auto"/>
        <w:bottom w:val="none" w:sz="0" w:space="0" w:color="auto"/>
        <w:right w:val="none" w:sz="0" w:space="0" w:color="auto"/>
      </w:divBdr>
    </w:div>
    <w:div w:id="471097313">
      <w:bodyDiv w:val="1"/>
      <w:marLeft w:val="0"/>
      <w:marRight w:val="0"/>
      <w:marTop w:val="0"/>
      <w:marBottom w:val="0"/>
      <w:divBdr>
        <w:top w:val="none" w:sz="0" w:space="0" w:color="auto"/>
        <w:left w:val="none" w:sz="0" w:space="0" w:color="auto"/>
        <w:bottom w:val="none" w:sz="0" w:space="0" w:color="auto"/>
        <w:right w:val="none" w:sz="0" w:space="0" w:color="auto"/>
      </w:divBdr>
    </w:div>
    <w:div w:id="1024328607">
      <w:bodyDiv w:val="1"/>
      <w:marLeft w:val="0"/>
      <w:marRight w:val="0"/>
      <w:marTop w:val="0"/>
      <w:marBottom w:val="0"/>
      <w:divBdr>
        <w:top w:val="none" w:sz="0" w:space="0" w:color="auto"/>
        <w:left w:val="none" w:sz="0" w:space="0" w:color="auto"/>
        <w:bottom w:val="none" w:sz="0" w:space="0" w:color="auto"/>
        <w:right w:val="none" w:sz="0" w:space="0" w:color="auto"/>
      </w:divBdr>
    </w:div>
    <w:div w:id="1345547816">
      <w:bodyDiv w:val="1"/>
      <w:marLeft w:val="0"/>
      <w:marRight w:val="0"/>
      <w:marTop w:val="0"/>
      <w:marBottom w:val="0"/>
      <w:divBdr>
        <w:top w:val="none" w:sz="0" w:space="0" w:color="auto"/>
        <w:left w:val="none" w:sz="0" w:space="0" w:color="auto"/>
        <w:bottom w:val="none" w:sz="0" w:space="0" w:color="auto"/>
        <w:right w:val="none" w:sz="0" w:space="0" w:color="auto"/>
      </w:divBdr>
    </w:div>
    <w:div w:id="1561404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comments" Target="comments.xml" Id="R86787d01882949c5" /><Relationship Type="http://schemas.microsoft.com/office/2011/relationships/people" Target="people.xml" Id="Ra847b2a85ce64db3" /><Relationship Type="http://schemas.microsoft.com/office/2011/relationships/commentsExtended" Target="commentsExtended.xml" Id="Re0de2bb650d345e3" /><Relationship Type="http://schemas.microsoft.com/office/2016/09/relationships/commentsIds" Target="commentsIds.xml" Id="R4cdab49f19a142c2" /><Relationship Type="http://schemas.microsoft.com/office/2018/08/relationships/commentsExtensible" Target="commentsExtensible.xml" Id="R0a6a1ed50fb0474a" /><Relationship Type="http://schemas.openxmlformats.org/officeDocument/2006/relationships/hyperlink" Target="http://www.corestandards.org/Math/Content/4/NF/B/3/b/" TargetMode="External" Id="R9c729804798045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8" ma:contentTypeDescription="Create a new document." ma:contentTypeScope="" ma:versionID="127d921b9db476908fc75d63fc1aee92">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1791eb13280e538efae9c0f3899a2c06"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6A7C0A-14C9-4A17-BC50-214F0408CD82}">
  <ds:schemaRefs>
    <ds:schemaRef ds:uri="http://schemas.microsoft.com/sharepoint/v3/contenttype/forms"/>
  </ds:schemaRefs>
</ds:datastoreItem>
</file>

<file path=customXml/itemProps2.xml><?xml version="1.0" encoding="utf-8"?>
<ds:datastoreItem xmlns:ds="http://schemas.openxmlformats.org/officeDocument/2006/customXml" ds:itemID="{DCBAFD21-89A3-4BD4-BDB0-7D207EEEF854}"/>
</file>

<file path=customXml/itemProps3.xml><?xml version="1.0" encoding="utf-8"?>
<ds:datastoreItem xmlns:ds="http://schemas.openxmlformats.org/officeDocument/2006/customXml" ds:itemID="{D103C62F-5DC1-481F-AD70-10112224364B}">
  <ds:schemaRefs>
    <ds:schemaRef ds:uri="http://schemas.microsoft.com/office/2006/metadata/properties"/>
    <ds:schemaRef ds:uri="http://schemas.microsoft.com/office/infopath/2007/PartnerControls"/>
    <ds:schemaRef ds:uri="7aecd7db-2077-4f20-9655-a5def90c1e2e"/>
    <ds:schemaRef ds:uri="4fd45bd8-21aa-46cd-b92a-f6eade9b5ea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Penelope Moody</dc:creator>
  <cp:lastModifiedBy>Penelope Moody</cp:lastModifiedBy>
  <cp:revision>12</cp:revision>
  <dcterms:created xsi:type="dcterms:W3CDTF">2023-12-03T23:37:00Z</dcterms:created>
  <dcterms:modified xsi:type="dcterms:W3CDTF">2024-02-06T16:05:35Z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0x010100AF4A7A19E1312A47BB1E444F1B601330</vt:lpwstr>
  </property>
  <property fmtid="{D5CDD505-2E9C-101B-9397-08002B2CF9AE}" pid="3" name="MediaServiceImageTags">
    <vt:lpwstr/>
  </property>
</Properties>
</file>