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24D3" w14:textId="4BFC8DB8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Names:</w:t>
      </w:r>
    </w:p>
    <w:p w14:paraId="4F5C4214" w14:textId="60B1B507" w:rsidR="00021E5D" w:rsidRPr="00276367" w:rsidRDefault="005A5F6B" w:rsidP="00276367">
      <w:pPr>
        <w:jc w:val="center"/>
        <w:rPr>
          <w:rFonts w:ascii="Pragati Narrow" w:hAnsi="Pragati Narrow" w:cs="Pragati Narrow"/>
          <w:sz w:val="48"/>
          <w:szCs w:val="48"/>
        </w:rPr>
      </w:pPr>
      <w:r w:rsidRPr="00276367">
        <w:rPr>
          <w:rFonts w:ascii="Pragati Narrow" w:hAnsi="Pragati Narrow" w:cs="Pragati Narrow"/>
          <w:sz w:val="48"/>
          <w:szCs w:val="48"/>
        </w:rPr>
        <w:t>Place Value Chart</w:t>
      </w:r>
    </w:p>
    <w:p w14:paraId="1C7AA97C" w14:textId="797369F2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Constellation Name:</w:t>
      </w:r>
    </w:p>
    <w:p w14:paraId="5BB45C61" w14:textId="64B637C1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Star Name:</w:t>
      </w:r>
    </w:p>
    <w:p w14:paraId="3D85E0A6" w14:textId="21C45AE3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Distance from Earth:</w:t>
      </w:r>
    </w:p>
    <w:p w14:paraId="04DF775B" w14:textId="1EFEF4CC" w:rsidR="005A5F6B" w:rsidRDefault="005A5F6B">
      <w:r>
        <w:rPr>
          <w:noProof/>
        </w:rPr>
        <w:drawing>
          <wp:inline distT="0" distB="0" distL="0" distR="0" wp14:anchorId="36020B27" wp14:editId="06D72820">
            <wp:extent cx="4503425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55" cy="21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F678" w14:textId="7F5CB2C3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 xml:space="preserve">Star Name: </w:t>
      </w:r>
    </w:p>
    <w:p w14:paraId="2242F1A8" w14:textId="105647E8" w:rsidR="005A5F6B" w:rsidRPr="00276367" w:rsidRDefault="005A5F6B">
      <w:p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Distance from Earth:</w:t>
      </w:r>
    </w:p>
    <w:p w14:paraId="59113E1C" w14:textId="0A30885C" w:rsidR="005A5F6B" w:rsidRDefault="00276367">
      <w:r>
        <w:rPr>
          <w:noProof/>
        </w:rPr>
        <w:drawing>
          <wp:inline distT="0" distB="0" distL="0" distR="0" wp14:anchorId="02EBF3BD" wp14:editId="30F2439F">
            <wp:extent cx="4503425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355" cy="211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A2E3" w14:textId="48CBC9B0" w:rsidR="00C819D6" w:rsidRPr="00276367" w:rsidRDefault="00C819D6" w:rsidP="00276367">
      <w:pPr>
        <w:pStyle w:val="ListParagraph"/>
        <w:numPr>
          <w:ilvl w:val="0"/>
          <w:numId w:val="1"/>
        </w:num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What digit(s) do the two numbers share?</w:t>
      </w:r>
    </w:p>
    <w:p w14:paraId="4D054405" w14:textId="71C02904" w:rsidR="00C819D6" w:rsidRPr="00276367" w:rsidRDefault="00C819D6" w:rsidP="00276367">
      <w:pPr>
        <w:pStyle w:val="ListParagraph"/>
        <w:numPr>
          <w:ilvl w:val="0"/>
          <w:numId w:val="1"/>
        </w:num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What place values are they in?</w:t>
      </w:r>
    </w:p>
    <w:p w14:paraId="3BE1C507" w14:textId="19799E68" w:rsidR="00276367" w:rsidRPr="00276367" w:rsidRDefault="00C819D6" w:rsidP="00276367">
      <w:pPr>
        <w:pStyle w:val="ListParagraph"/>
        <w:numPr>
          <w:ilvl w:val="0"/>
          <w:numId w:val="1"/>
        </w:numPr>
        <w:rPr>
          <w:rFonts w:ascii="Pragati Narrow" w:hAnsi="Pragati Narrow" w:cs="Pragati Narrow"/>
          <w:sz w:val="28"/>
          <w:szCs w:val="28"/>
        </w:rPr>
      </w:pPr>
      <w:r w:rsidRPr="00276367">
        <w:rPr>
          <w:rFonts w:ascii="Pragati Narrow" w:hAnsi="Pragati Narrow" w:cs="Pragati Narrow"/>
          <w:sz w:val="28"/>
          <w:szCs w:val="28"/>
        </w:rPr>
        <w:t>How many times greater is the digit in one place value versus the other?</w:t>
      </w:r>
    </w:p>
    <w:sectPr w:rsidR="00276367" w:rsidRPr="00276367" w:rsidSect="00C819D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agati Narrow">
    <w:charset w:val="00"/>
    <w:family w:val="swiss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37C"/>
    <w:multiLevelType w:val="hybridMultilevel"/>
    <w:tmpl w:val="EF76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B"/>
    <w:rsid w:val="00021E5D"/>
    <w:rsid w:val="000304F8"/>
    <w:rsid w:val="00051595"/>
    <w:rsid w:val="00276367"/>
    <w:rsid w:val="005A5F6B"/>
    <w:rsid w:val="00C8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3D08"/>
  <w15:chartTrackingRefBased/>
  <w15:docId w15:val="{17E5A965-4B4A-4F88-A815-1CC17280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Burak</dc:creator>
  <cp:keywords/>
  <dc:description/>
  <cp:lastModifiedBy>Stephanie Burak</cp:lastModifiedBy>
  <cp:revision>4</cp:revision>
  <dcterms:created xsi:type="dcterms:W3CDTF">2021-07-20T05:00:00Z</dcterms:created>
  <dcterms:modified xsi:type="dcterms:W3CDTF">2021-07-20T05:16:00Z</dcterms:modified>
</cp:coreProperties>
</file>