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B391" w14:textId="77777777" w:rsidR="009C5FD3" w:rsidRPr="009C5FD3" w:rsidRDefault="009C5FD3" w:rsidP="009C5FD3">
      <w:pPr>
        <w:jc w:val="center"/>
        <w:rPr>
          <w:b/>
          <w:sz w:val="44"/>
        </w:rPr>
      </w:pPr>
      <w:r w:rsidRPr="009C5FD3">
        <w:rPr>
          <w:b/>
          <w:sz w:val="44"/>
        </w:rPr>
        <w:t>Energy Usage Checklist</w:t>
      </w:r>
    </w:p>
    <w:p w14:paraId="38DC93DF" w14:textId="77777777" w:rsidR="009C5FD3" w:rsidRDefault="009C5FD3" w:rsidP="002005A8"/>
    <w:p w14:paraId="0121B5D2" w14:textId="77777777" w:rsidR="002005A8" w:rsidRDefault="002005A8" w:rsidP="009C5FD3">
      <w:pPr>
        <w:rPr>
          <w:b/>
          <w:sz w:val="28"/>
        </w:rPr>
      </w:pPr>
      <w:r w:rsidRPr="002005A8">
        <w:rPr>
          <w:noProof/>
        </w:rPr>
        <w:drawing>
          <wp:inline distT="0" distB="0" distL="0" distR="0" wp14:anchorId="71959227" wp14:editId="1214E4C5">
            <wp:extent cx="1000125" cy="1316779"/>
            <wp:effectExtent l="0" t="0" r="0" b="0"/>
            <wp:docPr id="1" name="Picture 1" descr="Image result for cartoon outl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rtoon outle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05" cy="134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DFF">
        <w:tab/>
      </w:r>
      <w:r w:rsidR="00177DFF">
        <w:tab/>
      </w:r>
      <w:r w:rsidR="00177DFF">
        <w:tab/>
      </w:r>
      <w:r w:rsidR="00461EC4" w:rsidRPr="00177DFF">
        <w:rPr>
          <w:b/>
          <w:sz w:val="28"/>
        </w:rPr>
        <w:t xml:space="preserve">How </w:t>
      </w:r>
      <w:r w:rsidR="00177DFF" w:rsidRPr="00177DFF">
        <w:rPr>
          <w:b/>
          <w:sz w:val="28"/>
        </w:rPr>
        <w:t>many electronics are plugged in?</w:t>
      </w:r>
      <w:r w:rsidR="00177DFF">
        <w:rPr>
          <w:b/>
          <w:sz w:val="28"/>
        </w:rPr>
        <w:t xml:space="preserve"> _________</w:t>
      </w:r>
    </w:p>
    <w:p w14:paraId="0548EAAC" w14:textId="77777777" w:rsidR="009654B8" w:rsidRDefault="009654B8" w:rsidP="009C5FD3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What are they used for? </w:t>
      </w:r>
    </w:p>
    <w:p w14:paraId="595F707F" w14:textId="77777777" w:rsidR="009654B8" w:rsidRDefault="009654B8" w:rsidP="009C5FD3"/>
    <w:p w14:paraId="3D6B9D53" w14:textId="77777777" w:rsidR="002005A8" w:rsidRDefault="002005A8" w:rsidP="002005A8"/>
    <w:p w14:paraId="647F43EE" w14:textId="77777777" w:rsidR="00177DFF" w:rsidRDefault="002005A8" w:rsidP="00177DFF">
      <w:r w:rsidRPr="002005A8">
        <w:rPr>
          <w:noProof/>
        </w:rPr>
        <w:drawing>
          <wp:inline distT="0" distB="0" distL="0" distR="0" wp14:anchorId="4699241F" wp14:editId="7C0B88D5">
            <wp:extent cx="1522612" cy="1045210"/>
            <wp:effectExtent l="0" t="0" r="1905" b="2540"/>
            <wp:docPr id="2" name="Picture 2" descr="Image result for cartoon compu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artoon compute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943" cy="107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DFF">
        <w:t xml:space="preserve">  </w:t>
      </w:r>
      <w:r w:rsidR="00177DFF">
        <w:tab/>
      </w:r>
      <w:r w:rsidR="00177DFF">
        <w:tab/>
      </w:r>
      <w:r w:rsidR="00177DFF" w:rsidRPr="00177DFF">
        <w:rPr>
          <w:b/>
          <w:sz w:val="28"/>
        </w:rPr>
        <w:t xml:space="preserve">How many </w:t>
      </w:r>
      <w:r w:rsidR="00177DFF">
        <w:rPr>
          <w:b/>
          <w:sz w:val="28"/>
        </w:rPr>
        <w:t>computers</w:t>
      </w:r>
      <w:r w:rsidR="00177DFF" w:rsidRPr="00177DFF">
        <w:rPr>
          <w:b/>
          <w:sz w:val="28"/>
        </w:rPr>
        <w:t xml:space="preserve"> are plugged in?</w:t>
      </w:r>
      <w:r w:rsidR="00177DFF">
        <w:rPr>
          <w:b/>
          <w:sz w:val="28"/>
        </w:rPr>
        <w:t xml:space="preserve"> _________</w:t>
      </w:r>
    </w:p>
    <w:p w14:paraId="015DE5F2" w14:textId="77777777" w:rsidR="00C651FD" w:rsidRDefault="00C651FD" w:rsidP="002005A8"/>
    <w:p w14:paraId="0A4B1849" w14:textId="77777777" w:rsidR="002005A8" w:rsidRDefault="002005A8" w:rsidP="002005A8"/>
    <w:p w14:paraId="7DEF51CE" w14:textId="77777777" w:rsidR="002005A8" w:rsidRDefault="002005A8" w:rsidP="002005A8">
      <w:pPr>
        <w:rPr>
          <w:b/>
          <w:sz w:val="28"/>
        </w:rPr>
      </w:pPr>
      <w:r w:rsidRPr="002005A8">
        <w:rPr>
          <w:noProof/>
        </w:rPr>
        <w:drawing>
          <wp:inline distT="0" distB="0" distL="0" distR="0" wp14:anchorId="618D4FD5" wp14:editId="053C9359">
            <wp:extent cx="789583" cy="1095375"/>
            <wp:effectExtent l="0" t="0" r="0" b="0"/>
            <wp:docPr id="3" name="Picture 3" descr="Image result for cartoon light bul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artoon light bulb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06320" cy="11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DFF">
        <w:tab/>
      </w:r>
      <w:r w:rsidR="00177DFF">
        <w:tab/>
      </w:r>
      <w:r w:rsidR="00177DFF">
        <w:tab/>
      </w:r>
      <w:r w:rsidR="00177DFF">
        <w:tab/>
      </w:r>
      <w:r w:rsidR="00177DFF" w:rsidRPr="00177DFF">
        <w:rPr>
          <w:b/>
          <w:sz w:val="28"/>
        </w:rPr>
        <w:t xml:space="preserve">How many </w:t>
      </w:r>
      <w:r w:rsidR="00177DFF">
        <w:rPr>
          <w:b/>
          <w:sz w:val="28"/>
        </w:rPr>
        <w:t>lights are in the room</w:t>
      </w:r>
      <w:r w:rsidR="00177DFF" w:rsidRPr="00177DFF">
        <w:rPr>
          <w:b/>
          <w:sz w:val="28"/>
        </w:rPr>
        <w:t>?</w:t>
      </w:r>
      <w:r w:rsidR="00177DFF">
        <w:rPr>
          <w:b/>
          <w:sz w:val="28"/>
        </w:rPr>
        <w:t xml:space="preserve"> _________</w:t>
      </w:r>
    </w:p>
    <w:p w14:paraId="61223466" w14:textId="77777777" w:rsidR="00CA64D8" w:rsidRDefault="00CA64D8" w:rsidP="002005A8">
      <w:pPr>
        <w:rPr>
          <w:b/>
          <w:sz w:val="28"/>
        </w:rPr>
      </w:pPr>
    </w:p>
    <w:p w14:paraId="78410624" w14:textId="77777777" w:rsidR="00CA64D8" w:rsidRDefault="00CA64D8" w:rsidP="002005A8">
      <w:r w:rsidRPr="00CA64D8">
        <w:rPr>
          <w:noProof/>
        </w:rPr>
        <w:drawing>
          <wp:inline distT="0" distB="0" distL="0" distR="0" wp14:anchorId="7FED5F32" wp14:editId="506A0543">
            <wp:extent cx="1679719" cy="1253490"/>
            <wp:effectExtent l="0" t="0" r="0" b="3810"/>
            <wp:docPr id="6" name="Picture 6" descr="File:Air condition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Air conditioner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96310" cy="126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b/>
          <w:sz w:val="28"/>
        </w:rPr>
        <w:t>Is there a heat and air-conditioning? _________</w:t>
      </w:r>
    </w:p>
    <w:sectPr w:rsidR="00CA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556F4"/>
    <w:multiLevelType w:val="hybridMultilevel"/>
    <w:tmpl w:val="1DA214BA"/>
    <w:lvl w:ilvl="0" w:tplc="D1F6573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5A8"/>
    <w:rsid w:val="00177DFF"/>
    <w:rsid w:val="002005A8"/>
    <w:rsid w:val="00461EC4"/>
    <w:rsid w:val="009654B8"/>
    <w:rsid w:val="009C5FD3"/>
    <w:rsid w:val="00C651FD"/>
    <w:rsid w:val="00CA64D8"/>
    <w:rsid w:val="00EA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67DC"/>
  <w15:chartTrackingRefBased/>
  <w15:docId w15:val="{18CB11D4-7FC7-40CE-ABB9-DDFA63E0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Penelope Moody</dc:creator>
  <cp:keywords/>
  <dc:description/>
  <cp:lastModifiedBy>Penelope Moody</cp:lastModifiedBy>
  <cp:revision>2</cp:revision>
  <dcterms:created xsi:type="dcterms:W3CDTF">2021-10-03T16:34:00Z</dcterms:created>
  <dcterms:modified xsi:type="dcterms:W3CDTF">2021-10-03T16:34:00Z</dcterms:modified>
</cp:coreProperties>
</file>