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097D9D" w:rsidRDefault="00097D9D" w14:paraId="672A6659" wp14:textId="77777777"/>
    <w:p xmlns:wp14="http://schemas.microsoft.com/office/word/2010/wordml" w:rsidR="00097D9D" w:rsidRDefault="00097D9D" w14:paraId="0A37501D" wp14:textId="77777777"/>
    <w:p xmlns:wp14="http://schemas.microsoft.com/office/word/2010/wordml" w:rsidR="00097D9D" w:rsidRDefault="00097D9D" w14:paraId="5DAB6C7B" wp14:textId="77777777"/>
    <w:tbl>
      <w:tblPr>
        <w:tblW w:w="936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xmlns:wp14="http://schemas.microsoft.com/office/word/2010/wordml" w:rsidR="00097D9D" w:rsidTr="52C7A3BB" w14:paraId="1B501920" wp14:textId="77777777">
        <w:trPr>
          <w:trHeight w:val="2288"/>
        </w:trPr>
        <w:tc>
          <w:tcPr>
            <w:tcW w:w="9360" w:type="dxa"/>
            <w:gridSpan w:val="4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D9D" w:rsidRDefault="00097D9D" w14:paraId="02EB378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97D9D" w:rsidP="52C7A3BB" w:rsidRDefault="001B2D25" w14:paraId="6A05A809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xmlns:wp14="http://schemas.microsoft.com/office/word/2010/wordprocessingDrawing" distT="114300" distB="114300" distL="114300" distR="114300" wp14:anchorId="71C08E58" wp14:editId="7777777">
                  <wp:extent cx="1158059" cy="954924"/>
                  <wp:effectExtent l="0" t="0" r="0" b="0"/>
                  <wp:docPr id="4" name="image2.png" titl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l="0" t="0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1158059" cy="954924"/>
                          </a:xfrm>
                          <a:prstGeom xmlns:a="http://schemas.openxmlformats.org/drawingml/2006/main" prst="rect">
                            <a:avLst/>
                          </a:prstGeom>
                          <a:ln xmlns:a="http://schemas.openxmlformats.org/drawingml/2006/main"/>
                        </pic:spPr>
                      </pic:pic>
                    </a:graphicData>
                  </a:graphic>
                </wp:inline>
              </w:drawing>
            </w:r>
          </w:p>
          <w:p w:rsidR="00097D9D" w:rsidP="52C7A3BB" w:rsidRDefault="00097D9D" w14:paraId="41C8F396" wp14:textId="6926B2C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</w:pPr>
          </w:p>
        </w:tc>
      </w:tr>
      <w:tr w:rsidR="78960A51" w:rsidTr="52C7A3BB" w14:paraId="12ED4A15">
        <w:trPr>
          <w:trHeight w:val="420"/>
        </w:trPr>
        <w:tc>
          <w:tcPr>
            <w:tcW w:w="9360" w:type="dxa"/>
            <w:gridSpan w:val="4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1303584" w:rsidP="78960A51" w:rsidRDefault="41303584" w14:paraId="5D8013B6" w14:textId="39CF163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b w:val="1"/>
                <w:bCs w:val="1"/>
              </w:rPr>
            </w:pPr>
            <w:r w:rsidRPr="78960A51" w:rsidR="41303584">
              <w:rPr>
                <w:b w:val="1"/>
                <w:bCs w:val="1"/>
              </w:rPr>
              <w:t>Whole Note</w:t>
            </w:r>
          </w:p>
        </w:tc>
      </w:tr>
      <w:tr xmlns:wp14="http://schemas.microsoft.com/office/word/2010/wordml" w:rsidR="00097D9D" w:rsidTr="52C7A3BB" w14:paraId="72A3D3EC" wp14:textId="77777777">
        <w:trPr>
          <w:trHeight w:val="420"/>
        </w:trPr>
        <w:tc>
          <w:tcPr>
            <w:tcW w:w="4680" w:type="dxa"/>
            <w:gridSpan w:val="2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D9D" w:rsidP="52C7A3BB" w:rsidRDefault="001B2D25" w14:paraId="0D0B940D" wp14:textId="7243084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</w:pPr>
            <w:r w:rsidR="331D6DB9">
              <w:drawing>
                <wp:inline xmlns:wp14="http://schemas.microsoft.com/office/word/2010/wordprocessingDrawing" wp14:editId="24DA5103" wp14:anchorId="224DE8F1">
                  <wp:extent cx="869847" cy="1277008"/>
                  <wp:effectExtent l="0" t="0" r="0" b="0"/>
                  <wp:docPr id="32630953" name="image1.png" title="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/>
                        </pic:nvPicPr>
                        <pic:blipFill>
                          <a:blip r:embed="Rfada1b5727504a2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869847" cy="1277008"/>
                          </a:xfrm>
                          <a:prstGeom xmlns:a="http://schemas.openxmlformats.org/drawingml/2006/main" prst="rect">
                            <a:avLst/>
                          </a:prstGeom>
                          <a:ln xmlns:a="http://schemas.openxmlformats.org/drawingml/2006/main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gridSpan w:val="2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D9D" w:rsidP="52C7A3BB" w:rsidRDefault="001B2D25" w14:paraId="0E27B00A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xmlns:wp14="http://schemas.microsoft.com/office/word/2010/wordprocessingDrawing" distT="114300" distB="114300" distL="114300" distR="114300" wp14:anchorId="70DE41EE" wp14:editId="7777777">
                  <wp:extent cx="869847" cy="1277008"/>
                  <wp:effectExtent l="0" t="0" r="0" b="0"/>
                  <wp:docPr id="5" name="image1.png" titl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l="0" t="0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869847" cy="1277008"/>
                          </a:xfrm>
                          <a:prstGeom xmlns:a="http://schemas.openxmlformats.org/drawingml/2006/main" prst="rect">
                            <a:avLst/>
                          </a:prstGeom>
                          <a:ln xmlns:a="http://schemas.openxmlformats.org/drawingml/2006/main"/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097D9D" w:rsidTr="52C7A3BB" w14:paraId="7D52CEFD" wp14:textId="77777777">
        <w:trPr>
          <w:trHeight w:val="4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D9D" w:rsidP="78960A51" w:rsidRDefault="001B2D25" w14:paraId="3AA9110C" wp14:textId="74B8608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b w:val="1"/>
                <w:bCs w:val="1"/>
              </w:rPr>
            </w:pPr>
            <w:r w:rsidRPr="78960A51" w:rsidR="001B2D25">
              <w:rPr>
                <w:b w:val="1"/>
                <w:bCs w:val="1"/>
              </w:rPr>
              <w:t xml:space="preserve">Half  </w:t>
            </w:r>
            <w:r w:rsidRPr="78960A51" w:rsidR="58ECD8DC">
              <w:rPr>
                <w:b w:val="1"/>
                <w:bCs w:val="1"/>
              </w:rPr>
              <w:t>N</w:t>
            </w:r>
            <w:r w:rsidRPr="78960A51" w:rsidR="001B2D25">
              <w:rPr>
                <w:b w:val="1"/>
                <w:bCs w:val="1"/>
              </w:rPr>
              <w:t>otes</w:t>
            </w:r>
          </w:p>
        </w:tc>
      </w:tr>
      <w:tr xmlns:wp14="http://schemas.microsoft.com/office/word/2010/wordml" w:rsidR="00097D9D" w:rsidTr="52C7A3BB" w14:paraId="60061E4C" wp14:textId="77777777">
        <w:trPr>
          <w:trHeight w:val="2288"/>
        </w:trPr>
        <w:tc>
          <w:tcPr>
            <w:tcW w:w="23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D9D" w:rsidP="52C7A3BB" w:rsidRDefault="001B2D25" w14:paraId="44EAFD9C" wp14:textId="77777777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xmlns:wp14="http://schemas.microsoft.com/office/word/2010/wordprocessingDrawing" distT="114300" distB="114300" distL="114300" distR="114300" wp14:anchorId="281A0189" wp14:editId="7777777">
                  <wp:extent cx="816769" cy="1219401"/>
                  <wp:effectExtent l="0" t="0" r="0" b="0"/>
                  <wp:docPr id="11" name="image11.png" titl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 l="0" t="0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816769" cy="1219401"/>
                          </a:xfrm>
                          <a:prstGeom xmlns:a="http://schemas.openxmlformats.org/drawingml/2006/main" prst="rect">
                            <a:avLst/>
                          </a:prstGeom>
                          <a:ln xmlns:a="http://schemas.openxmlformats.org/drawingml/2006/main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D9D" w:rsidP="52C7A3BB" w:rsidRDefault="001B2D25" w14:paraId="4B94D5A5" wp14:textId="3E1B9920">
            <w:pPr>
              <w:pStyle w:val="Normal"/>
              <w:widowControl w:val="0"/>
              <w:spacing w:line="240" w:lineRule="auto"/>
              <w:jc w:val="center"/>
            </w:pPr>
            <w:r w:rsidR="3C748FB6">
              <w:drawing>
                <wp:inline xmlns:wp14="http://schemas.microsoft.com/office/word/2010/wordprocessingDrawing" wp14:editId="0F14C27E" wp14:anchorId="0B72FDD4">
                  <wp:extent cx="816769" cy="1219401"/>
                  <wp:effectExtent l="0" t="0" r="0" b="0"/>
                  <wp:docPr id="2067172530" name="image11.png" title="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/>
                        </pic:nvPicPr>
                        <pic:blipFill>
                          <a:blip r:embed="Rdb4c9ed06d7c4d9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816769" cy="1219401"/>
                          </a:xfrm>
                          <a:prstGeom xmlns:a="http://schemas.openxmlformats.org/drawingml/2006/main" prst="rect">
                            <a:avLst/>
                          </a:prstGeom>
                          <a:ln xmlns:a="http://schemas.openxmlformats.org/drawingml/2006/main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D9D" w:rsidP="52C7A3BB" w:rsidRDefault="001B2D25" w14:paraId="3DEEC669" wp14:textId="464D92CA">
            <w:pPr>
              <w:pStyle w:val="Normal"/>
              <w:widowControl w:val="0"/>
              <w:spacing w:line="240" w:lineRule="auto"/>
              <w:jc w:val="center"/>
            </w:pPr>
            <w:r w:rsidR="3C748FB6">
              <w:drawing>
                <wp:inline xmlns:wp14="http://schemas.microsoft.com/office/word/2010/wordprocessingDrawing" wp14:editId="5329E0C4" wp14:anchorId="4891FE57">
                  <wp:extent cx="816769" cy="1219401"/>
                  <wp:effectExtent l="0" t="0" r="0" b="0"/>
                  <wp:docPr id="1126481011" name="image11.png" title="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/>
                        </pic:nvPicPr>
                        <pic:blipFill>
                          <a:blip r:embed="R08dd9d1e406e496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816769" cy="1219401"/>
                          </a:xfrm>
                          <a:prstGeom xmlns:a="http://schemas.openxmlformats.org/drawingml/2006/main" prst="rect">
                            <a:avLst/>
                          </a:prstGeom>
                          <a:ln xmlns:a="http://schemas.openxmlformats.org/drawingml/2006/main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D9D" w:rsidP="52C7A3BB" w:rsidRDefault="001B2D25" w14:paraId="3656B9AB" wp14:textId="38A03F97">
            <w:pPr>
              <w:pStyle w:val="Normal"/>
              <w:widowControl w:val="0"/>
              <w:spacing w:line="240" w:lineRule="auto"/>
              <w:jc w:val="center"/>
            </w:pPr>
            <w:r w:rsidR="3C748FB6">
              <w:drawing>
                <wp:inline xmlns:wp14="http://schemas.microsoft.com/office/word/2010/wordprocessingDrawing" wp14:editId="24B25BAD" wp14:anchorId="629ADD01">
                  <wp:extent cx="816769" cy="1219401"/>
                  <wp:effectExtent l="0" t="0" r="0" b="0"/>
                  <wp:docPr id="1115191516" name="image11.png" title="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/>
                        </pic:nvPicPr>
                        <pic:blipFill>
                          <a:blip r:embed="Ree365912da9e4fe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816769" cy="1219401"/>
                          </a:xfrm>
                          <a:prstGeom xmlns:a="http://schemas.openxmlformats.org/drawingml/2006/main" prst="rect">
                            <a:avLst/>
                          </a:prstGeom>
                          <a:ln xmlns:a="http://schemas.openxmlformats.org/drawingml/2006/main"/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097D9D" w:rsidTr="52C7A3BB" w14:paraId="2CA15A3D" wp14:textId="77777777">
        <w:trPr>
          <w:trHeight w:val="4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D9D" w:rsidRDefault="001B2D25" w14:paraId="322B241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Quarter Notes</w:t>
            </w:r>
          </w:p>
        </w:tc>
      </w:tr>
      <w:tr xmlns:wp14="http://schemas.microsoft.com/office/word/2010/wordml" w:rsidR="00097D9D" w:rsidTr="52C7A3BB" w14:paraId="45FB0818" wp14:textId="77777777">
        <w:tc>
          <w:tcPr>
            <w:tcW w:w="234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D9D" w:rsidRDefault="001B2D25" w14:paraId="049F31C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xmlns:wp14="http://schemas.microsoft.com/office/word/2010/wordprocessingDrawing" distT="114300" distB="114300" distL="114300" distR="114300" wp14:anchorId="4CC02611" wp14:editId="7777777">
                  <wp:extent cx="1352550" cy="1562100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562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D9D" w:rsidRDefault="001B2D25" w14:paraId="5312826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xmlns:wp14="http://schemas.microsoft.com/office/word/2010/wordprocessingDrawing" distT="114300" distB="114300" distL="114300" distR="114300" wp14:anchorId="28DE04CA" wp14:editId="7777777">
                  <wp:extent cx="1352550" cy="1562100"/>
                  <wp:effectExtent l="0" t="0" r="0" b="0"/>
                  <wp:docPr id="10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562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D9D" w:rsidRDefault="001B2D25" w14:paraId="62486C0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xmlns:wp14="http://schemas.microsoft.com/office/word/2010/wordprocessingDrawing" distT="114300" distB="114300" distL="114300" distR="114300" wp14:anchorId="20EB51A2" wp14:editId="7777777">
                  <wp:extent cx="1352550" cy="1562100"/>
                  <wp:effectExtent l="0" t="0" r="0" b="0"/>
                  <wp:docPr id="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562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D9D" w:rsidRDefault="001B2D25" w14:paraId="4101652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xmlns:wp14="http://schemas.microsoft.com/office/word/2010/wordprocessingDrawing" distT="114300" distB="114300" distL="114300" distR="114300" wp14:anchorId="3AC79BE7" wp14:editId="7777777">
                  <wp:extent cx="1352550" cy="1562100"/>
                  <wp:effectExtent l="0" t="0" r="0" b="0"/>
                  <wp:docPr id="9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562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097D9D" w:rsidTr="52C7A3BB" w14:paraId="65D18219" wp14:textId="77777777">
        <w:trPr>
          <w:trHeight w:val="420"/>
        </w:trPr>
        <w:tc>
          <w:tcPr>
            <w:tcW w:w="936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D9D" w:rsidRDefault="001B2D25" w14:paraId="44D820A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Eighth Notes</w:t>
            </w:r>
          </w:p>
        </w:tc>
      </w:tr>
    </w:tbl>
    <w:p xmlns:wp14="http://schemas.microsoft.com/office/word/2010/wordml" w:rsidR="00097D9D" w:rsidRDefault="00097D9D" w14:paraId="4B99056E" wp14:textId="77777777"/>
    <w:p xmlns:wp14="http://schemas.microsoft.com/office/word/2010/wordml" w:rsidR="00097D9D" w:rsidRDefault="00097D9D" w14:paraId="1299C43A" wp14:textId="77777777"/>
    <w:p xmlns:wp14="http://schemas.microsoft.com/office/word/2010/wordml" w:rsidR="00097D9D" w:rsidRDefault="001B2D25" w14:paraId="4866E70D" wp14:textId="77777777">
      <w:r>
        <w:t>Image address for whole note:</w:t>
      </w:r>
      <w:hyperlink r:id="rId11">
        <w:r>
          <w:rPr>
            <w:color w:val="1155CC"/>
            <w:u w:val="single"/>
          </w:rPr>
          <w:t>https://cdn.pixabay.com/photo/2012/04/11/10/34/musical-27376_1280.png</w:t>
        </w:r>
      </w:hyperlink>
    </w:p>
    <w:p xmlns:wp14="http://schemas.microsoft.com/office/word/2010/wordml" w:rsidR="00097D9D" w:rsidRDefault="00097D9D" w14:paraId="4DDBEF00" wp14:textId="77777777"/>
    <w:p xmlns:wp14="http://schemas.microsoft.com/office/word/2010/wordml" w:rsidR="00097D9D" w:rsidRDefault="001B2D25" w14:paraId="3373CABB" wp14:textId="77777777">
      <w:r>
        <w:t xml:space="preserve">Image address for half note: </w:t>
      </w:r>
      <w:hyperlink r:id="rId12">
        <w:r>
          <w:rPr>
            <w:color w:val="1155CC"/>
            <w:u w:val="single"/>
          </w:rPr>
          <w:t>https://cdn.pixabay.com/photo/2012/04/11/12/21/half-note-27908_1280.png</w:t>
        </w:r>
      </w:hyperlink>
    </w:p>
    <w:p xmlns:wp14="http://schemas.microsoft.com/office/word/2010/wordml" w:rsidR="00097D9D" w:rsidRDefault="00097D9D" w14:paraId="3461D779" wp14:textId="77777777"/>
    <w:p xmlns:wp14="http://schemas.microsoft.com/office/word/2010/wordml" w:rsidR="00097D9D" w:rsidRDefault="001B2D25" w14:paraId="55904E90" wp14:textId="77777777">
      <w:r>
        <w:t xml:space="preserve">Image address for quarter note: </w:t>
      </w:r>
    </w:p>
    <w:p xmlns:wp14="http://schemas.microsoft.com/office/word/2010/wordml" w:rsidR="00097D9D" w:rsidRDefault="001B2D25" w14:paraId="263687A3" wp14:textId="77777777">
      <w:hyperlink r:id="rId13">
        <w:r>
          <w:rPr>
            <w:color w:val="1155CC"/>
            <w:u w:val="single"/>
          </w:rPr>
          <w:t>https://cdn.pixabay.com/photo/2012/04/11/12/21/music-27910_1280.png</w:t>
        </w:r>
      </w:hyperlink>
      <w:r>
        <w:t xml:space="preserve"> </w:t>
      </w:r>
    </w:p>
    <w:p xmlns:wp14="http://schemas.microsoft.com/office/word/2010/wordml" w:rsidR="00097D9D" w:rsidRDefault="00097D9D" w14:paraId="3CF2D8B6" wp14:textId="77777777"/>
    <w:p xmlns:wp14="http://schemas.microsoft.com/office/word/2010/wordml" w:rsidR="00097D9D" w:rsidRDefault="001B2D25" w14:paraId="1AC76D03" wp14:textId="77777777">
      <w:r>
        <w:t xml:space="preserve">Image address for eighth note: </w:t>
      </w:r>
      <w:hyperlink r:id="rId14">
        <w:r>
          <w:rPr>
            <w:color w:val="1155CC"/>
            <w:u w:val="single"/>
          </w:rPr>
          <w:t>https://cdn.pixabay.com/photo/2013/07/13/12/16/note-159509_1280.png</w:t>
        </w:r>
      </w:hyperlink>
      <w:r>
        <w:t xml:space="preserve"> </w:t>
      </w:r>
    </w:p>
    <w:p xmlns:wp14="http://schemas.microsoft.com/office/word/2010/wordml" w:rsidR="00097D9D" w:rsidRDefault="00097D9D" w14:paraId="0FB78278" wp14:textId="77777777"/>
    <w:p xmlns:wp14="http://schemas.microsoft.com/office/word/2010/wordml" w:rsidR="00097D9D" w:rsidRDefault="00097D9D" w14:paraId="1FC39945" wp14:textId="77777777"/>
    <w:sectPr w:rsidR="00097D9D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D9D"/>
    <w:rsid w:val="00097D9D"/>
    <w:rsid w:val="001B2D25"/>
    <w:rsid w:val="331D6DB9"/>
    <w:rsid w:val="3C748FB6"/>
    <w:rsid w:val="40C16CDA"/>
    <w:rsid w:val="41303584"/>
    <w:rsid w:val="4259DDB5"/>
    <w:rsid w:val="51DC8CC0"/>
    <w:rsid w:val="52C7A3BB"/>
    <w:rsid w:val="58ECD8DC"/>
    <w:rsid w:val="78960A51"/>
    <w:rsid w:val="7A33E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C5E9E"/>
  <w15:docId w15:val="{C240065D-DF18-41F1-A201-403F3008DA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hyperlink" Target="https://cdn.pixabay.com/photo/2012/04/11/12/21/music-27910_1280.png" TargetMode="External" Id="rId13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hyperlink" Target="https://cdn.pixabay.com/photo/2012/04/11/12/21/half-note-27908_1280.png" TargetMode="Externa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cdn.pixabay.com/photo/2012/04/11/10/34/musical-27376_1280.png" TargetMode="Externa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image" Target="media/image4.png" Id="rId10" /><Relationship Type="http://schemas.openxmlformats.org/officeDocument/2006/relationships/styles" Target="styles.xml" Id="rId4" /><Relationship Type="http://schemas.openxmlformats.org/officeDocument/2006/relationships/image" Target="media/image3.png" Id="rId9" /><Relationship Type="http://schemas.openxmlformats.org/officeDocument/2006/relationships/hyperlink" Target="https://cdn.pixabay.com/photo/2013/07/13/12/16/note-159509_1280.png" TargetMode="External" Id="rId14" /><Relationship Type="http://schemas.openxmlformats.org/officeDocument/2006/relationships/image" Target="/media/image5.png" Id="Rfada1b5727504a29" /><Relationship Type="http://schemas.openxmlformats.org/officeDocument/2006/relationships/image" Target="/media/image6.png" Id="Rdb4c9ed06d7c4d9c" /><Relationship Type="http://schemas.openxmlformats.org/officeDocument/2006/relationships/image" Target="/media/image7.png" Id="R08dd9d1e406e4963" /><Relationship Type="http://schemas.openxmlformats.org/officeDocument/2006/relationships/image" Target="/media/image8.png" Id="Ree365912da9e4f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4A7A19E1312A47BB1E444F1B601330" ma:contentTypeVersion="18" ma:contentTypeDescription="Create a new document." ma:contentTypeScope="" ma:versionID="127d921b9db476908fc75d63fc1aee92">
  <xsd:schema xmlns:xsd="http://www.w3.org/2001/XMLSchema" xmlns:xs="http://www.w3.org/2001/XMLSchema" xmlns:p="http://schemas.microsoft.com/office/2006/metadata/properties" xmlns:ns2="4fd45bd8-21aa-46cd-b92a-f6eade9b5eaa" xmlns:ns3="7aecd7db-2077-4f20-9655-a5def90c1e2e" targetNamespace="http://schemas.microsoft.com/office/2006/metadata/properties" ma:root="true" ma:fieldsID="1791eb13280e538efae9c0f3899a2c06" ns2:_="" ns3:_="">
    <xsd:import namespace="4fd45bd8-21aa-46cd-b92a-f6eade9b5eaa"/>
    <xsd:import namespace="7aecd7db-2077-4f20-9655-a5def90c1e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d45bd8-21aa-46cd-b92a-f6eade9b5e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d84822d-ebcf-4dbd-97ba-4f146d290d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cd7db-2077-4f20-9655-a5def90c1e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708ab97-f895-4e3e-af1b-7904873aca22}" ma:internalName="TaxCatchAll" ma:showField="CatchAllData" ma:web="7aecd7db-2077-4f20-9655-a5def90c1e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aecd7db-2077-4f20-9655-a5def90c1e2e" xsi:nil="true"/>
    <lcf76f155ced4ddcb4097134ff3c332f xmlns="4fd45bd8-21aa-46cd-b92a-f6eade9b5ea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9E0BF10-5EF2-432A-B6A2-30F89123B7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AACE52-F8C0-47C2-8A84-DE30CE5330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d45bd8-21aa-46cd-b92a-f6eade9b5eaa"/>
    <ds:schemaRef ds:uri="7aecd7db-2077-4f20-9655-a5def90c1e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5783A1-074C-4096-9F4B-062821E6AC37}">
  <ds:schemaRefs>
    <ds:schemaRef ds:uri="http://schemas.microsoft.com/office/2006/metadata/properties"/>
    <ds:schemaRef ds:uri="http://schemas.microsoft.com/office/infopath/2007/PartnerControls"/>
    <ds:schemaRef ds:uri="7aecd7db-2077-4f20-9655-a5def90c1e2e"/>
    <ds:schemaRef ds:uri="4fd45bd8-21aa-46cd-b92a-f6eade9b5ea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Penelope Moody</lastModifiedBy>
  <revision>3</revision>
  <dcterms:created xsi:type="dcterms:W3CDTF">2024-02-12T19:33:00.0000000Z</dcterms:created>
  <dcterms:modified xsi:type="dcterms:W3CDTF">2024-02-16T21:34:23.1625230Z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0x010100AF4A7A19E1312A47BB1E444F1B601330</vt:lpwstr>
  </property>
  <property fmtid="{D5CDD505-2E9C-101B-9397-08002B2CF9AE}" pid="3" name="MediaServiceImageTags">
    <vt:lpwstr/>
  </property>
</Properties>
</file>