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3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Hours/Minutes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7:14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Notice the two columns. The column on the left is where you record hours or minutes. The time column is where you will keep track to the time.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the word start in the hours minutes column. Write the start time in the time column.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Jill started reading at 7:14 pm. She stopped at 8:10 pm. How long did Jill read?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