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9D80D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Real Time Sign Language Detection</w:t>
      </w:r>
    </w:p>
    <w:p w14:paraId="4A9BBA56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Name : Kishore S (0133CS233D05)</w:t>
      </w:r>
    </w:p>
    <w:p w14:paraId="0C76833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 Role Developer</w:t>
      </w:r>
    </w:p>
    <w:p w14:paraId="4E87443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Project as 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developer  role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write abstract</w:t>
      </w:r>
    </w:p>
    <w:p w14:paraId="50A5BF68">
      <w:pPr>
        <w:pStyle w:val="4"/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Real-time sign language detection is a transformative application of artificial intelligence that enhances communication accessibility for the deaf and hard-of-hearing community. This project focuses on developing a system that utilizes deep learning and computer vision techniques to recognize and interpret sign language gestures dynamically. </w:t>
      </w:r>
    </w:p>
    <w:p w14:paraId="1D405640">
      <w:pPr>
        <w:pStyle w:val="4"/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 a developer, your role could include:</w:t>
      </w:r>
    </w:p>
    <w:p w14:paraId="211B0AB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4"/>
          <w:szCs w:val="24"/>
        </w:rPr>
      </w:pPr>
      <w:r>
        <w:rPr>
          <w:rStyle w:val="5"/>
          <w:sz w:val="24"/>
          <w:szCs w:val="24"/>
        </w:rPr>
        <w:t>Data Collection &amp; Preprocessing</w:t>
      </w:r>
      <w:r>
        <w:rPr>
          <w:sz w:val="24"/>
          <w:szCs w:val="24"/>
        </w:rPr>
        <w:t>: Gathering sign language gesture datasets and preparing them for training.</w:t>
      </w:r>
    </w:p>
    <w:p w14:paraId="4A58C94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4"/>
          <w:szCs w:val="24"/>
        </w:rPr>
      </w:pPr>
      <w:r>
        <w:rPr>
          <w:rStyle w:val="5"/>
          <w:sz w:val="24"/>
          <w:szCs w:val="24"/>
        </w:rPr>
        <w:t>Model Development</w:t>
      </w:r>
      <w:r>
        <w:rPr>
          <w:sz w:val="24"/>
          <w:szCs w:val="24"/>
        </w:rPr>
        <w:t>: Implementing deep learning models like CNNs or LSTMs to classify gestures.</w:t>
      </w:r>
    </w:p>
    <w:p w14:paraId="7928938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4"/>
          <w:szCs w:val="24"/>
        </w:rPr>
      </w:pPr>
      <w:r>
        <w:rPr>
          <w:rStyle w:val="5"/>
          <w:sz w:val="24"/>
          <w:szCs w:val="24"/>
        </w:rPr>
        <w:t>Real-Time Processing</w:t>
      </w:r>
      <w:r>
        <w:rPr>
          <w:sz w:val="24"/>
          <w:szCs w:val="24"/>
        </w:rPr>
        <w:t>: Using OpenCV and TensorFlow to process live video feeds and detect signs dynamically.</w:t>
      </w:r>
    </w:p>
    <w:p w14:paraId="576E42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4"/>
          <w:szCs w:val="24"/>
        </w:rPr>
      </w:pPr>
      <w:r>
        <w:rPr>
          <w:rStyle w:val="5"/>
          <w:sz w:val="24"/>
          <w:szCs w:val="24"/>
        </w:rPr>
        <w:t>User Interface &amp; Integration</w:t>
      </w:r>
      <w:r>
        <w:rPr>
          <w:sz w:val="24"/>
          <w:szCs w:val="24"/>
        </w:rPr>
        <w:t>: Designing an intuitive UI for users to interact with the system.</w:t>
      </w:r>
    </w:p>
    <w:p w14:paraId="011C78D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4"/>
          <w:szCs w:val="24"/>
        </w:rPr>
      </w:pPr>
      <w:r>
        <w:rPr>
          <w:rStyle w:val="5"/>
          <w:sz w:val="24"/>
          <w:szCs w:val="24"/>
        </w:rPr>
        <w:t>Optimization &amp; Accuracy Improvement</w:t>
      </w:r>
      <w:r>
        <w:rPr>
          <w:sz w:val="24"/>
          <w:szCs w:val="24"/>
        </w:rPr>
        <w:t>: Fine-tuning the model for better accuracy and efficiency.</w:t>
      </w:r>
    </w:p>
    <w:p w14:paraId="3F3CBB4F">
      <w:pPr>
        <w:pStyle w:val="4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Style w:val="5"/>
          <w:sz w:val="28"/>
          <w:szCs w:val="28"/>
        </w:rPr>
        <w:t>Objectives</w:t>
      </w:r>
    </w:p>
    <w:p w14:paraId="08157830">
      <w:pPr>
        <w:pStyle w:val="4"/>
        <w:keepNext w:val="0"/>
        <w:keepLines w:val="0"/>
        <w:widowControl/>
        <w:suppressLineNumbers w:val="0"/>
        <w:jc w:val="both"/>
      </w:pPr>
      <w:r>
        <w:t>The primary objectives of the real-time sign language detection project include:</w:t>
      </w:r>
    </w:p>
    <w:p w14:paraId="4367CC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Develop an Accurate Recognition Model</w:t>
      </w:r>
      <w:r>
        <w:rPr>
          <w:rFonts w:hint="default" w:ascii="Times New Roman" w:hAnsi="Times New Roman" w:cs="Times New Roman"/>
          <w:sz w:val="24"/>
          <w:szCs w:val="24"/>
        </w:rPr>
        <w:t xml:space="preserve"> – Implement deep learning algorithms to accurately detect and interpret sign language gestures in real time.</w:t>
      </w:r>
    </w:p>
    <w:p w14:paraId="7827A1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Enhance Accessibility</w:t>
      </w:r>
      <w:r>
        <w:rPr>
          <w:rFonts w:hint="default" w:ascii="Times New Roman" w:hAnsi="Times New Roman" w:cs="Times New Roman"/>
          <w:sz w:val="24"/>
          <w:szCs w:val="24"/>
        </w:rPr>
        <w:t xml:space="preserve"> – Bridge the communication gap for the deaf and hard-of-hearing community by providing a reliable tool for sign language translation.</w:t>
      </w:r>
    </w:p>
    <w:p w14:paraId="06EF2F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Optimize Real-Time Processing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Utilize computer vision techniques to ensure fast and efficient gesture detection from live video feeds.</w:t>
      </w:r>
    </w:p>
    <w:p w14:paraId="07F9A1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Improve Model Efficiency</w:t>
      </w:r>
      <w:r>
        <w:rPr>
          <w:rFonts w:hint="default" w:ascii="Times New Roman" w:hAnsi="Times New Roman" w:cs="Times New Roman"/>
          <w:sz w:val="24"/>
          <w:szCs w:val="24"/>
        </w:rPr>
        <w:t xml:space="preserve"> – Fine-tune neural networks for better accuracy, responsiveness, and reduced computational cost.</w:t>
      </w:r>
    </w:p>
    <w:p w14:paraId="292D32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Ensure User-Friendly Interaction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Design an intuitive and seamless user interface for ease of use.</w:t>
      </w:r>
    </w:p>
    <w:p w14:paraId="26557863">
      <w:pPr>
        <w:pStyle w:val="4"/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Developer </w:t>
      </w:r>
      <w:r>
        <w:rPr>
          <w:rStyle w:val="5"/>
        </w:rPr>
        <w:t>Process</w:t>
      </w:r>
    </w:p>
    <w:p w14:paraId="554096D8">
      <w:pPr>
        <w:pStyle w:val="4"/>
        <w:keepNext w:val="0"/>
        <w:keepLines w:val="0"/>
        <w:widowControl/>
        <w:suppressLineNumbers w:val="0"/>
        <w:jc w:val="both"/>
      </w:pPr>
      <w:r>
        <w:t>The development of a real-time sign language detection system involves several key steps:</w:t>
      </w:r>
    </w:p>
    <w:p w14:paraId="469A805B">
      <w:pPr>
        <w:pStyle w:val="4"/>
        <w:keepNext w:val="0"/>
        <w:keepLines w:val="0"/>
        <w:widowControl/>
        <w:suppressLineNumbers w:val="0"/>
        <w:jc w:val="both"/>
        <w:rPr>
          <w:rFonts w:hint="default"/>
          <w:b/>
          <w:bCs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Data Collection &amp; Preprocessing</w:t>
      </w:r>
    </w:p>
    <w:p w14:paraId="6A07A4C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   Gather datasets of sign language gestures from various sources.  </w:t>
      </w:r>
    </w:p>
    <w:p w14:paraId="4386FA6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   Preprocess images and videos by resizing, normalizing, and augmenting data to enhance model performance. </w:t>
      </w:r>
    </w:p>
    <w:p w14:paraId="39D1D94E">
      <w:pPr>
        <w:pStyle w:val="4"/>
        <w:keepNext w:val="0"/>
        <w:keepLines w:val="0"/>
        <w:widowControl/>
        <w:suppressLineNumbers w:val="0"/>
        <w:jc w:val="both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Model Development</w:t>
      </w:r>
    </w:p>
    <w:p w14:paraId="3C1E460D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Select an appropriate deep learning model, such as Convolutional Neural Networks (CNNs) or Recurrent Neural Networks (RNNs).  </w:t>
      </w:r>
    </w:p>
    <w:p w14:paraId="3D8EB5BA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Train the model using labeled sign language datasets to recognize gestures accurately.  </w:t>
      </w:r>
    </w:p>
    <w:p w14:paraId="4F2EA4A4">
      <w:pPr>
        <w:pStyle w:val="4"/>
        <w:keepNext w:val="0"/>
        <w:keepLines w:val="0"/>
        <w:widowControl/>
        <w:suppressLineNumbers w:val="0"/>
        <w:jc w:val="both"/>
        <w:rPr>
          <w:rFonts w:hint="default"/>
          <w:b/>
          <w:bCs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 xml:space="preserve">Real-Time Processing  </w:t>
      </w:r>
    </w:p>
    <w:p w14:paraId="5FE7FEA1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 Implement computer vision techniques using OpenCV to capture live video feeds.  </w:t>
      </w:r>
    </w:p>
    <w:p w14:paraId="19300C8D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Apply the trained model to detect and interpret gestures dynamically.  </w:t>
      </w:r>
    </w:p>
    <w:p w14:paraId="47F9EF5C">
      <w:pPr>
        <w:pStyle w:val="4"/>
        <w:keepNext w:val="0"/>
        <w:keepLines w:val="0"/>
        <w:widowControl/>
        <w:suppressLineNumbers w:val="0"/>
        <w:jc w:val="both"/>
        <w:rPr>
          <w:rFonts w:hint="default"/>
        </w:rPr>
      </w:pPr>
      <w:r>
        <w:rPr>
          <w:rFonts w:hint="default"/>
          <w:lang w:val="en-US"/>
        </w:rPr>
        <w:t>4</w:t>
      </w:r>
      <w:r>
        <w:rPr>
          <w:rFonts w:hint="default"/>
        </w:rPr>
        <w:t>.</w:t>
      </w:r>
      <w:r>
        <w:rPr>
          <w:rFonts w:hint="default"/>
          <w:b/>
          <w:bCs/>
        </w:rPr>
        <w:t xml:space="preserve"> Deployment &amp; Maintenance</w:t>
      </w:r>
    </w:p>
    <w:p w14:paraId="064665DD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Deploy the system on various platforms like desktop or mobile.  </w:t>
      </w:r>
    </w:p>
    <w:p w14:paraId="47CE91B8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Continuously update and refine the model to adapt to new sign language variations.  </w:t>
      </w:r>
    </w:p>
    <w:p w14:paraId="46CEB2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12ACD5F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eastAsia="SimSun" w:cs="Times New Roman"/>
          <w:sz w:val="24"/>
          <w:szCs w:val="24"/>
        </w:rPr>
        <w:t>eal-time sign language detection is a promising field that leverages AI and computer vision to bridge communication gaps. As a developer, your role is crucial in building accurate, efficient, and user-friendly systems that can recognize and interpret sign language gestures dynamically. By focusing on model optimization, real-time processing, and user integration, you can create a tool that enhances accessibility for the deaf and hard-of-hearing community.</w:t>
      </w:r>
    </w:p>
    <w:p w14:paraId="327E0ED6">
      <w:pPr>
        <w:jc w:val="righ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Submitted by </w:t>
      </w:r>
    </w:p>
    <w:p w14:paraId="68A5FCFA"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Amit sengarz</w:t>
      </w:r>
    </w:p>
    <w:p w14:paraId="1D92CF9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p w14:paraId="7F2E0CB6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8AF39"/>
    <w:multiLevelType w:val="singleLevel"/>
    <w:tmpl w:val="9748A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2211FB"/>
    <w:multiLevelType w:val="singleLevel"/>
    <w:tmpl w:val="CF2211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1367335"/>
    <w:multiLevelType w:val="multilevel"/>
    <w:tmpl w:val="41367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6AA964"/>
    <w:multiLevelType w:val="singleLevel"/>
    <w:tmpl w:val="4F6AA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4E72CD5"/>
    <w:multiLevelType w:val="singleLevel"/>
    <w:tmpl w:val="64E72C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F76F4C9"/>
    <w:multiLevelType w:val="singleLevel"/>
    <w:tmpl w:val="6F76F4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A115C"/>
    <w:rsid w:val="248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2025-04-09T05:00:00Z</dcterms:created>
  <dc:creator>joker deal</dc:creator>
  <cp:lastModifiedBy>joker deal</cp:lastModifiedBy>
  <dcterms:modified xsi:type="dcterms:W3CDTF">2025-04-09T06:00:42Z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7DA0C52530F64FABB60236534CBC9C08_11</vt:lpwstr>
  </property>
</Properties>
</file>