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F630" w14:textId="77777777" w:rsidR="009436EA" w:rsidRDefault="009436EA" w:rsidP="009436EA">
      <w:r>
        <w:t>МЕПРИНГ СЕРВИСИ ДООЕЛ</w:t>
      </w:r>
    </w:p>
    <w:p w14:paraId="0124774B" w14:textId="77777777" w:rsidR="009436EA" w:rsidRDefault="009436EA" w:rsidP="009436EA">
      <w:r>
        <w:t>Скопје, Р. С. Македонија</w:t>
      </w:r>
    </w:p>
    <w:p w14:paraId="6F01226E" w14:textId="77777777" w:rsidR="009436EA" w:rsidRDefault="009436EA" w:rsidP="009436EA">
      <w:r>
        <w:t>+389 2 3090 701</w:t>
      </w:r>
    </w:p>
    <w:p w14:paraId="1992B9EB" w14:textId="77777777" w:rsidR="009436EA" w:rsidRDefault="009436EA" w:rsidP="009436EA">
      <w:r>
        <w:t>Понеделник - Петок</w:t>
      </w:r>
    </w:p>
    <w:p w14:paraId="552F0A85" w14:textId="2CF3373A" w:rsidR="00B303E9" w:rsidRDefault="009436EA" w:rsidP="009436EA">
      <w:r>
        <w:t>8:30 - 16:30</w:t>
      </w:r>
    </w:p>
    <w:p w14:paraId="00F357B6" w14:textId="77777777" w:rsidR="009436EA" w:rsidRDefault="009436EA" w:rsidP="009436EA"/>
    <w:p w14:paraId="395640F5" w14:textId="574DADB1" w:rsidR="009436EA" w:rsidRDefault="009436EA" w:rsidP="009436EA">
      <w:r>
        <w:t>Instagram link</w:t>
      </w:r>
    </w:p>
    <w:p w14:paraId="477895B5" w14:textId="420411E6" w:rsidR="009436EA" w:rsidRDefault="009436EA" w:rsidP="009436EA">
      <w:hyperlink r:id="rId4" w:history="1">
        <w:r w:rsidRPr="0046173D">
          <w:rPr>
            <w:rStyle w:val="Hyperlink"/>
          </w:rPr>
          <w:t>https://www.facebook.com/cooperandhuntermk/</w:t>
        </w:r>
      </w:hyperlink>
    </w:p>
    <w:p w14:paraId="25490B69" w14:textId="77777777" w:rsidR="009436EA" w:rsidRDefault="009436EA" w:rsidP="009436EA"/>
    <w:p w14:paraId="05F9BB67" w14:textId="752C5748" w:rsidR="009436EA" w:rsidRDefault="009436EA" w:rsidP="009436EA">
      <w:r>
        <w:t>facebook link</w:t>
      </w:r>
    </w:p>
    <w:p w14:paraId="1EC9578D" w14:textId="529E5A8A" w:rsidR="009436EA" w:rsidRDefault="009436EA" w:rsidP="009436EA">
      <w:r w:rsidRPr="009436EA">
        <w:t>https://www.facebook.com/cooperandhuntermk/</w:t>
      </w:r>
    </w:p>
    <w:sectPr w:rsidR="0094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E"/>
    <w:rsid w:val="009436EA"/>
    <w:rsid w:val="00952DBD"/>
    <w:rsid w:val="00B303E9"/>
    <w:rsid w:val="00B368BE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21B"/>
  <w15:chartTrackingRefBased/>
  <w15:docId w15:val="{561AEECA-63CF-49C6-B26B-8600ABAB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ooperandhunter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2023-05-08T06:55:00Z</dcterms:created>
  <dcterms:modified xsi:type="dcterms:W3CDTF">2023-05-08T06:55:00Z</dcterms:modified>
</cp:coreProperties>
</file>