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B8595" w14:textId="2104000C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F27D8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DFD6670" w14:textId="4E3976B0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</w:t>
      </w:r>
      <w:r w:rsidR="00176074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Крос-платформне програмування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D4FB1B9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61FAA6" w14:textId="53A6F3F8" w:rsidR="001E7042" w:rsidRPr="00693259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F27D8" w:rsidRPr="008F27D8">
        <w:rPr>
          <w:rFonts w:ascii="Times New Roman" w:hAnsi="Times New Roman" w:cs="Times New Roman"/>
          <w:b/>
          <w:bCs/>
          <w:sz w:val="28"/>
          <w:szCs w:val="28"/>
        </w:rPr>
        <w:t>Інтерфейс користувача (UI) в Unity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AD97045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8454E4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Виконав:</w:t>
      </w:r>
    </w:p>
    <w:p w14:paraId="20B9A6A4" w14:textId="7891991A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 групи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ІНб-</w:t>
      </w:r>
      <w:r w:rsidR="00CF7D5D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CF7D5D">
        <w:rPr>
          <w:rFonts w:ascii="Times New Roman" w:hAnsi="Times New Roman" w:cs="Times New Roman"/>
          <w:sz w:val="28"/>
          <w:szCs w:val="28"/>
          <w:lang w:val="uk-UA"/>
        </w:rPr>
        <w:t>23</w:t>
      </w:r>
      <w:r>
        <w:rPr>
          <w:rFonts w:ascii="Times New Roman" w:hAnsi="Times New Roman" w:cs="Times New Roman"/>
          <w:sz w:val="28"/>
          <w:szCs w:val="28"/>
          <w:lang w:val="uk-UA"/>
        </w:rPr>
        <w:t>-4.0д</w:t>
      </w:r>
    </w:p>
    <w:p w14:paraId="0D3AA611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sz w:val="28"/>
          <w:szCs w:val="28"/>
          <w:lang w:val="uk-UA"/>
        </w:rPr>
        <w:t>Чайковський М</w:t>
      </w:r>
      <w:r>
        <w:rPr>
          <w:rFonts w:ascii="Times New Roman" w:hAnsi="Times New Roman" w:cs="Times New Roman"/>
          <w:sz w:val="28"/>
          <w:szCs w:val="28"/>
          <w:lang w:val="uk-UA"/>
        </w:rPr>
        <w:t>.Д.</w:t>
      </w:r>
    </w:p>
    <w:p w14:paraId="1E018E67" w14:textId="77777777" w:rsidR="001E7042" w:rsidRPr="00FB2536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984EB3" w14:textId="36EF9B6F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5DFA7081" w14:textId="77777777" w:rsidR="008F27D8" w:rsidRDefault="001E7042" w:rsidP="00CE19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27D8" w:rsidRPr="008F27D8">
        <w:rPr>
          <w:rFonts w:ascii="Times New Roman" w:hAnsi="Times New Roman" w:cs="Times New Roman"/>
          <w:sz w:val="28"/>
          <w:szCs w:val="28"/>
        </w:rPr>
        <w:t>Навчитися працювати з системою Unity UI (UGUI). Розширити існуючий прототип гри, додавши функціональні меню (паузи, поразки, перемоги) та інтерактивні елементи керування для покращення користувацького досвіду.</w:t>
      </w:r>
    </w:p>
    <w:p w14:paraId="76C7ED34" w14:textId="16A54951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3406F8C1" w14:textId="77777777" w:rsidR="008F27D8" w:rsidRPr="008F27D8" w:rsidRDefault="008F27D8" w:rsidP="008F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1. Налаштування проєкту</w:t>
      </w:r>
    </w:p>
    <w:p w14:paraId="0A81C9F3" w14:textId="77777777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Вихідна точка:</w:t>
      </w:r>
      <w:r w:rsidRPr="008F27D8">
        <w:rPr>
          <w:rFonts w:ascii="Times New Roman" w:hAnsi="Times New Roman" w:cs="Times New Roman"/>
          <w:sz w:val="28"/>
          <w:szCs w:val="28"/>
        </w:rPr>
        <w:t xml:space="preserve"> Проєкт лабораторної роботи №4 з налаштованими анімаціями та бойовою системою.</w:t>
      </w:r>
    </w:p>
    <w:p w14:paraId="302D2DD8" w14:textId="77777777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Гілка в GitHub:</w:t>
      </w:r>
      <w:r w:rsidRPr="008F27D8">
        <w:rPr>
          <w:rFonts w:ascii="Times New Roman" w:hAnsi="Times New Roman" w:cs="Times New Roman"/>
          <w:sz w:val="28"/>
          <w:szCs w:val="28"/>
        </w:rPr>
        <w:t xml:space="preserve"> Створено нову гілку labs/GD-5-dibrivnyi-adding_ui.</w:t>
      </w:r>
    </w:p>
    <w:p w14:paraId="504484A5" w14:textId="77777777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Інструментарій:</w:t>
      </w:r>
      <w:r w:rsidRPr="008F27D8">
        <w:rPr>
          <w:rFonts w:ascii="Times New Roman" w:hAnsi="Times New Roman" w:cs="Times New Roman"/>
          <w:sz w:val="28"/>
          <w:szCs w:val="28"/>
        </w:rPr>
        <w:t xml:space="preserve"> Використано компоненти Canvas, Image, Button та TextMeshPro.</w:t>
      </w:r>
    </w:p>
    <w:p w14:paraId="6FA18B39" w14:textId="77777777" w:rsidR="008F27D8" w:rsidRPr="008F27D8" w:rsidRDefault="008F27D8" w:rsidP="008F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2. Створення ігрових меню</w:t>
      </w:r>
    </w:p>
    <w:p w14:paraId="23670F62" w14:textId="77777777" w:rsidR="008F27D8" w:rsidRPr="008F27D8" w:rsidRDefault="008F27D8" w:rsidP="008F27D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Згідно з візуальними матеріалами, у гру було додано три ключових типи меню:</w:t>
      </w:r>
    </w:p>
    <w:p w14:paraId="43C5D7E0" w14:textId="77777777" w:rsidR="008F27D8" w:rsidRPr="008F27D8" w:rsidRDefault="008F27D8" w:rsidP="008F27D8">
      <w:pPr>
        <w:numPr>
          <w:ilvl w:val="0"/>
          <w:numId w:val="6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Меню паузи:</w:t>
      </w:r>
    </w:p>
    <w:p w14:paraId="17F78BD6" w14:textId="77777777" w:rsidR="008F27D8" w:rsidRP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Викликається під час гри.</w:t>
      </w:r>
    </w:p>
    <w:p w14:paraId="0EBC53F5" w14:textId="77777777" w:rsidR="008F27D8" w:rsidRP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Містить кнопки для продовження гри, перезапуску та виходу.</w:t>
      </w:r>
    </w:p>
    <w:p w14:paraId="69ED8EDB" w14:textId="77777777" w:rsid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Реалізовано зупинку часу в грі (Time.timeScale = 0) при активації меню.</w:t>
      </w:r>
    </w:p>
    <w:p w14:paraId="5472C49B" w14:textId="51ED4201" w:rsidR="008F27D8" w:rsidRPr="008F27D8" w:rsidRDefault="008F27D8" w:rsidP="008F27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60A0D16" wp14:editId="1AA4CDFA">
            <wp:extent cx="4986338" cy="271680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716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E51E1" w14:textId="77777777" w:rsidR="008F27D8" w:rsidRPr="008F27D8" w:rsidRDefault="008F27D8" w:rsidP="008F27D8">
      <w:pPr>
        <w:numPr>
          <w:ilvl w:val="0"/>
          <w:numId w:val="6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Меню смертника (Game Over):</w:t>
      </w:r>
    </w:p>
    <w:p w14:paraId="43E81B46" w14:textId="77777777" w:rsidR="008F27D8" w:rsidRP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Активується автоматично, коли рівень здоров'я (HP) гравця досягає нуля.</w:t>
      </w:r>
    </w:p>
    <w:p w14:paraId="3A6B33E8" w14:textId="77777777" w:rsid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lastRenderedPageBreak/>
        <w:t>Повідомляє гравця про програш та пропонує спробувати знову.</w:t>
      </w:r>
    </w:p>
    <w:p w14:paraId="5ED329C2" w14:textId="7860AA71" w:rsidR="008F27D8" w:rsidRPr="008F27D8" w:rsidRDefault="008F27D8" w:rsidP="008F27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F779874" wp14:editId="1A206718">
            <wp:extent cx="5731200" cy="314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31F34" w14:textId="77777777" w:rsidR="008F27D8" w:rsidRPr="008F27D8" w:rsidRDefault="008F27D8" w:rsidP="008F27D8">
      <w:pPr>
        <w:numPr>
          <w:ilvl w:val="0"/>
          <w:numId w:val="6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Меню переможця (Victory Screen):</w:t>
      </w:r>
    </w:p>
    <w:p w14:paraId="1BC0D227" w14:textId="77777777" w:rsidR="008F27D8" w:rsidRP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З'являється після виконання умови перемоги (знищення всіх ворогів).</w:t>
      </w:r>
    </w:p>
    <w:p w14:paraId="4F4AE7DA" w14:textId="77777777" w:rsidR="008F27D8" w:rsidRDefault="008F27D8" w:rsidP="008F27D8">
      <w:pPr>
        <w:numPr>
          <w:ilvl w:val="1"/>
          <w:numId w:val="68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Містить вітальне повідомлення та кнопки для переходу до головного меню або повторного проходження.</w:t>
      </w:r>
    </w:p>
    <w:p w14:paraId="19A3AD1E" w14:textId="0FE086D7" w:rsidR="008F27D8" w:rsidRPr="008F27D8" w:rsidRDefault="008F27D8" w:rsidP="008F27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3A19DDA" wp14:editId="5A31936E">
            <wp:extent cx="5484993" cy="299761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4993" cy="2997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D6D31" w14:textId="77777777" w:rsidR="008F27D8" w:rsidRPr="008F27D8" w:rsidRDefault="008F27D8" w:rsidP="008F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3. Реалізація класів контролю UI</w:t>
      </w:r>
    </w:p>
    <w:p w14:paraId="23429FDC" w14:textId="77777777" w:rsidR="008F27D8" w:rsidRPr="008F27D8" w:rsidRDefault="008F27D8" w:rsidP="008F27D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Було створено скрипти для керування станами інтерфейсу:</w:t>
      </w:r>
    </w:p>
    <w:p w14:paraId="4DFB7118" w14:textId="77777777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UI Manager:</w:t>
      </w:r>
      <w:r w:rsidRPr="008F27D8">
        <w:rPr>
          <w:rFonts w:ascii="Times New Roman" w:hAnsi="Times New Roman" w:cs="Times New Roman"/>
          <w:sz w:val="28"/>
          <w:szCs w:val="28"/>
        </w:rPr>
        <w:t xml:space="preserve"> Клас, що відповідає за активацію та деактивацію об'єктів Canvas залежно від подій у грі (смерть гравця, натискання клавіші Esc тощо).</w:t>
      </w:r>
    </w:p>
    <w:p w14:paraId="422E8C12" w14:textId="77777777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lastRenderedPageBreak/>
        <w:t>Button Listeners:</w:t>
      </w:r>
      <w:r w:rsidRPr="008F27D8">
        <w:rPr>
          <w:rFonts w:ascii="Times New Roman" w:hAnsi="Times New Roman" w:cs="Times New Roman"/>
          <w:sz w:val="28"/>
          <w:szCs w:val="28"/>
        </w:rPr>
        <w:t xml:space="preserve"> Прив'язка методів до кнопок:</w:t>
      </w:r>
    </w:p>
    <w:p w14:paraId="0EC06D07" w14:textId="16412089" w:rsidR="008F27D8" w:rsidRPr="008F27D8" w:rsidRDefault="008F27D8" w:rsidP="008F27D8">
      <w:pPr>
        <w:numPr>
          <w:ilvl w:val="1"/>
          <w:numId w:val="6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 xml:space="preserve">Restart()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перезавантаження поточної сцени через SceneManager.</w:t>
      </w:r>
    </w:p>
    <w:p w14:paraId="07235AE5" w14:textId="541FA0E0" w:rsidR="008F27D8" w:rsidRPr="008F27D8" w:rsidRDefault="008F27D8" w:rsidP="008F27D8">
      <w:pPr>
        <w:numPr>
          <w:ilvl w:val="1"/>
          <w:numId w:val="6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 xml:space="preserve">Resume()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закриття меню паузи та повернення timeScale до 1.</w:t>
      </w:r>
    </w:p>
    <w:p w14:paraId="7262C341" w14:textId="704F53A0" w:rsidR="008F27D8" w:rsidRPr="008F27D8" w:rsidRDefault="008F27D8" w:rsidP="008F27D8">
      <w:pPr>
        <w:numPr>
          <w:ilvl w:val="1"/>
          <w:numId w:val="6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 xml:space="preserve">Quit()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вихід з програми.</w:t>
      </w:r>
    </w:p>
    <w:p w14:paraId="51E97A11" w14:textId="77777777" w:rsidR="008F27D8" w:rsidRPr="008F27D8" w:rsidRDefault="008F27D8" w:rsidP="008F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4. Оновлення ігрового процесу</w:t>
      </w:r>
    </w:p>
    <w:p w14:paraId="04FCB5EC" w14:textId="77777777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Індикатори:</w:t>
      </w:r>
      <w:r w:rsidRPr="008F27D8">
        <w:rPr>
          <w:rFonts w:ascii="Times New Roman" w:hAnsi="Times New Roman" w:cs="Times New Roman"/>
          <w:sz w:val="28"/>
          <w:szCs w:val="28"/>
        </w:rPr>
        <w:t xml:space="preserve"> Окрім текстових полів, доданих у Лб3, інтерфейс тепер має більш структурований вигляд завдяки використанню панелей та стилізованих кнопок.</w:t>
      </w:r>
    </w:p>
    <w:p w14:paraId="23646714" w14:textId="02272821" w:rsidR="008F27D8" w:rsidRP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Переходи:</w:t>
      </w:r>
      <w:r w:rsidRPr="008F27D8">
        <w:rPr>
          <w:rFonts w:ascii="Times New Roman" w:hAnsi="Times New Roman" w:cs="Times New Roman"/>
          <w:sz w:val="28"/>
          <w:szCs w:val="28"/>
        </w:rPr>
        <w:t xml:space="preserve"> Налаштовано логіку перемикання між ігровою сценою та меню.</w:t>
      </w:r>
    </w:p>
    <w:p w14:paraId="5DD32E13" w14:textId="77777777" w:rsidR="008F27D8" w:rsidRPr="008F27D8" w:rsidRDefault="008F27D8" w:rsidP="008F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Аналіз виконаної роботи</w:t>
      </w:r>
    </w:p>
    <w:p w14:paraId="29821A91" w14:textId="77777777" w:rsid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Які елементи UI додано?</w:t>
      </w:r>
      <w:r w:rsidRPr="008F27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9B7782" w14:textId="3F7C958D" w:rsidR="008F27D8" w:rsidRPr="008F27D8" w:rsidRDefault="008F27D8" w:rsidP="008F27D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Панелі меню, кнопки навігації, текстові повідомлення про стан гри (Перемога/Поразка).</w:t>
      </w:r>
    </w:p>
    <w:p w14:paraId="1E241FA0" w14:textId="77777777" w:rsid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Як реалізовано паузу?</w:t>
      </w:r>
      <w:r w:rsidRPr="008F27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445938" w14:textId="7F41E611" w:rsidR="008F27D8" w:rsidRPr="008F27D8" w:rsidRDefault="008F27D8" w:rsidP="008F27D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Через маніпуляцію Time.timeScale, що дозволяє миттєво зупинити фізику та логіку гри, поки відкрите меню.</w:t>
      </w:r>
    </w:p>
    <w:p w14:paraId="38D130C3" w14:textId="77777777" w:rsid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Вплив на Core Loop:</w:t>
      </w:r>
      <w:r w:rsidRPr="008F27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1F8C83" w14:textId="3787BED8" w:rsidR="008F27D8" w:rsidRPr="008F27D8" w:rsidRDefault="008F27D8" w:rsidP="008F27D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 xml:space="preserve">Тепер ігровий цикл став повним: Старт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Ігровий процес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Перемога/Поразка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Взаємодія з UI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7D8">
        <w:rPr>
          <w:rFonts w:ascii="Times New Roman" w:hAnsi="Times New Roman" w:cs="Times New Roman"/>
          <w:sz w:val="28"/>
          <w:szCs w:val="28"/>
        </w:rPr>
        <w:t xml:space="preserve"> Рестарт.</w:t>
      </w:r>
    </w:p>
    <w:p w14:paraId="132C3182" w14:textId="77777777" w:rsidR="008F27D8" w:rsidRDefault="008F27D8" w:rsidP="008F27D8">
      <w:pPr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8F27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5E6F42" w14:textId="4C4877E4" w:rsidR="008F27D8" w:rsidRPr="008F27D8" w:rsidRDefault="008F27D8" w:rsidP="008F27D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F27D8">
        <w:rPr>
          <w:rFonts w:ascii="Times New Roman" w:hAnsi="Times New Roman" w:cs="Times New Roman"/>
          <w:sz w:val="28"/>
          <w:szCs w:val="28"/>
        </w:rPr>
        <w:t>У ході роботи було опановано принципи побудови інтерфейсу в Unity. Створено багаторівневу систему меню, яка забезпечує взаємодію гравця з програмою поза межами безпосереднього керування персонажем.</w:t>
      </w:r>
    </w:p>
    <w:p w14:paraId="236324D7" w14:textId="3772FE46" w:rsidR="001E7042" w:rsidRPr="00CE1968" w:rsidRDefault="001E7042" w:rsidP="00911C95">
      <w:pPr>
        <w:rPr>
          <w:rFonts w:ascii="Times New Roman" w:hAnsi="Times New Roman" w:cs="Times New Roman"/>
          <w:sz w:val="28"/>
          <w:szCs w:val="28"/>
        </w:rPr>
      </w:pPr>
    </w:p>
    <w:sectPr w:rsidR="001E7042" w:rsidRPr="00CE1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753"/>
    <w:multiLevelType w:val="multilevel"/>
    <w:tmpl w:val="91A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ECC"/>
    <w:multiLevelType w:val="multilevel"/>
    <w:tmpl w:val="5816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E34B3A"/>
    <w:multiLevelType w:val="multilevel"/>
    <w:tmpl w:val="441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45E0"/>
    <w:multiLevelType w:val="multilevel"/>
    <w:tmpl w:val="C7E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B875CD5"/>
    <w:multiLevelType w:val="multilevel"/>
    <w:tmpl w:val="5CF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CDC168B"/>
    <w:multiLevelType w:val="multilevel"/>
    <w:tmpl w:val="BDD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3198C"/>
    <w:multiLevelType w:val="multilevel"/>
    <w:tmpl w:val="8F4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CB21E96"/>
    <w:multiLevelType w:val="multilevel"/>
    <w:tmpl w:val="21F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A7F19"/>
    <w:multiLevelType w:val="multilevel"/>
    <w:tmpl w:val="5F4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D095A"/>
    <w:multiLevelType w:val="multilevel"/>
    <w:tmpl w:val="09C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F24EB"/>
    <w:multiLevelType w:val="multilevel"/>
    <w:tmpl w:val="F29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00A23"/>
    <w:multiLevelType w:val="multilevel"/>
    <w:tmpl w:val="341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02150"/>
    <w:multiLevelType w:val="multilevel"/>
    <w:tmpl w:val="66F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933EC"/>
    <w:multiLevelType w:val="multilevel"/>
    <w:tmpl w:val="29CA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004B3"/>
    <w:multiLevelType w:val="multilevel"/>
    <w:tmpl w:val="FB5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D3B8F"/>
    <w:multiLevelType w:val="multilevel"/>
    <w:tmpl w:val="338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40105"/>
    <w:multiLevelType w:val="multilevel"/>
    <w:tmpl w:val="E0E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254F93"/>
    <w:multiLevelType w:val="multilevel"/>
    <w:tmpl w:val="1E2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5C29A1"/>
    <w:multiLevelType w:val="multilevel"/>
    <w:tmpl w:val="18A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2E2346E"/>
    <w:multiLevelType w:val="multilevel"/>
    <w:tmpl w:val="477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A2DC2"/>
    <w:multiLevelType w:val="multilevel"/>
    <w:tmpl w:val="CC8E1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C5409"/>
    <w:multiLevelType w:val="multilevel"/>
    <w:tmpl w:val="416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307840"/>
    <w:multiLevelType w:val="multilevel"/>
    <w:tmpl w:val="1E7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D70080"/>
    <w:multiLevelType w:val="multilevel"/>
    <w:tmpl w:val="C56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70E84E59"/>
    <w:multiLevelType w:val="multilevel"/>
    <w:tmpl w:val="D3226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735E3F08"/>
    <w:multiLevelType w:val="multilevel"/>
    <w:tmpl w:val="B12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250D69"/>
    <w:multiLevelType w:val="multilevel"/>
    <w:tmpl w:val="584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4A7EB7"/>
    <w:multiLevelType w:val="multilevel"/>
    <w:tmpl w:val="F37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23F32"/>
    <w:multiLevelType w:val="multilevel"/>
    <w:tmpl w:val="313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D473D"/>
    <w:multiLevelType w:val="multilevel"/>
    <w:tmpl w:val="558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776D28"/>
    <w:multiLevelType w:val="multilevel"/>
    <w:tmpl w:val="E19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B07230"/>
    <w:multiLevelType w:val="multilevel"/>
    <w:tmpl w:val="BE7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8510971">
    <w:abstractNumId w:val="42"/>
  </w:num>
  <w:num w:numId="2" w16cid:durableId="438768210">
    <w:abstractNumId w:val="34"/>
  </w:num>
  <w:num w:numId="3" w16cid:durableId="2131896216">
    <w:abstractNumId w:val="2"/>
  </w:num>
  <w:num w:numId="4" w16cid:durableId="718288347">
    <w:abstractNumId w:val="26"/>
  </w:num>
  <w:num w:numId="5" w16cid:durableId="1884555327">
    <w:abstractNumId w:val="35"/>
  </w:num>
  <w:num w:numId="6" w16cid:durableId="1049382505">
    <w:abstractNumId w:val="13"/>
  </w:num>
  <w:num w:numId="7" w16cid:durableId="1331063705">
    <w:abstractNumId w:val="32"/>
  </w:num>
  <w:num w:numId="8" w16cid:durableId="1011222082">
    <w:abstractNumId w:val="22"/>
  </w:num>
  <w:num w:numId="9" w16cid:durableId="2074040312">
    <w:abstractNumId w:val="33"/>
  </w:num>
  <w:num w:numId="10" w16cid:durableId="1045445982">
    <w:abstractNumId w:val="7"/>
  </w:num>
  <w:num w:numId="11" w16cid:durableId="1805852081">
    <w:abstractNumId w:val="51"/>
  </w:num>
  <w:num w:numId="12" w16cid:durableId="1849051794">
    <w:abstractNumId w:val="37"/>
  </w:num>
  <w:num w:numId="13" w16cid:durableId="688994451">
    <w:abstractNumId w:val="9"/>
  </w:num>
  <w:num w:numId="14" w16cid:durableId="1086074067">
    <w:abstractNumId w:val="6"/>
  </w:num>
  <w:num w:numId="15" w16cid:durableId="513885095">
    <w:abstractNumId w:val="38"/>
  </w:num>
  <w:num w:numId="16" w16cid:durableId="85660666">
    <w:abstractNumId w:val="15"/>
  </w:num>
  <w:num w:numId="17" w16cid:durableId="716390986">
    <w:abstractNumId w:val="39"/>
  </w:num>
  <w:num w:numId="18" w16cid:durableId="102726327">
    <w:abstractNumId w:val="14"/>
  </w:num>
  <w:num w:numId="19" w16cid:durableId="1036152179">
    <w:abstractNumId w:val="66"/>
  </w:num>
  <w:num w:numId="20" w16cid:durableId="1210990920">
    <w:abstractNumId w:val="28"/>
  </w:num>
  <w:num w:numId="21" w16cid:durableId="511335440">
    <w:abstractNumId w:val="44"/>
  </w:num>
  <w:num w:numId="22" w16cid:durableId="262615793">
    <w:abstractNumId w:val="56"/>
  </w:num>
  <w:num w:numId="23" w16cid:durableId="706639611">
    <w:abstractNumId w:val="67"/>
  </w:num>
  <w:num w:numId="24" w16cid:durableId="140856917">
    <w:abstractNumId w:val="67"/>
    <w:lvlOverride w:ilvl="1">
      <w:startOverride w:val="1"/>
    </w:lvlOverride>
  </w:num>
  <w:num w:numId="25" w16cid:durableId="1137408012">
    <w:abstractNumId w:val="67"/>
    <w:lvlOverride w:ilvl="1">
      <w:startOverride w:val="1"/>
    </w:lvlOverride>
  </w:num>
  <w:num w:numId="26" w16cid:durableId="80371773">
    <w:abstractNumId w:val="67"/>
    <w:lvlOverride w:ilvl="1">
      <w:startOverride w:val="1"/>
    </w:lvlOverride>
  </w:num>
  <w:num w:numId="27" w16cid:durableId="993335888">
    <w:abstractNumId w:val="30"/>
  </w:num>
  <w:num w:numId="28" w16cid:durableId="1257057832">
    <w:abstractNumId w:val="20"/>
  </w:num>
  <w:num w:numId="29" w16cid:durableId="1186867841">
    <w:abstractNumId w:val="49"/>
  </w:num>
  <w:num w:numId="30" w16cid:durableId="111823922">
    <w:abstractNumId w:val="3"/>
  </w:num>
  <w:num w:numId="31" w16cid:durableId="903833826">
    <w:abstractNumId w:val="53"/>
  </w:num>
  <w:num w:numId="32" w16cid:durableId="1033654147">
    <w:abstractNumId w:val="55"/>
  </w:num>
  <w:num w:numId="33" w16cid:durableId="1273365369">
    <w:abstractNumId w:val="11"/>
  </w:num>
  <w:num w:numId="34" w16cid:durableId="1324624818">
    <w:abstractNumId w:val="65"/>
  </w:num>
  <w:num w:numId="35" w16cid:durableId="874318395">
    <w:abstractNumId w:val="62"/>
  </w:num>
  <w:num w:numId="36" w16cid:durableId="1082024828">
    <w:abstractNumId w:val="25"/>
  </w:num>
  <w:num w:numId="37" w16cid:durableId="1712068311">
    <w:abstractNumId w:val="43"/>
  </w:num>
  <w:num w:numId="38" w16cid:durableId="1765374392">
    <w:abstractNumId w:val="47"/>
  </w:num>
  <w:num w:numId="39" w16cid:durableId="305663785">
    <w:abstractNumId w:val="36"/>
  </w:num>
  <w:num w:numId="40" w16cid:durableId="624310976">
    <w:abstractNumId w:val="17"/>
  </w:num>
  <w:num w:numId="41" w16cid:durableId="60639853">
    <w:abstractNumId w:val="19"/>
  </w:num>
  <w:num w:numId="42" w16cid:durableId="301890107">
    <w:abstractNumId w:val="60"/>
  </w:num>
  <w:num w:numId="43" w16cid:durableId="272127595">
    <w:abstractNumId w:val="52"/>
  </w:num>
  <w:num w:numId="44" w16cid:durableId="417561986">
    <w:abstractNumId w:val="12"/>
  </w:num>
  <w:num w:numId="45" w16cid:durableId="1324704013">
    <w:abstractNumId w:val="29"/>
  </w:num>
  <w:num w:numId="46" w16cid:durableId="1604147258">
    <w:abstractNumId w:val="8"/>
  </w:num>
  <w:num w:numId="47" w16cid:durableId="1439836225">
    <w:abstractNumId w:val="0"/>
  </w:num>
  <w:num w:numId="48" w16cid:durableId="2076049955">
    <w:abstractNumId w:val="61"/>
  </w:num>
  <w:num w:numId="49" w16cid:durableId="844242779">
    <w:abstractNumId w:val="16"/>
  </w:num>
  <w:num w:numId="50" w16cid:durableId="2132361132">
    <w:abstractNumId w:val="23"/>
  </w:num>
  <w:num w:numId="51" w16cid:durableId="269750265">
    <w:abstractNumId w:val="63"/>
  </w:num>
  <w:num w:numId="52" w16cid:durableId="443840293">
    <w:abstractNumId w:val="5"/>
  </w:num>
  <w:num w:numId="53" w16cid:durableId="1865901185">
    <w:abstractNumId w:val="21"/>
  </w:num>
  <w:num w:numId="54" w16cid:durableId="970209626">
    <w:abstractNumId w:val="64"/>
  </w:num>
  <w:num w:numId="55" w16cid:durableId="967659461">
    <w:abstractNumId w:val="59"/>
  </w:num>
  <w:num w:numId="56" w16cid:durableId="1537039474">
    <w:abstractNumId w:val="4"/>
  </w:num>
  <w:num w:numId="57" w16cid:durableId="637030540">
    <w:abstractNumId w:val="50"/>
  </w:num>
  <w:num w:numId="58" w16cid:durableId="496925876">
    <w:abstractNumId w:val="31"/>
  </w:num>
  <w:num w:numId="59" w16cid:durableId="1078941175">
    <w:abstractNumId w:val="41"/>
  </w:num>
  <w:num w:numId="60" w16cid:durableId="183523213">
    <w:abstractNumId w:val="27"/>
  </w:num>
  <w:num w:numId="61" w16cid:durableId="1289050065">
    <w:abstractNumId w:val="1"/>
  </w:num>
  <w:num w:numId="62" w16cid:durableId="1964656792">
    <w:abstractNumId w:val="57"/>
  </w:num>
  <w:num w:numId="63" w16cid:durableId="1612475261">
    <w:abstractNumId w:val="24"/>
  </w:num>
  <w:num w:numId="64" w16cid:durableId="750196005">
    <w:abstractNumId w:val="48"/>
  </w:num>
  <w:num w:numId="65" w16cid:durableId="339236132">
    <w:abstractNumId w:val="45"/>
  </w:num>
  <w:num w:numId="66" w16cid:durableId="134614720">
    <w:abstractNumId w:val="18"/>
  </w:num>
  <w:num w:numId="67" w16cid:durableId="55931083">
    <w:abstractNumId w:val="40"/>
  </w:num>
  <w:num w:numId="68" w16cid:durableId="1943029594">
    <w:abstractNumId w:val="46"/>
  </w:num>
  <w:num w:numId="69" w16cid:durableId="1213806768">
    <w:abstractNumId w:val="10"/>
  </w:num>
  <w:num w:numId="70" w16cid:durableId="379329386">
    <w:abstractNumId w:val="58"/>
  </w:num>
  <w:num w:numId="71" w16cid:durableId="109867245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105E0C"/>
    <w:rsid w:val="00117A42"/>
    <w:rsid w:val="00176074"/>
    <w:rsid w:val="001E7042"/>
    <w:rsid w:val="00266553"/>
    <w:rsid w:val="00350778"/>
    <w:rsid w:val="003758E7"/>
    <w:rsid w:val="003A24E4"/>
    <w:rsid w:val="003E1D8D"/>
    <w:rsid w:val="0040565A"/>
    <w:rsid w:val="00475A5B"/>
    <w:rsid w:val="005A3065"/>
    <w:rsid w:val="006018A3"/>
    <w:rsid w:val="006D1D25"/>
    <w:rsid w:val="006D7FA5"/>
    <w:rsid w:val="008A4136"/>
    <w:rsid w:val="008F27D8"/>
    <w:rsid w:val="00911C95"/>
    <w:rsid w:val="00931E33"/>
    <w:rsid w:val="00967679"/>
    <w:rsid w:val="009E70F6"/>
    <w:rsid w:val="00AD7B94"/>
    <w:rsid w:val="00B870AD"/>
    <w:rsid w:val="00CE1968"/>
    <w:rsid w:val="00CF7D5D"/>
    <w:rsid w:val="00D505D3"/>
    <w:rsid w:val="00DD46DB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1735</Words>
  <Characters>989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2026-04-20T07:17:00Z</dcterms:created>
  <dcterms:modified xsi:type="dcterms:W3CDTF">2026-04-20T07:45:00Z</dcterms:modified>
</cp:coreProperties>
</file>