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A9563" w14:textId="03972F4B" w:rsidR="004B382A" w:rsidRDefault="004B382A" w:rsidP="003C60A2">
      <w:r w:rsidRPr="004B382A">
        <w:rPr>
          <w:b/>
          <w:u w:val="single"/>
        </w:rPr>
        <w:t>Names:</w:t>
      </w:r>
      <w:r>
        <w:rPr>
          <w:b/>
          <w:sz w:val="32"/>
          <w:szCs w:val="32"/>
          <w:u w:val="single"/>
        </w:rPr>
        <w:t xml:space="preserve"> </w:t>
      </w:r>
      <w:r>
        <w:t xml:space="preserve">Trovald (p1703218), Lim Yong Kang, Bryan (p1707139) </w:t>
      </w:r>
    </w:p>
    <w:p w14:paraId="59FDF4F6" w14:textId="2054193C" w:rsidR="004B382A" w:rsidRPr="004B382A" w:rsidRDefault="004B382A" w:rsidP="003C60A2">
      <w:r w:rsidRPr="004B382A">
        <w:rPr>
          <w:b/>
          <w:u w:val="single"/>
        </w:rPr>
        <w:t xml:space="preserve">Class: </w:t>
      </w:r>
      <w:r>
        <w:t>DISM/FT/2B/21</w:t>
      </w:r>
    </w:p>
    <w:p w14:paraId="00CDCE7B" w14:textId="77777777" w:rsidR="004B382A" w:rsidRDefault="004B382A" w:rsidP="003C60A2">
      <w:pPr>
        <w:rPr>
          <w:b/>
          <w:sz w:val="32"/>
          <w:szCs w:val="32"/>
          <w:u w:val="single"/>
        </w:rPr>
      </w:pPr>
    </w:p>
    <w:p w14:paraId="4A98628D" w14:textId="7191C8B5" w:rsidR="001B1A67" w:rsidRDefault="001B1A67" w:rsidP="003C60A2">
      <w:pPr>
        <w:rPr>
          <w:b/>
          <w:sz w:val="32"/>
          <w:szCs w:val="32"/>
          <w:u w:val="single"/>
        </w:rPr>
      </w:pPr>
      <w:r>
        <w:rPr>
          <w:b/>
          <w:sz w:val="32"/>
          <w:szCs w:val="32"/>
          <w:u w:val="single"/>
        </w:rPr>
        <w:t xml:space="preserve">SPMovy: </w:t>
      </w:r>
    </w:p>
    <w:p w14:paraId="4062093A" w14:textId="0D6E344F" w:rsidR="001B1A67" w:rsidRPr="001B1A67" w:rsidRDefault="001B1A67" w:rsidP="003C60A2">
      <w:r>
        <w:t xml:space="preserve">Our project is to create a movie website and a database that stores all the data and information of movies. The website that we had created should allow users to be able to browse and view movies with ease. Furthermore, we have </w:t>
      </w:r>
      <w:proofErr w:type="gramStart"/>
      <w:r>
        <w:t>a</w:t>
      </w:r>
      <w:proofErr w:type="gramEnd"/>
      <w:r>
        <w:t xml:space="preserve"> Admin page to allow administrators to edit and manage the site</w:t>
      </w:r>
      <w:r w:rsidR="004B382A">
        <w:t xml:space="preserve"> by either updating new movies or edit the movie pages. </w:t>
      </w:r>
      <w:r>
        <w:t xml:space="preserve"> </w:t>
      </w:r>
    </w:p>
    <w:p w14:paraId="230086A3" w14:textId="77777777" w:rsidR="004B382A" w:rsidRPr="004B382A" w:rsidRDefault="004B382A" w:rsidP="003C60A2"/>
    <w:p w14:paraId="3D6D19BF" w14:textId="4105192D" w:rsidR="001B1A67" w:rsidRPr="004B382A" w:rsidRDefault="001B1A67" w:rsidP="003C60A2">
      <w:pPr>
        <w:rPr>
          <w:b/>
          <w:sz w:val="32"/>
          <w:szCs w:val="32"/>
          <w:u w:val="single"/>
        </w:rPr>
      </w:pPr>
      <w:r w:rsidRPr="001B1A67">
        <w:rPr>
          <w:b/>
          <w:sz w:val="32"/>
          <w:szCs w:val="32"/>
          <w:u w:val="single"/>
        </w:rPr>
        <w:t xml:space="preserve">Steps on how to deploy and use our SPMovy website and database: </w:t>
      </w:r>
    </w:p>
    <w:p w14:paraId="57979446" w14:textId="7BA3B5BA" w:rsidR="003C60A2" w:rsidRDefault="003C60A2" w:rsidP="003C60A2">
      <w:r>
        <w:t>1) Import the war file to eclipse</w:t>
      </w:r>
      <w:r w:rsidR="004B382A">
        <w:t>.</w:t>
      </w:r>
    </w:p>
    <w:p w14:paraId="6D202F32" w14:textId="77777777" w:rsidR="003C60A2" w:rsidRDefault="003C60A2" w:rsidP="003C60A2"/>
    <w:p w14:paraId="06BF9557" w14:textId="7E16955E" w:rsidR="003C60A2" w:rsidRDefault="003C60A2" w:rsidP="003C60A2">
      <w:r>
        <w:t>2) In eclipse locate over to Project Explorer tab &gt; Right Click &gt; import war file</w:t>
      </w:r>
    </w:p>
    <w:p w14:paraId="436D40B8" w14:textId="0614B8C2" w:rsidR="003C60A2" w:rsidRDefault="003C60A2" w:rsidP="003C60A2">
      <w:r>
        <w:rPr>
          <w:noProof/>
        </w:rPr>
        <w:drawing>
          <wp:inline distT="0" distB="0" distL="0" distR="0" wp14:anchorId="6400A30C" wp14:editId="077BE286">
            <wp:extent cx="285750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209675"/>
                    </a:xfrm>
                    <a:prstGeom prst="rect">
                      <a:avLst/>
                    </a:prstGeom>
                  </pic:spPr>
                </pic:pic>
              </a:graphicData>
            </a:graphic>
          </wp:inline>
        </w:drawing>
      </w:r>
    </w:p>
    <w:p w14:paraId="7ED0EDF6" w14:textId="77777777" w:rsidR="003C60A2" w:rsidRDefault="003C60A2" w:rsidP="003C60A2"/>
    <w:p w14:paraId="304601E3" w14:textId="2AD203C9" w:rsidR="003C60A2" w:rsidRDefault="003C60A2" w:rsidP="003C60A2">
      <w:r>
        <w:t xml:space="preserve">3) In </w:t>
      </w:r>
      <w:proofErr w:type="spellStart"/>
      <w:r>
        <w:t>Mysql</w:t>
      </w:r>
      <w:proofErr w:type="spellEnd"/>
      <w:r>
        <w:t xml:space="preserve"> Database locate to Server tab &gt; Left Click &gt; Data Import</w:t>
      </w:r>
      <w:r w:rsidR="004B382A">
        <w:t>.</w:t>
      </w:r>
    </w:p>
    <w:p w14:paraId="08C31D56" w14:textId="3E843DBD" w:rsidR="003C60A2" w:rsidRDefault="003C60A2" w:rsidP="003C60A2"/>
    <w:p w14:paraId="404924BD" w14:textId="2B76B2C3" w:rsidR="003C60A2" w:rsidRDefault="003C60A2" w:rsidP="003C60A2">
      <w:r>
        <w:t xml:space="preserve">4) Once you are in data import tab check the radio button which says Import from Self-contained File browse to the file provided in the zip. Import both the </w:t>
      </w:r>
      <w:proofErr w:type="spellStart"/>
      <w:r>
        <w:t>sql</w:t>
      </w:r>
      <w:proofErr w:type="spellEnd"/>
      <w:r>
        <w:t xml:space="preserve"> file called</w:t>
      </w:r>
      <w:r w:rsidR="004B382A">
        <w:t>:</w:t>
      </w:r>
      <w:r>
        <w:t xml:space="preserve"> </w:t>
      </w:r>
      <w:r w:rsidRPr="003C60A2">
        <w:t>EAD_Assignment_2B21_Trovald_Bryan_P1703218_P1707139_Movies.sql</w:t>
      </w:r>
    </w:p>
    <w:p w14:paraId="51133EDA" w14:textId="3C093DFD" w:rsidR="003C60A2" w:rsidRDefault="003C60A2" w:rsidP="003C60A2">
      <w:r>
        <w:rPr>
          <w:noProof/>
        </w:rPr>
        <w:drawing>
          <wp:inline distT="0" distB="0" distL="0" distR="0" wp14:anchorId="499BF451" wp14:editId="0A5C8F76">
            <wp:extent cx="5731510" cy="849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49630"/>
                    </a:xfrm>
                    <a:prstGeom prst="rect">
                      <a:avLst/>
                    </a:prstGeom>
                  </pic:spPr>
                </pic:pic>
              </a:graphicData>
            </a:graphic>
          </wp:inline>
        </w:drawing>
      </w:r>
    </w:p>
    <w:p w14:paraId="6A5F0304" w14:textId="71DFDD46" w:rsidR="003C60A2" w:rsidRDefault="003C60A2" w:rsidP="003C60A2">
      <w:r>
        <w:t xml:space="preserve">5) Next the New button on the Default schema to be imported tab and create a new Schema called Movies for the </w:t>
      </w:r>
      <w:proofErr w:type="spellStart"/>
      <w:r>
        <w:t>sql</w:t>
      </w:r>
      <w:proofErr w:type="spellEnd"/>
      <w:r>
        <w:t xml:space="preserve"> data imported</w:t>
      </w:r>
      <w:r w:rsidR="00437924">
        <w:t>.</w:t>
      </w:r>
    </w:p>
    <w:p w14:paraId="3438AF55" w14:textId="519BBAFF" w:rsidR="00437924" w:rsidRDefault="00437924" w:rsidP="003C60A2">
      <w:r>
        <w:rPr>
          <w:noProof/>
        </w:rPr>
        <w:drawing>
          <wp:inline distT="0" distB="0" distL="0" distR="0" wp14:anchorId="5E619A3B" wp14:editId="198C7FB6">
            <wp:extent cx="5731510" cy="417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7830"/>
                    </a:xfrm>
                    <a:prstGeom prst="rect">
                      <a:avLst/>
                    </a:prstGeom>
                  </pic:spPr>
                </pic:pic>
              </a:graphicData>
            </a:graphic>
          </wp:inline>
        </w:drawing>
      </w:r>
    </w:p>
    <w:p w14:paraId="7885A0DE" w14:textId="5360BB7A" w:rsidR="003C60A2" w:rsidRDefault="003C60A2" w:rsidP="003C60A2">
      <w:r>
        <w:t>6) Repeat step 4 again but with the file called</w:t>
      </w:r>
      <w:r w:rsidR="004B382A">
        <w:t>:</w:t>
      </w:r>
      <w:r>
        <w:t xml:space="preserve"> </w:t>
      </w:r>
      <w:r w:rsidRPr="003C60A2">
        <w:t>EAD_Assignment_2B21_Trovald_Bryan_P1703218_P1707139_</w:t>
      </w:r>
      <w:r>
        <w:t>Login</w:t>
      </w:r>
      <w:r w:rsidRPr="003C60A2">
        <w:t>.sql</w:t>
      </w:r>
    </w:p>
    <w:p w14:paraId="6D28312B" w14:textId="7B5F9743" w:rsidR="00597507" w:rsidRDefault="00597507" w:rsidP="003C60A2">
      <w:r>
        <w:lastRenderedPageBreak/>
        <w:t xml:space="preserve">7) Go back to eclipse and now edit some JSP pages. </w:t>
      </w:r>
      <w:r w:rsidR="004B382A">
        <w:t>The list of JSP pages that needs to be edited are as follows:</w:t>
      </w:r>
      <w:r>
        <w:t xml:space="preserve"> 1.jsp, 2.jsp, 3.jsp, 4.jsp, 5.jsp, 6.jsp, </w:t>
      </w:r>
      <w:proofErr w:type="spellStart"/>
      <w:r>
        <w:t>validatereviews.jsp</w:t>
      </w:r>
      <w:proofErr w:type="spellEnd"/>
      <w:r>
        <w:t xml:space="preserve">, </w:t>
      </w:r>
      <w:proofErr w:type="spellStart"/>
      <w:r>
        <w:t>validation.jsp</w:t>
      </w:r>
      <w:proofErr w:type="spellEnd"/>
      <w:r>
        <w:t xml:space="preserve">, </w:t>
      </w:r>
      <w:proofErr w:type="spellStart"/>
      <w:r>
        <w:t>deletemovie.jsp</w:t>
      </w:r>
      <w:proofErr w:type="spellEnd"/>
      <w:r>
        <w:t xml:space="preserve">, </w:t>
      </w:r>
      <w:proofErr w:type="spellStart"/>
      <w:r>
        <w:t>editpagevalid.jsp</w:t>
      </w:r>
      <w:proofErr w:type="spellEnd"/>
    </w:p>
    <w:p w14:paraId="2D0A2A8D" w14:textId="1411A079" w:rsidR="007E17D3" w:rsidRDefault="007E17D3" w:rsidP="003C60A2">
      <w:r>
        <w:t>Change th</w:t>
      </w:r>
      <w:r w:rsidR="004B382A">
        <w:t>is</w:t>
      </w:r>
      <w:r>
        <w:t xml:space="preserve"> part of the code</w:t>
      </w:r>
      <w:r w:rsidR="004B382A">
        <w:t>:</w:t>
      </w:r>
      <w:r>
        <w:t xml:space="preserve"> </w:t>
      </w:r>
    </w:p>
    <w:p w14:paraId="05B27080" w14:textId="2BF09CDB" w:rsidR="007E17D3" w:rsidRDefault="007E17D3" w:rsidP="003C60A2">
      <w:r>
        <w:rPr>
          <w:noProof/>
        </w:rPr>
        <w:drawing>
          <wp:inline distT="0" distB="0" distL="0" distR="0" wp14:anchorId="48BE3F45" wp14:editId="7254CE4D">
            <wp:extent cx="5731510" cy="4533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3390"/>
                    </a:xfrm>
                    <a:prstGeom prst="rect">
                      <a:avLst/>
                    </a:prstGeom>
                  </pic:spPr>
                </pic:pic>
              </a:graphicData>
            </a:graphic>
          </wp:inline>
        </w:drawing>
      </w:r>
    </w:p>
    <w:p w14:paraId="0E43C0A3" w14:textId="77777777" w:rsidR="00437924" w:rsidRDefault="00437924" w:rsidP="003C60A2"/>
    <w:p w14:paraId="65221635" w14:textId="5D85AF32" w:rsidR="003C60A2" w:rsidRDefault="007E17D3" w:rsidP="003C60A2">
      <w:r>
        <w:t xml:space="preserve">Change </w:t>
      </w:r>
      <w:r w:rsidR="001C63C7">
        <w:t xml:space="preserve">the values, </w:t>
      </w:r>
      <w:bookmarkStart w:id="0" w:name="_GoBack"/>
      <w:bookmarkEnd w:id="0"/>
      <w:r w:rsidRPr="007E17D3">
        <w:rPr>
          <w:b/>
        </w:rPr>
        <w:t xml:space="preserve">“root” </w:t>
      </w:r>
      <w:r>
        <w:t xml:space="preserve">and </w:t>
      </w:r>
      <w:r w:rsidRPr="007E17D3">
        <w:rPr>
          <w:b/>
        </w:rPr>
        <w:t>“1234”</w:t>
      </w:r>
      <w:r w:rsidR="00E639B7">
        <w:rPr>
          <w:b/>
        </w:rPr>
        <w:t xml:space="preserve"> </w:t>
      </w:r>
      <w:r w:rsidR="00E639B7">
        <w:t xml:space="preserve">to your </w:t>
      </w:r>
      <w:proofErr w:type="spellStart"/>
      <w:r w:rsidR="00E639B7">
        <w:t>sql</w:t>
      </w:r>
      <w:proofErr w:type="spellEnd"/>
      <w:r w:rsidR="00E639B7">
        <w:t xml:space="preserve"> database username and password</w:t>
      </w:r>
      <w:r w:rsidR="001C63C7">
        <w:t>.</w:t>
      </w:r>
    </w:p>
    <w:p w14:paraId="1D642C28" w14:textId="6436F140" w:rsidR="00046AA4" w:rsidRDefault="00046AA4" w:rsidP="003C60A2">
      <w:r>
        <w:t xml:space="preserve">8) You should be able to run the </w:t>
      </w:r>
      <w:r w:rsidR="004B382A">
        <w:t>program</w:t>
      </w:r>
      <w:r>
        <w:t xml:space="preserve"> with ease now</w:t>
      </w:r>
      <w:r w:rsidR="001B1A67">
        <w:t>.</w:t>
      </w:r>
    </w:p>
    <w:p w14:paraId="2693C670" w14:textId="0E3080DF" w:rsidR="001B1A67" w:rsidRDefault="001B1A67" w:rsidP="003C60A2"/>
    <w:p w14:paraId="75CC97BE" w14:textId="4604EBB6" w:rsidR="001B1A67" w:rsidRDefault="001B1A67" w:rsidP="003C60A2">
      <w:pPr>
        <w:rPr>
          <w:b/>
          <w:sz w:val="32"/>
          <w:szCs w:val="32"/>
          <w:u w:val="single"/>
        </w:rPr>
      </w:pPr>
      <w:r w:rsidRPr="001B1A67">
        <w:rPr>
          <w:b/>
          <w:sz w:val="32"/>
          <w:szCs w:val="32"/>
          <w:u w:val="single"/>
        </w:rPr>
        <w:t xml:space="preserve">Acknowledgments: </w:t>
      </w:r>
    </w:p>
    <w:p w14:paraId="45D3895F" w14:textId="268F803D" w:rsidR="001B1A67" w:rsidRPr="001B1A67" w:rsidRDefault="001B1A67" w:rsidP="001B1A67">
      <w:pPr>
        <w:pStyle w:val="ListParagraph"/>
        <w:numPr>
          <w:ilvl w:val="0"/>
          <w:numId w:val="1"/>
        </w:numPr>
      </w:pPr>
      <w:r>
        <w:t xml:space="preserve">We like to thank our lecturer Mr Ji, for his guidance throughout our progress in our assignment. And not to mention our peers that has helped us with this assignment. </w:t>
      </w:r>
    </w:p>
    <w:p w14:paraId="679004FE" w14:textId="6A375BFB" w:rsidR="001B1A67" w:rsidRDefault="001B1A67" w:rsidP="003C60A2">
      <w:pPr>
        <w:pStyle w:val="ListParagraph"/>
        <w:numPr>
          <w:ilvl w:val="0"/>
          <w:numId w:val="1"/>
        </w:numPr>
      </w:pPr>
      <w:r w:rsidRPr="001B1A67">
        <w:t xml:space="preserve">Usage of bootstrap for designing the website’s user interface: </w:t>
      </w:r>
      <w:hyperlink r:id="rId9" w:history="1">
        <w:r w:rsidRPr="00FC54ED">
          <w:rPr>
            <w:rStyle w:val="Hyperlink"/>
          </w:rPr>
          <w:t>https://getbootstrap.com/docs/4.1/getting-started/introduction/</w:t>
        </w:r>
      </w:hyperlink>
    </w:p>
    <w:p w14:paraId="68D09262" w14:textId="1ED26E1C" w:rsidR="001B1A67" w:rsidRDefault="001B1A67" w:rsidP="003C60A2">
      <w:pPr>
        <w:pStyle w:val="ListParagraph"/>
        <w:numPr>
          <w:ilvl w:val="0"/>
          <w:numId w:val="1"/>
        </w:numPr>
      </w:pPr>
      <w:r>
        <w:t xml:space="preserve">Usage of </w:t>
      </w:r>
      <w:r w:rsidR="004B382A">
        <w:t>“</w:t>
      </w:r>
      <w:r>
        <w:t>fontawesome</w:t>
      </w:r>
      <w:r w:rsidR="004B382A">
        <w:t>”</w:t>
      </w:r>
      <w:r>
        <w:t xml:space="preserve"> for specific fonts and images: </w:t>
      </w:r>
    </w:p>
    <w:p w14:paraId="31340653" w14:textId="4A904D23" w:rsidR="001B1A67" w:rsidRDefault="001C63C7" w:rsidP="001B1A67">
      <w:pPr>
        <w:pStyle w:val="ListParagraph"/>
      </w:pPr>
      <w:hyperlink r:id="rId10" w:history="1">
        <w:r w:rsidR="001B1A67" w:rsidRPr="001B1A67">
          <w:rPr>
            <w:rStyle w:val="Hyperlink"/>
          </w:rPr>
          <w:t>https://fontawesome.com/</w:t>
        </w:r>
      </w:hyperlink>
    </w:p>
    <w:p w14:paraId="1CEC0E2F" w14:textId="38274114" w:rsidR="001B1A67" w:rsidRDefault="004B382A" w:rsidP="001B1A67">
      <w:pPr>
        <w:pStyle w:val="ListParagraph"/>
        <w:numPr>
          <w:ilvl w:val="0"/>
          <w:numId w:val="1"/>
        </w:numPr>
      </w:pPr>
      <w:r>
        <w:t>We also use “StackOverflow” for referencing purposes:</w:t>
      </w:r>
    </w:p>
    <w:p w14:paraId="0542521C" w14:textId="5C88FB77" w:rsidR="004B382A" w:rsidRDefault="001C63C7" w:rsidP="004B382A">
      <w:pPr>
        <w:pStyle w:val="ListParagraph"/>
      </w:pPr>
      <w:hyperlink r:id="rId11" w:history="1">
        <w:r w:rsidR="004B382A" w:rsidRPr="004B382A">
          <w:rPr>
            <w:rStyle w:val="Hyperlink"/>
          </w:rPr>
          <w:t>https://stackoverflow.com/</w:t>
        </w:r>
      </w:hyperlink>
    </w:p>
    <w:p w14:paraId="597704ED" w14:textId="6659F6EA" w:rsidR="001B1A67" w:rsidRPr="001B1A67" w:rsidRDefault="001B1A67" w:rsidP="001B1A67">
      <w:pPr>
        <w:pStyle w:val="ListParagraph"/>
      </w:pPr>
    </w:p>
    <w:sectPr w:rsidR="001B1A67" w:rsidRPr="001B1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B4B4B"/>
    <w:multiLevelType w:val="hybridMultilevel"/>
    <w:tmpl w:val="E286CB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A2"/>
    <w:rsid w:val="00046AA4"/>
    <w:rsid w:val="001B1A67"/>
    <w:rsid w:val="001C63C7"/>
    <w:rsid w:val="003C60A2"/>
    <w:rsid w:val="00437924"/>
    <w:rsid w:val="004B382A"/>
    <w:rsid w:val="00597507"/>
    <w:rsid w:val="007131B3"/>
    <w:rsid w:val="007E17D3"/>
    <w:rsid w:val="00E639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EB90"/>
  <w15:chartTrackingRefBased/>
  <w15:docId w15:val="{EF936B83-7FEB-4251-9445-119BFB23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1A67"/>
    <w:rPr>
      <w:color w:val="0563C1" w:themeColor="hyperlink"/>
      <w:u w:val="single"/>
    </w:rPr>
  </w:style>
  <w:style w:type="character" w:styleId="UnresolvedMention">
    <w:name w:val="Unresolved Mention"/>
    <w:basedOn w:val="DefaultParagraphFont"/>
    <w:uiPriority w:val="99"/>
    <w:semiHidden/>
    <w:unhideWhenUsed/>
    <w:rsid w:val="001B1A67"/>
    <w:rPr>
      <w:color w:val="808080"/>
      <w:shd w:val="clear" w:color="auto" w:fill="E6E6E6"/>
    </w:rPr>
  </w:style>
  <w:style w:type="paragraph" w:styleId="ListParagraph">
    <w:name w:val="List Paragraph"/>
    <w:basedOn w:val="Normal"/>
    <w:uiPriority w:val="34"/>
    <w:qFormat/>
    <w:rsid w:val="001B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png"/><Relationship Id="rId10"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hyperlink" Target="https://getbootstrap.com/docs/4.1/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CHU HAO TROVALD</dc:creator>
  <cp:keywords/>
  <dc:description/>
  <cp:lastModifiedBy>bryanlim546@outlook.com</cp:lastModifiedBy>
  <cp:revision>8</cp:revision>
  <dcterms:created xsi:type="dcterms:W3CDTF">2018-05-20T13:42:00Z</dcterms:created>
  <dcterms:modified xsi:type="dcterms:W3CDTF">2018-05-20T14:16:00Z</dcterms:modified>
</cp:coreProperties>
</file>