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AA5A5" w14:textId="30768F7B" w:rsidR="00B05A4D" w:rsidRDefault="00B05A4D">
      <w:pPr>
        <w:rPr>
          <w:lang w:val="ru-RU"/>
        </w:rPr>
      </w:pPr>
      <w:r w:rsidRPr="00B05A4D"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>Из 90 туристов, отправляющихся в путешествие, немецким языком владеют 30 человек, английским – 28 чел, французским – 42 чел. Английским и немецким одновременно владеют 8 человек, английским и французским —10 чел, немецким и французским – 5 чел, всеми тремя языками – 3 чел.</w:t>
      </w:r>
      <w:r w:rsidRPr="00B05A4D">
        <w:rPr>
          <w:rFonts w:ascii="Roboto" w:hAnsi="Roboto"/>
          <w:color w:val="2C2D30"/>
          <w:sz w:val="23"/>
          <w:szCs w:val="23"/>
          <w:lang w:val="ru-RU"/>
        </w:rPr>
        <w:br/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Сколько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туристов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не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владеют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ни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одним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иностранным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языком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>?</w:t>
      </w:r>
    </w:p>
    <w:p w14:paraId="33215012" w14:textId="77777777" w:rsidR="0042141E" w:rsidRDefault="0042141E">
      <w:pPr>
        <w:rPr>
          <w:lang w:val="ru-RU"/>
        </w:rPr>
      </w:pPr>
    </w:p>
    <w:p w14:paraId="04E7C253" w14:textId="77F5414D" w:rsidR="008B7B5C" w:rsidRDefault="0079112D">
      <w:pPr>
        <w:rPr>
          <w:lang w:val="ru-RU"/>
        </w:rPr>
      </w:pPr>
      <w:r>
        <w:rPr>
          <w:lang w:val="ru-RU"/>
        </w:rPr>
        <w:t>Обозначим:</w:t>
      </w:r>
    </w:p>
    <w:p w14:paraId="16D71D5D" w14:textId="72A3B57C" w:rsidR="004B0AB8" w:rsidRDefault="004B0AB8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m:t>=90 чел туристов всего.</m:t>
          </m:r>
        </m:oMath>
      </m:oMathPara>
    </w:p>
    <w:p w14:paraId="66D2BAF7" w14:textId="0DDE9ED5" w:rsidR="00B05A4D" w:rsidRPr="00B05A4D" w:rsidRDefault="00B05A4D">
      <w:pPr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F</m:t>
          </m:r>
          <m:r>
            <w:rPr>
              <w:rFonts w:ascii="Cambria Math" w:hAnsi="Cambria Math"/>
              <w:lang w:val="ru-RU"/>
            </w:rPr>
            <m:t>=42 чел владеют фр.</m:t>
          </m:r>
        </m:oMath>
      </m:oMathPara>
    </w:p>
    <w:p w14:paraId="792A1651" w14:textId="5050487C" w:rsidR="00B05A4D" w:rsidRDefault="00B05A4D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ru-RU"/>
            </w:rPr>
            <m:t>=30 чел владеют нем.</m:t>
          </m:r>
        </m:oMath>
      </m:oMathPara>
    </w:p>
    <w:p w14:paraId="3540DE1C" w14:textId="79CE9669" w:rsidR="00B05A4D" w:rsidRDefault="00B05A4D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ru-RU"/>
            </w:rPr>
            <m:t>=28 чел владеют англ.</m:t>
          </m:r>
        </m:oMath>
      </m:oMathPara>
    </w:p>
    <w:p w14:paraId="4BB027B9" w14:textId="54322084" w:rsidR="00B05A4D" w:rsidRDefault="004B0AB8">
      <w:pPr>
        <w:rPr>
          <w:lang w:val="ru-RU"/>
        </w:rPr>
      </w:pPr>
      <w:r>
        <w:rPr>
          <w:lang w:val="ru-RU"/>
        </w:rPr>
        <w:t>Выделим множества</w:t>
      </w:r>
      <w:r w:rsidR="00B05A4D">
        <w:rPr>
          <w:lang w:val="ru-RU"/>
        </w:rPr>
        <w:t xml:space="preserve"> владеющих </w:t>
      </w:r>
      <w:r>
        <w:rPr>
          <w:lang w:val="ru-RU"/>
        </w:rPr>
        <w:t>несколькими языками:</w:t>
      </w:r>
    </w:p>
    <w:p w14:paraId="74DA9A5C" w14:textId="0E869CA0" w:rsidR="0079112D" w:rsidRPr="0079112D" w:rsidRDefault="0079112D">
      <w:pPr>
        <w:rPr>
          <w:rFonts w:eastAsiaTheme="minorEastAsia"/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F</m:t>
          </m:r>
          <m:r>
            <w:rPr>
              <w:rFonts w:ascii="Cambria Math" w:hAnsi="Cambria Math"/>
              <w:lang w:val="ru-RU"/>
            </w:rPr>
            <m:t>DE=F ∩D ∩E=3 чел владеют тремя</m:t>
          </m:r>
        </m:oMath>
      </m:oMathPara>
    </w:p>
    <w:p w14:paraId="0973199C" w14:textId="4C4BE5E7" w:rsidR="0079112D" w:rsidRPr="0079112D" w:rsidRDefault="0079112D">
      <w:pPr>
        <w:rPr>
          <w:rFonts w:eastAsiaTheme="minorEastAsia"/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F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F ∩D</m:t>
              </m:r>
            </m:e>
          </m:d>
          <m:r>
            <w:rPr>
              <w:rFonts w:ascii="Cambria Math" w:hAnsi="Cambria Math"/>
              <w:lang w:val="ru-RU"/>
            </w:rPr>
            <m:t>\FDE=5 чел владеют фр. нем.</m:t>
          </m:r>
        </m:oMath>
      </m:oMathPara>
    </w:p>
    <w:p w14:paraId="0241F0B9" w14:textId="1E485508" w:rsidR="0079112D" w:rsidRPr="0079112D" w:rsidRDefault="0079112D">
      <w:pPr>
        <w:rPr>
          <w:rFonts w:eastAsiaTheme="minorEastAsia"/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F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F ∩E</m:t>
              </m:r>
            </m:e>
          </m:d>
          <m:r>
            <w:rPr>
              <w:rFonts w:ascii="Cambria Math" w:hAnsi="Cambria Math"/>
              <w:lang w:val="ru-RU"/>
            </w:rPr>
            <m:t>\FDE=10 челвладеют фр. англ.</m:t>
          </m:r>
        </m:oMath>
      </m:oMathPara>
    </w:p>
    <w:p w14:paraId="518C6391" w14:textId="725A3BF1" w:rsidR="0079112D" w:rsidRDefault="0079112D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D ∩E</m:t>
              </m:r>
            </m:e>
          </m:d>
          <m:r>
            <w:rPr>
              <w:rFonts w:ascii="Cambria Math" w:hAnsi="Cambria Math"/>
              <w:lang w:val="ru-RU"/>
            </w:rPr>
            <m:t>\FDE=8 чел владеют нем. англ.</m:t>
          </m:r>
        </m:oMath>
      </m:oMathPara>
    </w:p>
    <w:p w14:paraId="2188FDAC" w14:textId="5F17CEE5" w:rsidR="0079112D" w:rsidRDefault="0079112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Выделим только </w:t>
      </w:r>
      <w:r w:rsidR="004B0AB8">
        <w:rPr>
          <w:rFonts w:eastAsiaTheme="minorEastAsia"/>
          <w:lang w:val="ru-RU"/>
        </w:rPr>
        <w:t>тех,</w:t>
      </w:r>
      <w:r>
        <w:rPr>
          <w:rFonts w:eastAsiaTheme="minorEastAsia"/>
          <w:lang w:val="ru-RU"/>
        </w:rPr>
        <w:t xml:space="preserve"> кто владеет только одним языком:</w:t>
      </w:r>
    </w:p>
    <w:p w14:paraId="214E082E" w14:textId="76FCDA0D" w:rsidR="0079112D" w:rsidRPr="0079112D" w:rsidRDefault="0079112D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</w:rPr>
            <m:t>EO</m:t>
          </m:r>
          <m:r>
            <w:rPr>
              <w:rFonts w:ascii="Cambria Math" w:hAnsi="Cambria Math"/>
              <w:lang w:val="ru-RU"/>
            </w:rPr>
            <m:t xml:space="preserve">=E </m:t>
          </m:r>
          <m:r>
            <m:rPr>
              <m:lit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\ FE \</m:t>
          </m:r>
          <m:r>
            <m:rPr>
              <m:lit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DE \ FDE=7 чел только англ.</m:t>
          </m:r>
        </m:oMath>
      </m:oMathPara>
    </w:p>
    <w:p w14:paraId="18948D92" w14:textId="56D16A7E" w:rsidR="0079112D" w:rsidRPr="0079112D" w:rsidRDefault="00390667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FO</m:t>
          </m:r>
          <m:r>
            <w:rPr>
              <w:rFonts w:ascii="Cambria Math" w:hAnsi="Cambria Math"/>
              <w:lang w:val="ru-RU"/>
            </w:rPr>
            <m:t xml:space="preserve">=F </m:t>
          </m:r>
          <m:r>
            <m:rPr>
              <m:lit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\ FE \</m:t>
          </m:r>
          <m:r>
            <m:rPr>
              <m:lit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FD \ FDE=24 чел только фр.</m:t>
          </m:r>
        </m:oMath>
      </m:oMathPara>
    </w:p>
    <w:p w14:paraId="363DCB1B" w14:textId="67DA2B8F" w:rsidR="00390667" w:rsidRDefault="00390667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DO</m:t>
          </m:r>
          <m:r>
            <w:rPr>
              <w:rFonts w:ascii="Cambria Math" w:hAnsi="Cambria Math"/>
              <w:lang w:val="ru-RU"/>
            </w:rPr>
            <m:t xml:space="preserve">=D </m:t>
          </m:r>
          <m:r>
            <m:rPr>
              <m:lit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\ DE \</m:t>
          </m:r>
          <m:r>
            <m:rPr>
              <m:lit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DF \ FDE=14 чел только нем.</m:t>
          </m:r>
        </m:oMath>
      </m:oMathPara>
    </w:p>
    <w:p w14:paraId="619137D1" w14:textId="22852F85" w:rsidR="00390667" w:rsidRDefault="00B05A4D">
      <w:pPr>
        <w:rPr>
          <w:rFonts w:eastAsiaTheme="minorEastAsia"/>
          <w:lang w:val="ru-RU"/>
        </w:rPr>
      </w:pPr>
      <w:r w:rsidRPr="00B05A4D">
        <w:rPr>
          <w:rFonts w:eastAsiaTheme="minorEastAsia"/>
          <w:lang w:val="ru-RU"/>
        </w:rPr>
        <w:t xml:space="preserve">Найдем </w:t>
      </w:r>
      <w:r w:rsidR="004B0AB8">
        <w:rPr>
          <w:rFonts w:eastAsiaTheme="minorEastAsia"/>
          <w:lang w:val="ru-RU"/>
        </w:rPr>
        <w:t>тех,</w:t>
      </w:r>
      <w:r>
        <w:rPr>
          <w:rFonts w:eastAsiaTheme="minorEastAsia"/>
          <w:lang w:val="ru-RU"/>
        </w:rPr>
        <w:t xml:space="preserve"> кто владеет языками:</w:t>
      </w:r>
    </w:p>
    <w:p w14:paraId="3C1B909A" w14:textId="254B50A2" w:rsidR="00B05A4D" w:rsidRPr="00B05A4D" w:rsidRDefault="00B05A4D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XO</m:t>
          </m:r>
          <m:r>
            <w:rPr>
              <w:rFonts w:ascii="Cambria Math" w:hAnsi="Cambria Math"/>
              <w:lang w:val="ru-RU"/>
            </w:rPr>
            <m:t>=EO ∪FO ∪DO∪FD∪FE∪DE∪FDE=71 чел.</m:t>
          </m:r>
        </m:oMath>
      </m:oMathPara>
    </w:p>
    <w:p w14:paraId="45B9DCDB" w14:textId="172F292A" w:rsidR="0079112D" w:rsidRPr="00B05A4D" w:rsidRDefault="00B05A4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Кол-во не владеющих языками: </w:t>
      </w:r>
    </w:p>
    <w:p w14:paraId="5E0A033B" w14:textId="0876D9BA" w:rsidR="0079112D" w:rsidRPr="00FC3B4C" w:rsidRDefault="00B05A4D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XN</m:t>
          </m:r>
          <m:r>
            <w:rPr>
              <w:rFonts w:ascii="Cambria Math" w:hAnsi="Cambria Math"/>
              <w:lang w:val="ru-RU"/>
            </w:rPr>
            <m:t xml:space="preserve">=X </m:t>
          </m:r>
          <m:r>
            <m:rPr>
              <m:lit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\ XO=19 чел.</m:t>
          </m:r>
        </m:oMath>
      </m:oMathPara>
    </w:p>
    <w:p w14:paraId="4FA0AC9A" w14:textId="19992EC8" w:rsidR="00FC3B4C" w:rsidRDefault="00FC3B4C">
      <w:pPr>
        <w:rPr>
          <w:rFonts w:eastAsiaTheme="minorEastAsia"/>
          <w:lang w:val="ru-RU"/>
        </w:rPr>
      </w:pPr>
    </w:p>
    <w:p w14:paraId="24A4764A" w14:textId="11212B6B" w:rsidR="0089247D" w:rsidRDefault="0089247D">
      <w:pPr>
        <w:rPr>
          <w:rFonts w:eastAsiaTheme="minorEastAsia"/>
          <w:lang w:val="ru-RU"/>
        </w:rPr>
      </w:pPr>
    </w:p>
    <w:p w14:paraId="408B647D" w14:textId="3E9AE73A" w:rsidR="00BE5591" w:rsidRDefault="00BE5591">
      <w:pPr>
        <w:rPr>
          <w:rFonts w:eastAsiaTheme="minorEastAsia"/>
          <w:lang w:val="ru-RU"/>
        </w:rPr>
      </w:pPr>
    </w:p>
    <w:p w14:paraId="57A5716A" w14:textId="00FCC515" w:rsidR="00BE5591" w:rsidRDefault="00BE5591">
      <w:pPr>
        <w:rPr>
          <w:rFonts w:eastAsiaTheme="minorEastAsia"/>
          <w:lang w:val="ru-RU"/>
        </w:rPr>
      </w:pPr>
    </w:p>
    <w:p w14:paraId="7C21545F" w14:textId="25AEC4FD" w:rsidR="00BE5591" w:rsidRDefault="00BE5591">
      <w:pPr>
        <w:rPr>
          <w:rFonts w:eastAsiaTheme="minorEastAsia"/>
          <w:lang w:val="ru-RU"/>
        </w:rPr>
      </w:pPr>
    </w:p>
    <w:p w14:paraId="3CC7E252" w14:textId="77777777" w:rsidR="00BE5591" w:rsidRDefault="00BE5591">
      <w:pPr>
        <w:rPr>
          <w:rFonts w:eastAsiaTheme="minorEastAsia"/>
          <w:lang w:val="ru-RU"/>
        </w:rPr>
      </w:pPr>
    </w:p>
    <w:p w14:paraId="38B3F829" w14:textId="6B43FCCE" w:rsidR="0089247D" w:rsidRDefault="0089247D">
      <w:pPr>
        <w:rPr>
          <w:rFonts w:eastAsiaTheme="minorEastAsia"/>
          <w:lang w:val="ru-RU"/>
        </w:rPr>
      </w:pPr>
    </w:p>
    <w:p w14:paraId="2AD92779" w14:textId="77777777" w:rsidR="00BE5591" w:rsidRPr="009C606E" w:rsidRDefault="00BE5591" w:rsidP="00BE559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Графическое представление множества</w:t>
      </w:r>
    </w:p>
    <w:p w14:paraId="67CC218D" w14:textId="77777777" w:rsidR="00BE5591" w:rsidRDefault="00BE5591" w:rsidP="00BE5591">
      <w:pPr>
        <w:rPr>
          <w:rFonts w:eastAsiaTheme="minorEastAsia"/>
          <w:lang w:val="ru-RU"/>
        </w:rPr>
      </w:pPr>
    </w:p>
    <w:p w14:paraId="1D2FFAD6" w14:textId="77777777" w:rsidR="00BE5591" w:rsidRPr="00FC3B4C" w:rsidRDefault="00BE5591" w:rsidP="00BE559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4B6AAB3" wp14:editId="7EBF6F63">
            <wp:extent cx="594360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68B8" w14:textId="6A2C1450" w:rsidR="0089247D" w:rsidRDefault="0089247D">
      <w:pPr>
        <w:rPr>
          <w:rFonts w:eastAsiaTheme="minorEastAsia"/>
          <w:lang w:val="ru-RU"/>
        </w:rPr>
      </w:pPr>
    </w:p>
    <w:p w14:paraId="3814271E" w14:textId="782D6C82" w:rsidR="0089247D" w:rsidRDefault="0089247D">
      <w:pPr>
        <w:rPr>
          <w:rFonts w:eastAsiaTheme="minorEastAsia"/>
          <w:lang w:val="ru-RU"/>
        </w:rPr>
      </w:pPr>
    </w:p>
    <w:p w14:paraId="01A8A36D" w14:textId="77777777" w:rsidR="0089247D" w:rsidRDefault="0089247D">
      <w:pPr>
        <w:rPr>
          <w:rFonts w:eastAsiaTheme="minorEastAsia"/>
          <w:lang w:val="ru-RU"/>
        </w:rPr>
      </w:pPr>
    </w:p>
    <w:p w14:paraId="7C657935" w14:textId="5BE7CFFA" w:rsidR="00FC3B4C" w:rsidRDefault="00FC3B4C">
      <w:pPr>
        <w:rPr>
          <w:rFonts w:eastAsiaTheme="minorEastAsia"/>
          <w:lang w:val="ru-RU"/>
        </w:rPr>
      </w:pPr>
    </w:p>
    <w:p w14:paraId="67228F0C" w14:textId="77777777" w:rsidR="00FC3B4C" w:rsidRPr="0079112D" w:rsidRDefault="00FC3B4C">
      <w:pPr>
        <w:rPr>
          <w:rFonts w:eastAsiaTheme="minorEastAsia"/>
          <w:lang w:val="ru-RU"/>
        </w:rPr>
      </w:pPr>
    </w:p>
    <w:sectPr w:rsidR="00FC3B4C" w:rsidRPr="0079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2D"/>
    <w:rsid w:val="00122EDD"/>
    <w:rsid w:val="00390667"/>
    <w:rsid w:val="0042141E"/>
    <w:rsid w:val="004B0AB8"/>
    <w:rsid w:val="00654C20"/>
    <w:rsid w:val="006666A1"/>
    <w:rsid w:val="006A7C33"/>
    <w:rsid w:val="0079112D"/>
    <w:rsid w:val="0089247D"/>
    <w:rsid w:val="008B7B5C"/>
    <w:rsid w:val="009C606E"/>
    <w:rsid w:val="00B05A4D"/>
    <w:rsid w:val="00B64640"/>
    <w:rsid w:val="00BE5591"/>
    <w:rsid w:val="00D9067B"/>
    <w:rsid w:val="00FA35D0"/>
    <w:rsid w:val="00FC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B80D9"/>
  <w15:chartTrackingRefBased/>
  <w15:docId w15:val="{CCF37F76-4202-444E-BAE2-18F149AA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11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jokerjam</cp:lastModifiedBy>
  <cp:revision>9</cp:revision>
  <cp:lastPrinted>2022-05-20T07:45:00Z</cp:lastPrinted>
  <dcterms:created xsi:type="dcterms:W3CDTF">2022-05-20T07:15:00Z</dcterms:created>
  <dcterms:modified xsi:type="dcterms:W3CDTF">2022-05-21T17:39:00Z</dcterms:modified>
</cp:coreProperties>
</file>