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1262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Задача 1. Каждый из 50 парней силён, умён, красив. </w:t>
      </w:r>
    </w:p>
    <w:p w14:paraId="01A18CA8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и умных – 17 человек, </w:t>
      </w:r>
    </w:p>
    <w:p w14:paraId="18BCE8BD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умных и красивых – 25 человек, </w:t>
      </w:r>
    </w:p>
    <w:p w14:paraId="0AA9DFA3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и красивых – 16, </w:t>
      </w:r>
    </w:p>
    <w:p w14:paraId="255FB3CA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сильных – 30, </w:t>
      </w:r>
    </w:p>
    <w:p w14:paraId="68054F98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умных – 35, </w:t>
      </w:r>
    </w:p>
    <w:p w14:paraId="4D610736" w14:textId="77777777" w:rsidR="00F41BF2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 xml:space="preserve">красивых – 28. </w:t>
      </w:r>
    </w:p>
    <w:p w14:paraId="2A4F7EDD" w14:textId="20A971C1" w:rsidR="008B7B5C" w:rsidRDefault="00F41BF2">
      <w:pPr>
        <w:rPr>
          <w:sz w:val="24"/>
          <w:szCs w:val="24"/>
          <w:lang w:val="ru-RU"/>
        </w:rPr>
      </w:pPr>
      <w:r w:rsidRPr="00F41BF2">
        <w:rPr>
          <w:sz w:val="24"/>
          <w:szCs w:val="24"/>
          <w:lang w:val="ru-RU"/>
        </w:rPr>
        <w:t>Сколько парней обладают всеми тремя качествами?</w:t>
      </w:r>
    </w:p>
    <w:p w14:paraId="1F7DCADD" w14:textId="37DC3A48" w:rsidR="00C20E6B" w:rsidRDefault="00C20E6B">
      <w:pPr>
        <w:rPr>
          <w:sz w:val="24"/>
          <w:szCs w:val="24"/>
          <w:lang w:val="ru-RU"/>
        </w:rPr>
      </w:pPr>
    </w:p>
    <w:p w14:paraId="16B4A643" w14:textId="77777777" w:rsidR="00C20E6B" w:rsidRDefault="00C20E6B">
      <w:pPr>
        <w:rPr>
          <w:sz w:val="24"/>
          <w:szCs w:val="24"/>
          <w:lang w:val="ru-RU"/>
        </w:rPr>
      </w:pPr>
    </w:p>
    <w:p w14:paraId="2901CFE0" w14:textId="13D655E2" w:rsidR="00F41BF2" w:rsidRDefault="00C20E6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Введем обозначения для подмножеств согласно рисунка:</w:t>
      </w:r>
    </w:p>
    <w:p w14:paraId="0BDAB4B0" w14:textId="38C2786C" w:rsidR="00C20E6B" w:rsidRDefault="00C20E6B">
      <w:pPr>
        <w:rPr>
          <w:sz w:val="24"/>
          <w:szCs w:val="24"/>
          <w:lang w:val="ru-RU"/>
        </w:rPr>
      </w:pPr>
    </w:p>
    <w:p w14:paraId="179294A3" w14:textId="6FF96C56" w:rsidR="00C20E6B" w:rsidRDefault="00C20E6B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BE1A46" wp14:editId="6E02D328">
            <wp:extent cx="4511431" cy="29187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442" w14:textId="4BFE24EC" w:rsidR="00C20E6B" w:rsidRDefault="00C20E6B">
      <w:pPr>
        <w:rPr>
          <w:sz w:val="24"/>
          <w:szCs w:val="24"/>
          <w:lang w:val="ru-RU"/>
        </w:rPr>
      </w:pPr>
    </w:p>
    <w:p w14:paraId="00A6D62B" w14:textId="1BB8E604" w:rsidR="00C20E6B" w:rsidRDefault="00C20E6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Тогда </w:t>
      </w:r>
    </w:p>
    <w:p w14:paraId="1F5CEB31" w14:textId="1E8588D3" w:rsidR="00C20E6B" w:rsidRPr="00C20E6B" w:rsidRDefault="00C20E6B">
      <w:pPr>
        <w:rPr>
          <w:i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  <w:lang w:val="ru-RU"/>
            </w:rPr>
            <m:t>∪B∪C∪D∪E∪F∪G=50 парней</m:t>
          </m:r>
        </m:oMath>
      </m:oMathPara>
    </w:p>
    <w:p w14:paraId="6292D80C" w14:textId="77777777" w:rsidR="00C20E6B" w:rsidRDefault="00C20E6B">
      <w:pPr>
        <w:rPr>
          <w:sz w:val="24"/>
          <w:szCs w:val="24"/>
          <w:lang w:val="ru-RU"/>
        </w:rPr>
      </w:pPr>
    </w:p>
    <w:p w14:paraId="55ECF698" w14:textId="3A4E5486" w:rsidR="00F41BF2" w:rsidRPr="00C20E6B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  <w:lang w:val="ru-RU"/>
            </w:rPr>
            <m:t>∪</m:t>
          </m:r>
          <m: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  <w:lang w:val="ru-RU"/>
            </w:rPr>
            <m:t>∪D∪G=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3</m:t>
          </m:r>
          <m:r>
            <w:rPr>
              <w:rFonts w:ascii="Cambria Math" w:hAnsi="Cambria Math"/>
              <w:sz w:val="24"/>
              <w:szCs w:val="24"/>
              <w:lang w:val="ru-RU"/>
            </w:rPr>
            <m:t>0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(все сильные)</m:t>
          </m:r>
        </m:oMath>
      </m:oMathPara>
    </w:p>
    <w:p w14:paraId="72746D75" w14:textId="23EB9BEB" w:rsidR="00C20E6B" w:rsidRPr="00C20E6B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w:lastRenderedPageBreak/>
            <m:t>C∪D∪F∪G=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35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(все умные)</m:t>
          </m:r>
        </m:oMath>
      </m:oMathPara>
    </w:p>
    <w:p w14:paraId="1BB23990" w14:textId="36BCAFA6" w:rsidR="00C20E6B" w:rsidRPr="00C20E6B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B∪E∪F∪G=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28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(все красивые)</m:t>
          </m:r>
        </m:oMath>
      </m:oMathPara>
    </w:p>
    <w:p w14:paraId="3AEBA467" w14:textId="362C03DF" w:rsidR="00C20E6B" w:rsidRPr="00C20E6B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D∪G=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17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(сильные и умные)</m:t>
          </m:r>
        </m:oMath>
      </m:oMathPara>
    </w:p>
    <w:p w14:paraId="0BE9C0B9" w14:textId="11C8DC03" w:rsidR="00C20E6B" w:rsidRPr="00C20E6B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E∪G=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16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(сильные и красивые)</m:t>
          </m:r>
        </m:oMath>
      </m:oMathPara>
    </w:p>
    <w:p w14:paraId="077E99CB" w14:textId="72A068FA" w:rsidR="00C20E6B" w:rsidRPr="004B383D" w:rsidRDefault="00C20E6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F∪G=</m:t>
          </m:r>
          <m:r>
            <w:rPr>
              <w:rFonts w:ascii="Cambria Math" w:hAnsi="Cambria Math"/>
              <w:sz w:val="24"/>
              <w:szCs w:val="24"/>
              <w:lang w:val="ru-RU"/>
            </w:rPr>
            <m:t>25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парней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(умные и красивые)</m:t>
          </m:r>
        </m:oMath>
      </m:oMathPara>
    </w:p>
    <w:p w14:paraId="6DECAE68" w14:textId="2BEBB967" w:rsidR="004B383D" w:rsidRDefault="004B383D" w:rsidP="00F41BF2">
      <w:pPr>
        <w:rPr>
          <w:rFonts w:eastAsiaTheme="minorEastAsia"/>
          <w:sz w:val="24"/>
          <w:szCs w:val="24"/>
          <w:lang w:val="ru-RU"/>
        </w:rPr>
      </w:pPr>
    </w:p>
    <w:p w14:paraId="0D34745F" w14:textId="0277E55F" w:rsidR="004B383D" w:rsidRDefault="004B383D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Найдем только умных, для этого из всего множества </w:t>
      </w:r>
      <w:r w:rsidR="00A16B18">
        <w:rPr>
          <w:rFonts w:eastAsiaTheme="minorEastAsia"/>
          <w:sz w:val="24"/>
          <w:szCs w:val="24"/>
          <w:lang w:val="ru-RU"/>
        </w:rPr>
        <w:t>выделим подмножество из только умных и только красивых</w:t>
      </w:r>
    </w:p>
    <w:p w14:paraId="29A326F8" w14:textId="7C990858" w:rsidR="00C20E6B" w:rsidRPr="00A16B18" w:rsidRDefault="00552F2B" w:rsidP="00F41BF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С∪</m:t>
          </m:r>
          <m:r>
            <w:rPr>
              <w:rFonts w:ascii="Cambria Math" w:hAnsi="Cambria Math"/>
              <w:sz w:val="24"/>
              <w:szCs w:val="24"/>
            </w:rPr>
            <m:t>B∪F=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∪B∪C∪D∪E∪F∪G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ru-RU"/>
            </w:rPr>
            <m:t>\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∪D∪E∪G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50-30=20</m:t>
          </m:r>
        </m:oMath>
      </m:oMathPara>
    </w:p>
    <w:p w14:paraId="43E878BA" w14:textId="5BDB873A" w:rsidR="00A16B18" w:rsidRPr="00A16B18" w:rsidRDefault="00A16B18" w:rsidP="00F41BF2">
      <w:pPr>
        <w:rPr>
          <w:rFonts w:eastAsiaTheme="minorEastAsia"/>
          <w:iCs/>
          <w:sz w:val="24"/>
          <w:szCs w:val="24"/>
          <w:lang w:val="ru-RU"/>
        </w:rPr>
      </w:pPr>
      <w:r w:rsidRPr="00A16B18">
        <w:rPr>
          <w:rFonts w:eastAsiaTheme="minorEastAsia"/>
          <w:iCs/>
          <w:sz w:val="24"/>
          <w:szCs w:val="24"/>
          <w:lang w:val="ru-RU"/>
        </w:rPr>
        <w:t xml:space="preserve">Из множества </w:t>
      </w:r>
      <w:r>
        <w:rPr>
          <w:rFonts w:eastAsiaTheme="minorEastAsia"/>
          <w:iCs/>
          <w:sz w:val="24"/>
          <w:szCs w:val="24"/>
          <w:lang w:val="ru-RU"/>
        </w:rPr>
        <w:t>красивых выделим тех, кто красивый, но не умный:</w:t>
      </w:r>
    </w:p>
    <w:p w14:paraId="27FACC66" w14:textId="5E291453" w:rsidR="004B383D" w:rsidRPr="00A16B18" w:rsidRDefault="004B383D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B∪F=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B∪E∪F∪G</m:t>
              </m:r>
            </m:e>
          </m:d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(</m:t>
          </m:r>
          <m:r>
            <w:rPr>
              <w:rFonts w:ascii="Cambria Math" w:hAnsi="Cambria Math"/>
              <w:sz w:val="24"/>
              <w:szCs w:val="24"/>
              <w:lang w:val="ru-RU"/>
            </w:rPr>
            <m:t>E∪G)=28-16=12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</m:oMath>
      </m:oMathPara>
    </w:p>
    <w:p w14:paraId="68FD8E37" w14:textId="42B1AC54" w:rsidR="00A16B18" w:rsidRDefault="00A16B18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Находим только умных</w:t>
      </w:r>
    </w:p>
    <w:p w14:paraId="5E2854D5" w14:textId="621C42E8" w:rsidR="004B383D" w:rsidRDefault="004B383D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C=</m:t>
          </m:r>
          <m:r>
            <w:rPr>
              <w:rFonts w:ascii="Cambria Math" w:hAnsi="Cambria Math"/>
              <w:sz w:val="24"/>
              <w:szCs w:val="24"/>
              <w:lang w:val="ru-RU"/>
            </w:rPr>
            <m:t>(C∪B∪F)\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(</m:t>
          </m:r>
          <m:r>
            <w:rPr>
              <w:rFonts w:ascii="Cambria Math" w:hAnsi="Cambria Math"/>
              <w:sz w:val="24"/>
              <w:szCs w:val="24"/>
              <w:lang w:val="ru-RU"/>
            </w:rPr>
            <m:t>B∪F)=20-12=8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</m:oMath>
      </m:oMathPara>
    </w:p>
    <w:p w14:paraId="7E1B7ED1" w14:textId="00D76F03" w:rsidR="004B383D" w:rsidRPr="004B383D" w:rsidRDefault="004B383D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Найдем только сильных</w:t>
      </w:r>
      <w:r w:rsidR="005E703A" w:rsidRPr="005E703A">
        <w:rPr>
          <w:rFonts w:eastAsiaTheme="minorEastAsia"/>
          <w:sz w:val="24"/>
          <w:szCs w:val="24"/>
          <w:lang w:val="ru-RU"/>
        </w:rPr>
        <w:t xml:space="preserve">. </w:t>
      </w:r>
      <w:r w:rsidR="005E703A">
        <w:rPr>
          <w:rFonts w:eastAsiaTheme="minorEastAsia"/>
          <w:sz w:val="24"/>
          <w:szCs w:val="24"/>
          <w:lang w:val="ru-RU"/>
        </w:rPr>
        <w:t>Выделяем подмножество и</w:t>
      </w:r>
      <w:r w:rsidR="00396FE4">
        <w:rPr>
          <w:rFonts w:eastAsiaTheme="minorEastAsia"/>
          <w:sz w:val="24"/>
          <w:szCs w:val="24"/>
          <w:lang w:val="ru-RU"/>
        </w:rPr>
        <w:t>з</w:t>
      </w:r>
      <w:r w:rsidR="005E703A">
        <w:rPr>
          <w:rFonts w:eastAsiaTheme="minorEastAsia"/>
          <w:sz w:val="24"/>
          <w:szCs w:val="24"/>
          <w:lang w:val="ru-RU"/>
        </w:rPr>
        <w:t xml:space="preserve"> только сильных и только умных</w:t>
      </w:r>
      <w:r>
        <w:rPr>
          <w:rFonts w:eastAsiaTheme="minorEastAsia"/>
          <w:sz w:val="24"/>
          <w:szCs w:val="24"/>
          <w:lang w:val="ru-RU"/>
        </w:rPr>
        <w:t>:</w:t>
      </w:r>
    </w:p>
    <w:p w14:paraId="110DCAD5" w14:textId="4123D576" w:rsidR="00C20E6B" w:rsidRPr="005E703A" w:rsidRDefault="00552F2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  <w:lang w:val="ru-RU"/>
            </w:rPr>
            <m:t>∪C∪D=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∪B∪C∪D∪E∪F∪G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\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(</m:t>
          </m:r>
          <m:r>
            <w:rPr>
              <w:rFonts w:ascii="Cambria Math" w:hAnsi="Cambria Math"/>
              <w:sz w:val="24"/>
              <w:szCs w:val="24"/>
              <w:lang w:val="ru-RU"/>
            </w:rPr>
            <m:t>B∪E∪F∪G</m:t>
          </m:r>
          <m:r>
            <w:rPr>
              <w:rFonts w:ascii="Cambria Math" w:hAnsi="Cambria Math"/>
              <w:sz w:val="24"/>
              <w:szCs w:val="24"/>
              <w:lang w:val="ru-RU"/>
            </w:rPr>
            <m:t>)=</m:t>
          </m:r>
          <m:r>
            <w:rPr>
              <w:rFonts w:ascii="Cambria Math" w:hAnsi="Cambria Math"/>
              <w:sz w:val="24"/>
              <w:szCs w:val="24"/>
              <w:lang w:val="ru-RU"/>
            </w:rPr>
            <m:t>50</m:t>
          </m:r>
          <m:r>
            <w:rPr>
              <w:rFonts w:ascii="Cambria Math" w:hAnsi="Cambria Math"/>
              <w:sz w:val="24"/>
              <w:szCs w:val="24"/>
              <w:lang w:val="ru-RU"/>
            </w:rPr>
            <m:t>-28=22</m:t>
          </m:r>
        </m:oMath>
      </m:oMathPara>
    </w:p>
    <w:p w14:paraId="2EAF7F5B" w14:textId="1DBEBB1E" w:rsidR="005E703A" w:rsidRDefault="005E703A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Выделим из множества умных тех, кто умный, но не красивый:</w:t>
      </w:r>
    </w:p>
    <w:p w14:paraId="1FC66341" w14:textId="515ECB45" w:rsidR="00C20E6B" w:rsidRPr="005E703A" w:rsidRDefault="00552F2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C∪D=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C∪D∪F∪G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\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F∪G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35-25=10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</m:oMath>
      </m:oMathPara>
    </w:p>
    <w:p w14:paraId="6115F789" w14:textId="0EEA34C5" w:rsidR="005E703A" w:rsidRPr="00C20E6B" w:rsidRDefault="005E703A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Находим только сильных</w:t>
      </w:r>
    </w:p>
    <w:p w14:paraId="74EC7B9F" w14:textId="6C3E0FCF" w:rsidR="00C20E6B" w:rsidRPr="00552F2B" w:rsidRDefault="005E703A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  <w:lang w:val="ru-RU"/>
            </w:rPr>
            <m:t>∪C∪D</m:t>
          </m:r>
          <m:r>
            <w:rPr>
              <w:rFonts w:ascii="Cambria Math" w:hAnsi="Cambria Math"/>
              <w:sz w:val="24"/>
              <w:szCs w:val="24"/>
              <w:lang w:val="ru-RU"/>
            </w:rPr>
            <m:t>)\</m:t>
          </m:r>
          <m:r>
            <m:rPr>
              <m:lit/>
            </m:rPr>
            <w:rPr>
              <w:rFonts w:ascii="Cambria Math" w:hAnsi="Cambria Math"/>
              <w:sz w:val="24"/>
              <w:szCs w:val="24"/>
              <w:lang w:val="ru-RU"/>
            </w:rPr>
            <m:t>(</m:t>
          </m:r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  <w:lang w:val="ru-RU"/>
            </w:rPr>
            <m:t>∪</m:t>
          </m:r>
          <m:r>
            <w:rPr>
              <w:rFonts w:ascii="Cambria Math" w:hAnsi="Cambria Math"/>
              <w:sz w:val="24"/>
              <w:szCs w:val="24"/>
              <w:lang w:val="ru-RU"/>
            </w:rPr>
            <m:t>D)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22-10=12</m:t>
          </m:r>
        </m:oMath>
      </m:oMathPara>
    </w:p>
    <w:p w14:paraId="23F16E4A" w14:textId="0020CA8E" w:rsidR="00552F2B" w:rsidRDefault="00552F2B" w:rsidP="00F41BF2">
      <w:pPr>
        <w:rPr>
          <w:rFonts w:eastAsiaTheme="minorEastAsia"/>
          <w:sz w:val="24"/>
          <w:szCs w:val="24"/>
          <w:lang w:val="ru-RU"/>
        </w:rPr>
      </w:pPr>
    </w:p>
    <w:p w14:paraId="05074982" w14:textId="6EE820D5" w:rsidR="00552F2B" w:rsidRDefault="00552F2B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Зная подмножество только сильных и только умных, становиться возможным выделить умных и сильных одновременно:</w:t>
      </w:r>
    </w:p>
    <w:p w14:paraId="1B2DF73C" w14:textId="1BC0A383" w:rsidR="00C20E6B" w:rsidRPr="00552F2B" w:rsidRDefault="00552F2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∪C∪D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\C\A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22-8-12=2</m:t>
          </m:r>
        </m:oMath>
      </m:oMathPara>
    </w:p>
    <w:p w14:paraId="484D8C71" w14:textId="59084E6E" w:rsidR="00552F2B" w:rsidRPr="00552F2B" w:rsidRDefault="00552F2B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Находим множество с тремя качествами одновременно:</w:t>
      </w:r>
    </w:p>
    <w:p w14:paraId="52D1EC7A" w14:textId="029A96ED" w:rsidR="00C20E6B" w:rsidRPr="00552F2B" w:rsidRDefault="00552F2B" w:rsidP="00F41BF2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∪G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\D</m:t>
          </m:r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17-2=15</m:t>
          </m:r>
        </m:oMath>
      </m:oMathPara>
    </w:p>
    <w:p w14:paraId="7F9CADB4" w14:textId="0EB52D2C" w:rsidR="00552F2B" w:rsidRPr="00552F2B" w:rsidRDefault="00552F2B" w:rsidP="00F41BF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Ответ:  15 </w:t>
      </w:r>
      <w:r w:rsidRPr="00F41BF2">
        <w:rPr>
          <w:sz w:val="24"/>
          <w:szCs w:val="24"/>
          <w:lang w:val="ru-RU"/>
        </w:rPr>
        <w:t>парней обладают всеми тремя качествами</w:t>
      </w:r>
      <w:r>
        <w:rPr>
          <w:sz w:val="24"/>
          <w:szCs w:val="24"/>
          <w:lang w:val="ru-RU"/>
        </w:rPr>
        <w:t>.</w:t>
      </w:r>
    </w:p>
    <w:sectPr w:rsidR="00552F2B" w:rsidRPr="0055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2"/>
    <w:rsid w:val="00396FE4"/>
    <w:rsid w:val="004B383D"/>
    <w:rsid w:val="00552F2B"/>
    <w:rsid w:val="005E703A"/>
    <w:rsid w:val="006A7C33"/>
    <w:rsid w:val="008B7B5C"/>
    <w:rsid w:val="00A16B18"/>
    <w:rsid w:val="00B64640"/>
    <w:rsid w:val="00C20E6B"/>
    <w:rsid w:val="00CF7B7B"/>
    <w:rsid w:val="00D9067B"/>
    <w:rsid w:val="00DE101D"/>
    <w:rsid w:val="00F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34C"/>
  <w15:chartTrackingRefBased/>
  <w15:docId w15:val="{6DA547AF-1DB4-4622-B489-8737D19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jokerjam</cp:lastModifiedBy>
  <cp:revision>7</cp:revision>
  <cp:lastPrinted>2022-05-21T09:59:00Z</cp:lastPrinted>
  <dcterms:created xsi:type="dcterms:W3CDTF">2022-05-20T10:24:00Z</dcterms:created>
  <dcterms:modified xsi:type="dcterms:W3CDTF">2022-05-21T10:01:00Z</dcterms:modified>
</cp:coreProperties>
</file>