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3A47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20A77017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5283E1F8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2880C91A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6FAFB466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42A8919C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57E6DE85" w14:textId="77777777" w:rsidR="00A506FC" w:rsidRDefault="00A52016" w:rsidP="00A52016">
      <w:pPr>
        <w:pStyle w:val="NoSpacing"/>
        <w:spacing w:line="360" w:lineRule="auto"/>
        <w:jc w:val="center"/>
        <w:rPr>
          <w:rStyle w:val="fontstyle01"/>
        </w:rPr>
      </w:pPr>
      <w:r>
        <w:rPr>
          <w:rStyle w:val="fontstyle01"/>
        </w:rPr>
        <w:t>Домашнее задание по дисциплине:</w:t>
      </w:r>
    </w:p>
    <w:p w14:paraId="4EF36DC8" w14:textId="77777777" w:rsidR="00A52016" w:rsidRDefault="00A52016" w:rsidP="00A52016">
      <w:pPr>
        <w:pStyle w:val="NoSpacing"/>
        <w:spacing w:line="360" w:lineRule="auto"/>
        <w:jc w:val="center"/>
        <w:rPr>
          <w:rStyle w:val="fontstyle01"/>
        </w:rPr>
      </w:pPr>
      <w:r>
        <w:rPr>
          <w:rStyle w:val="fontstyle01"/>
        </w:rPr>
        <w:t>Инфокоммуникационные системы и сети</w:t>
      </w:r>
    </w:p>
    <w:p w14:paraId="6BC766D9" w14:textId="77777777" w:rsidR="00A52016" w:rsidRDefault="00A52016" w:rsidP="00A52016">
      <w:pPr>
        <w:pStyle w:val="NoSpacing"/>
        <w:spacing w:line="360" w:lineRule="auto"/>
        <w:jc w:val="center"/>
        <w:rPr>
          <w:rStyle w:val="fontstyle01"/>
        </w:rPr>
      </w:pPr>
      <w:r>
        <w:rPr>
          <w:rStyle w:val="fontstyle01"/>
        </w:rPr>
        <w:t>1-ый курс (2 семестр)</w:t>
      </w:r>
    </w:p>
    <w:p w14:paraId="5BC180D3" w14:textId="04E7257E" w:rsidR="00A52016" w:rsidRDefault="00A52016" w:rsidP="00A52016">
      <w:pPr>
        <w:pStyle w:val="NoSpacing"/>
        <w:spacing w:line="360" w:lineRule="auto"/>
        <w:jc w:val="center"/>
        <w:rPr>
          <w:rStyle w:val="fontstyle01"/>
        </w:rPr>
      </w:pPr>
      <w:r>
        <w:rPr>
          <w:rStyle w:val="fontstyle01"/>
        </w:rPr>
        <w:t>Группа: ИУ3-2</w:t>
      </w:r>
      <w:r w:rsidR="00C80648">
        <w:rPr>
          <w:rStyle w:val="fontstyle01"/>
          <w:lang w:val="en-US"/>
        </w:rPr>
        <w:t>3</w:t>
      </w:r>
      <w:r>
        <w:rPr>
          <w:rStyle w:val="fontstyle01"/>
        </w:rPr>
        <w:t>Б</w:t>
      </w:r>
    </w:p>
    <w:p w14:paraId="2978115F" w14:textId="47C9390B" w:rsidR="00A52016" w:rsidRPr="00C80648" w:rsidRDefault="00A52016" w:rsidP="00A52016">
      <w:pPr>
        <w:pStyle w:val="NoSpacing"/>
        <w:spacing w:line="360" w:lineRule="auto"/>
        <w:jc w:val="center"/>
        <w:rPr>
          <w:rStyle w:val="fontstyle01"/>
          <w:lang w:val="en-US"/>
        </w:rPr>
      </w:pPr>
      <w:r>
        <w:rPr>
          <w:rStyle w:val="fontstyle01"/>
        </w:rPr>
        <w:t xml:space="preserve">Вариант </w:t>
      </w:r>
      <w:r w:rsidRPr="002075C9">
        <w:rPr>
          <w:rStyle w:val="fontstyle01"/>
        </w:rPr>
        <w:t>2</w:t>
      </w:r>
      <w:r w:rsidR="003F2D7B">
        <w:rPr>
          <w:rStyle w:val="fontstyle01"/>
          <w:lang w:val="en-US"/>
        </w:rPr>
        <w:t>8</w:t>
      </w:r>
    </w:p>
    <w:p w14:paraId="7E3F2081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56CF0181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5E798974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779B0DF0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1272B87C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561C301B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126E6B74" w14:textId="77777777" w:rsidR="00A52016" w:rsidRDefault="00A52016" w:rsidP="00A52016">
      <w:pPr>
        <w:pStyle w:val="NoSpacing"/>
        <w:spacing w:line="360" w:lineRule="auto"/>
        <w:rPr>
          <w:rStyle w:val="fontstyle01"/>
        </w:rPr>
      </w:pPr>
    </w:p>
    <w:p w14:paraId="311D0D58" w14:textId="77777777" w:rsidR="00477C88" w:rsidRPr="002075C9" w:rsidRDefault="00477C88" w:rsidP="00A52016">
      <w:pPr>
        <w:pStyle w:val="NoSpacing"/>
        <w:spacing w:line="360" w:lineRule="auto"/>
        <w:rPr>
          <w:rStyle w:val="fontstyle01"/>
        </w:rPr>
      </w:pPr>
    </w:p>
    <w:p w14:paraId="4295B865" w14:textId="77777777" w:rsidR="00A52016" w:rsidRPr="002075C9" w:rsidRDefault="00A52016" w:rsidP="00A52016">
      <w:pPr>
        <w:pStyle w:val="NoSpacing"/>
        <w:spacing w:line="360" w:lineRule="auto"/>
        <w:rPr>
          <w:rStyle w:val="fontstyle01"/>
        </w:rPr>
      </w:pPr>
    </w:p>
    <w:p w14:paraId="04CFC2DA" w14:textId="3CF44DA8" w:rsidR="00A52016" w:rsidRPr="00C80648" w:rsidRDefault="00A52016" w:rsidP="00A52016">
      <w:pPr>
        <w:pStyle w:val="NoSpacing"/>
        <w:spacing w:line="360" w:lineRule="auto"/>
        <w:jc w:val="right"/>
        <w:rPr>
          <w:rStyle w:val="fontstyle01"/>
          <w:lang w:val="rue-Cyrl"/>
        </w:rPr>
      </w:pPr>
      <w:r>
        <w:rPr>
          <w:rStyle w:val="fontstyle01"/>
        </w:rPr>
        <w:t xml:space="preserve">Студент: Нгуен </w:t>
      </w:r>
      <w:r w:rsidR="00C80648">
        <w:rPr>
          <w:rStyle w:val="fontstyle01"/>
          <w:lang w:val="rue-Cyrl"/>
        </w:rPr>
        <w:t>Дык Хю</w:t>
      </w:r>
    </w:p>
    <w:p w14:paraId="3172D59A" w14:textId="77777777" w:rsidR="00A52016" w:rsidRDefault="00A52016" w:rsidP="00A52016">
      <w:pPr>
        <w:pStyle w:val="NoSpacing"/>
        <w:spacing w:line="360" w:lineRule="auto"/>
        <w:jc w:val="right"/>
        <w:rPr>
          <w:rStyle w:val="fontstyle01"/>
        </w:rPr>
      </w:pPr>
      <w:r>
        <w:rPr>
          <w:rStyle w:val="fontstyle01"/>
        </w:rPr>
        <w:t>Преподаватель: Тихомирова Елизавета Алексеевна</w:t>
      </w:r>
      <w:r>
        <w:rPr>
          <w:rStyle w:val="fontstyle01"/>
        </w:rPr>
        <w:br w:type="page"/>
      </w:r>
    </w:p>
    <w:p w14:paraId="1D793576" w14:textId="02AADF87" w:rsidR="00A52016" w:rsidRPr="00C80648" w:rsidRDefault="003319C3" w:rsidP="003319C3">
      <w:pPr>
        <w:rPr>
          <w:rFonts w:ascii="Times New Roman" w:hAnsi="Times New Roman" w:cs="Times New Roman"/>
          <w:sz w:val="28"/>
          <w:szCs w:val="28"/>
          <w:lang w:val="rue-Cyrl"/>
        </w:rPr>
      </w:pPr>
      <w:r w:rsidRPr="003319C3">
        <w:rPr>
          <w:rFonts w:ascii="Times New Roman" w:hAnsi="Times New Roman" w:cs="Times New Roman"/>
          <w:b/>
          <w:sz w:val="28"/>
          <w:szCs w:val="28"/>
        </w:rPr>
        <w:lastRenderedPageBreak/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A52016" w:rsidRPr="003319C3">
        <w:rPr>
          <w:rFonts w:ascii="Times New Roman" w:hAnsi="Times New Roman" w:cs="Times New Roman"/>
          <w:sz w:val="28"/>
          <w:szCs w:val="28"/>
        </w:rPr>
        <w:t xml:space="preserve">ачальная сеть: </w:t>
      </w:r>
      <w:r w:rsidR="003F2D7B">
        <w:rPr>
          <w:rFonts w:ascii="Times New Roman" w:hAnsi="Times New Roman" w:cs="Times New Roman"/>
          <w:sz w:val="28"/>
          <w:szCs w:val="28"/>
          <w:lang w:val="en-US"/>
        </w:rPr>
        <w:t>125</w:t>
      </w:r>
      <w:r w:rsidR="00A52016" w:rsidRPr="003319C3">
        <w:rPr>
          <w:rFonts w:ascii="Times New Roman" w:hAnsi="Times New Roman" w:cs="Times New Roman"/>
          <w:sz w:val="28"/>
          <w:szCs w:val="28"/>
        </w:rPr>
        <w:t>.</w:t>
      </w:r>
      <w:r w:rsidR="00C80648">
        <w:rPr>
          <w:rFonts w:ascii="Times New Roman" w:hAnsi="Times New Roman" w:cs="Times New Roman"/>
          <w:sz w:val="28"/>
          <w:szCs w:val="28"/>
          <w:lang w:val="rue-Cyrl"/>
        </w:rPr>
        <w:t>0</w:t>
      </w:r>
      <w:r w:rsidR="00A52016" w:rsidRPr="003319C3">
        <w:rPr>
          <w:rFonts w:ascii="Times New Roman" w:hAnsi="Times New Roman" w:cs="Times New Roman"/>
          <w:sz w:val="28"/>
          <w:szCs w:val="28"/>
        </w:rPr>
        <w:t>.</w:t>
      </w:r>
      <w:r w:rsidR="00C80648">
        <w:rPr>
          <w:rFonts w:ascii="Times New Roman" w:hAnsi="Times New Roman" w:cs="Times New Roman"/>
          <w:sz w:val="28"/>
          <w:szCs w:val="28"/>
          <w:lang w:val="rue-Cyrl"/>
        </w:rPr>
        <w:t>0</w:t>
      </w:r>
      <w:r w:rsidR="00A52016" w:rsidRPr="003319C3">
        <w:rPr>
          <w:rFonts w:ascii="Times New Roman" w:hAnsi="Times New Roman" w:cs="Times New Roman"/>
          <w:sz w:val="28"/>
          <w:szCs w:val="28"/>
        </w:rPr>
        <w:t>.0</w:t>
      </w:r>
      <w:r w:rsidR="00A52016" w:rsidRPr="003319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80648">
        <w:rPr>
          <w:rFonts w:ascii="Times New Roman" w:hAnsi="Times New Roman" w:cs="Times New Roman"/>
          <w:sz w:val="28"/>
          <w:szCs w:val="28"/>
          <w:lang w:val="rue-Cyrl"/>
        </w:rPr>
        <w:t>8</w:t>
      </w:r>
    </w:p>
    <w:p w14:paraId="4E04B267" w14:textId="704DE0A8" w:rsidR="003319C3" w:rsidRPr="003319C3" w:rsidRDefault="003319C3" w:rsidP="003319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Разбить на максимальное количество подсетей. В каждой подсети минимум </w:t>
      </w:r>
      <w:r w:rsidR="00C80648">
        <w:rPr>
          <w:rFonts w:ascii="Times New Roman" w:eastAsia="Times New Roman" w:hAnsi="Times New Roman" w:cs="Times New Roman"/>
          <w:color w:val="000000"/>
          <w:sz w:val="28"/>
          <w:szCs w:val="28"/>
          <w:lang w:val="rue-Cyrl" w:eastAsia="ru-RU"/>
        </w:rPr>
        <w:t>6</w:t>
      </w:r>
      <w:r w:rsidRPr="00331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хостов.</w:t>
      </w:r>
    </w:p>
    <w:p w14:paraId="253CFEA6" w14:textId="42438F57" w:rsidR="003319C3" w:rsidRPr="003319C3" w:rsidRDefault="003319C3" w:rsidP="003319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адрес </w:t>
      </w:r>
      <w:r w:rsidR="003F2D7B" w:rsidRPr="003F2D7B">
        <w:rPr>
          <w:rFonts w:ascii="Times New Roman" w:eastAsia="Times New Roman" w:hAnsi="Times New Roman" w:cs="Times New Roman"/>
          <w:color w:val="000000"/>
          <w:sz w:val="28"/>
          <w:szCs w:val="28"/>
          <w:lang w:val="rue-Cyrl" w:eastAsia="ru-RU"/>
        </w:rPr>
        <w:t>широковещательный адрес 1298713 сети</w:t>
      </w:r>
      <w:r w:rsidR="003F2D7B" w:rsidRPr="003F2D7B">
        <w:rPr>
          <w:rFonts w:ascii="Times New Roman" w:eastAsia="Times New Roman" w:hAnsi="Times New Roman" w:cs="Times New Roman"/>
          <w:color w:val="000000"/>
          <w:sz w:val="28"/>
          <w:szCs w:val="28"/>
          <w:lang w:val="rue-Cyrl" w:eastAsia="ru-RU"/>
        </w:rPr>
        <w:cr/>
      </w:r>
    </w:p>
    <w:p w14:paraId="54542513" w14:textId="77777777" w:rsidR="003319C3" w:rsidRDefault="003319C3" w:rsidP="003319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F2AB6" w14:textId="77777777" w:rsidR="003319C3" w:rsidRDefault="003319C3" w:rsidP="003319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Решение:</w:t>
      </w:r>
    </w:p>
    <w:p w14:paraId="35B655AB" w14:textId="0864D5C3" w:rsidR="003319C3" w:rsidRPr="00C80648" w:rsidRDefault="003319C3" w:rsidP="00324B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Начальная сеть: </w:t>
      </w:r>
      <w:r w:rsid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8</w:t>
      </w:r>
    </w:p>
    <w:p w14:paraId="2F015AE3" w14:textId="75AD1F47" w:rsidR="003319C3" w:rsidRPr="00C80648" w:rsidRDefault="003319C3" w:rsidP="00324B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двоичном виде: </w:t>
      </w:r>
      <w:r w:rsidR="003F2D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3F2D7B"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0000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.00000000</w:t>
      </w:r>
    </w:p>
    <w:p w14:paraId="6208812B" w14:textId="039D2B24" w:rsidR="003319C3" w:rsidRDefault="003319C3" w:rsidP="00324B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 сети: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255.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</w:t>
      </w:r>
      <w:r w:rsidR="00324B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C80648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0</w:t>
      </w:r>
      <w:r w:rsidR="00324B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.0</w:t>
      </w:r>
    </w:p>
    <w:p w14:paraId="7B502C21" w14:textId="461ABDB8" w:rsidR="00324B06" w:rsidRDefault="00C80648" w:rsidP="00324B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В </w:t>
      </w:r>
      <w:proofErr w:type="spellStart"/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двоичном</w:t>
      </w:r>
      <w:proofErr w:type="spellEnd"/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виде</w:t>
      </w:r>
      <w:proofErr w:type="spellEnd"/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111111</w:t>
      </w:r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</w:t>
      </w:r>
      <w:r w:rsidRPr="00C806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.00000000.00000000.00000000</w:t>
      </w:r>
    </w:p>
    <w:p w14:paraId="4DB9E234" w14:textId="77777777" w:rsidR="00324B06" w:rsidRDefault="00324B06" w:rsidP="00324B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27B43D" w14:textId="6CE420DD" w:rsidR="00324B06" w:rsidRPr="003B3B58" w:rsidRDefault="00324B06" w:rsidP="00324B0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3B3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Разбить на максимальное количество подсетей. В каждой подсети минимум </w:t>
      </w:r>
      <w:r w:rsidR="003F2D7B" w:rsidRPr="003B3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6</w:t>
      </w:r>
      <w:r w:rsidRPr="003B3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хостов.</w:t>
      </w:r>
    </w:p>
    <w:p w14:paraId="2805EE21" w14:textId="77777777" w:rsidR="003B3B58" w:rsidRDefault="003B3B58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3A6FB6" w14:textId="487412E6" w:rsidR="003319C3" w:rsidRDefault="00324B06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4B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бит потребуется выделить</w:t>
      </w:r>
    </w:p>
    <w:p w14:paraId="19DC7428" w14:textId="4F45D764" w:rsidR="00324B06" w:rsidRDefault="00324B06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 </w:t>
      </w:r>
      <w:r w:rsidRPr="00324B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3F2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2D7B" w:rsidRPr="003F2D7B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хостов в каждой подсети</w:t>
      </w:r>
    </w:p>
    <w:p w14:paraId="3960F09B" w14:textId="0867026F" w:rsidR="00324B06" w:rsidRDefault="00324B06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имеем: </w:t>
      </w:r>
    </w:p>
    <w:p w14:paraId="133DFAA2" w14:textId="69A39F7D" w:rsidR="004465A9" w:rsidRPr="00483B43" w:rsidRDefault="00DD1B8C" w:rsidP="00324B0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-2≥6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m+n=24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 max</m:t>
                </m:r>
              </m:e>
            </m:eqArr>
          </m:e>
        </m:d>
      </m:oMath>
      <w:r w:rsidR="00483B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⟹</m:t>
        </m:r>
      </m:oMath>
      <w:r w:rsidR="00483B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m=3,4,…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m+n=24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 max</m:t>
                </m:r>
              </m:e>
            </m:eqArr>
          </m:e>
        </m:d>
      </m:oMath>
      <w:r w:rsidR="00483B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n=21</m:t>
                </m:r>
              </m:e>
            </m:eqArr>
          </m:e>
        </m:d>
      </m:oMath>
    </w:p>
    <w:p w14:paraId="5986112D" w14:textId="79C52716" w:rsidR="004465A9" w:rsidRDefault="004465A9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FB4E7D" w14:textId="72D51006" w:rsidR="00324B06" w:rsidRDefault="00324B06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разбить сеть, потребуется выделить </w:t>
      </w:r>
      <w:r w:rsidR="00483B4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1 бит.</w:t>
      </w:r>
    </w:p>
    <w:p w14:paraId="01FEE5A2" w14:textId="77777777" w:rsidR="00324B06" w:rsidRDefault="00324B06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подсети будет иметь вид:</w:t>
      </w:r>
    </w:p>
    <w:p w14:paraId="35246732" w14:textId="6F743ABF" w:rsidR="00EF772D" w:rsidRDefault="00EF772D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Zero subnet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BC319F" w14:textId="2F1F3D99" w:rsidR="00324B06" w:rsidRDefault="00483B43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 w:rsidR="00324B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 w:rsidR="00324B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 w:rsidR="00324B06">
        <w:rPr>
          <w:rFonts w:ascii="Times New Roman" w:eastAsia="Times New Roman" w:hAnsi="Times New Roman" w:cs="Times New Roman"/>
          <w:sz w:val="28"/>
          <w:szCs w:val="28"/>
          <w:lang w:eastAsia="ru-RU"/>
        </w:rPr>
        <w:t>.00000000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125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.0/2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="00EF772D"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базовый</w:t>
      </w:r>
      <w:proofErr w:type="spellEnd"/>
      <w:r w:rsidR="00EF772D"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F772D"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адрес</w:t>
      </w:r>
      <w:proofErr w:type="spellEnd"/>
      <w:r w:rsidR="00EF772D"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F772D"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сети</w:t>
      </w:r>
      <w:proofErr w:type="spellEnd"/>
      <w:r w:rsid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E573AF2" w14:textId="0B9388EB" w:rsidR="00EF772D" w:rsidRDefault="00EF772D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Host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01111101.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/2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9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…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01111101.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0 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/2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9</m:t>
                </m:r>
              </m:e>
            </m:eqArr>
          </m:e>
        </m:d>
      </m:oMath>
    </w:p>
    <w:p w14:paraId="43C62035" w14:textId="18478022" w:rsidR="00EF772D" w:rsidRDefault="00EF772D" w:rsidP="00EF772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.00000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125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 </w:t>
      </w:r>
      <w:proofErr w:type="spellStart"/>
      <w:r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адрес</w:t>
      </w:r>
      <w:proofErr w:type="spellEnd"/>
      <w:r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бродкаста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</w:t>
      </w:r>
    </w:p>
    <w:p w14:paraId="1224C54B" w14:textId="3D4617AA" w:rsidR="00EF772D" w:rsidRDefault="00EF772D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------------------------------------------------------------------------------------------------</w:t>
      </w:r>
    </w:p>
    <w:p w14:paraId="10C87C54" w14:textId="00051445" w:rsidR="00324B06" w:rsidRDefault="00483B43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 w:rsidR="00324B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 w:rsidR="00324B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 w:rsidR="00324B06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E539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0001000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125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7386E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0AAF1F59" w14:textId="5F40B1EE" w:rsidR="00EF772D" w:rsidRDefault="00EF772D" w:rsidP="00EF772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Host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01111101.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/2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9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…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01111101.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.0000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0 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/2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9</m:t>
                </m:r>
              </m:e>
            </m:eqArr>
          </m:e>
        </m:d>
      </m:oMath>
    </w:p>
    <w:p w14:paraId="4BF05B53" w14:textId="07EC0A0E" w:rsidR="00EF772D" w:rsidRDefault="00EF772D" w:rsidP="00EF772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00000000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125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5DE73A29" w14:textId="5165E61C" w:rsidR="00EF772D" w:rsidRDefault="00EF772D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------------------------------------------------------------------------------------------------</w:t>
      </w:r>
    </w:p>
    <w:p w14:paraId="35BE3B7E" w14:textId="0B87B164" w:rsidR="00483B43" w:rsidRDefault="00483B43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  <w:r w:rsidR="00EF7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….</w:t>
      </w:r>
    </w:p>
    <w:p w14:paraId="343E2021" w14:textId="1A5DB901" w:rsidR="00EF772D" w:rsidRDefault="00EF772D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------------------------------------------------------------------------------------------------</w:t>
      </w:r>
    </w:p>
    <w:p w14:paraId="35F53441" w14:textId="3E7159D9" w:rsidR="00483B43" w:rsidRDefault="00E539D0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11111111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11111111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539D0">
        <w:t xml:space="preserve"> </w:t>
      </w:r>
      <w:r w:rsidRPr="00E539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11111000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3B43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483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125.255</w:t>
      </w:r>
      <w:r w:rsidR="00483B43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83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255</w:t>
      </w:r>
      <w:r w:rsidR="00483B43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83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248</w:t>
      </w:r>
      <w:r w:rsidR="00483B43"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83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55016B5E" w14:textId="26FA3F83" w:rsidR="00EF772D" w:rsidRDefault="00EF772D" w:rsidP="00EF772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Host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e-Cyrl" w:eastAsia="ru-RU"/>
                  </w:rPr>
                  <m:t>1111101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11111111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11111111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1111100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249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/2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9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…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e-Cyrl" w:eastAsia="ru-RU"/>
                  </w:rPr>
                  <m:t>1111101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11111111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11111111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/2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9</m:t>
                </m:r>
              </m:e>
            </m:eqArr>
          </m:e>
        </m:d>
      </m:oMath>
    </w:p>
    <w:p w14:paraId="09DB204A" w14:textId="4B04AD3D" w:rsidR="00DD1B8C" w:rsidRDefault="00DD1B8C" w:rsidP="00DD1B8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11111111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11111111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539D0">
        <w:t xml:space="preserve"> </w:t>
      </w:r>
      <w:r w:rsidRPr="00E539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11111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125.255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255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55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1D90BF23" w14:textId="77777777" w:rsidR="00EF772D" w:rsidRPr="00483B43" w:rsidRDefault="00EF772D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566BA5" w14:textId="19F004BF" w:rsidR="00F7386E" w:rsidRDefault="00F7386E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 будет: 255.255.255.</w:t>
      </w:r>
      <w:r w:rsidR="00483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248</w:t>
      </w:r>
    </w:p>
    <w:p w14:paraId="27F2DFD1" w14:textId="76C26843" w:rsidR="00E539D0" w:rsidRPr="00D15AB9" w:rsidRDefault="00E539D0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3B5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e-Cyrl" w:eastAsia="ru-RU"/>
        </w:rPr>
        <w:t>Ответ</w:t>
      </w:r>
      <w:r w:rsidR="00D15AB9" w:rsidRPr="003B3B58">
        <w:rPr>
          <w:rFonts w:ascii="Times New Roman" w:eastAsia="Times New Roman" w:hAnsi="Times New Roman" w:cs="Times New Roman"/>
          <w:sz w:val="28"/>
          <w:szCs w:val="28"/>
          <w:u w:val="single"/>
          <w:lang w:val="rue-Cyrl" w:eastAsia="ru-RU"/>
        </w:rPr>
        <w:t>:</w:t>
      </w:r>
      <w:r w:rsidR="00D15AB9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 xml:space="preserve"> </w:t>
      </w:r>
      <w:r w:rsidR="00D15AB9" w:rsidRPr="00331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максимальное количество подсетей</w:t>
      </w:r>
      <w:r w:rsidR="00D15AB9">
        <w:rPr>
          <w:rFonts w:ascii="Times New Roman" w:eastAsia="Times New Roman" w:hAnsi="Times New Roman" w:cs="Times New Roman"/>
          <w:color w:val="000000"/>
          <w:sz w:val="28"/>
          <w:szCs w:val="28"/>
          <w:lang w:val="rue-Cyrl" w:eastAsia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e-Cyrl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e-Cyrl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</m:sSup>
      </m:oMath>
      <w:r w:rsidR="00D15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21</m:t>
            </m:r>
          </m:sup>
        </m:sSup>
      </m:oMath>
      <w:r w:rsidR="00D15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=2097152</w:t>
      </w:r>
    </w:p>
    <w:p w14:paraId="6C6C7D91" w14:textId="77777777" w:rsidR="00F7386E" w:rsidRPr="002075C9" w:rsidRDefault="00F7386E" w:rsidP="00324B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B9D71" w14:textId="77777777" w:rsidR="00EB03A4" w:rsidRDefault="00EB03A4" w:rsidP="00324B0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A6673BF" w14:textId="6F85C8D6" w:rsidR="00E539D0" w:rsidRPr="003B3B58" w:rsidRDefault="00E539D0" w:rsidP="00324B0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Написать адрес широковещательный адрес 1298713 сети </w:t>
      </w:r>
    </w:p>
    <w:p w14:paraId="70A0DD04" w14:textId="73A128CF" w:rsidR="00E539D0" w:rsidRPr="00E539D0" w:rsidRDefault="00DD1B8C" w:rsidP="00324B0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1298713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E539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100111101000100011001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72062077" w14:textId="06F820B3" w:rsidR="00F7386E" w:rsidRDefault="00F7386E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адрес </w:t>
      </w:r>
      <w:r w:rsidR="00E539D0" w:rsidRPr="00E539D0">
        <w:rPr>
          <w:rFonts w:ascii="Times New Roman" w:hAnsi="Times New Roman" w:cs="Times New Roman"/>
          <w:sz w:val="28"/>
          <w:szCs w:val="28"/>
        </w:rPr>
        <w:t>широковещательный адрес 1298713 сети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185B35" w14:textId="12CD40C4" w:rsidR="00F7386E" w:rsidRPr="00F7386E" w:rsidRDefault="00E539D0" w:rsidP="00324B0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3F2D7B"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1111101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10011110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10001000</m:t>
        </m:r>
      </m:oMath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539D0">
        <w:t xml:space="preserve"> </w:t>
      </w:r>
      <w:r w:rsidRPr="00E539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</w:t>
      </w:r>
      <w:r w:rsidRPr="00E539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3B3B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111</w:t>
      </w:r>
      <w:r w:rsidRPr="00207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3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125</w:t>
      </w:r>
      <w:r w:rsidR="00F73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158</w:t>
      </w:r>
      <w:r w:rsidR="00F73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136</w:t>
      </w:r>
      <w:r w:rsidR="00F73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e-Cyrl" w:eastAsia="ru-RU"/>
        </w:rPr>
        <w:t>207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738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716FE255" w14:textId="58EF0B3A" w:rsidR="003319C3" w:rsidRPr="003319C3" w:rsidRDefault="002075C9" w:rsidP="00324B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B58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AB9" w:rsidRPr="00D15AB9">
        <w:rPr>
          <w:rFonts w:ascii="Times New Roman" w:eastAsia="Times New Roman" w:hAnsi="Times New Roman" w:cs="Times New Roman"/>
          <w:sz w:val="28"/>
          <w:szCs w:val="28"/>
          <w:lang w:eastAsia="ru-RU"/>
        </w:rPr>
        <w:t>125.158.136.207 /29</w:t>
      </w:r>
    </w:p>
    <w:p w14:paraId="6C4ACE3D" w14:textId="77777777" w:rsidR="003319C3" w:rsidRPr="003319C3" w:rsidRDefault="003319C3" w:rsidP="003319C3">
      <w:pPr>
        <w:rPr>
          <w:rFonts w:ascii="Times New Roman" w:hAnsi="Times New Roman" w:cs="Times New Roman"/>
          <w:sz w:val="28"/>
          <w:szCs w:val="28"/>
        </w:rPr>
      </w:pPr>
    </w:p>
    <w:sectPr w:rsidR="003319C3" w:rsidRPr="0033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0112"/>
    <w:multiLevelType w:val="hybridMultilevel"/>
    <w:tmpl w:val="9BD0F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50D6"/>
    <w:multiLevelType w:val="hybridMultilevel"/>
    <w:tmpl w:val="C35C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565"/>
    <w:multiLevelType w:val="hybridMultilevel"/>
    <w:tmpl w:val="4D40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16"/>
    <w:rsid w:val="00176C06"/>
    <w:rsid w:val="002075C9"/>
    <w:rsid w:val="00324B06"/>
    <w:rsid w:val="003319C3"/>
    <w:rsid w:val="003B3B58"/>
    <w:rsid w:val="003F2D7B"/>
    <w:rsid w:val="004465A9"/>
    <w:rsid w:val="00477C88"/>
    <w:rsid w:val="00483B43"/>
    <w:rsid w:val="00485062"/>
    <w:rsid w:val="00505E8D"/>
    <w:rsid w:val="00893FE6"/>
    <w:rsid w:val="00A506FC"/>
    <w:rsid w:val="00A52016"/>
    <w:rsid w:val="00BE477F"/>
    <w:rsid w:val="00C80648"/>
    <w:rsid w:val="00C923A9"/>
    <w:rsid w:val="00D15AB9"/>
    <w:rsid w:val="00DD1B8C"/>
    <w:rsid w:val="00E539D0"/>
    <w:rsid w:val="00EB03A4"/>
    <w:rsid w:val="00EF772D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CE64"/>
  <w15:chartTrackingRefBased/>
  <w15:docId w15:val="{9FA42817-016E-422C-B802-4746D51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2016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NoSpacing">
    <w:name w:val="No Spacing"/>
    <w:uiPriority w:val="1"/>
    <w:qFormat/>
    <w:rsid w:val="00A520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19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Thanh</dc:creator>
  <cp:keywords/>
  <dc:description/>
  <cp:lastModifiedBy>duc huy nguyeen</cp:lastModifiedBy>
  <cp:revision>11</cp:revision>
  <dcterms:created xsi:type="dcterms:W3CDTF">2019-03-18T19:55:00Z</dcterms:created>
  <dcterms:modified xsi:type="dcterms:W3CDTF">2021-03-26T22:04:00Z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