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E393" w14:textId="2C640CF4" w:rsidR="00EB1D39" w:rsidRPr="00EB1D39" w:rsidRDefault="00EB1D39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EB1D39">
        <w:rPr>
          <w:rFonts w:ascii="Times New Roman" w:hAnsi="Times New Roman" w:cs="Times New Roman"/>
          <w:sz w:val="48"/>
          <w:szCs w:val="48"/>
          <w:lang w:val="ru-RU"/>
        </w:rPr>
        <w:t>5.</w:t>
      </w:r>
    </w:p>
    <w:p w14:paraId="3E7E1CD9" w14:textId="1ACACE4F" w:rsidR="00856CCE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В каком виде памяти коммутатора/маршрутизатора располагаются процедуры </w:t>
      </w:r>
      <w:r w:rsidR="00A21599" w:rsidRPr="00EB1D39">
        <w:rPr>
          <w:rFonts w:ascii="Times New Roman" w:hAnsi="Times New Roman" w:cs="Times New Roman"/>
          <w:sz w:val="24"/>
          <w:szCs w:val="24"/>
        </w:rPr>
        <w:t>POST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F341FE" w14:textId="1DC71775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Pr="00EB1D3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>ПЗУ (</w:t>
      </w:r>
      <w:r w:rsidRPr="00EB1D39">
        <w:rPr>
          <w:rFonts w:ascii="Times New Roman" w:hAnsi="Times New Roman" w:cs="Times New Roman"/>
          <w:sz w:val="24"/>
          <w:szCs w:val="24"/>
        </w:rPr>
        <w:t>ROM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2E0B549" w14:textId="3DEC1287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В каком случае </w:t>
      </w:r>
      <w:r w:rsidR="00A21599" w:rsidRPr="00EB1D39">
        <w:rPr>
          <w:rFonts w:ascii="Times New Roman" w:hAnsi="Times New Roman" w:cs="Times New Roman"/>
          <w:sz w:val="24"/>
          <w:szCs w:val="24"/>
        </w:rPr>
        <w:t>running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21599" w:rsidRPr="00EB1D39">
        <w:rPr>
          <w:rFonts w:ascii="Times New Roman" w:hAnsi="Times New Roman" w:cs="Times New Roman"/>
          <w:sz w:val="24"/>
          <w:szCs w:val="24"/>
        </w:rPr>
        <w:t>startup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конфиг могут не совпадать?</w:t>
      </w:r>
    </w:p>
    <w:p w14:paraId="0D36A407" w14:textId="79DB9F4B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 Если конфигурации были изменены</w:t>
      </w:r>
    </w:p>
    <w:p w14:paraId="643A81A2" w14:textId="1FAC1744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 каком этапе загрузки маршрутизатор определяет факт выхода из строя </w:t>
      </w:r>
      <w:r w:rsidR="00A21599" w:rsidRPr="00EB1D39">
        <w:rPr>
          <w:rFonts w:ascii="Times New Roman" w:hAnsi="Times New Roman" w:cs="Times New Roman"/>
          <w:color w:val="FF0000"/>
          <w:sz w:val="24"/>
          <w:szCs w:val="24"/>
        </w:rPr>
        <w:t>Flash</w:t>
      </w:r>
      <w:r w:rsidR="00A21599" w:rsidRPr="00EB1D39">
        <w:rPr>
          <w:rFonts w:ascii="Times New Roman" w:hAnsi="Times New Roman" w:cs="Times New Roman"/>
          <w:color w:val="FF0000"/>
          <w:sz w:val="24"/>
          <w:szCs w:val="24"/>
          <w:lang w:val="ru-RU"/>
        </w:rPr>
        <w:t>-памяти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578FC3" w14:textId="200DABF5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→ Поиск и нагрузка программного обеспечения </w:t>
      </w:r>
      <w:r w:rsidRPr="00EB1D39">
        <w:rPr>
          <w:rFonts w:ascii="Times New Roman" w:hAnsi="Times New Roman" w:cs="Times New Roman"/>
          <w:sz w:val="24"/>
          <w:szCs w:val="24"/>
        </w:rPr>
        <w:t>IOS</w:t>
      </w:r>
    </w:p>
    <w:p w14:paraId="27242F55" w14:textId="05900DB6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Перечислите структуры данных, обеспечивающие работу коммутатора и хранящиеся в ОЗУ (2 основные).</w:t>
      </w:r>
    </w:p>
    <w:p w14:paraId="5CFB2029" w14:textId="478A995D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→ </w:t>
      </w:r>
      <w:r w:rsidRPr="00EB1D39">
        <w:rPr>
          <w:rFonts w:ascii="Times New Roman" w:hAnsi="Times New Roman" w:cs="Times New Roman"/>
          <w:sz w:val="24"/>
          <w:szCs w:val="24"/>
        </w:rPr>
        <w:t>IOS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и конфигурации</w:t>
      </w:r>
    </w:p>
    <w:p w14:paraId="590C6C8D" w14:textId="3492C1AA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Назовите предназначение </w:t>
      </w:r>
      <w:r w:rsidR="00A21599" w:rsidRPr="00EB1D39">
        <w:rPr>
          <w:rFonts w:ascii="Times New Roman" w:hAnsi="Times New Roman" w:cs="Times New Roman"/>
          <w:sz w:val="24"/>
          <w:szCs w:val="24"/>
        </w:rPr>
        <w:t>startup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21599" w:rsidRPr="00EB1D39">
        <w:rPr>
          <w:rFonts w:ascii="Times New Roman" w:hAnsi="Times New Roman" w:cs="Times New Roman"/>
          <w:sz w:val="24"/>
          <w:szCs w:val="24"/>
        </w:rPr>
        <w:t>config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DE0BE2" w14:textId="2B2A69F1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 Начальная конфигурация устройства</w:t>
      </w:r>
    </w:p>
    <w:p w14:paraId="24C4C2AB" w14:textId="5A250AB7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Перечислите этапы загрузки коммутатора.</w:t>
      </w:r>
    </w:p>
    <w:p w14:paraId="34092B5C" w14:textId="440D8212" w:rsidR="00A1051D" w:rsidRPr="00EB1D39" w:rsidRDefault="00A1051D" w:rsidP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→ </w:t>
      </w:r>
    </w:p>
    <w:p w14:paraId="5543D3DD" w14:textId="41E8F428" w:rsidR="00A1051D" w:rsidRPr="00EB1D39" w:rsidRDefault="00A1051D" w:rsidP="00A1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Включение питания</w:t>
      </w:r>
    </w:p>
    <w:p w14:paraId="20EB6A64" w14:textId="559DC46E" w:rsidR="00A1051D" w:rsidRPr="00EB1D39" w:rsidRDefault="00A1051D" w:rsidP="00A1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Диа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гностика системы </w:t>
      </w:r>
      <w:r w:rsidR="00E50DD9" w:rsidRPr="00EB1D39">
        <w:rPr>
          <w:rFonts w:ascii="Times New Roman" w:hAnsi="Times New Roman" w:cs="Times New Roman"/>
          <w:sz w:val="24"/>
          <w:szCs w:val="24"/>
        </w:rPr>
        <w:t>POST</w:t>
      </w:r>
    </w:p>
    <w:p w14:paraId="20859F02" w14:textId="027369A5" w:rsidR="00E50DD9" w:rsidRPr="00EB1D39" w:rsidRDefault="00E50DD9" w:rsidP="00A1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Запуск начального загрузка </w:t>
      </w:r>
      <w:r w:rsidRPr="00EB1D39">
        <w:rPr>
          <w:rFonts w:ascii="Times New Roman" w:hAnsi="Times New Roman" w:cs="Times New Roman"/>
          <w:sz w:val="24"/>
          <w:szCs w:val="24"/>
        </w:rPr>
        <w:t>Bootstrap</w:t>
      </w:r>
    </w:p>
    <w:p w14:paraId="20A87DF7" w14:textId="68B07D51" w:rsidR="00E50DD9" w:rsidRPr="00EB1D39" w:rsidRDefault="00E50DD9" w:rsidP="00A1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</w:rPr>
        <w:t>Bootstrap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находит и загрузит образ </w:t>
      </w:r>
      <w:r w:rsidRPr="00EB1D39">
        <w:rPr>
          <w:rFonts w:ascii="Times New Roman" w:hAnsi="Times New Roman" w:cs="Times New Roman"/>
          <w:sz w:val="24"/>
          <w:szCs w:val="24"/>
        </w:rPr>
        <w:t>IOS</w:t>
      </w:r>
    </w:p>
    <w:p w14:paraId="2132C701" w14:textId="00F4C0A1" w:rsidR="00A1051D" w:rsidRPr="00EB1D39" w:rsidRDefault="00E50DD9" w:rsidP="00CE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</w:rPr>
        <w:t>IOS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ицинизилирует интерфейсы из файла конфигурации запуска, который хранит в </w:t>
      </w:r>
      <w:r w:rsidRPr="00EB1D39">
        <w:rPr>
          <w:rFonts w:ascii="Times New Roman" w:hAnsi="Times New Roman" w:cs="Times New Roman"/>
          <w:sz w:val="24"/>
          <w:szCs w:val="24"/>
        </w:rPr>
        <w:t>NVRAM</w:t>
      </w:r>
    </w:p>
    <w:p w14:paraId="56A21F2F" w14:textId="3620F4B2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При выходе из строя </w:t>
      </w:r>
      <w:r w:rsidR="00A21599" w:rsidRPr="00EB1D39">
        <w:rPr>
          <w:rFonts w:ascii="Times New Roman" w:hAnsi="Times New Roman" w:cs="Times New Roman"/>
          <w:sz w:val="24"/>
          <w:szCs w:val="24"/>
        </w:rPr>
        <w:t>Flash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-памяти что именно загрузит маршрутизатор.</w:t>
      </w:r>
    </w:p>
    <w:p w14:paraId="1A8C312C" w14:textId="488E86C7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Загружается базовая </w:t>
      </w:r>
      <w:r w:rsidR="00E50DD9" w:rsidRPr="00EB1D39">
        <w:rPr>
          <w:rFonts w:ascii="Times New Roman" w:hAnsi="Times New Roman" w:cs="Times New Roman"/>
          <w:sz w:val="24"/>
          <w:szCs w:val="24"/>
        </w:rPr>
        <w:t>IOS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из загрузочного ПЗУ</w:t>
      </w:r>
    </w:p>
    <w:p w14:paraId="3BE14E62" w14:textId="36F63736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Назовите основную структуру данных, обеспечивающую работу коммутатора и хранящуюся в ОЗУ.</w:t>
      </w:r>
    </w:p>
    <w:p w14:paraId="7CC3B0E8" w14:textId="1ED5532B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DD9" w:rsidRPr="00EB1D39">
        <w:rPr>
          <w:rFonts w:ascii="Times New Roman" w:hAnsi="Times New Roman" w:cs="Times New Roman"/>
          <w:sz w:val="24"/>
          <w:szCs w:val="24"/>
        </w:rPr>
        <w:t>IOS</w:t>
      </w:r>
    </w:p>
    <w:p w14:paraId="62783406" w14:textId="1CDD16FE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Назовите вид памяти, в которой хранится конфигурационный регистр.</w:t>
      </w:r>
    </w:p>
    <w:p w14:paraId="7E31701F" w14:textId="78E45383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ОЗУ (</w:t>
      </w:r>
      <w:r w:rsidR="00E50DD9" w:rsidRPr="00EB1D39">
        <w:rPr>
          <w:rFonts w:ascii="Times New Roman" w:hAnsi="Times New Roman" w:cs="Times New Roman"/>
          <w:sz w:val="24"/>
          <w:szCs w:val="24"/>
        </w:rPr>
        <w:t>NVRAM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A231A7F" w14:textId="1AB8233B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Назовите основное предназначение </w:t>
      </w:r>
      <w:r w:rsidR="00A21599" w:rsidRPr="00EB1D39">
        <w:rPr>
          <w:rFonts w:ascii="Times New Roman" w:hAnsi="Times New Roman" w:cs="Times New Roman"/>
          <w:sz w:val="24"/>
          <w:szCs w:val="24"/>
        </w:rPr>
        <w:t>NVRAM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-памяти.</w:t>
      </w:r>
    </w:p>
    <w:p w14:paraId="7A581DF8" w14:textId="6A64BFF3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Хранение файлов конфигурации запуска</w:t>
      </w:r>
    </w:p>
    <w:p w14:paraId="22C15F8D" w14:textId="42ADA247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Перечислите этапы загрузки маршрутизатора.</w:t>
      </w:r>
    </w:p>
    <w:p w14:paraId="722A0355" w14:textId="2A8E113C" w:rsidR="00E50DD9" w:rsidRPr="00EB1D39" w:rsidRDefault="00A1051D" w:rsidP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lastRenderedPageBreak/>
        <w:t>→</w:t>
      </w:r>
      <w:r w:rsidR="00E50DD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37FF78" w14:textId="375E0538" w:rsidR="00E50DD9" w:rsidRPr="00EB1D39" w:rsidRDefault="00E50DD9" w:rsidP="00E5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Включаестся маршрутизатор</w:t>
      </w:r>
    </w:p>
    <w:p w14:paraId="2CFB175A" w14:textId="0CB8D1D0" w:rsidR="00E50DD9" w:rsidRPr="00EB1D39" w:rsidRDefault="00E50DD9" w:rsidP="00E5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Загрузчик загружается из </w:t>
      </w:r>
      <w:r w:rsidRPr="00EB1D39">
        <w:rPr>
          <w:rFonts w:ascii="Times New Roman" w:hAnsi="Times New Roman" w:cs="Times New Roman"/>
          <w:sz w:val="24"/>
          <w:szCs w:val="24"/>
        </w:rPr>
        <w:t>ROM</w:t>
      </w:r>
    </w:p>
    <w:p w14:paraId="2955CFDC" w14:textId="68A19C95" w:rsidR="00E50DD9" w:rsidRPr="00EB1D39" w:rsidRDefault="00E50DD9" w:rsidP="00E5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Загрузчик запускает </w:t>
      </w:r>
      <w:r w:rsidRPr="00EB1D39">
        <w:rPr>
          <w:rFonts w:ascii="Times New Roman" w:hAnsi="Times New Roman" w:cs="Times New Roman"/>
          <w:sz w:val="24"/>
          <w:szCs w:val="24"/>
        </w:rPr>
        <w:t>POST</w:t>
      </w:r>
    </w:p>
    <w:p w14:paraId="1B00FB17" w14:textId="7D65D6C8" w:rsidR="00E50DD9" w:rsidRPr="00EB1D39" w:rsidRDefault="00E50DD9" w:rsidP="00E5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Загрузчик пытается 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>агрузит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0FC0" w:rsidRPr="00EB1D39">
        <w:rPr>
          <w:rFonts w:ascii="Times New Roman" w:hAnsi="Times New Roman" w:cs="Times New Roman"/>
          <w:sz w:val="24"/>
          <w:szCs w:val="24"/>
        </w:rPr>
        <w:t>IOS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r w:rsidR="002A0FC0" w:rsidRPr="00EB1D39">
        <w:rPr>
          <w:rFonts w:ascii="Times New Roman" w:hAnsi="Times New Roman" w:cs="Times New Roman"/>
          <w:sz w:val="24"/>
          <w:szCs w:val="24"/>
        </w:rPr>
        <w:t>Flash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>-памяти</w:t>
      </w:r>
    </w:p>
    <w:p w14:paraId="2F810886" w14:textId="35734923" w:rsidR="002A0FC0" w:rsidRPr="00EB1D39" w:rsidRDefault="002A0FC0" w:rsidP="00E5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</w:rPr>
        <w:t>NVRAM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пытается загрузить файл конфигурации запуска</w:t>
      </w:r>
    </w:p>
    <w:p w14:paraId="2AC6FE01" w14:textId="78865649" w:rsidR="00A1051D" w:rsidRPr="00EB1D39" w:rsidRDefault="002A0FC0" w:rsidP="00CE4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Конфигурация запуска записывается в оперативную память</w:t>
      </w:r>
    </w:p>
    <w:p w14:paraId="7A281471" w14:textId="26737660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 каком этапе загрузки маршрутизатор определяет факт выхода из строя </w:t>
      </w:r>
      <w:r w:rsidR="00A21599" w:rsidRPr="00EB1D39">
        <w:rPr>
          <w:rFonts w:ascii="Times New Roman" w:hAnsi="Times New Roman" w:cs="Times New Roman"/>
          <w:color w:val="FF0000"/>
          <w:sz w:val="24"/>
          <w:szCs w:val="24"/>
        </w:rPr>
        <w:t>NVRAM</w:t>
      </w:r>
      <w:r w:rsidR="00A21599" w:rsidRPr="00EB1D39">
        <w:rPr>
          <w:rFonts w:ascii="Times New Roman" w:hAnsi="Times New Roman" w:cs="Times New Roman"/>
          <w:color w:val="FF0000"/>
          <w:sz w:val="24"/>
          <w:szCs w:val="24"/>
          <w:lang w:val="ru-RU"/>
        </w:rPr>
        <w:t>-памяти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682BA3" w14:textId="54A914DF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На этапе загрузки конфигурации запуска</w:t>
      </w:r>
    </w:p>
    <w:p w14:paraId="58053718" w14:textId="186ACE3A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Назовите предназнчение процедур </w:t>
      </w:r>
      <w:r w:rsidR="00A21599" w:rsidRPr="00EB1D39">
        <w:rPr>
          <w:rFonts w:ascii="Times New Roman" w:hAnsi="Times New Roman" w:cs="Times New Roman"/>
          <w:sz w:val="24"/>
          <w:szCs w:val="24"/>
        </w:rPr>
        <w:t>POST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50BA83" w14:textId="75928DA5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Диагностика аппаратного обеспечения</w:t>
      </w:r>
    </w:p>
    <w:p w14:paraId="5D557C34" w14:textId="2D9EC59B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14.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В каком случае </w:t>
      </w:r>
      <w:r w:rsidR="00A21599" w:rsidRPr="00EB1D39">
        <w:rPr>
          <w:rFonts w:ascii="Times New Roman" w:hAnsi="Times New Roman" w:cs="Times New Roman"/>
          <w:sz w:val="24"/>
          <w:szCs w:val="24"/>
        </w:rPr>
        <w:t>running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21599" w:rsidRPr="00EB1D39">
        <w:rPr>
          <w:rFonts w:ascii="Times New Roman" w:hAnsi="Times New Roman" w:cs="Times New Roman"/>
          <w:sz w:val="24"/>
          <w:szCs w:val="24"/>
        </w:rPr>
        <w:t>startup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конфиг должны полностью совпадать?</w:t>
      </w:r>
    </w:p>
    <w:p w14:paraId="4E645A47" w14:textId="1250DC98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При запуске устройства</w:t>
      </w:r>
    </w:p>
    <w:p w14:paraId="180052B2" w14:textId="2ECBFC7E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15.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Назовите предназначение </w:t>
      </w:r>
      <w:r w:rsidR="00A21599" w:rsidRPr="00EB1D39">
        <w:rPr>
          <w:rFonts w:ascii="Times New Roman" w:hAnsi="Times New Roman" w:cs="Times New Roman"/>
          <w:sz w:val="24"/>
          <w:szCs w:val="24"/>
        </w:rPr>
        <w:t>Flash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-памяти в коммутаторе/маршрутизаторе.</w:t>
      </w:r>
    </w:p>
    <w:p w14:paraId="6D8EFCF6" w14:textId="432B6B31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Хранит </w:t>
      </w:r>
      <w:r w:rsidR="002A0FC0" w:rsidRPr="00EB1D39">
        <w:rPr>
          <w:rFonts w:ascii="Times New Roman" w:hAnsi="Times New Roman" w:cs="Times New Roman"/>
          <w:sz w:val="24"/>
          <w:szCs w:val="24"/>
        </w:rPr>
        <w:t>IOS</w:t>
      </w:r>
    </w:p>
    <w:p w14:paraId="24DF5E28" w14:textId="4A0B0F58" w:rsidR="00A21599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16. </w:t>
      </w:r>
      <w:r w:rsidR="00A21599" w:rsidRPr="00EB1D39">
        <w:rPr>
          <w:rFonts w:ascii="Times New Roman" w:hAnsi="Times New Roman" w:cs="Times New Roman"/>
          <w:sz w:val="24"/>
          <w:szCs w:val="24"/>
          <w:lang w:val="ru-RU"/>
        </w:rPr>
        <w:t>Назовите предназначение ОЗУ в коммутаторе/маршрутизаторе (в количестве 2)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7FC399" w14:textId="73BC0493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запущенной операционной системы и файлов конфигурации запуска</w:t>
      </w:r>
    </w:p>
    <w:p w14:paraId="1D3D6F6C" w14:textId="2E906A22" w:rsidR="003A6558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17. 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Назовите вид памяти, в которой размещен </w:t>
      </w:r>
      <w:r w:rsidR="003A6558" w:rsidRPr="00EB1D39">
        <w:rPr>
          <w:rFonts w:ascii="Times New Roman" w:hAnsi="Times New Roman" w:cs="Times New Roman"/>
          <w:sz w:val="24"/>
          <w:szCs w:val="24"/>
        </w:rPr>
        <w:t>startup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A6558" w:rsidRPr="00EB1D39">
        <w:rPr>
          <w:rFonts w:ascii="Times New Roman" w:hAnsi="Times New Roman" w:cs="Times New Roman"/>
          <w:sz w:val="24"/>
          <w:szCs w:val="24"/>
        </w:rPr>
        <w:t>config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4D091E" w14:textId="0F086A13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0FC0" w:rsidRPr="00EB1D39">
        <w:rPr>
          <w:rFonts w:ascii="Times New Roman" w:hAnsi="Times New Roman" w:cs="Times New Roman"/>
          <w:sz w:val="24"/>
          <w:szCs w:val="24"/>
        </w:rPr>
        <w:t>NVRAM</w:t>
      </w:r>
    </w:p>
    <w:p w14:paraId="1FD5AFD0" w14:textId="2931A8AB" w:rsidR="003A6558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18. 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При выходе из строя </w:t>
      </w:r>
      <w:r w:rsidR="003A6558" w:rsidRPr="00EB1D39">
        <w:rPr>
          <w:rFonts w:ascii="Times New Roman" w:hAnsi="Times New Roman" w:cs="Times New Roman"/>
          <w:sz w:val="24"/>
          <w:szCs w:val="24"/>
        </w:rPr>
        <w:t>NVRAM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>-памяти каков результат загрузки маршрутизатора.</w:t>
      </w:r>
    </w:p>
    <w:p w14:paraId="213D2985" w14:textId="441E3F03" w:rsidR="00A1051D" w:rsidRPr="00EB1D39" w:rsidRDefault="00A1051D" w:rsidP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2A0FC0" w:rsidRPr="00EB1D39">
        <w:rPr>
          <w:rFonts w:ascii="Times New Roman" w:hAnsi="Times New Roman" w:cs="Times New Roman"/>
          <w:sz w:val="24"/>
          <w:szCs w:val="24"/>
        </w:rPr>
        <w:t>IOS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обращается к </w:t>
      </w:r>
      <w:r w:rsidR="002A0FC0" w:rsidRPr="00EB1D39">
        <w:rPr>
          <w:rFonts w:ascii="Times New Roman" w:hAnsi="Times New Roman" w:cs="Times New Roman"/>
          <w:sz w:val="24"/>
          <w:szCs w:val="24"/>
        </w:rPr>
        <w:t>TFTP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серверу, затем, если </w:t>
      </w:r>
      <w:r w:rsidR="002A0FC0" w:rsidRPr="00EB1D39">
        <w:rPr>
          <w:rFonts w:ascii="Times New Roman" w:hAnsi="Times New Roman" w:cs="Times New Roman"/>
          <w:sz w:val="24"/>
          <w:szCs w:val="24"/>
        </w:rPr>
        <w:t>TFTP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не отвечает, то </w:t>
      </w:r>
      <w:r w:rsidR="002A0FC0" w:rsidRPr="00EB1D39">
        <w:rPr>
          <w:rFonts w:ascii="Times New Roman" w:hAnsi="Times New Roman" w:cs="Times New Roman"/>
          <w:sz w:val="24"/>
          <w:szCs w:val="24"/>
        </w:rPr>
        <w:t>IOS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77F0" w:rsidRPr="00EB1D39">
        <w:rPr>
          <w:rFonts w:ascii="Times New Roman" w:hAnsi="Times New Roman" w:cs="Times New Roman"/>
          <w:sz w:val="24"/>
          <w:szCs w:val="24"/>
          <w:lang w:val="ru-RU"/>
        </w:rPr>
        <w:t>переходится в режим начальной настройки маршрутизатора</w:t>
      </w:r>
    </w:p>
    <w:p w14:paraId="5EE20DED" w14:textId="5A0A1E07" w:rsidR="00A1051D" w:rsidRPr="00EB1D39" w:rsidRDefault="00E877F0" w:rsidP="00CE41A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</w:rPr>
        <w:t>IOS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обращается к </w:t>
      </w:r>
      <w:r w:rsidRPr="00EB1D39">
        <w:rPr>
          <w:rFonts w:ascii="Times New Roman" w:hAnsi="Times New Roman" w:cs="Times New Roman"/>
          <w:sz w:val="24"/>
          <w:szCs w:val="24"/>
        </w:rPr>
        <w:t>TFTP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серверу, а затем, если сервер не отвечает – </w:t>
      </w:r>
      <w:r w:rsidRPr="00EB1D39">
        <w:rPr>
          <w:rFonts w:ascii="Times New Roman" w:hAnsi="Times New Roman" w:cs="Times New Roman"/>
          <w:sz w:val="24"/>
          <w:szCs w:val="24"/>
        </w:rPr>
        <w:t>IOS</w:t>
      </w: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 переводится в режим начальной настройки маршрутизатора.  </w:t>
      </w:r>
    </w:p>
    <w:p w14:paraId="6922FABA" w14:textId="5D27FA3C" w:rsidR="003A6558" w:rsidRPr="00EB1D39" w:rsidRDefault="00EB1D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19. 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 xml:space="preserve">Назовите вид памяти, в которой размещен </w:t>
      </w:r>
      <w:r w:rsidR="003A6558" w:rsidRPr="00EB1D39">
        <w:rPr>
          <w:rFonts w:ascii="Times New Roman" w:hAnsi="Times New Roman" w:cs="Times New Roman"/>
          <w:sz w:val="24"/>
          <w:szCs w:val="24"/>
        </w:rPr>
        <w:t>runnig</w:t>
      </w:r>
      <w:r w:rsidR="003A6558" w:rsidRPr="00EB1D3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A6558" w:rsidRPr="00EB1D39">
        <w:rPr>
          <w:rFonts w:ascii="Times New Roman" w:hAnsi="Times New Roman" w:cs="Times New Roman"/>
          <w:sz w:val="24"/>
          <w:szCs w:val="24"/>
        </w:rPr>
        <w:t>config</w:t>
      </w:r>
    </w:p>
    <w:p w14:paraId="1007E094" w14:textId="24DECA9B" w:rsidR="00A1051D" w:rsidRPr="00EB1D39" w:rsidRDefault="00A1051D" w:rsidP="00A105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1D3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2A0FC0" w:rsidRPr="00EB1D39">
        <w:rPr>
          <w:rFonts w:ascii="Times New Roman" w:hAnsi="Times New Roman" w:cs="Times New Roman"/>
          <w:sz w:val="24"/>
          <w:szCs w:val="24"/>
        </w:rPr>
        <w:t xml:space="preserve"> RAM (</w:t>
      </w:r>
      <w:r w:rsidR="002A0FC0" w:rsidRPr="00EB1D39">
        <w:rPr>
          <w:rFonts w:ascii="Times New Roman" w:hAnsi="Times New Roman" w:cs="Times New Roman"/>
          <w:sz w:val="24"/>
          <w:szCs w:val="24"/>
          <w:lang w:val="ru-RU"/>
        </w:rPr>
        <w:t>ОЗУ)</w:t>
      </w:r>
    </w:p>
    <w:p w14:paraId="2A015433" w14:textId="77777777" w:rsidR="00A1051D" w:rsidRPr="00EB1D39" w:rsidRDefault="00A1051D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1051D" w:rsidRPr="00EB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27D"/>
    <w:multiLevelType w:val="hybridMultilevel"/>
    <w:tmpl w:val="40A8F662"/>
    <w:lvl w:ilvl="0" w:tplc="F0DCAB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19E779B"/>
    <w:multiLevelType w:val="hybridMultilevel"/>
    <w:tmpl w:val="76F62910"/>
    <w:lvl w:ilvl="0" w:tplc="118475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4706">
    <w:abstractNumId w:val="1"/>
  </w:num>
  <w:num w:numId="2" w16cid:durableId="15473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C3"/>
    <w:rsid w:val="000E23B0"/>
    <w:rsid w:val="002545C3"/>
    <w:rsid w:val="002A0FC0"/>
    <w:rsid w:val="0036780E"/>
    <w:rsid w:val="003A6558"/>
    <w:rsid w:val="00856CCE"/>
    <w:rsid w:val="00A1051D"/>
    <w:rsid w:val="00A21599"/>
    <w:rsid w:val="00CE41A7"/>
    <w:rsid w:val="00E50DD9"/>
    <w:rsid w:val="00E877F0"/>
    <w:rsid w:val="00EB1D39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5562F74"/>
  <w15:chartTrackingRefBased/>
  <w15:docId w15:val="{0AFAC688-6F85-4CA3-8A6E-16189973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5</cp:revision>
  <dcterms:created xsi:type="dcterms:W3CDTF">2021-06-10T20:56:00Z</dcterms:created>
  <dcterms:modified xsi:type="dcterms:W3CDTF">2023-12-24T21:51:00Z</dcterms:modified>
</cp:coreProperties>
</file>