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72A44" w14:textId="31A6D1D1" w:rsidR="00B61B96" w:rsidRDefault="00B61B96" w:rsidP="00B61B96">
      <w:r>
        <w:rPr>
          <w:noProof/>
        </w:rPr>
        <w:drawing>
          <wp:anchor distT="0" distB="0" distL="114300" distR="114300" simplePos="0" relativeHeight="251661312" behindDoc="1" locked="0" layoutInCell="1" allowOverlap="1" wp14:anchorId="1A64C6D8" wp14:editId="272D15D3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7334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319" y="21352"/>
                <wp:lineTo x="21319" y="0"/>
                <wp:lineTo x="0" y="0"/>
              </wp:wrapPolygon>
            </wp:wrapTight>
            <wp:docPr id="1" name="Рисунок 2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B07E6" w14:textId="77777777" w:rsidR="00B61B96" w:rsidRDefault="00B61B96" w:rsidP="00B61B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582AD6C6" w14:textId="77777777" w:rsidR="00B61B96" w:rsidRDefault="00B61B96" w:rsidP="00B61B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Федеральное государственное бюджетное образовательное учреждение </w:t>
      </w:r>
    </w:p>
    <w:p w14:paraId="7E7E4A0F" w14:textId="77777777" w:rsidR="00B61B96" w:rsidRDefault="00B61B96" w:rsidP="00B61B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высшего образования</w:t>
      </w:r>
    </w:p>
    <w:p w14:paraId="4DEC2360" w14:textId="77777777" w:rsidR="00B61B96" w:rsidRDefault="00B61B96" w:rsidP="00B61B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«Московский государственный технический университет</w:t>
      </w:r>
    </w:p>
    <w:p w14:paraId="7715F283" w14:textId="77777777" w:rsidR="00B61B96" w:rsidRDefault="00B61B96" w:rsidP="00B61B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имени Н.Э. Баумана</w:t>
      </w:r>
    </w:p>
    <w:p w14:paraId="20058739" w14:textId="77777777" w:rsidR="00B61B96" w:rsidRDefault="00B61B96" w:rsidP="00B61B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(национальный исследовательский университет)»</w:t>
      </w:r>
    </w:p>
    <w:p w14:paraId="67CC0C1A" w14:textId="0F216476" w:rsidR="00B61B96" w:rsidRPr="00B61B96" w:rsidRDefault="00B61B96" w:rsidP="00B61B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(МГТУ им. Н.Э. Баумана)</w:t>
      </w:r>
    </w:p>
    <w:p w14:paraId="20F6948F" w14:textId="77777777" w:rsidR="00B61B96" w:rsidRDefault="00B61B96" w:rsidP="003E7104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/>
          <w:bCs/>
          <w:sz w:val="12"/>
          <w:szCs w:val="28"/>
        </w:rPr>
      </w:pPr>
    </w:p>
    <w:p w14:paraId="0B0C3101" w14:textId="77777777" w:rsidR="00B9745A" w:rsidRDefault="00B9745A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380AD7B5" w14:textId="40D511E0" w:rsidR="00B9745A" w:rsidRDefault="00B9745A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13021EC9" w14:textId="77777777" w:rsidR="00B9745A" w:rsidRDefault="00B9745A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5363CB4D" w14:textId="3B12B5B5" w:rsidR="00B9745A" w:rsidRDefault="00B9745A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</w:t>
      </w:r>
      <w:r w:rsidRPr="00624696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6B7E45" w:rsidRPr="006B7E45">
        <w:rPr>
          <w:rFonts w:ascii="Times New Roman" w:eastAsia="Times New Roman" w:hAnsi="Times New Roman"/>
          <w:sz w:val="28"/>
          <w:lang w:eastAsia="ru-RU"/>
        </w:rPr>
        <w:t>Программное обеспечение ЭВМ и информационные технологии</w:t>
      </w:r>
    </w:p>
    <w:p w14:paraId="57D1BC04" w14:textId="2426D3E6" w:rsidR="00C220FB" w:rsidRDefault="00C220FB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151E6D89" w14:textId="4B5CE63A" w:rsidR="00C220FB" w:rsidRDefault="00C220FB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45F92785" w14:textId="026DFB1A" w:rsidR="00C220FB" w:rsidRDefault="00C220FB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5046C97E" w14:textId="46ACD7B1" w:rsidR="00C220FB" w:rsidRDefault="00C220FB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6FDB87E0" w14:textId="53F88FC4" w:rsidR="00C220FB" w:rsidRDefault="00C220FB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01B0218E" w14:textId="5D0405C6" w:rsidR="00C220FB" w:rsidRDefault="00C220FB" w:rsidP="00B9745A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E5E57D1" w14:textId="171901D1" w:rsidR="00C220FB" w:rsidRDefault="00C220FB" w:rsidP="00C220F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44"/>
          <w:szCs w:val="36"/>
          <w:lang w:eastAsia="ru-RU"/>
        </w:rPr>
      </w:pPr>
      <w:r w:rsidRPr="00C220FB">
        <w:rPr>
          <w:rFonts w:ascii="Times New Roman" w:eastAsia="Times New Roman" w:hAnsi="Times New Roman"/>
          <w:b/>
          <w:bCs/>
          <w:sz w:val="44"/>
          <w:szCs w:val="36"/>
          <w:lang w:eastAsia="ru-RU"/>
        </w:rPr>
        <w:t>Отчет</w:t>
      </w:r>
    </w:p>
    <w:p w14:paraId="356765A0" w14:textId="3E3B8C91" w:rsidR="00C220FB" w:rsidRDefault="00C220FB" w:rsidP="00C220F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sz w:val="44"/>
          <w:szCs w:val="36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44"/>
          <w:szCs w:val="36"/>
          <w:lang w:eastAsia="ru-RU"/>
        </w:rPr>
        <w:t>по лабораторной работе</w:t>
      </w:r>
    </w:p>
    <w:p w14:paraId="0D8C6AAC" w14:textId="267A10FA" w:rsidR="00C220FB" w:rsidRDefault="00C220FB" w:rsidP="00C220F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sz w:val="44"/>
          <w:szCs w:val="36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44"/>
          <w:szCs w:val="36"/>
          <w:lang w:eastAsia="ru-RU"/>
        </w:rPr>
        <w:t>«Исследование характеристик искусственного освещения»</w:t>
      </w:r>
    </w:p>
    <w:p w14:paraId="33EA16C5" w14:textId="36785623" w:rsidR="00995E1C" w:rsidRDefault="00995E1C" w:rsidP="00C220F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sz w:val="44"/>
          <w:szCs w:val="36"/>
          <w:lang w:eastAsia="ru-RU"/>
        </w:rPr>
      </w:pPr>
    </w:p>
    <w:p w14:paraId="418D5CFF" w14:textId="67358C22" w:rsidR="00995E1C" w:rsidRDefault="00995E1C" w:rsidP="00C220F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sz w:val="44"/>
          <w:szCs w:val="36"/>
          <w:lang w:eastAsia="ru-RU"/>
        </w:rPr>
      </w:pPr>
    </w:p>
    <w:p w14:paraId="0C4DEAF7" w14:textId="243BCDD0" w:rsidR="00995E1C" w:rsidRDefault="00995E1C" w:rsidP="00C220F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sz w:val="44"/>
          <w:szCs w:val="36"/>
          <w:lang w:eastAsia="ru-RU"/>
        </w:rPr>
      </w:pPr>
    </w:p>
    <w:p w14:paraId="2553745D" w14:textId="0DA3D86C" w:rsidR="00995E1C" w:rsidRDefault="00995E1C" w:rsidP="00C220F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sz w:val="44"/>
          <w:szCs w:val="36"/>
          <w:lang w:eastAsia="ru-RU"/>
        </w:rPr>
      </w:pPr>
    </w:p>
    <w:p w14:paraId="61B26965" w14:textId="26908D8D" w:rsidR="00995E1C" w:rsidRDefault="00995E1C" w:rsidP="00C220FB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32"/>
          <w:lang w:eastAsia="ru-RU"/>
        </w:rPr>
      </w:pPr>
      <w:r>
        <w:rPr>
          <w:rFonts w:ascii="Times New Roman" w:eastAsia="Times New Roman" w:hAnsi="Times New Roman"/>
          <w:sz w:val="40"/>
          <w:szCs w:val="32"/>
          <w:lang w:eastAsia="ru-RU"/>
        </w:rPr>
        <w:t>Вариант 15</w:t>
      </w:r>
    </w:p>
    <w:p w14:paraId="12932F1F" w14:textId="11FE8B25" w:rsidR="00995E1C" w:rsidRDefault="00995E1C" w:rsidP="00C220FB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32"/>
          <w:lang w:eastAsia="ru-RU"/>
        </w:rPr>
      </w:pPr>
    </w:p>
    <w:p w14:paraId="6D2CC9AE" w14:textId="175DF47C" w:rsidR="00995E1C" w:rsidRDefault="00995E1C" w:rsidP="00C220FB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32"/>
          <w:lang w:eastAsia="ru-RU"/>
        </w:rPr>
      </w:pPr>
    </w:p>
    <w:p w14:paraId="0A78FCB6" w14:textId="77777777" w:rsidR="00BE683E" w:rsidRDefault="00BE683E" w:rsidP="00C220FB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32"/>
          <w:lang w:eastAsia="ru-RU"/>
        </w:rPr>
      </w:pPr>
    </w:p>
    <w:p w14:paraId="688E660D" w14:textId="27777B10" w:rsidR="00995E1C" w:rsidRDefault="00995E1C" w:rsidP="00995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E1C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822C4B" w:rsidRPr="00822C4B">
        <w:rPr>
          <w:rFonts w:ascii="Times New Roman" w:hAnsi="Times New Roman" w:cs="Times New Roman"/>
          <w:sz w:val="24"/>
          <w:szCs w:val="24"/>
          <w:u w:val="single"/>
        </w:rPr>
        <w:t>ИУ7-75Б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995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5E1C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822C4B" w:rsidRPr="00822C4B">
        <w:rPr>
          <w:rFonts w:ascii="Times New Roman" w:hAnsi="Times New Roman" w:cs="Times New Roman"/>
          <w:sz w:val="24"/>
          <w:szCs w:val="24"/>
          <w:u w:val="single"/>
        </w:rPr>
        <w:t>А.П. Овчинникова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115ED577" w14:textId="27135799" w:rsidR="00995E1C" w:rsidRPr="00822C4B" w:rsidRDefault="00995E1C" w:rsidP="00995E1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822C4B">
        <w:rPr>
          <w:rFonts w:ascii="Times New Roman" w:hAnsi="Times New Roman" w:cs="Times New Roman"/>
          <w:sz w:val="18"/>
          <w:szCs w:val="18"/>
        </w:rPr>
        <w:t>(Группа)</w:t>
      </w:r>
      <w:r w:rsidRPr="00822C4B">
        <w:rPr>
          <w:rFonts w:ascii="Times New Roman" w:hAnsi="Times New Roman" w:cs="Times New Roman"/>
          <w:sz w:val="18"/>
          <w:szCs w:val="18"/>
        </w:rPr>
        <w:tab/>
      </w:r>
      <w:r w:rsidRPr="00822C4B">
        <w:rPr>
          <w:rFonts w:ascii="Times New Roman" w:hAnsi="Times New Roman" w:cs="Times New Roman"/>
          <w:sz w:val="18"/>
          <w:szCs w:val="18"/>
        </w:rPr>
        <w:tab/>
      </w:r>
      <w:r w:rsidRPr="00822C4B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822C4B" w:rsidRPr="00822C4B">
        <w:rPr>
          <w:rFonts w:ascii="Times New Roman" w:hAnsi="Times New Roman" w:cs="Times New Roman"/>
          <w:sz w:val="18"/>
          <w:szCs w:val="18"/>
        </w:rPr>
        <w:t xml:space="preserve"> </w:t>
      </w:r>
      <w:r w:rsidR="00822C4B">
        <w:rPr>
          <w:rFonts w:ascii="Times New Roman" w:hAnsi="Times New Roman" w:cs="Times New Roman"/>
          <w:sz w:val="18"/>
          <w:szCs w:val="18"/>
        </w:rPr>
        <w:tab/>
      </w:r>
      <w:r w:rsidR="00822C4B">
        <w:rPr>
          <w:rFonts w:ascii="Times New Roman" w:hAnsi="Times New Roman" w:cs="Times New Roman"/>
          <w:sz w:val="18"/>
          <w:szCs w:val="18"/>
        </w:rPr>
        <w:tab/>
      </w:r>
      <w:r w:rsidR="00822C4B" w:rsidRPr="00822C4B">
        <w:rPr>
          <w:rFonts w:ascii="Times New Roman" w:hAnsi="Times New Roman" w:cs="Times New Roman"/>
          <w:sz w:val="18"/>
          <w:szCs w:val="18"/>
        </w:rPr>
        <w:t xml:space="preserve"> </w:t>
      </w:r>
      <w:r w:rsidRPr="00822C4B">
        <w:rPr>
          <w:rFonts w:ascii="Times New Roman" w:hAnsi="Times New Roman" w:cs="Times New Roman"/>
          <w:sz w:val="18"/>
          <w:szCs w:val="18"/>
        </w:rPr>
        <w:t xml:space="preserve"> </w:t>
      </w:r>
      <w:r w:rsidRPr="00822C4B">
        <w:rPr>
          <w:rFonts w:ascii="Times New Roman" w:hAnsi="Times New Roman" w:cs="Times New Roman"/>
          <w:sz w:val="18"/>
          <w:szCs w:val="18"/>
        </w:rPr>
        <w:t xml:space="preserve">(Подпись, дата) </w:t>
      </w:r>
      <w:r w:rsidRPr="00822C4B">
        <w:rPr>
          <w:rFonts w:ascii="Times New Roman" w:hAnsi="Times New Roman" w:cs="Times New Roman"/>
          <w:sz w:val="18"/>
          <w:szCs w:val="18"/>
        </w:rPr>
        <w:tab/>
      </w:r>
      <w:r w:rsidRPr="00822C4B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822C4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22C4B">
        <w:rPr>
          <w:rFonts w:ascii="Times New Roman" w:hAnsi="Times New Roman" w:cs="Times New Roman"/>
          <w:sz w:val="18"/>
          <w:szCs w:val="18"/>
        </w:rPr>
        <w:t>И.О.Фамил</w:t>
      </w:r>
      <w:r w:rsidRPr="00822C4B">
        <w:rPr>
          <w:rFonts w:ascii="Times New Roman" w:hAnsi="Times New Roman" w:cs="Times New Roman"/>
          <w:sz w:val="18"/>
          <w:szCs w:val="18"/>
        </w:rPr>
        <w:t>ия</w:t>
      </w:r>
      <w:proofErr w:type="spellEnd"/>
      <w:r w:rsidRPr="00822C4B">
        <w:rPr>
          <w:rFonts w:ascii="Times New Roman" w:hAnsi="Times New Roman" w:cs="Times New Roman"/>
          <w:sz w:val="18"/>
          <w:szCs w:val="18"/>
        </w:rPr>
        <w:t>)</w:t>
      </w:r>
    </w:p>
    <w:p w14:paraId="7DD84794" w14:textId="6D3EE6FC" w:rsidR="00995E1C" w:rsidRDefault="00995E1C" w:rsidP="00995E1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13032E2" w14:textId="511CB9C7" w:rsidR="00995E1C" w:rsidRDefault="00995E1C" w:rsidP="00995E1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0FF18A" w14:textId="3CB22AB4" w:rsidR="00995E1C" w:rsidRPr="00A37F6D" w:rsidRDefault="00995E1C" w:rsidP="00995E1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D00A1" w14:textId="65ADCDAB" w:rsidR="00995E1C" w:rsidRPr="00A37F6D" w:rsidRDefault="00995E1C" w:rsidP="00995E1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80744" w14:textId="49FB95FE" w:rsidR="00995E1C" w:rsidRDefault="00995E1C" w:rsidP="00995E1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FB1C3B0" w14:textId="58A0A4D5" w:rsidR="00BE683E" w:rsidRPr="00A37F6D" w:rsidRDefault="00BE683E" w:rsidP="00A37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A1ABF" w14:textId="77777777" w:rsidR="005355B2" w:rsidRDefault="005355B2" w:rsidP="005355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0AC67" w14:textId="6074172E" w:rsidR="00995E1C" w:rsidRPr="00995E1C" w:rsidRDefault="00995E1C" w:rsidP="005355B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2020 г.</w:t>
      </w:r>
    </w:p>
    <w:p w14:paraId="52A0F0A7" w14:textId="0A6E376B" w:rsidR="00995E1C" w:rsidRDefault="00A37F6D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Норма освещенности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норм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</m:oMath>
      <w:r w:rsidR="00C74F5C">
        <w:rPr>
          <w:rFonts w:ascii="Times New Roman" w:eastAsia="Times New Roman" w:hAnsi="Times New Roman"/>
          <w:sz w:val="28"/>
          <w:szCs w:val="28"/>
          <w:lang w:eastAsia="ru-RU"/>
        </w:rPr>
        <w:t xml:space="preserve"> 200 </w:t>
      </w:r>
      <w:proofErr w:type="spellStart"/>
      <w:r w:rsidR="00C74F5C">
        <w:rPr>
          <w:rFonts w:ascii="Times New Roman" w:eastAsia="Times New Roman" w:hAnsi="Times New Roman"/>
          <w:sz w:val="28"/>
          <w:szCs w:val="28"/>
          <w:lang w:eastAsia="ru-RU"/>
        </w:rPr>
        <w:t>лк</w:t>
      </w:r>
      <w:proofErr w:type="spellEnd"/>
    </w:p>
    <w:p w14:paraId="221085A7" w14:textId="4B43883A" w:rsidR="00A37F6D" w:rsidRPr="00A37F6D" w:rsidRDefault="00A37F6D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Коэффициент запаса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з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</m:oMath>
      <w:r w:rsidR="00DB76D9">
        <w:rPr>
          <w:rFonts w:ascii="Times New Roman" w:eastAsia="Times New Roman" w:hAnsi="Times New Roman"/>
          <w:sz w:val="28"/>
          <w:szCs w:val="28"/>
          <w:lang w:eastAsia="ru-RU"/>
        </w:rPr>
        <w:t xml:space="preserve"> 1,5</w:t>
      </w:r>
      <w:r w:rsidR="0087290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у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з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=0.7</m:t>
        </m:r>
      </m:oMath>
      <w:r w:rsidR="00872906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58FCB968" w14:textId="25FC64AA" w:rsidR="00995E1C" w:rsidRDefault="0016728A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Вывод по работе</w:t>
      </w:r>
      <w:r w:rsidR="0079511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5EAEA5CC" w14:textId="7017030A" w:rsidR="00385B77" w:rsidRPr="00385B77" w:rsidRDefault="00385B77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Расчет, предложенный программой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Dialux</w:t>
      </w:r>
      <w:proofErr w:type="spellEnd"/>
      <w:r w:rsidR="00A2437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F07E0B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соответствует </w:t>
      </w:r>
      <w:r w:rsidR="002A5A5E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F07E0B" w:rsidRPr="00F07E0B">
        <w:rPr>
          <w:rFonts w:ascii="Times New Roman" w:eastAsia="Times New Roman" w:hAnsi="Times New Roman"/>
          <w:sz w:val="28"/>
          <w:szCs w:val="28"/>
          <w:lang w:eastAsia="ru-RU"/>
        </w:rPr>
        <w:t>ормативным  требования</w:t>
      </w:r>
      <w:r w:rsidR="007F6C5F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8C1A8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07E0B" w:rsidRPr="00F07E0B">
        <w:rPr>
          <w:rFonts w:ascii="Times New Roman" w:eastAsia="Times New Roman" w:hAnsi="Times New Roman"/>
          <w:sz w:val="28"/>
          <w:szCs w:val="28"/>
          <w:lang w:eastAsia="ru-RU"/>
        </w:rPr>
        <w:t>освещенности для заданного типа работ</w:t>
      </w:r>
      <w:r w:rsidR="002A5A5E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2A5A5E">
        <w:rPr>
          <w:rFonts w:ascii="Times New Roman" w:eastAsia="Times New Roman" w:hAnsi="Times New Roman"/>
          <w:sz w:val="28"/>
          <w:szCs w:val="28"/>
          <w:lang w:val="en-US" w:eastAsia="ru-RU"/>
        </w:rPr>
        <w:t>IV</w:t>
      </w:r>
      <w:r w:rsidR="002A5A5E">
        <w:rPr>
          <w:rFonts w:ascii="Times New Roman" w:eastAsia="Times New Roman" w:hAnsi="Times New Roman"/>
          <w:sz w:val="28"/>
          <w:szCs w:val="28"/>
          <w:lang w:eastAsia="ru-RU"/>
        </w:rPr>
        <w:t>г)</w:t>
      </w:r>
      <w:r w:rsidR="00F07E0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BFD2058" w14:textId="68CEBDD0" w:rsidR="00795115" w:rsidRPr="00F07E0B" w:rsidRDefault="00795115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E54B97D" w14:textId="735CE3F2" w:rsidR="00795115" w:rsidRPr="00F07E0B" w:rsidRDefault="00795115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DA1BE90" w14:textId="511879B2" w:rsidR="00795115" w:rsidRPr="00F07E0B" w:rsidRDefault="00795115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3018445" w14:textId="5C3C2667" w:rsidR="00795115" w:rsidRPr="00F07E0B" w:rsidRDefault="00795115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A9A275F" w14:textId="56E514D8" w:rsidR="00795115" w:rsidRPr="00F07E0B" w:rsidRDefault="00795115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D5D7830" w14:textId="75D89B7B" w:rsidR="00795115" w:rsidRPr="00F07E0B" w:rsidRDefault="00795115" w:rsidP="00A37F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sectPr w:rsidR="00795115" w:rsidRPr="00F0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9811E" w14:textId="77777777" w:rsidR="00681ACA" w:rsidRDefault="00681ACA" w:rsidP="00B9745A">
      <w:pPr>
        <w:spacing w:after="0" w:line="240" w:lineRule="auto"/>
      </w:pPr>
      <w:r>
        <w:separator/>
      </w:r>
    </w:p>
  </w:endnote>
  <w:endnote w:type="continuationSeparator" w:id="0">
    <w:p w14:paraId="77158066" w14:textId="77777777" w:rsidR="00681ACA" w:rsidRDefault="00681ACA" w:rsidP="00B9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53767" w14:textId="77777777" w:rsidR="00681ACA" w:rsidRDefault="00681ACA" w:rsidP="00B9745A">
      <w:pPr>
        <w:spacing w:after="0" w:line="240" w:lineRule="auto"/>
      </w:pPr>
      <w:r>
        <w:separator/>
      </w:r>
    </w:p>
  </w:footnote>
  <w:footnote w:type="continuationSeparator" w:id="0">
    <w:p w14:paraId="5CE8C710" w14:textId="77777777" w:rsidR="00681ACA" w:rsidRDefault="00681ACA" w:rsidP="00B97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96"/>
    <w:rsid w:val="001140C6"/>
    <w:rsid w:val="0016728A"/>
    <w:rsid w:val="001E128D"/>
    <w:rsid w:val="00263688"/>
    <w:rsid w:val="002A5A5E"/>
    <w:rsid w:val="00385B77"/>
    <w:rsid w:val="003E7104"/>
    <w:rsid w:val="005355B2"/>
    <w:rsid w:val="00681ACA"/>
    <w:rsid w:val="006B7E45"/>
    <w:rsid w:val="00795115"/>
    <w:rsid w:val="007F6C5F"/>
    <w:rsid w:val="0081000C"/>
    <w:rsid w:val="00822C4B"/>
    <w:rsid w:val="00872906"/>
    <w:rsid w:val="008C1A8D"/>
    <w:rsid w:val="008F635F"/>
    <w:rsid w:val="00995E1C"/>
    <w:rsid w:val="00A24377"/>
    <w:rsid w:val="00A37F6D"/>
    <w:rsid w:val="00B61B96"/>
    <w:rsid w:val="00B9745A"/>
    <w:rsid w:val="00BD71B5"/>
    <w:rsid w:val="00BE683E"/>
    <w:rsid w:val="00C220FB"/>
    <w:rsid w:val="00C74F5C"/>
    <w:rsid w:val="00DB76D9"/>
    <w:rsid w:val="00F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58FD"/>
  <w15:chartTrackingRefBased/>
  <w15:docId w15:val="{DF80EA7F-93C9-44C8-9EC1-9527DFE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45A"/>
  </w:style>
  <w:style w:type="paragraph" w:styleId="a5">
    <w:name w:val="footer"/>
    <w:basedOn w:val="a"/>
    <w:link w:val="a6"/>
    <w:uiPriority w:val="99"/>
    <w:unhideWhenUsed/>
    <w:rsid w:val="00B97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45A"/>
  </w:style>
  <w:style w:type="character" w:styleId="a7">
    <w:name w:val="Placeholder Text"/>
    <w:basedOn w:val="a0"/>
    <w:uiPriority w:val="99"/>
    <w:semiHidden/>
    <w:rsid w:val="00A37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26</cp:revision>
  <dcterms:created xsi:type="dcterms:W3CDTF">2020-11-16T14:28:00Z</dcterms:created>
  <dcterms:modified xsi:type="dcterms:W3CDTF">2020-11-17T19:58:00Z</dcterms:modified>
</cp:coreProperties>
</file>