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CC7D" w14:textId="77777777" w:rsidR="005263BB" w:rsidRPr="005263BB" w:rsidRDefault="005263BB" w:rsidP="005263BB">
      <w:pPr>
        <w:rPr>
          <w:b/>
          <w:bCs/>
        </w:rPr>
      </w:pPr>
      <w:r w:rsidRPr="005263BB">
        <w:rPr>
          <w:b/>
          <w:bCs/>
        </w:rPr>
        <w:t>Create Table</w:t>
      </w:r>
    </w:p>
    <w:p w14:paraId="20F4A916" w14:textId="77777777" w:rsidR="005263BB" w:rsidRPr="005263BB" w:rsidRDefault="005263BB" w:rsidP="005263BB">
      <w:r w:rsidRPr="005263BB">
        <w:t>CREATE TABLE Students (</w:t>
      </w:r>
      <w:r w:rsidRPr="005263BB">
        <w:br/>
        <w:t xml:space="preserve">    </w:t>
      </w:r>
      <w:proofErr w:type="spellStart"/>
      <w:r w:rsidRPr="005263BB">
        <w:t>Student_ID</w:t>
      </w:r>
      <w:proofErr w:type="spellEnd"/>
      <w:r w:rsidRPr="005263BB">
        <w:t xml:space="preserve"> INT PRIMARY KEY,</w:t>
      </w:r>
      <w:r w:rsidRPr="005263BB">
        <w:br/>
        <w:t xml:space="preserve">    Name </w:t>
      </w:r>
      <w:proofErr w:type="gramStart"/>
      <w:r w:rsidRPr="005263BB">
        <w:t>VARCHAR(</w:t>
      </w:r>
      <w:proofErr w:type="gramEnd"/>
      <w:r w:rsidRPr="005263BB">
        <w:t>50),</w:t>
      </w:r>
      <w:r w:rsidRPr="005263BB">
        <w:br/>
        <w:t xml:space="preserve">    Course </w:t>
      </w:r>
      <w:proofErr w:type="gramStart"/>
      <w:r w:rsidRPr="005263BB">
        <w:t>VARCHAR(</w:t>
      </w:r>
      <w:proofErr w:type="gramEnd"/>
      <w:r w:rsidRPr="005263BB">
        <w:t>20),</w:t>
      </w:r>
      <w:r w:rsidRPr="005263BB">
        <w:br/>
        <w:t xml:space="preserve">    Marks INT</w:t>
      </w:r>
      <w:r w:rsidRPr="005263BB">
        <w:br/>
        <w:t>);</w:t>
      </w:r>
    </w:p>
    <w:p w14:paraId="65076404" w14:textId="77777777" w:rsidR="005263BB" w:rsidRPr="005263BB" w:rsidRDefault="005263BB" w:rsidP="005263BB">
      <w:r w:rsidRPr="005263BB">
        <w:pict w14:anchorId="3136335E">
          <v:rect id="_x0000_i1061" style="width:0;height:1.5pt" o:hralign="center" o:hrstd="t" o:hr="t" fillcolor="#a0a0a0" stroked="f"/>
        </w:pict>
      </w:r>
    </w:p>
    <w:p w14:paraId="6794E20A" w14:textId="77777777" w:rsidR="005263BB" w:rsidRPr="005263BB" w:rsidRDefault="005263BB" w:rsidP="005263BB">
      <w:pPr>
        <w:rPr>
          <w:b/>
          <w:bCs/>
        </w:rPr>
      </w:pPr>
      <w:r w:rsidRPr="005263BB">
        <w:rPr>
          <w:b/>
          <w:bCs/>
        </w:rPr>
        <w:t>Insert Records</w:t>
      </w:r>
    </w:p>
    <w:p w14:paraId="55B08BBF" w14:textId="77777777" w:rsidR="005263BB" w:rsidRPr="005263BB" w:rsidRDefault="005263BB" w:rsidP="005263BB">
      <w:r w:rsidRPr="005263BB">
        <w:t>INSERT INTO Students</w:t>
      </w:r>
      <w:r w:rsidRPr="005263BB">
        <w:br/>
        <w:t>VALUES</w:t>
      </w:r>
      <w:r w:rsidRPr="005263BB">
        <w:br/>
        <w:t>(101, 'Rahul', 'IT', 85),</w:t>
      </w:r>
      <w:r w:rsidRPr="005263BB">
        <w:br/>
        <w:t>(102, 'Sneha', 'COMP', 90),</w:t>
      </w:r>
      <w:r w:rsidRPr="005263BB">
        <w:br/>
        <w:t>(103, 'Amit', 'IT', 78),</w:t>
      </w:r>
      <w:r w:rsidRPr="005263BB">
        <w:br/>
        <w:t>(104, 'Priya', 'COMP', 88),</w:t>
      </w:r>
      <w:r w:rsidRPr="005263BB">
        <w:br/>
        <w:t>(105, 'Karan', 'IT', 70);</w:t>
      </w:r>
    </w:p>
    <w:p w14:paraId="70EE10BA" w14:textId="77777777" w:rsidR="005263BB" w:rsidRPr="005263BB" w:rsidRDefault="005263BB" w:rsidP="005263BB">
      <w:r w:rsidRPr="005263BB">
        <w:pict w14:anchorId="075D6B87">
          <v:rect id="_x0000_i1062" style="width:0;height:1.5pt" o:hralign="center" o:hrstd="t" o:hr="t" fillcolor="#a0a0a0" stroked="f"/>
        </w:pict>
      </w:r>
    </w:p>
    <w:p w14:paraId="78049073" w14:textId="77777777" w:rsidR="005263BB" w:rsidRPr="005263BB" w:rsidRDefault="005263BB" w:rsidP="005263BB">
      <w:pPr>
        <w:rPr>
          <w:b/>
          <w:bCs/>
        </w:rPr>
      </w:pPr>
      <w:r w:rsidRPr="005263BB">
        <w:rPr>
          <w:b/>
          <w:bCs/>
        </w:rPr>
        <w:t>Display Table</w:t>
      </w:r>
    </w:p>
    <w:p w14:paraId="622686BC" w14:textId="77777777" w:rsidR="005263BB" w:rsidRPr="005263BB" w:rsidRDefault="005263BB" w:rsidP="005263BB">
      <w:r w:rsidRPr="005263BB">
        <w:t>SELECT * FROM Students;</w:t>
      </w:r>
    </w:p>
    <w:p w14:paraId="7B206917" w14:textId="77777777" w:rsidR="005263BB" w:rsidRPr="005263BB" w:rsidRDefault="005263BB" w:rsidP="005263BB">
      <w:r w:rsidRPr="005263BB">
        <w:pict w14:anchorId="25F2CD5F">
          <v:rect id="_x0000_i1063" style="width:0;height:1.5pt" o:hralign="center" o:hrstd="t" o:hr="t" fillcolor="#a0a0a0" stroked="f"/>
        </w:pict>
      </w:r>
    </w:p>
    <w:p w14:paraId="256C9935" w14:textId="77777777" w:rsidR="005263BB" w:rsidRPr="005263BB" w:rsidRDefault="005263BB" w:rsidP="005263BB">
      <w:pPr>
        <w:rPr>
          <w:b/>
          <w:bCs/>
        </w:rPr>
      </w:pPr>
      <w:r w:rsidRPr="005263BB">
        <w:rPr>
          <w:b/>
          <w:bCs/>
        </w:rPr>
        <w:t>1. ORDER BY</w:t>
      </w:r>
    </w:p>
    <w:p w14:paraId="523E57DA" w14:textId="77777777" w:rsidR="005263BB" w:rsidRPr="005263BB" w:rsidRDefault="005263BB" w:rsidP="005263BB">
      <w:r w:rsidRPr="005263BB">
        <w:t>(Sort records by Marks in ascending order)</w:t>
      </w:r>
    </w:p>
    <w:p w14:paraId="3CBD189E" w14:textId="77777777" w:rsidR="005263BB" w:rsidRPr="005263BB" w:rsidRDefault="005263BB" w:rsidP="005263BB">
      <w:r w:rsidRPr="005263BB">
        <w:t>SELECT *</w:t>
      </w:r>
      <w:r w:rsidRPr="005263BB">
        <w:br/>
        <w:t>FROM Students</w:t>
      </w:r>
      <w:r w:rsidRPr="005263BB">
        <w:br/>
        <w:t>ORDER BY Marks ASC;</w:t>
      </w:r>
    </w:p>
    <w:p w14:paraId="6D7D0A4D" w14:textId="77777777" w:rsidR="005263BB" w:rsidRPr="005263BB" w:rsidRDefault="005263BB" w:rsidP="005263BB">
      <w:r w:rsidRPr="005263BB">
        <w:t>(Sort records by Marks in descending order)</w:t>
      </w:r>
    </w:p>
    <w:p w14:paraId="71012F65" w14:textId="77777777" w:rsidR="005263BB" w:rsidRPr="005263BB" w:rsidRDefault="005263BB" w:rsidP="005263BB">
      <w:r w:rsidRPr="005263BB">
        <w:t>SELECT *</w:t>
      </w:r>
      <w:r w:rsidRPr="005263BB">
        <w:br/>
        <w:t>FROM Students</w:t>
      </w:r>
      <w:r w:rsidRPr="005263BB">
        <w:br/>
        <w:t>ORDER BY Marks DESC;</w:t>
      </w:r>
    </w:p>
    <w:p w14:paraId="59AF0B3D" w14:textId="77777777" w:rsidR="005263BB" w:rsidRPr="005263BB" w:rsidRDefault="005263BB" w:rsidP="005263BB">
      <w:r w:rsidRPr="005263BB">
        <w:pict w14:anchorId="75E14784">
          <v:rect id="_x0000_i1065" style="width:0;height:1.5pt" o:hralign="center" o:hrstd="t" o:hr="t" fillcolor="#a0a0a0" stroked="f"/>
        </w:pict>
      </w:r>
    </w:p>
    <w:p w14:paraId="2B4EFAAE" w14:textId="77777777" w:rsidR="005263BB" w:rsidRPr="005263BB" w:rsidRDefault="005263BB" w:rsidP="005263BB">
      <w:pPr>
        <w:rPr>
          <w:b/>
          <w:bCs/>
        </w:rPr>
      </w:pPr>
      <w:r w:rsidRPr="005263BB">
        <w:rPr>
          <w:b/>
          <w:bCs/>
        </w:rPr>
        <w:t>2. GROUP BY</w:t>
      </w:r>
    </w:p>
    <w:p w14:paraId="0FF39EAF" w14:textId="77777777" w:rsidR="005263BB" w:rsidRPr="005263BB" w:rsidRDefault="005263BB" w:rsidP="005263BB">
      <w:r w:rsidRPr="005263BB">
        <w:t>(Display average marks course-wise)</w:t>
      </w:r>
    </w:p>
    <w:p w14:paraId="101B5F44" w14:textId="77777777" w:rsidR="005263BB" w:rsidRPr="005263BB" w:rsidRDefault="005263BB" w:rsidP="005263BB">
      <w:r w:rsidRPr="005263BB">
        <w:t xml:space="preserve">SELECT Course, AVG(Marks) AS </w:t>
      </w:r>
      <w:proofErr w:type="spellStart"/>
      <w:r w:rsidRPr="005263BB">
        <w:t>Average_Marks</w:t>
      </w:r>
      <w:proofErr w:type="spellEnd"/>
      <w:r w:rsidRPr="005263BB">
        <w:br/>
        <w:t>FROM Students</w:t>
      </w:r>
      <w:r w:rsidRPr="005263BB">
        <w:br/>
        <w:t>GROUP BY Course;</w:t>
      </w:r>
    </w:p>
    <w:p w14:paraId="353DBE0E" w14:textId="77777777" w:rsidR="005263BB" w:rsidRPr="005263BB" w:rsidRDefault="005263BB" w:rsidP="005263BB">
      <w:r w:rsidRPr="005263BB">
        <w:pict w14:anchorId="5E8186DE">
          <v:rect id="_x0000_i1066" style="width:0;height:1.5pt" o:hralign="center" o:hrstd="t" o:hr="t" fillcolor="#a0a0a0" stroked="f"/>
        </w:pict>
      </w:r>
    </w:p>
    <w:p w14:paraId="24D86CB7" w14:textId="77777777" w:rsidR="005263BB" w:rsidRDefault="005263BB" w:rsidP="005263BB">
      <w:pPr>
        <w:rPr>
          <w:b/>
          <w:bCs/>
        </w:rPr>
      </w:pPr>
    </w:p>
    <w:p w14:paraId="1CB0FF85" w14:textId="3CD079AB" w:rsidR="005263BB" w:rsidRPr="005263BB" w:rsidRDefault="005263BB" w:rsidP="005263BB">
      <w:pPr>
        <w:rPr>
          <w:b/>
          <w:bCs/>
        </w:rPr>
      </w:pPr>
      <w:r w:rsidRPr="005263BB">
        <w:rPr>
          <w:b/>
          <w:bCs/>
        </w:rPr>
        <w:lastRenderedPageBreak/>
        <w:t>3. HAVING</w:t>
      </w:r>
    </w:p>
    <w:p w14:paraId="4D476263" w14:textId="77777777" w:rsidR="005263BB" w:rsidRPr="005263BB" w:rsidRDefault="005263BB" w:rsidP="005263BB">
      <w:r w:rsidRPr="005263BB">
        <w:t>(Display courses having average marks greater than 80)</w:t>
      </w:r>
    </w:p>
    <w:p w14:paraId="46965E56" w14:textId="77777777" w:rsidR="005263BB" w:rsidRPr="005263BB" w:rsidRDefault="005263BB" w:rsidP="005263BB">
      <w:r w:rsidRPr="005263BB">
        <w:t xml:space="preserve">SELECT Course, AVG(Marks) AS </w:t>
      </w:r>
      <w:proofErr w:type="spellStart"/>
      <w:r w:rsidRPr="005263BB">
        <w:t>Average_Marks</w:t>
      </w:r>
      <w:proofErr w:type="spellEnd"/>
      <w:r w:rsidRPr="005263BB">
        <w:br/>
        <w:t>FROM Students</w:t>
      </w:r>
      <w:r w:rsidRPr="005263BB">
        <w:br/>
        <w:t>GROUP BY Course</w:t>
      </w:r>
      <w:r w:rsidRPr="005263BB">
        <w:br/>
        <w:t>HAVING AVG(Marks) &gt; 80;</w:t>
      </w:r>
    </w:p>
    <w:p w14:paraId="005FAA65" w14:textId="77777777" w:rsidR="00860B46" w:rsidRDefault="00860B46"/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BB"/>
    <w:rsid w:val="005263BB"/>
    <w:rsid w:val="00646F45"/>
    <w:rsid w:val="00860B46"/>
    <w:rsid w:val="008F7745"/>
    <w:rsid w:val="00A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EBC2"/>
  <w15:chartTrackingRefBased/>
  <w15:docId w15:val="{889B4F10-885B-4635-BC3E-37BB7F99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1</cp:revision>
  <dcterms:created xsi:type="dcterms:W3CDTF">2026-05-15T14:23:00Z</dcterms:created>
  <dcterms:modified xsi:type="dcterms:W3CDTF">2026-05-15T14:25:00Z</dcterms:modified>
</cp:coreProperties>
</file>