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20FE" w14:textId="55795E97" w:rsidR="00FA75E6" w:rsidRPr="001B01CB" w:rsidRDefault="00FA75E6" w:rsidP="00C72372">
      <w:pPr>
        <w:spacing w:after="0" w:line="240" w:lineRule="auto"/>
        <w:rPr>
          <w:rFonts w:cs="Times New Roman"/>
          <w:b/>
          <w:bCs/>
          <w:i/>
          <w:iCs/>
          <w:sz w:val="24"/>
        </w:rPr>
      </w:pPr>
      <w:r w:rsidRPr="001B01CB">
        <w:rPr>
          <w:rFonts w:cs="Times New Roman"/>
          <w:b/>
          <w:bCs/>
          <w:i/>
          <w:iCs/>
          <w:sz w:val="24"/>
        </w:rPr>
        <w:t xml:space="preserve">Họ tên: </w:t>
      </w:r>
      <w:r w:rsidR="00355CE4">
        <w:rPr>
          <w:rFonts w:cs="Times New Roman"/>
          <w:b/>
          <w:bCs/>
          <w:i/>
          <w:iCs/>
          <w:sz w:val="24"/>
        </w:rPr>
        <w:t>Phạm Anh Tú</w:t>
      </w:r>
    </w:p>
    <w:p w14:paraId="5B58BF4F" w14:textId="45041C76" w:rsidR="00FA75E6" w:rsidRDefault="00FA75E6" w:rsidP="00C72372">
      <w:pPr>
        <w:spacing w:after="0" w:line="240" w:lineRule="auto"/>
        <w:rPr>
          <w:rFonts w:cs="Times New Roman"/>
          <w:b/>
          <w:bCs/>
          <w:i/>
          <w:iCs/>
          <w:sz w:val="24"/>
        </w:rPr>
      </w:pPr>
      <w:r w:rsidRPr="001B01CB">
        <w:rPr>
          <w:rFonts w:cs="Times New Roman"/>
          <w:b/>
          <w:bCs/>
          <w:i/>
          <w:iCs/>
          <w:sz w:val="24"/>
        </w:rPr>
        <w:t>MSV: 18115053103</w:t>
      </w:r>
      <w:r w:rsidR="00355CE4">
        <w:rPr>
          <w:rFonts w:cs="Times New Roman"/>
          <w:b/>
          <w:bCs/>
          <w:i/>
          <w:iCs/>
          <w:sz w:val="24"/>
        </w:rPr>
        <w:t>48</w:t>
      </w:r>
    </w:p>
    <w:p w14:paraId="50D1F5B9" w14:textId="1B8C1395" w:rsidR="00FA75E6" w:rsidRPr="00C72372" w:rsidRDefault="00FA75E6" w:rsidP="00FA75E6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C72372">
        <w:rPr>
          <w:rFonts w:cs="Times New Roman"/>
          <w:b/>
          <w:bCs/>
          <w:sz w:val="32"/>
          <w:szCs w:val="32"/>
        </w:rPr>
        <w:t xml:space="preserve">Bài tập </w:t>
      </w:r>
      <w:r w:rsidRPr="00C72372">
        <w:rPr>
          <w:rFonts w:eastAsia="Times New Roman" w:cs="Times New Roman"/>
          <w:b/>
          <w:bCs/>
          <w:sz w:val="32"/>
          <w:szCs w:val="32"/>
        </w:rPr>
        <w:t>Lab 3 - RSA with OpenSSL</w:t>
      </w:r>
    </w:p>
    <w:p w14:paraId="67D804EE" w14:textId="6202A0A7" w:rsidR="00FA75E6" w:rsidRDefault="00FA75E6" w:rsidP="00FA75E6">
      <w:pPr>
        <w:rPr>
          <w:rFonts w:eastAsia="Times New Roman" w:cs="Times New Roman"/>
          <w:b/>
          <w:bCs/>
          <w:szCs w:val="26"/>
        </w:rPr>
      </w:pPr>
      <w:r w:rsidRPr="00FA75E6">
        <w:rPr>
          <w:rFonts w:eastAsia="Times New Roman" w:cs="Times New Roman"/>
          <w:b/>
          <w:bCs/>
          <w:szCs w:val="26"/>
        </w:rPr>
        <w:t>Bài 1. Tính khóa bí mật</w:t>
      </w:r>
    </w:p>
    <w:p w14:paraId="19DA0275" w14:textId="2A05E9B9" w:rsidR="00FA75E6" w:rsidRDefault="00FA75E6" w:rsidP="00FA75E6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Code</w:t>
      </w:r>
    </w:p>
    <w:p w14:paraId="193ECE15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>#include &lt;stdio.h&gt;</w:t>
      </w:r>
    </w:p>
    <w:p w14:paraId="1974B6E6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>#include &lt;openssl/bn.h&gt;</w:t>
      </w:r>
    </w:p>
    <w:p w14:paraId="7078FCB3" w14:textId="3355AB6C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>#define NBITS 128</w:t>
      </w:r>
    </w:p>
    <w:p w14:paraId="6C835436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>void printBN(char *msg, BIGNUM *a, BIGNUM *b)</w:t>
      </w:r>
    </w:p>
    <w:p w14:paraId="05429F1F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>{</w:t>
      </w:r>
    </w:p>
    <w:p w14:paraId="67DF1358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char *number_str_a = BN_bn2hex(a);</w:t>
      </w:r>
    </w:p>
    <w:p w14:paraId="73F601D0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char *number_str_b = BN_bn2hex(b);</w:t>
      </w:r>
    </w:p>
    <w:p w14:paraId="3FB08984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printf("%s (%s,%s)\n", msg, number_str_a, number_str_b);</w:t>
      </w:r>
    </w:p>
    <w:p w14:paraId="729857A7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OPENSSL_free(number_str_a);</w:t>
      </w:r>
    </w:p>
    <w:p w14:paraId="5967A58A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OPENSSL_free(number_str_b);</w:t>
      </w:r>
    </w:p>
    <w:p w14:paraId="468F8C9B" w14:textId="26DB49D1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>}</w:t>
      </w:r>
    </w:p>
    <w:p w14:paraId="0C11F70B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>int main()</w:t>
      </w:r>
    </w:p>
    <w:p w14:paraId="283F2795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>{</w:t>
      </w:r>
    </w:p>
    <w:p w14:paraId="19DE36A7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// Khởi tạo</w:t>
      </w:r>
    </w:p>
    <w:p w14:paraId="7CE36EFE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BN_CTX *ctx = BN_CTX_new();</w:t>
      </w:r>
    </w:p>
    <w:p w14:paraId="3C260DAB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BIGNUM *p = BN_new();</w:t>
      </w:r>
    </w:p>
    <w:p w14:paraId="1AE73BA8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BIGNUM *q = BN_new();</w:t>
      </w:r>
    </w:p>
    <w:p w14:paraId="33E84A0A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BIGNUM *n = BN_new();</w:t>
      </w:r>
    </w:p>
    <w:p w14:paraId="716D2956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BIGNUM *phi = BN_new();</w:t>
      </w:r>
    </w:p>
    <w:p w14:paraId="03D7C1EE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BIGNUM *e = BN_new();</w:t>
      </w:r>
    </w:p>
    <w:p w14:paraId="07377A57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BIGNUM *d = BN_new();</w:t>
      </w:r>
    </w:p>
    <w:p w14:paraId="765D1BE4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BIGNUM *res = BN_new();</w:t>
      </w:r>
    </w:p>
    <w:p w14:paraId="6D03F42F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BIGNUM *p_minus_1 = BN_new();</w:t>
      </w:r>
    </w:p>
    <w:p w14:paraId="781261A0" w14:textId="602266C3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BIGNUM *q_minus_1 = BN_new();</w:t>
      </w:r>
    </w:p>
    <w:p w14:paraId="743837B3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// Gán giá trị</w:t>
      </w:r>
    </w:p>
    <w:p w14:paraId="2BBDC28B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BN_hex2bn(&amp;p, "F7E75FDC469067FFDC4E847C51F452DF");</w:t>
      </w:r>
    </w:p>
    <w:p w14:paraId="29DD135B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BN_hex2bn(&amp;q, "E85CED54AF57E53E092113E62F436F4F");</w:t>
      </w:r>
    </w:p>
    <w:p w14:paraId="2466E503" w14:textId="09426B4A" w:rsid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BN_hex2bn(&amp;e, "0D88C3");</w:t>
      </w:r>
    </w:p>
    <w:p w14:paraId="541AB01A" w14:textId="77777777" w:rsidR="00F70250" w:rsidRPr="00FA75E6" w:rsidRDefault="00F70250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</w:p>
    <w:p w14:paraId="1A6C7C82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// n = pq</w:t>
      </w:r>
    </w:p>
    <w:p w14:paraId="4EF14797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BN_mul(n, p, q, ctx);</w:t>
      </w:r>
    </w:p>
    <w:p w14:paraId="512DAD65" w14:textId="24E74DC9" w:rsid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printBN("public key", e, n);</w:t>
      </w:r>
    </w:p>
    <w:p w14:paraId="589FE5DE" w14:textId="77777777" w:rsidR="00F70250" w:rsidRPr="00FA75E6" w:rsidRDefault="00F70250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</w:p>
    <w:p w14:paraId="6061E3FD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// Tính phi(n) = (p-1)*(q-1)</w:t>
      </w:r>
    </w:p>
    <w:p w14:paraId="26745B1F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BN_sub(p_minus_1, p, BN_value_one());</w:t>
      </w:r>
    </w:p>
    <w:p w14:paraId="58D8718D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BN_sub(q_minus_1, q, BN_value_one());</w:t>
      </w:r>
    </w:p>
    <w:p w14:paraId="615FB8F2" w14:textId="666C36D1" w:rsid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BN_mul(phi, p_minus_1, q_minus_1, ctx);</w:t>
      </w:r>
    </w:p>
    <w:p w14:paraId="607FE0FE" w14:textId="77777777" w:rsidR="00F70250" w:rsidRPr="00FA75E6" w:rsidRDefault="00F70250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</w:p>
    <w:p w14:paraId="3046F4DC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// Tính d</w:t>
      </w:r>
    </w:p>
    <w:p w14:paraId="2D2C5757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BN_mod_inverse(d, e, phi, ctx);</w:t>
      </w:r>
    </w:p>
    <w:p w14:paraId="687F0A5E" w14:textId="5F19C4A3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printBN("private key", d, n);</w:t>
      </w:r>
    </w:p>
    <w:p w14:paraId="6CBDAE15" w14:textId="77777777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 xml:space="preserve">    return 0;</w:t>
      </w:r>
    </w:p>
    <w:p w14:paraId="3FE41581" w14:textId="43CC5816" w:rsidR="00FA75E6" w:rsidRPr="00FA75E6" w:rsidRDefault="00FA75E6" w:rsidP="00FA75E6">
      <w:pPr>
        <w:pStyle w:val="ListParagraph"/>
        <w:spacing w:after="0"/>
        <w:rPr>
          <w:rFonts w:asciiTheme="minorHAnsi" w:eastAsia="Times New Roman" w:hAnsiTheme="minorHAnsi" w:cstheme="minorHAnsi"/>
          <w:szCs w:val="26"/>
        </w:rPr>
      </w:pPr>
      <w:r w:rsidRPr="00FA75E6">
        <w:rPr>
          <w:rFonts w:asciiTheme="minorHAnsi" w:eastAsia="Times New Roman" w:hAnsiTheme="minorHAnsi" w:cstheme="minorHAnsi"/>
          <w:szCs w:val="26"/>
        </w:rPr>
        <w:t>}</w:t>
      </w:r>
    </w:p>
    <w:p w14:paraId="502654A7" w14:textId="2241EBF6" w:rsidR="000B71E8" w:rsidRPr="00FC333E" w:rsidRDefault="00D25450" w:rsidP="00D25450">
      <w:pPr>
        <w:pStyle w:val="ListParagraph"/>
        <w:numPr>
          <w:ilvl w:val="0"/>
          <w:numId w:val="1"/>
        </w:numPr>
        <w:rPr>
          <w:b/>
          <w:bCs/>
        </w:rPr>
      </w:pPr>
      <w:r w:rsidRPr="00FC333E">
        <w:rPr>
          <w:b/>
          <w:bCs/>
        </w:rPr>
        <w:t>Kết quả chạy:</w:t>
      </w:r>
    </w:p>
    <w:p w14:paraId="5605FF21" w14:textId="5F22D503" w:rsidR="00D25450" w:rsidRDefault="00D25450" w:rsidP="00D25450">
      <w:pPr>
        <w:pStyle w:val="ListParagraph"/>
      </w:pPr>
      <w:r w:rsidRPr="00D25450">
        <w:rPr>
          <w:noProof/>
        </w:rPr>
        <w:drawing>
          <wp:inline distT="0" distB="0" distL="0" distR="0" wp14:anchorId="7F220C04" wp14:editId="7432E25C">
            <wp:extent cx="5943600" cy="38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BC04" w14:textId="4908BF59" w:rsidR="00D25450" w:rsidRPr="00F70250" w:rsidRDefault="00D25450" w:rsidP="00D25450">
      <w:pPr>
        <w:rPr>
          <w:b/>
          <w:bCs/>
        </w:rPr>
      </w:pPr>
      <w:r w:rsidRPr="00F70250">
        <w:rPr>
          <w:b/>
          <w:bCs/>
        </w:rPr>
        <w:t>Bài 2. Mã hóa tin nhắn</w:t>
      </w:r>
    </w:p>
    <w:p w14:paraId="6FA1A035" w14:textId="39961682" w:rsidR="00D25450" w:rsidRPr="00F70250" w:rsidRDefault="00D25450" w:rsidP="00D25450">
      <w:pPr>
        <w:pStyle w:val="ListParagraph"/>
        <w:numPr>
          <w:ilvl w:val="0"/>
          <w:numId w:val="1"/>
        </w:numPr>
        <w:rPr>
          <w:b/>
          <w:bCs/>
        </w:rPr>
      </w:pPr>
      <w:r w:rsidRPr="00F70250">
        <w:rPr>
          <w:b/>
          <w:bCs/>
        </w:rPr>
        <w:t>Code:</w:t>
      </w:r>
    </w:p>
    <w:p w14:paraId="4FB0F27C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#include &lt;stdio.h&gt;</w:t>
      </w:r>
    </w:p>
    <w:p w14:paraId="60AB8EF0" w14:textId="68E9F82B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#include &lt;openssl/bn.h&gt;</w:t>
      </w:r>
    </w:p>
    <w:p w14:paraId="30977A5C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void printBN(char *msg, BIGNUM *a)</w:t>
      </w:r>
    </w:p>
    <w:p w14:paraId="3E3DE7D9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{</w:t>
      </w:r>
    </w:p>
    <w:p w14:paraId="67F45429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char *number_str_a = BN_bn2hex(a);</w:t>
      </w:r>
    </w:p>
    <w:p w14:paraId="234D8B0D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printf("%s %s\n", msg, number_str_a);</w:t>
      </w:r>
    </w:p>
    <w:p w14:paraId="70DC499C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OPENSSL_free(number_str_a);</w:t>
      </w:r>
    </w:p>
    <w:p w14:paraId="13DE6FC8" w14:textId="6B1249E9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}</w:t>
      </w:r>
    </w:p>
    <w:p w14:paraId="57731024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int main()</w:t>
      </w:r>
    </w:p>
    <w:p w14:paraId="743F0FAA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{</w:t>
      </w:r>
    </w:p>
    <w:p w14:paraId="3248DDC0" w14:textId="78382722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// kh</w:t>
      </w:r>
      <w:r>
        <w:rPr>
          <w:rFonts w:asciiTheme="minorHAnsi" w:hAnsiTheme="minorHAnsi" w:cstheme="minorHAnsi"/>
        </w:rPr>
        <w:t>ởi</w:t>
      </w:r>
      <w:r w:rsidRPr="00D25450">
        <w:rPr>
          <w:rFonts w:asciiTheme="minorHAnsi" w:hAnsiTheme="minorHAnsi" w:cstheme="minorHAnsi"/>
        </w:rPr>
        <w:t xml:space="preserve"> tạo</w:t>
      </w:r>
    </w:p>
    <w:p w14:paraId="306FE54B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BN_CTX *ctx = BN_CTX_new();</w:t>
      </w:r>
    </w:p>
    <w:p w14:paraId="4FBC4038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*n = BN_new();</w:t>
      </w:r>
    </w:p>
    <w:p w14:paraId="03F8733F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*e = BN_new();</w:t>
      </w:r>
    </w:p>
    <w:p w14:paraId="6D69F5A0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*M = BN_new();</w:t>
      </w:r>
    </w:p>
    <w:p w14:paraId="1500EEBE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*checkM = BN_new();</w:t>
      </w:r>
    </w:p>
    <w:p w14:paraId="5FD3ACFD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*d = BN_new();</w:t>
      </w:r>
    </w:p>
    <w:p w14:paraId="5DF98C11" w14:textId="146D4D39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*C = BN_new();</w:t>
      </w:r>
    </w:p>
    <w:p w14:paraId="497F447D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// gán giá trị</w:t>
      </w:r>
    </w:p>
    <w:p w14:paraId="327340DC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BN_hex2bn(&amp;n, "DCBFFE3E51F62E09CE7032E2677A78946A849DC4CDDE3A4D0CB81629242FB1A5");</w:t>
      </w:r>
    </w:p>
    <w:p w14:paraId="0A8BFC69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lastRenderedPageBreak/>
        <w:t xml:space="preserve">    BN_dec2bn(&amp;e, "65537");</w:t>
      </w:r>
    </w:p>
    <w:p w14:paraId="375EFC5F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BN_hex2bn(&amp;M, "436f6e67206e6768652074686f6e672074696e21"); //hex encode for "Cong nghe thong tin!"</w:t>
      </w:r>
    </w:p>
    <w:p w14:paraId="148DA2A0" w14:textId="4B095B16" w:rsid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BN_hex2bn(&amp;d, "74D806F9F3A62BAE331FFE3F0A68AFE35B3D2E4794148AACBC26AA381CD7D30D");</w:t>
      </w:r>
    </w:p>
    <w:p w14:paraId="40F83F76" w14:textId="77777777" w:rsidR="00F70250" w:rsidRPr="00D25450" w:rsidRDefault="00F702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</w:p>
    <w:p w14:paraId="18A47FBC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// encrypt M: M^e mod n</w:t>
      </w:r>
    </w:p>
    <w:p w14:paraId="79C51E31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BN_mod_exp(C, M, e, n, ctx);</w:t>
      </w:r>
    </w:p>
    <w:p w14:paraId="7CF54C50" w14:textId="0EA772AE" w:rsid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printBN("Encryption result:", C);</w:t>
      </w:r>
    </w:p>
    <w:p w14:paraId="48E72466" w14:textId="77777777" w:rsidR="00F70250" w:rsidRPr="00D25450" w:rsidRDefault="00F702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</w:p>
    <w:p w14:paraId="697DA3AD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//decrypt C: C^d mod n</w:t>
      </w:r>
    </w:p>
    <w:p w14:paraId="13FD258D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BN_mod_exp(checkM , C, d, n, ctx);</w:t>
      </w:r>
    </w:p>
    <w:p w14:paraId="1033AB91" w14:textId="1A68C524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printBN("Decryption result:", checkM);</w:t>
      </w:r>
    </w:p>
    <w:p w14:paraId="29498510" w14:textId="77777777" w:rsidR="00D25450" w:rsidRP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return 0;</w:t>
      </w:r>
    </w:p>
    <w:p w14:paraId="320C71D8" w14:textId="73A6617D" w:rsid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}</w:t>
      </w:r>
    </w:p>
    <w:p w14:paraId="50F6F77D" w14:textId="710BE449" w:rsidR="00D25450" w:rsidRPr="00F70250" w:rsidRDefault="00D25450" w:rsidP="00D25450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bCs/>
        </w:rPr>
      </w:pPr>
      <w:r w:rsidRPr="00F70250">
        <w:rPr>
          <w:rFonts w:cs="Times New Roman"/>
          <w:b/>
          <w:bCs/>
        </w:rPr>
        <w:t>Kết quả chạy:</w:t>
      </w:r>
    </w:p>
    <w:p w14:paraId="7041A88C" w14:textId="6F724982" w:rsidR="00D25450" w:rsidRDefault="00D25450" w:rsidP="00D25450">
      <w:pPr>
        <w:pStyle w:val="ListParagraph"/>
        <w:spacing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  <w:noProof/>
        </w:rPr>
        <w:drawing>
          <wp:inline distT="0" distB="0" distL="0" distR="0" wp14:anchorId="72676AAD" wp14:editId="7D66E529">
            <wp:extent cx="5943600" cy="61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E48F" w14:textId="58C01C5B" w:rsidR="00D25450" w:rsidRPr="00F70250" w:rsidRDefault="00D25450" w:rsidP="00D25450">
      <w:pPr>
        <w:spacing w:line="240" w:lineRule="auto"/>
        <w:rPr>
          <w:rFonts w:cs="Times New Roman"/>
          <w:b/>
          <w:bCs/>
        </w:rPr>
      </w:pPr>
      <w:r w:rsidRPr="00F70250">
        <w:rPr>
          <w:rFonts w:cs="Times New Roman"/>
          <w:b/>
          <w:bCs/>
        </w:rPr>
        <w:t>Bài 3. Giải mã tin nhắn</w:t>
      </w:r>
    </w:p>
    <w:p w14:paraId="5D0CB99B" w14:textId="51DC69C0" w:rsidR="00D25450" w:rsidRPr="00F70250" w:rsidRDefault="00D25450" w:rsidP="00D25450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bCs/>
        </w:rPr>
      </w:pPr>
      <w:r w:rsidRPr="00F70250">
        <w:rPr>
          <w:rFonts w:cs="Times New Roman"/>
          <w:b/>
          <w:bCs/>
        </w:rPr>
        <w:t>Code:</w:t>
      </w:r>
    </w:p>
    <w:p w14:paraId="74F2F9D0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#include &lt;stdio.h&gt;</w:t>
      </w:r>
    </w:p>
    <w:p w14:paraId="28669C59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#include &lt;openssl/bn.h&gt;</w:t>
      </w:r>
    </w:p>
    <w:p w14:paraId="2F1B1337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void printBN(char *msg, BIGNUM *a)</w:t>
      </w:r>
    </w:p>
    <w:p w14:paraId="3CBD0377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{</w:t>
      </w:r>
    </w:p>
    <w:p w14:paraId="3A3AC7F2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char *number_str_a = BN_bn2hex(a);</w:t>
      </w:r>
    </w:p>
    <w:p w14:paraId="7C154EF9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printf("%s %s\n", msg, number_str_a);</w:t>
      </w:r>
    </w:p>
    <w:p w14:paraId="5883B246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OPENSSL_free(number_str_a);</w:t>
      </w:r>
    </w:p>
    <w:p w14:paraId="4F5AFF2C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}</w:t>
      </w:r>
    </w:p>
    <w:p w14:paraId="0FFFE81D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int main()</w:t>
      </w:r>
    </w:p>
    <w:p w14:paraId="67786458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{</w:t>
      </w:r>
    </w:p>
    <w:p w14:paraId="10AE6C92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// khởi tạo</w:t>
      </w:r>
    </w:p>
    <w:p w14:paraId="0E87E666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BN_CTX *ctx = BN_CTX_new();</w:t>
      </w:r>
    </w:p>
    <w:p w14:paraId="0E9E83DD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*n = BN_new();</w:t>
      </w:r>
    </w:p>
    <w:p w14:paraId="0992E964" w14:textId="407CAB3D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*M = BN_new();</w:t>
      </w:r>
    </w:p>
    <w:p w14:paraId="64104E35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*d = BN_new();</w:t>
      </w:r>
    </w:p>
    <w:p w14:paraId="60953FE3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*C = BN_new();</w:t>
      </w:r>
    </w:p>
    <w:p w14:paraId="784E41C7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// gán giá trị</w:t>
      </w:r>
    </w:p>
    <w:p w14:paraId="6D3E6467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lastRenderedPageBreak/>
        <w:t xml:space="preserve">    BN_hex2bn(&amp;n, "DCBFFE3E51F62E09CE7032E2677A78946A849DC4CDDE3A4D0CB81629242FB1A5");</w:t>
      </w:r>
    </w:p>
    <w:p w14:paraId="0D9EC007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BN_hex2bn(&amp;d, "74D806F9F3A62BAE331FFE3F0A68AFE35B3D2E4794148AACBC26AA381CD7D30D");</w:t>
      </w:r>
    </w:p>
    <w:p w14:paraId="1E3982B8" w14:textId="00604506" w:rsid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BN_hex2bn(&amp;C, "8C0F971DF2F3672B28811407E2DABBE1DA0FEBBBDFC7DCB67396567EA1E2493F");</w:t>
      </w:r>
    </w:p>
    <w:p w14:paraId="08449B60" w14:textId="77777777" w:rsidR="00F70250" w:rsidRPr="00D25450" w:rsidRDefault="00F702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14:paraId="231FA5DE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// decrypt C: C^d mod n</w:t>
      </w:r>
    </w:p>
    <w:p w14:paraId="102AEB00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BN_mod_exp(M, C, d, n, ctx);</w:t>
      </w:r>
    </w:p>
    <w:p w14:paraId="24F89E4C" w14:textId="761909E5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printBN("Decryption result:", M);</w:t>
      </w:r>
    </w:p>
    <w:p w14:paraId="7E05D04A" w14:textId="399D88D5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return 0;</w:t>
      </w:r>
    </w:p>
    <w:p w14:paraId="0FD1C8CA" w14:textId="6B9729EB" w:rsid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}</w:t>
      </w:r>
    </w:p>
    <w:p w14:paraId="213014B5" w14:textId="066D0F25" w:rsidR="00D25450" w:rsidRPr="00F70250" w:rsidRDefault="00D25450" w:rsidP="00D25450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</w:rPr>
      </w:pPr>
      <w:r w:rsidRPr="00F70250">
        <w:rPr>
          <w:rFonts w:cs="Times New Roman"/>
          <w:b/>
          <w:bCs/>
        </w:rPr>
        <w:t>Kết quả chạy:</w:t>
      </w:r>
    </w:p>
    <w:p w14:paraId="20EAC194" w14:textId="734BE261" w:rsid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  <w:noProof/>
        </w:rPr>
        <w:drawing>
          <wp:inline distT="0" distB="0" distL="0" distR="0" wp14:anchorId="4925ABC8" wp14:editId="6D6FC0FF">
            <wp:extent cx="5943600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AB3C" w14:textId="5D0CD910" w:rsidR="00D25450" w:rsidRPr="00F70250" w:rsidRDefault="00D25450" w:rsidP="00C72372">
      <w:pPr>
        <w:spacing w:line="240" w:lineRule="auto"/>
        <w:rPr>
          <w:rFonts w:cs="Times New Roman"/>
          <w:b/>
          <w:bCs/>
        </w:rPr>
      </w:pPr>
      <w:r w:rsidRPr="00F70250">
        <w:rPr>
          <w:rFonts w:cs="Times New Roman"/>
          <w:b/>
          <w:bCs/>
        </w:rPr>
        <w:t>Bài 4. Ký</w:t>
      </w:r>
    </w:p>
    <w:p w14:paraId="50F01FAA" w14:textId="7B2B3D71" w:rsidR="00D25450" w:rsidRPr="00C72372" w:rsidRDefault="00D25450" w:rsidP="00C72372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bCs/>
        </w:rPr>
      </w:pPr>
      <w:r w:rsidRPr="00C72372">
        <w:rPr>
          <w:rFonts w:cs="Times New Roman"/>
          <w:b/>
          <w:bCs/>
        </w:rPr>
        <w:t>Code:</w:t>
      </w:r>
    </w:p>
    <w:p w14:paraId="4FCAABDC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#include &lt;stdio.h&gt;</w:t>
      </w:r>
    </w:p>
    <w:p w14:paraId="2D300571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#include &lt;openssl/bn.h&gt;</w:t>
      </w:r>
    </w:p>
    <w:p w14:paraId="099FB6CE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void printBN(char *msg, BIGNUM *a)</w:t>
      </w:r>
    </w:p>
    <w:p w14:paraId="4F34BF5F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{</w:t>
      </w:r>
    </w:p>
    <w:p w14:paraId="359E84BE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char *number_str_a = BN_bn2hex(a);</w:t>
      </w:r>
    </w:p>
    <w:p w14:paraId="1D572FB6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printf("%s %s\n", msg, number_str_a);</w:t>
      </w:r>
    </w:p>
    <w:p w14:paraId="34CE25EB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OPENSSL_free(number_str_a);</w:t>
      </w:r>
    </w:p>
    <w:p w14:paraId="6391892D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}</w:t>
      </w:r>
    </w:p>
    <w:p w14:paraId="34141F1B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int main()</w:t>
      </w:r>
    </w:p>
    <w:p w14:paraId="02FA1984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{</w:t>
      </w:r>
    </w:p>
    <w:p w14:paraId="4FB1941A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// khởi tạo</w:t>
      </w:r>
    </w:p>
    <w:p w14:paraId="6A8B774C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BN_CTX *ctx = BN_CTX_new();</w:t>
      </w:r>
    </w:p>
    <w:p w14:paraId="036C84E4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*n = BN_new();</w:t>
      </w:r>
    </w:p>
    <w:p w14:paraId="7532CFFA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*d = BN_new();</w:t>
      </w:r>
    </w:p>
    <w:p w14:paraId="3961B005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*M1 = BN_new();</w:t>
      </w:r>
    </w:p>
    <w:p w14:paraId="73AA6F94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*M2 = BN_new();</w:t>
      </w:r>
    </w:p>
    <w:p w14:paraId="6C8770B5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*C1 = BN_new();</w:t>
      </w:r>
    </w:p>
    <w:p w14:paraId="22FBB7FB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BIGNUM *C2 = BN_new();</w:t>
      </w:r>
    </w:p>
    <w:p w14:paraId="4EDC3818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// Gán giá trị</w:t>
      </w:r>
    </w:p>
    <w:p w14:paraId="7160DC63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lastRenderedPageBreak/>
        <w:t xml:space="preserve">    BN_hex2bn(&amp;n, "DCBFFE3E51F62E09CE7032E2677A78946A849DC4CDDE3A4D0CB81629242FB1A5");</w:t>
      </w:r>
    </w:p>
    <w:p w14:paraId="41869C21" w14:textId="52A6782E" w:rsid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BN_hex2bn(&amp;d, "74D806F9F3A62BAE331FFE3F0A68AFE35B3D2E4794148AACBC26AA381CD7D30D");  </w:t>
      </w:r>
    </w:p>
    <w:p w14:paraId="575D6888" w14:textId="77777777" w:rsidR="00F70250" w:rsidRPr="00D25450" w:rsidRDefault="00F702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14:paraId="642078A6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//python3 -c 'print("Toi da vay cua ban 50,000,000vnd.".encode().hex())'</w:t>
      </w:r>
    </w:p>
    <w:p w14:paraId="4CC17044" w14:textId="2DAB654E" w:rsidR="00D25450" w:rsidRDefault="00D254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BN_hex2bn(&amp;M1, "546f6920646120766179206375612062616e2035302c3030302c303030766e642e"); </w:t>
      </w:r>
      <w:r w:rsidR="00F70250">
        <w:rPr>
          <w:rFonts w:asciiTheme="minorHAnsi" w:hAnsiTheme="minorHAnsi" w:cstheme="minorHAnsi"/>
        </w:rPr>
        <w:t xml:space="preserve"> </w:t>
      </w:r>
      <w:r w:rsidRPr="00F70250">
        <w:rPr>
          <w:rFonts w:asciiTheme="minorHAnsi" w:hAnsiTheme="minorHAnsi" w:cstheme="minorHAnsi"/>
        </w:rPr>
        <w:t>// hex encode for "Toi da vay cua ban 50,000,000vnd."</w:t>
      </w:r>
    </w:p>
    <w:p w14:paraId="235A1A0F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14:paraId="0070A4FA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//python3 -c 'print("Toi da vay cua ban 100,000,000vnd.".encode().hex())'</w:t>
      </w:r>
    </w:p>
    <w:p w14:paraId="7C75AFD5" w14:textId="7E149E0A" w:rsidR="00D25450" w:rsidRDefault="00D254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BN_hex2bn(&amp;M2, "546f6920646120766179206375612062616e203130302c3030302c303030766e642e");</w:t>
      </w:r>
      <w:r w:rsidR="00F70250">
        <w:rPr>
          <w:rFonts w:asciiTheme="minorHAnsi" w:hAnsiTheme="minorHAnsi" w:cstheme="minorHAnsi"/>
        </w:rPr>
        <w:t xml:space="preserve"> </w:t>
      </w:r>
      <w:r w:rsidRPr="00F70250">
        <w:rPr>
          <w:rFonts w:asciiTheme="minorHAnsi" w:hAnsiTheme="minorHAnsi" w:cstheme="minorHAnsi"/>
        </w:rPr>
        <w:t>// hex encode for "Toi da vay cua ban 100,000,000vnd."</w:t>
      </w:r>
    </w:p>
    <w:p w14:paraId="77FFDC17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14:paraId="49E7743E" w14:textId="358011DB" w:rsid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//Nhận xét: Chuyển sang hệ thập lục phân chỉ khác đoạn "35302" thành "3130302" và khi được mã hóa thì M khác nhau hoàn toàn</w:t>
      </w:r>
    </w:p>
    <w:p w14:paraId="0D39E058" w14:textId="77777777" w:rsidR="00F70250" w:rsidRPr="00D25450" w:rsidRDefault="00F702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14:paraId="2EFE67E8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// encrypt M: M^d mod n</w:t>
      </w:r>
    </w:p>
    <w:p w14:paraId="70E4FD94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BN_mod_exp(C1, M1, d, n, ctx);</w:t>
      </w:r>
    </w:p>
    <w:p w14:paraId="1BE10FDA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BN_mod_exp(C2, M2, d, n, ctx);</w:t>
      </w:r>
    </w:p>
    <w:p w14:paraId="2429E60E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printBN("Signature of M1:", C1);</w:t>
      </w:r>
    </w:p>
    <w:p w14:paraId="766B61FA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printBN("Signature of M2:", C2);</w:t>
      </w:r>
    </w:p>
    <w:p w14:paraId="303C645C" w14:textId="77777777" w:rsidR="00D25450" w:rsidRP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 xml:space="preserve">    return 0;</w:t>
      </w:r>
    </w:p>
    <w:p w14:paraId="3E71437A" w14:textId="1EE2B475" w:rsidR="00D25450" w:rsidRDefault="00D25450" w:rsidP="00D254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D25450">
        <w:rPr>
          <w:rFonts w:asciiTheme="minorHAnsi" w:hAnsiTheme="minorHAnsi" w:cstheme="minorHAnsi"/>
        </w:rPr>
        <w:t>}</w:t>
      </w:r>
    </w:p>
    <w:p w14:paraId="7A31AC44" w14:textId="0C967893" w:rsidR="00F70250" w:rsidRPr="00F70250" w:rsidRDefault="00F70250" w:rsidP="00F70250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</w:rPr>
      </w:pPr>
      <w:r w:rsidRPr="00F70250">
        <w:rPr>
          <w:rFonts w:cs="Times New Roman"/>
          <w:b/>
          <w:bCs/>
        </w:rPr>
        <w:t>Kết quả chạy:</w:t>
      </w:r>
    </w:p>
    <w:p w14:paraId="039C48C4" w14:textId="1985BCA9" w:rsid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  <w:noProof/>
        </w:rPr>
        <w:drawing>
          <wp:inline distT="0" distB="0" distL="0" distR="0" wp14:anchorId="09375630" wp14:editId="7571603B">
            <wp:extent cx="5943600" cy="663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4813" w14:textId="3481A6B1" w:rsidR="00C72372" w:rsidRPr="00C72372" w:rsidRDefault="00F70250" w:rsidP="00C72372">
      <w:pPr>
        <w:spacing w:line="240" w:lineRule="auto"/>
        <w:rPr>
          <w:rFonts w:cs="Times New Roman"/>
          <w:b/>
          <w:bCs/>
        </w:rPr>
      </w:pPr>
      <w:r w:rsidRPr="00F70250">
        <w:rPr>
          <w:rFonts w:cs="Times New Roman"/>
          <w:b/>
          <w:bCs/>
        </w:rPr>
        <w:t>Bài 5. Xác minh chữ ký</w:t>
      </w:r>
    </w:p>
    <w:p w14:paraId="184A1A89" w14:textId="7DC067F7" w:rsidR="00F70250" w:rsidRPr="00C72372" w:rsidRDefault="00F70250" w:rsidP="00C72372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bCs/>
        </w:rPr>
      </w:pPr>
      <w:r w:rsidRPr="00C72372">
        <w:rPr>
          <w:rFonts w:cs="Times New Roman"/>
          <w:b/>
          <w:bCs/>
        </w:rPr>
        <w:t>Code:</w:t>
      </w:r>
    </w:p>
    <w:p w14:paraId="01D93BEA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>#include &lt;stdio.h&gt;</w:t>
      </w:r>
    </w:p>
    <w:p w14:paraId="05DC36B6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>#include &lt;openssl/bn.h&gt;</w:t>
      </w:r>
    </w:p>
    <w:p w14:paraId="6C2B8828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14:paraId="5D136586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>void printBN(char *msg, BIGNUM *a)</w:t>
      </w:r>
    </w:p>
    <w:p w14:paraId="4C2AB21A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>{</w:t>
      </w:r>
    </w:p>
    <w:p w14:paraId="1CFF62EB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char *number_str_a = BN_bn2hex(a);</w:t>
      </w:r>
    </w:p>
    <w:p w14:paraId="0C829230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printf("%s %s\n", msg, number_str_a);</w:t>
      </w:r>
    </w:p>
    <w:p w14:paraId="082EF37D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lastRenderedPageBreak/>
        <w:t xml:space="preserve">    OPENSSL_free(number_str_a);</w:t>
      </w:r>
    </w:p>
    <w:p w14:paraId="0C3FB0CB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>}</w:t>
      </w:r>
    </w:p>
    <w:p w14:paraId="55CBD28A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>int main()</w:t>
      </w:r>
    </w:p>
    <w:p w14:paraId="0758D340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>{</w:t>
      </w:r>
    </w:p>
    <w:p w14:paraId="75AD03EE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// khởi tạo</w:t>
      </w:r>
    </w:p>
    <w:p w14:paraId="097CBED2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BN_CTX *ctx = BN_CTX_new();</w:t>
      </w:r>
    </w:p>
    <w:p w14:paraId="11B12D6C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BIGNUM *n = BN_new();</w:t>
      </w:r>
    </w:p>
    <w:p w14:paraId="55284560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BIGNUM *e = BN_new();</w:t>
      </w:r>
    </w:p>
    <w:p w14:paraId="04FA561C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BIGNUM *M = BN_new();</w:t>
      </w:r>
    </w:p>
    <w:p w14:paraId="57130050" w14:textId="60191331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BIGNUM *C = BN_new();</w:t>
      </w:r>
    </w:p>
    <w:p w14:paraId="0EFFCEE3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BIGNUM *S = BN_new();</w:t>
      </w:r>
    </w:p>
    <w:p w14:paraId="404790F2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// gán giá trị</w:t>
      </w:r>
    </w:p>
    <w:p w14:paraId="1490606B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BN_hex2bn(&amp;n, "AE1CD4DC432798D933779FBD46C6E1247F0CF1233595113AA51B450F18116115");</w:t>
      </w:r>
    </w:p>
    <w:p w14:paraId="01CFADCF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BN_dec2bn(&amp;e, "65537");</w:t>
      </w:r>
    </w:p>
    <w:p w14:paraId="174B95E0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14:paraId="49C16448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//python3 -c 'print("Launch a missile.".encode().hex())'</w:t>
      </w:r>
    </w:p>
    <w:p w14:paraId="1B30E797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BN_hex2bn(&amp;M, "4c61756e63682061206d697373696c652e"); //hex encode for " Launch a missile."</w:t>
      </w:r>
    </w:p>
    <w:p w14:paraId="3E313FA2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BN_hex2bn(&amp;S, "643D6F34902D9C7EC90CB0B2BCA36C47FA37165C0005CAB026C0542CBDB6802F");</w:t>
      </w:r>
    </w:p>
    <w:p w14:paraId="28C5AF2D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14:paraId="42DE2113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// Get S^e mod: if S=M^d mod n, C=M</w:t>
      </w:r>
    </w:p>
    <w:p w14:paraId="5EA7AA92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BN_mod_exp(C, S, e, n, ctx);</w:t>
      </w:r>
    </w:p>
    <w:p w14:paraId="6147869E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14:paraId="1004449A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// Kiểm tra signature</w:t>
      </w:r>
    </w:p>
    <w:p w14:paraId="0EC87C53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if (BN_cmp(C, M) == 0)</w:t>
      </w:r>
    </w:p>
    <w:p w14:paraId="3C562E5B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{</w:t>
      </w:r>
    </w:p>
    <w:p w14:paraId="513D275C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    printf("Valid Signature! \n");</w:t>
      </w:r>
    </w:p>
    <w:p w14:paraId="321BC725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}</w:t>
      </w:r>
    </w:p>
    <w:p w14:paraId="6EB39E4C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else</w:t>
      </w:r>
    </w:p>
    <w:p w14:paraId="7BCCAADD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{</w:t>
      </w:r>
    </w:p>
    <w:p w14:paraId="75C3D7CB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    printf("Verification fails! \n");</w:t>
      </w:r>
    </w:p>
    <w:p w14:paraId="753A7C28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}</w:t>
      </w:r>
    </w:p>
    <w:p w14:paraId="0B64E2EA" w14:textId="77777777" w:rsidR="00F70250" w:rsidRPr="00F70250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 xml:space="preserve">    return 0;</w:t>
      </w:r>
    </w:p>
    <w:p w14:paraId="1B23AF01" w14:textId="213020D3" w:rsidR="00C72372" w:rsidRDefault="00F70250" w:rsidP="00F70250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</w:rPr>
        <w:t>}</w:t>
      </w:r>
    </w:p>
    <w:p w14:paraId="5AE513A9" w14:textId="6569D568" w:rsidR="00F70250" w:rsidRPr="00C72372" w:rsidRDefault="00C72372" w:rsidP="00C723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1675E76" w14:textId="2876348F" w:rsidR="00F70250" w:rsidRPr="00F70250" w:rsidRDefault="00F70250" w:rsidP="00F70250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</w:rPr>
      </w:pPr>
      <w:r w:rsidRPr="00F70250">
        <w:rPr>
          <w:rFonts w:cs="Times New Roman"/>
          <w:b/>
          <w:bCs/>
        </w:rPr>
        <w:lastRenderedPageBreak/>
        <w:t>Kết quả chạy:</w:t>
      </w:r>
    </w:p>
    <w:p w14:paraId="59CB1CBA" w14:textId="17B89B02" w:rsidR="00F70250" w:rsidRDefault="00F70250" w:rsidP="00C72372">
      <w:pPr>
        <w:pStyle w:val="ListParagraph"/>
        <w:spacing w:after="0" w:line="276" w:lineRule="auto"/>
        <w:jc w:val="center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  <w:noProof/>
        </w:rPr>
        <w:drawing>
          <wp:inline distT="0" distB="0" distL="0" distR="0" wp14:anchorId="33ED1AC1" wp14:editId="2A281C75">
            <wp:extent cx="5839640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4AEF" w14:textId="1C264C6D" w:rsidR="00C72372" w:rsidRDefault="00C72372" w:rsidP="00C72372">
      <w:pPr>
        <w:pStyle w:val="ListParagraph"/>
        <w:spacing w:after="0" w:line="276" w:lineRule="auto"/>
        <w:jc w:val="center"/>
        <w:rPr>
          <w:rFonts w:cs="Times New Roman"/>
          <w:i/>
          <w:iCs/>
          <w:sz w:val="22"/>
          <w:szCs w:val="18"/>
        </w:rPr>
      </w:pPr>
      <w:r w:rsidRPr="00C72372">
        <w:rPr>
          <w:rFonts w:cs="Times New Roman"/>
          <w:i/>
          <w:iCs/>
          <w:sz w:val="22"/>
          <w:szCs w:val="18"/>
        </w:rPr>
        <w:t>Hình a. Kết quả trước khi giá trị S đúng</w:t>
      </w:r>
    </w:p>
    <w:p w14:paraId="044EA783" w14:textId="77777777" w:rsidR="00C72372" w:rsidRDefault="00C72372" w:rsidP="00C72372">
      <w:pPr>
        <w:pStyle w:val="ListParagraph"/>
        <w:spacing w:after="0" w:line="276" w:lineRule="auto"/>
        <w:jc w:val="center"/>
        <w:rPr>
          <w:rFonts w:cs="Times New Roman"/>
          <w:i/>
          <w:iCs/>
          <w:sz w:val="22"/>
          <w:szCs w:val="18"/>
        </w:rPr>
      </w:pPr>
    </w:p>
    <w:p w14:paraId="4F90A13D" w14:textId="321723B2" w:rsidR="00C72372" w:rsidRDefault="00C72372" w:rsidP="00C72372">
      <w:pPr>
        <w:pStyle w:val="ListParagraph"/>
        <w:spacing w:after="0" w:line="240" w:lineRule="auto"/>
        <w:jc w:val="center"/>
        <w:rPr>
          <w:rFonts w:cs="Times New Roman"/>
          <w:i/>
          <w:iCs/>
          <w:sz w:val="22"/>
          <w:szCs w:val="18"/>
        </w:rPr>
      </w:pPr>
      <w:r w:rsidRPr="00C72372">
        <w:rPr>
          <w:rFonts w:cs="Times New Roman"/>
          <w:i/>
          <w:iCs/>
          <w:noProof/>
          <w:sz w:val="22"/>
          <w:szCs w:val="18"/>
        </w:rPr>
        <w:drawing>
          <wp:inline distT="0" distB="0" distL="0" distR="0" wp14:anchorId="50117605" wp14:editId="2EBD7188">
            <wp:extent cx="5943600" cy="354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41C6" w14:textId="77777777" w:rsidR="00C72372" w:rsidRPr="00C72372" w:rsidRDefault="00C72372" w:rsidP="00C72372">
      <w:pPr>
        <w:pStyle w:val="ListParagraph"/>
        <w:spacing w:after="0" w:line="240" w:lineRule="auto"/>
        <w:jc w:val="center"/>
        <w:rPr>
          <w:rFonts w:cs="Times New Roman"/>
          <w:i/>
          <w:iCs/>
          <w:sz w:val="22"/>
          <w:szCs w:val="18"/>
        </w:rPr>
      </w:pPr>
    </w:p>
    <w:p w14:paraId="0CD1D195" w14:textId="0EA3D746" w:rsidR="00F70250" w:rsidRDefault="00F70250" w:rsidP="00C72372">
      <w:pPr>
        <w:pStyle w:val="ListParagraph"/>
        <w:spacing w:after="0" w:line="276" w:lineRule="auto"/>
        <w:jc w:val="center"/>
        <w:rPr>
          <w:rFonts w:asciiTheme="minorHAnsi" w:hAnsiTheme="minorHAnsi" w:cstheme="minorHAnsi"/>
        </w:rPr>
      </w:pPr>
      <w:r w:rsidRPr="00F70250">
        <w:rPr>
          <w:rFonts w:asciiTheme="minorHAnsi" w:hAnsiTheme="minorHAnsi" w:cstheme="minorHAnsi"/>
          <w:noProof/>
        </w:rPr>
        <w:drawing>
          <wp:inline distT="0" distB="0" distL="0" distR="0" wp14:anchorId="256712BA" wp14:editId="7E46414F">
            <wp:extent cx="5620534" cy="581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EABD" w14:textId="00183D48" w:rsidR="00C72372" w:rsidRPr="00C72372" w:rsidRDefault="00C72372" w:rsidP="00C72372">
      <w:pPr>
        <w:pStyle w:val="ListParagraph"/>
        <w:spacing w:after="0" w:line="276" w:lineRule="auto"/>
        <w:jc w:val="center"/>
        <w:rPr>
          <w:rFonts w:cs="Times New Roman"/>
          <w:i/>
          <w:iCs/>
          <w:sz w:val="22"/>
          <w:szCs w:val="18"/>
        </w:rPr>
      </w:pPr>
      <w:r w:rsidRPr="00C72372">
        <w:rPr>
          <w:rFonts w:cs="Times New Roman"/>
          <w:i/>
          <w:iCs/>
          <w:sz w:val="22"/>
          <w:szCs w:val="18"/>
        </w:rPr>
        <w:t>Hình b. Kết quả sau khi thay đổi giá trị S</w:t>
      </w:r>
    </w:p>
    <w:p w14:paraId="3E8651D3" w14:textId="77777777" w:rsidR="00C72372" w:rsidRPr="00F70250" w:rsidRDefault="00C72372" w:rsidP="00C72372">
      <w:pPr>
        <w:pStyle w:val="ListParagraph"/>
        <w:spacing w:after="0" w:line="276" w:lineRule="auto"/>
        <w:jc w:val="center"/>
        <w:rPr>
          <w:rFonts w:asciiTheme="minorHAnsi" w:hAnsiTheme="minorHAnsi" w:cstheme="minorHAnsi"/>
        </w:rPr>
      </w:pPr>
    </w:p>
    <w:sectPr w:rsidR="00C72372" w:rsidRPr="00F7025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F9FF" w14:textId="77777777" w:rsidR="00211FEC" w:rsidRDefault="00211FEC" w:rsidP="00C72372">
      <w:pPr>
        <w:spacing w:after="0" w:line="240" w:lineRule="auto"/>
      </w:pPr>
      <w:r>
        <w:separator/>
      </w:r>
    </w:p>
  </w:endnote>
  <w:endnote w:type="continuationSeparator" w:id="0">
    <w:p w14:paraId="55312ABC" w14:textId="77777777" w:rsidR="00211FEC" w:rsidRDefault="00211FEC" w:rsidP="00C7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167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46A0EF" w14:textId="0B95850E" w:rsidR="00C72372" w:rsidRDefault="00C723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A79A2" w14:textId="18F83C08" w:rsidR="00C72372" w:rsidRPr="00C72372" w:rsidRDefault="00355CE4">
    <w:pPr>
      <w:pStyle w:val="Footer"/>
      <w:rPr>
        <w:b/>
        <w:bCs/>
        <w:i/>
        <w:iCs/>
        <w:sz w:val="20"/>
        <w:szCs w:val="16"/>
      </w:rPr>
    </w:pPr>
    <w:r>
      <w:rPr>
        <w:b/>
        <w:bCs/>
        <w:i/>
        <w:iCs/>
        <w:sz w:val="20"/>
        <w:szCs w:val="16"/>
      </w:rPr>
      <w:t>Phạm Anh Tú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0A0A" w14:textId="77777777" w:rsidR="00211FEC" w:rsidRDefault="00211FEC" w:rsidP="00C72372">
      <w:pPr>
        <w:spacing w:after="0" w:line="240" w:lineRule="auto"/>
      </w:pPr>
      <w:r>
        <w:separator/>
      </w:r>
    </w:p>
  </w:footnote>
  <w:footnote w:type="continuationSeparator" w:id="0">
    <w:p w14:paraId="433F5BB4" w14:textId="77777777" w:rsidR="00211FEC" w:rsidRDefault="00211FEC" w:rsidP="00C7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7587"/>
    <w:multiLevelType w:val="hybridMultilevel"/>
    <w:tmpl w:val="C9A2C4CA"/>
    <w:lvl w:ilvl="0" w:tplc="BCB4D4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E6"/>
    <w:rsid w:val="000B71E8"/>
    <w:rsid w:val="00211FEC"/>
    <w:rsid w:val="00355CE4"/>
    <w:rsid w:val="0085415C"/>
    <w:rsid w:val="00C72372"/>
    <w:rsid w:val="00D25450"/>
    <w:rsid w:val="00EE2A8E"/>
    <w:rsid w:val="00F70250"/>
    <w:rsid w:val="00FA75E6"/>
    <w:rsid w:val="00FC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A0F6"/>
  <w15:chartTrackingRefBased/>
  <w15:docId w15:val="{D73AEC2B-7D64-40EB-B126-0702B531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372"/>
  </w:style>
  <w:style w:type="paragraph" w:styleId="Footer">
    <w:name w:val="footer"/>
    <w:basedOn w:val="Normal"/>
    <w:link w:val="FooterChar"/>
    <w:uiPriority w:val="99"/>
    <w:unhideWhenUsed/>
    <w:rsid w:val="00C7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Bình</dc:creator>
  <cp:keywords/>
  <dc:description/>
  <cp:lastModifiedBy>Phạm Anh Tú</cp:lastModifiedBy>
  <cp:revision>3</cp:revision>
  <dcterms:created xsi:type="dcterms:W3CDTF">2021-05-24T17:30:00Z</dcterms:created>
  <dcterms:modified xsi:type="dcterms:W3CDTF">2021-05-25T13:33:00Z</dcterms:modified>
</cp:coreProperties>
</file>