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43456" w14:textId="6C30467D" w:rsidR="00EE7E89" w:rsidRPr="000527E9" w:rsidRDefault="00CD4818" w:rsidP="000527E9">
      <w:pPr>
        <w:ind w:left="-1134" w:right="-568"/>
        <w:rPr>
          <w:sz w:val="24"/>
          <w:szCs w:val="24"/>
          <w:lang w:val="en-US"/>
        </w:rPr>
      </w:pPr>
      <w:r w:rsidRPr="000527E9">
        <w:rPr>
          <w:sz w:val="24"/>
          <w:szCs w:val="24"/>
          <w:lang w:val="en-US"/>
        </w:rPr>
        <w:t xml:space="preserve">Modern civilization is everything that has been achieved thanks to science. Science is a systemized knowledge derived through experimentation, observation and study. The unity of human knowledge may be </w:t>
      </w:r>
      <w:r w:rsidR="00CE6EF5" w:rsidRPr="000527E9">
        <w:rPr>
          <w:sz w:val="24"/>
          <w:szCs w:val="24"/>
          <w:lang w:val="en-US"/>
        </w:rPr>
        <w:t xml:space="preserve">artificially divided into religion, philosophy and science. Sometimes it’s considered as a method of learning the world by applying the principles of the scientific method, which includes making empirical observation, proposing hypotheses to explain those observations and testing those hypotheses in valid and reliable ways. The scientists are more interested in doing scientific work than in defining it. </w:t>
      </w:r>
      <w:r w:rsidR="00EF4F0B" w:rsidRPr="000527E9">
        <w:rPr>
          <w:sz w:val="24"/>
          <w:szCs w:val="24"/>
          <w:lang w:val="en-US"/>
        </w:rPr>
        <w:t>In their work scientists build up theories, perform experiments, explore, carry out researches, discover and invent.</w:t>
      </w:r>
    </w:p>
    <w:p w14:paraId="752C9916" w14:textId="13367E43" w:rsidR="00EF4F0B" w:rsidRPr="000527E9" w:rsidRDefault="00EF4F0B" w:rsidP="000527E9">
      <w:pPr>
        <w:ind w:left="-1134" w:right="-568"/>
        <w:rPr>
          <w:sz w:val="24"/>
          <w:szCs w:val="24"/>
          <w:lang w:val="en-US"/>
        </w:rPr>
      </w:pPr>
      <w:r w:rsidRPr="000527E9">
        <w:rPr>
          <w:sz w:val="24"/>
          <w:szCs w:val="24"/>
          <w:lang w:val="en-US"/>
        </w:rPr>
        <w:t>The 19</w:t>
      </w:r>
      <w:r w:rsidRPr="000527E9">
        <w:rPr>
          <w:sz w:val="24"/>
          <w:szCs w:val="24"/>
          <w:vertAlign w:val="superscript"/>
          <w:lang w:val="en-US"/>
        </w:rPr>
        <w:t>th</w:t>
      </w:r>
      <w:r w:rsidRPr="000527E9">
        <w:rPr>
          <w:sz w:val="24"/>
          <w:szCs w:val="24"/>
          <w:lang w:val="en-US"/>
        </w:rPr>
        <w:t xml:space="preserve"> and 20</w:t>
      </w:r>
      <w:r w:rsidRPr="000527E9">
        <w:rPr>
          <w:sz w:val="24"/>
          <w:szCs w:val="24"/>
          <w:vertAlign w:val="superscript"/>
          <w:lang w:val="en-US"/>
        </w:rPr>
        <w:t>th</w:t>
      </w:r>
      <w:r w:rsidRPr="000527E9">
        <w:rPr>
          <w:sz w:val="24"/>
          <w:szCs w:val="24"/>
          <w:lang w:val="en-US"/>
        </w:rPr>
        <w:t xml:space="preserve"> centuries are notable for the discoveries and inventions, which were a real breakthrough in the world science. They are </w:t>
      </w:r>
      <w:r w:rsidR="006B7C55" w:rsidRPr="000527E9">
        <w:rPr>
          <w:sz w:val="24"/>
          <w:szCs w:val="24"/>
          <w:lang w:val="en-US"/>
        </w:rPr>
        <w:t>the law of chemical elements by D. Mendeleev, the invention of the electric light bulb by T. Edison, the invention of the telephone by A. Bell, the invention of a petrol driven car by K. Benz, the discovery of penicillin by A. Fleming, etc.</w:t>
      </w:r>
    </w:p>
    <w:p w14:paraId="130D0D25" w14:textId="6C2A31DE" w:rsidR="00EF4F0B" w:rsidRPr="000527E9" w:rsidRDefault="00EF4F0B" w:rsidP="000527E9">
      <w:pPr>
        <w:ind w:left="-1134" w:right="-568"/>
        <w:rPr>
          <w:sz w:val="24"/>
          <w:szCs w:val="24"/>
          <w:lang w:val="en-US"/>
        </w:rPr>
      </w:pPr>
      <w:r w:rsidRPr="000527E9">
        <w:rPr>
          <w:sz w:val="24"/>
          <w:szCs w:val="24"/>
          <w:lang w:val="en-US"/>
        </w:rPr>
        <w:t xml:space="preserve">Among the most outstanding scientists there’re also Leonard de Vinci, Galileo, Newton, Lomonosov, Edison, Einstein and many others. </w:t>
      </w:r>
      <w:r w:rsidR="006B7C55" w:rsidRPr="000527E9">
        <w:rPr>
          <w:sz w:val="24"/>
          <w:szCs w:val="24"/>
          <w:lang w:val="en-US"/>
        </w:rPr>
        <w:t>In most cases the genius of the scientist played the decisive role in creating the invention of discovery of scientific laws.</w:t>
      </w:r>
    </w:p>
    <w:p w14:paraId="29C80A6F" w14:textId="1317053C" w:rsidR="006B7C55" w:rsidRPr="000527E9" w:rsidRDefault="006B7C55" w:rsidP="000527E9">
      <w:pPr>
        <w:ind w:left="-1134" w:right="-568"/>
        <w:rPr>
          <w:sz w:val="24"/>
          <w:szCs w:val="24"/>
          <w:lang w:val="en-US"/>
        </w:rPr>
      </w:pPr>
      <w:r w:rsidRPr="000527E9">
        <w:rPr>
          <w:sz w:val="24"/>
          <w:szCs w:val="24"/>
          <w:lang w:val="en-US"/>
        </w:rPr>
        <w:t>For example, Newton was one the world’s greatest scientists</w:t>
      </w:r>
      <w:r w:rsidR="00E27613" w:rsidRPr="000527E9">
        <w:rPr>
          <w:sz w:val="24"/>
          <w:szCs w:val="24"/>
          <w:lang w:val="en-US"/>
        </w:rPr>
        <w:t>.</w:t>
      </w:r>
      <w:r w:rsidRPr="000527E9">
        <w:rPr>
          <w:sz w:val="24"/>
          <w:szCs w:val="24"/>
          <w:lang w:val="en-US"/>
        </w:rPr>
        <w:t xml:space="preserve"> He became well-</w:t>
      </w:r>
      <w:r w:rsidR="00E27613" w:rsidRPr="000527E9">
        <w:rPr>
          <w:sz w:val="24"/>
          <w:szCs w:val="24"/>
          <w:lang w:val="en-US"/>
        </w:rPr>
        <w:t>known for theories of gravity, in which he claimed that all objects of the Universe have gravitational force that pulls other objects towards them. He discovered the 3 laws of the motion and invented a new kind of telescope that used lenses. He also showed that planets move around the Sun in ellipses. His theory of gravity dominated physics for some time.</w:t>
      </w:r>
    </w:p>
    <w:p w14:paraId="75309BAC" w14:textId="25ECD2FD" w:rsidR="00E27613" w:rsidRPr="000527E9" w:rsidRDefault="00E27613" w:rsidP="000527E9">
      <w:pPr>
        <w:ind w:left="-1134" w:right="-568"/>
        <w:rPr>
          <w:sz w:val="24"/>
          <w:szCs w:val="24"/>
          <w:lang w:val="en-US"/>
        </w:rPr>
      </w:pPr>
      <w:r w:rsidRPr="000527E9">
        <w:rPr>
          <w:sz w:val="24"/>
          <w:szCs w:val="24"/>
          <w:lang w:val="en-US"/>
        </w:rPr>
        <w:t xml:space="preserve">Science continually seeks to gain increased </w:t>
      </w:r>
      <w:r w:rsidR="004D3225" w:rsidRPr="000527E9">
        <w:rPr>
          <w:sz w:val="24"/>
          <w:szCs w:val="24"/>
          <w:lang w:val="en-US"/>
        </w:rPr>
        <w:t>understanding and, where appropriate, the possibility for control of many specific aspects of the physical world. The underlying goal or purpose of science is to produce useful models of reality. People can form hypotheses based on observations and, by analyzing a number of related hypotheses, they can form general theories. These theories benefit society or human individuals who make use of them.</w:t>
      </w:r>
    </w:p>
    <w:p w14:paraId="58829DCE" w14:textId="3192651C" w:rsidR="004D3225" w:rsidRPr="000527E9" w:rsidRDefault="004D3225" w:rsidP="000527E9">
      <w:pPr>
        <w:ind w:left="-1134" w:right="-568"/>
        <w:rPr>
          <w:sz w:val="24"/>
          <w:szCs w:val="24"/>
          <w:lang w:val="en-US"/>
        </w:rPr>
      </w:pPr>
      <w:r w:rsidRPr="000527E9">
        <w:rPr>
          <w:sz w:val="24"/>
          <w:szCs w:val="24"/>
          <w:lang w:val="en-US"/>
        </w:rPr>
        <w:t xml:space="preserve">Science is broadly subdivided into the categories of natural and social sciences. </w:t>
      </w:r>
      <w:r w:rsidR="00EA3EE2" w:rsidRPr="000527E9">
        <w:rPr>
          <w:sz w:val="24"/>
          <w:szCs w:val="24"/>
          <w:lang w:val="en-US"/>
        </w:rPr>
        <w:t>There’re also related disciplines that are grouped into interdisciplinary and applied sciences</w:t>
      </w:r>
      <w:r w:rsidR="002A0732" w:rsidRPr="000527E9">
        <w:rPr>
          <w:sz w:val="24"/>
          <w:szCs w:val="24"/>
          <w:lang w:val="en-US"/>
        </w:rPr>
        <w:t xml:space="preserve">, such as engineering and health science. </w:t>
      </w:r>
      <w:r w:rsidRPr="000527E9">
        <w:rPr>
          <w:sz w:val="24"/>
          <w:szCs w:val="24"/>
          <w:lang w:val="en-US"/>
        </w:rPr>
        <w:t xml:space="preserve">Examples of diverse scientific specialties include linguistics, archaeology, forensic psychology, materials science, </w:t>
      </w:r>
      <w:r w:rsidR="00EA3EE2" w:rsidRPr="000527E9">
        <w:rPr>
          <w:sz w:val="24"/>
          <w:szCs w:val="24"/>
          <w:lang w:val="en-US"/>
        </w:rPr>
        <w:t>microbiology, nuclear physics, paleontology and so on.</w:t>
      </w:r>
    </w:p>
    <w:p w14:paraId="5A21A4AB" w14:textId="583DB07F" w:rsidR="00EA3EE2" w:rsidRPr="000527E9" w:rsidRDefault="00EA3EE2" w:rsidP="000527E9">
      <w:pPr>
        <w:ind w:left="-1134" w:right="-568"/>
        <w:rPr>
          <w:sz w:val="24"/>
          <w:szCs w:val="24"/>
          <w:lang w:val="en-US"/>
        </w:rPr>
      </w:pPr>
      <w:r w:rsidRPr="000527E9">
        <w:rPr>
          <w:sz w:val="24"/>
          <w:szCs w:val="24"/>
          <w:lang w:val="en-US"/>
        </w:rPr>
        <w:t>The scientific method seeks to explain the events of nature in a reproducible way and to use these reproductions to make useful predictions. It’s done through observations of natural phenomena and through experimentation that tries to simulate natural events under controlled conditions. It provides an objective process to find solutions to problems in a number of scientific and technological fields.</w:t>
      </w:r>
    </w:p>
    <w:p w14:paraId="51A8E35C" w14:textId="23122DC5" w:rsidR="002A0732" w:rsidRPr="000527E9" w:rsidRDefault="002A0732" w:rsidP="000527E9">
      <w:pPr>
        <w:ind w:left="-1134" w:right="-568"/>
        <w:rPr>
          <w:sz w:val="24"/>
          <w:szCs w:val="24"/>
          <w:lang w:val="en-US"/>
        </w:rPr>
      </w:pPr>
      <w:r w:rsidRPr="000527E9">
        <w:rPr>
          <w:sz w:val="24"/>
          <w:szCs w:val="24"/>
          <w:lang w:val="en-US"/>
        </w:rPr>
        <w:t>We can’t but agree that science is very important as it develops our world.</w:t>
      </w:r>
      <w:r w:rsidR="00EF2CDA" w:rsidRPr="000527E9">
        <w:rPr>
          <w:sz w:val="24"/>
          <w:szCs w:val="24"/>
          <w:lang w:val="en-US"/>
        </w:rPr>
        <w:t xml:space="preserve"> Thanks to technological progress humans live longer and much more comfortable lives. The medical advancements have helped us develop vaccines and treatment for diseases which were previously lethal. Technology has allowed humans to travel faster and trade goods all over the world. </w:t>
      </w:r>
      <w:r w:rsidR="00307F16" w:rsidRPr="000527E9">
        <w:rPr>
          <w:sz w:val="24"/>
          <w:szCs w:val="24"/>
          <w:lang w:val="en-US"/>
        </w:rPr>
        <w:t xml:space="preserve">The Internet, computers and mobile phones illustrate the role of technology in improving society. Thanks to new technologies, alternative forms of entertainment and art were developed </w:t>
      </w:r>
      <w:r w:rsidR="007955BE" w:rsidRPr="000527E9">
        <w:rPr>
          <w:sz w:val="24"/>
          <w:szCs w:val="24"/>
          <w:lang w:val="en-US"/>
        </w:rPr>
        <w:t xml:space="preserve">during the last century. Of course, there more advantages, but as they say, each medal has it’s reverse. </w:t>
      </w:r>
      <w:r w:rsidR="00BF4506" w:rsidRPr="000527E9">
        <w:rPr>
          <w:sz w:val="24"/>
          <w:szCs w:val="24"/>
          <w:lang w:val="en-US"/>
        </w:rPr>
        <w:t xml:space="preserve">For instance, such dangerous invention as nuclear weapons in the hands of wrong organizations or individuals could create enormous unrest in the world population and a serious security threat. Technological progress is to be blamed for the negative effects of global warming and climate change. Today it’s </w:t>
      </w:r>
      <w:r w:rsidR="00E428EF" w:rsidRPr="000527E9">
        <w:rPr>
          <w:sz w:val="24"/>
          <w:szCs w:val="24"/>
          <w:lang w:val="en-US"/>
        </w:rPr>
        <w:t>almost impossible to find the place in the world not being polluted by humans.</w:t>
      </w:r>
    </w:p>
    <w:p w14:paraId="0B7297E4" w14:textId="02E2ADAC" w:rsidR="00E428EF" w:rsidRPr="000527E9" w:rsidRDefault="00E428EF" w:rsidP="000527E9">
      <w:pPr>
        <w:ind w:left="-1134" w:right="-568"/>
        <w:rPr>
          <w:sz w:val="24"/>
          <w:szCs w:val="24"/>
          <w:lang w:val="en-US"/>
        </w:rPr>
      </w:pPr>
      <w:r w:rsidRPr="000527E9">
        <w:rPr>
          <w:sz w:val="24"/>
          <w:szCs w:val="24"/>
          <w:lang w:val="en-US"/>
        </w:rPr>
        <w:t>So, as a conclusion, I should say that nobody would oppose the development of technologies, but this development should be in a positive way</w:t>
      </w:r>
      <w:r w:rsidR="000527E9" w:rsidRPr="000527E9">
        <w:rPr>
          <w:sz w:val="24"/>
          <w:szCs w:val="24"/>
          <w:lang w:val="en-US"/>
        </w:rPr>
        <w:t xml:space="preserve"> and they shouldn’t have any negative impact on present and future generations.</w:t>
      </w:r>
    </w:p>
    <w:sectPr w:rsidR="00E428EF" w:rsidRPr="000527E9" w:rsidSect="000527E9">
      <w:pgSz w:w="11906" w:h="16838"/>
      <w:pgMar w:top="567"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18"/>
    <w:rsid w:val="00021B69"/>
    <w:rsid w:val="000527E9"/>
    <w:rsid w:val="002A0732"/>
    <w:rsid w:val="00307F16"/>
    <w:rsid w:val="004D3225"/>
    <w:rsid w:val="006B7C55"/>
    <w:rsid w:val="007955BE"/>
    <w:rsid w:val="00BF4506"/>
    <w:rsid w:val="00CD4818"/>
    <w:rsid w:val="00CE6EF5"/>
    <w:rsid w:val="00E27613"/>
    <w:rsid w:val="00E428EF"/>
    <w:rsid w:val="00EA3EE2"/>
    <w:rsid w:val="00EE7E89"/>
    <w:rsid w:val="00EF2CDA"/>
    <w:rsid w:val="00EF4F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9232"/>
  <w15:chartTrackingRefBased/>
  <w15:docId w15:val="{37D283C9-BE31-4C00-B4A4-4D20693C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1</Pages>
  <Words>639</Words>
  <Characters>3648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Козека</dc:creator>
  <cp:keywords/>
  <dc:description/>
  <cp:lastModifiedBy>Елизавета Козека</cp:lastModifiedBy>
  <cp:revision>3</cp:revision>
  <dcterms:created xsi:type="dcterms:W3CDTF">2022-10-18T15:05:00Z</dcterms:created>
  <dcterms:modified xsi:type="dcterms:W3CDTF">2022-10-19T20:19:00Z</dcterms:modified>
</cp:coreProperties>
</file>