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D400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5DC722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8AD59F6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D6120E4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377B3B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57F6D50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491589A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700CACF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471503F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A20740E" w14:textId="77777777" w:rsidR="00DA3D39" w:rsidRPr="004442BF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B16917">
        <w:rPr>
          <w:rFonts w:ascii="Times New Roman" w:hAnsi="Times New Roman" w:cs="Times New Roman"/>
          <w:sz w:val="28"/>
          <w:szCs w:val="28"/>
        </w:rPr>
        <w:t>1</w:t>
      </w:r>
      <w:r w:rsidRPr="004442BF">
        <w:rPr>
          <w:rFonts w:ascii="Times New Roman" w:hAnsi="Times New Roman" w:cs="Times New Roman"/>
          <w:sz w:val="28"/>
          <w:szCs w:val="28"/>
        </w:rPr>
        <w:t>0</w:t>
      </w:r>
    </w:p>
    <w:p w14:paraId="6A10F787" w14:textId="77777777" w:rsidR="00DA3D39" w:rsidRPr="00370683" w:rsidRDefault="00DA3D39" w:rsidP="00DA3D39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8228C"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версий. </w:t>
      </w:r>
      <w:r w:rsidRPr="00B16917">
        <w:rPr>
          <w:rFonts w:ascii="Times New Roman" w:hAnsi="Times New Roman" w:cs="Times New Roman"/>
          <w:b/>
          <w:bCs/>
          <w:sz w:val="28"/>
          <w:szCs w:val="28"/>
        </w:rPr>
        <w:t>Работа с ветками в Git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F4E9F5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79C035C4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5DDB9145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60E1A7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EBD987C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A8FBE91" w14:textId="77777777" w:rsidR="00DA3D39" w:rsidRPr="00BF18B3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78E7B45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01BE18D" w14:textId="77777777" w:rsidR="00DA3D39" w:rsidRPr="002E5B30" w:rsidRDefault="00DA3D39" w:rsidP="00DA3D39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28A8D61C" w14:textId="77777777" w:rsidR="00DA3D39" w:rsidRPr="002E5B30" w:rsidRDefault="00DA3D39" w:rsidP="00DA3D39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702ABB9F" w14:textId="77777777" w:rsidR="00DA3D39" w:rsidRDefault="00DA3D39" w:rsidP="00DA3D39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326CBF98" w14:textId="77777777" w:rsidR="00DA3D39" w:rsidRPr="00C30422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0FEF560" w14:textId="77777777" w:rsidR="00DA3D39" w:rsidRPr="00C30422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20181E79" w14:textId="77777777" w:rsidR="00DA3D39" w:rsidRPr="00C30422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855BD14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6C43A026" w14:textId="77777777" w:rsidR="00DA3D39" w:rsidRPr="00C30422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963C39E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354814F" w14:textId="77777777" w:rsidR="00DA3D39" w:rsidRDefault="00DA3D39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5BF15F62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4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2BF">
        <w:rPr>
          <w:rFonts w:ascii="Times New Roman" w:hAnsi="Times New Roman" w:cs="Times New Roman"/>
          <w:sz w:val="28"/>
          <w:szCs w:val="28"/>
        </w:rPr>
        <w:t>Создайте (branch) новую ветку, например, test и переключитесь (checkout) в нее.</w:t>
      </w:r>
    </w:p>
    <w:p w14:paraId="55E50879" w14:textId="79F2CD2C" w:rsidR="00DA3D39" w:rsidRDefault="00845F57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6038C" wp14:editId="557951CC">
            <wp:extent cx="5579026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266"/>
                    <a:stretch/>
                  </pic:blipFill>
                  <pic:spPr bwMode="auto">
                    <a:xfrm>
                      <a:off x="0" y="0"/>
                      <a:ext cx="5580000" cy="261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2DA94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42BF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2BF">
        <w:rPr>
          <w:rFonts w:ascii="Times New Roman" w:hAnsi="Times New Roman" w:cs="Times New Roman"/>
          <w:sz w:val="28"/>
          <w:szCs w:val="28"/>
        </w:rPr>
        <w:t>Куда указывает HEAD?</w:t>
      </w:r>
    </w:p>
    <w:p w14:paraId="0D084AB1" w14:textId="3294DB7E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42BF">
        <w:rPr>
          <w:rFonts w:ascii="Times New Roman" w:hAnsi="Times New Roman" w:cs="Times New Roman"/>
          <w:sz w:val="28"/>
          <w:szCs w:val="28"/>
        </w:rPr>
        <w:t xml:space="preserve">В результате выполнения команды </w:t>
      </w:r>
      <w:r w:rsidR="00B236D3" w:rsidRPr="00B236D3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B236D3" w:rsidRPr="00B236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442BF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4442BF">
        <w:rPr>
          <w:rFonts w:ascii="Times New Roman" w:hAnsi="Times New Roman" w:cs="Times New Roman"/>
          <w:sz w:val="28"/>
          <w:szCs w:val="28"/>
        </w:rPr>
        <w:t xml:space="preserve"> </w:t>
      </w:r>
      <w:r w:rsidR="00B236D3">
        <w:rPr>
          <w:rFonts w:ascii="Times New Roman" w:hAnsi="Times New Roman" w:cs="Times New Roman"/>
          <w:sz w:val="28"/>
          <w:szCs w:val="28"/>
        </w:rPr>
        <w:t xml:space="preserve">мы видим, что </w:t>
      </w:r>
      <w:r w:rsidRPr="004442BF">
        <w:rPr>
          <w:rFonts w:ascii="Times New Roman" w:hAnsi="Times New Roman" w:cs="Times New Roman"/>
          <w:sz w:val="28"/>
          <w:szCs w:val="28"/>
        </w:rPr>
        <w:t>указатель HEAD сдви</w:t>
      </w:r>
      <w:r w:rsidR="00B236D3">
        <w:rPr>
          <w:rFonts w:ascii="Times New Roman" w:hAnsi="Times New Roman" w:cs="Times New Roman"/>
          <w:sz w:val="28"/>
          <w:szCs w:val="28"/>
        </w:rPr>
        <w:t>нулся</w:t>
      </w:r>
      <w:r w:rsidRPr="004442BF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4442BF">
        <w:rPr>
          <w:rFonts w:ascii="Times New Roman" w:hAnsi="Times New Roman" w:cs="Times New Roman"/>
          <w:i/>
          <w:iCs/>
          <w:sz w:val="28"/>
          <w:szCs w:val="28"/>
        </w:rPr>
        <w:t>test</w:t>
      </w:r>
      <w:r w:rsidRPr="004442BF">
        <w:rPr>
          <w:rFonts w:ascii="Times New Roman" w:hAnsi="Times New Roman" w:cs="Times New Roman"/>
          <w:sz w:val="28"/>
          <w:szCs w:val="28"/>
        </w:rPr>
        <w:t>.</w:t>
      </w:r>
    </w:p>
    <w:p w14:paraId="1226237F" w14:textId="39CE2B4C" w:rsidR="00DA3D39" w:rsidRDefault="00845F57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78B7D" wp14:editId="0BC40466">
            <wp:extent cx="5940425" cy="3063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38"/>
                    <a:stretch/>
                  </pic:blipFill>
                  <pic:spPr bwMode="auto"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C85A5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367C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7C5">
        <w:rPr>
          <w:rFonts w:ascii="Times New Roman" w:hAnsi="Times New Roman" w:cs="Times New Roman"/>
          <w:sz w:val="28"/>
          <w:szCs w:val="28"/>
        </w:rPr>
        <w:t>Просмотрите содержимое всех файлов в папке проекта, с которыми вы работали.</w:t>
      </w:r>
    </w:p>
    <w:p w14:paraId="330FE1DC" w14:textId="07A75890" w:rsidR="00DA3D39" w:rsidRDefault="008D5DC6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FD51B2" wp14:editId="0F00986A">
            <wp:extent cx="5579745" cy="63093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8"/>
                    <a:stretch/>
                  </pic:blipFill>
                  <pic:spPr bwMode="auto">
                    <a:xfrm>
                      <a:off x="0" y="0"/>
                      <a:ext cx="5580000" cy="630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8360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B1370D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70D">
        <w:rPr>
          <w:rFonts w:ascii="Times New Roman" w:hAnsi="Times New Roman" w:cs="Times New Roman"/>
          <w:sz w:val="28"/>
          <w:szCs w:val="28"/>
        </w:rPr>
        <w:t>Создайте новый текстовый файл test.html и зафиксируйте его (commit).</w:t>
      </w:r>
    </w:p>
    <w:p w14:paraId="75B4B42B" w14:textId="581984A8" w:rsidR="00DA3D39" w:rsidRPr="00B1370D" w:rsidRDefault="008D5DC6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30535" wp14:editId="5BB843C4">
            <wp:extent cx="5579026" cy="1485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807"/>
                    <a:stretch/>
                  </pic:blipFill>
                  <pic:spPr bwMode="auto">
                    <a:xfrm>
                      <a:off x="0" y="0"/>
                      <a:ext cx="5580000" cy="148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0BB9A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DA3A04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A04"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14:paraId="6FD9BEA9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ветка – </w:t>
      </w:r>
      <w:r w:rsidRPr="00DA3A0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7450AF" w14:textId="0866A81A" w:rsidR="00DA3D39" w:rsidRDefault="008D5DC6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4B93F5" wp14:editId="7ED6143F">
            <wp:extent cx="5579026" cy="960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445"/>
                    <a:stretch/>
                  </pic:blipFill>
                  <pic:spPr bwMode="auto">
                    <a:xfrm>
                      <a:off x="0" y="0"/>
                      <a:ext cx="5580000" cy="96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803A4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DA3A04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A04">
        <w:rPr>
          <w:rFonts w:ascii="Times New Roman" w:hAnsi="Times New Roman" w:cs="Times New Roman"/>
          <w:sz w:val="28"/>
          <w:szCs w:val="28"/>
        </w:rPr>
        <w:t>Выполните слияние (merge) веток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0A203" w14:textId="6B7D686D" w:rsidR="00DA3D39" w:rsidRDefault="008D5DC6" w:rsidP="00DA3D39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C20B9" wp14:editId="46EE8461">
            <wp:extent cx="5579745" cy="3291840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001"/>
                    <a:stretch/>
                  </pic:blipFill>
                  <pic:spPr bwMode="auto">
                    <a:xfrm>
                      <a:off x="0" y="0"/>
                      <a:ext cx="5580000" cy="329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43B9D" w14:textId="77777777" w:rsidR="00DA3D39" w:rsidRDefault="00DA3D39" w:rsidP="00DA3D39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637431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431">
        <w:rPr>
          <w:rFonts w:ascii="Times New Roman" w:hAnsi="Times New Roman" w:cs="Times New Roman"/>
          <w:sz w:val="28"/>
          <w:szCs w:val="28"/>
        </w:rPr>
        <w:t>По очереди отредактируйте файл test.html в ветках master и test. Выполните commit. Выполните слияние в одной и второй ветках. Разрешите ситуацию конфликта слияний.</w:t>
      </w:r>
    </w:p>
    <w:p w14:paraId="7273BFA4" w14:textId="54CE8719" w:rsidR="005B3486" w:rsidRDefault="00994482" w:rsidP="00994482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DDA4C2" wp14:editId="218F8A7A">
            <wp:extent cx="5579521" cy="361188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2716" b="55013"/>
                    <a:stretch/>
                  </pic:blipFill>
                  <pic:spPr bwMode="auto">
                    <a:xfrm>
                      <a:off x="0" y="0"/>
                      <a:ext cx="5580000" cy="36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B366" w14:textId="56C7DD7C" w:rsidR="002A237B" w:rsidRP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Admin</w:t>
      </w:r>
      <w:r w:rsidRPr="002A237B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91566B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2A237B">
        <w:rPr>
          <w:rFonts w:ascii="Lucida Console" w:hAnsi="Lucida Console" w:cs="Lucida Console"/>
          <w:color w:val="00BF00"/>
          <w:sz w:val="18"/>
          <w:szCs w:val="18"/>
        </w:rPr>
        <w:t>-3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SMK</w:t>
      </w:r>
      <w:r w:rsidRPr="002A237B">
        <w:rPr>
          <w:rFonts w:ascii="Lucida Console" w:hAnsi="Lucida Console" w:cs="Lucida Console"/>
          <w:color w:val="00BF00"/>
          <w:sz w:val="18"/>
          <w:szCs w:val="18"/>
        </w:rPr>
        <w:t>9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QM</w:t>
      </w:r>
      <w:r w:rsidRPr="002A237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91566B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2A237B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2A237B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2A237B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2A237B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Программная инженерия</w:t>
      </w:r>
      <w:r w:rsidRPr="002A237B">
        <w:rPr>
          <w:rFonts w:ascii="Lucida Console" w:hAnsi="Lucida Console" w:cs="Lucida Console"/>
          <w:color w:val="BFBF00"/>
          <w:sz w:val="18"/>
          <w:szCs w:val="18"/>
        </w:rPr>
        <w:t>/9/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repo</w:t>
      </w:r>
      <w:r w:rsidRPr="002A237B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91566B">
        <w:rPr>
          <w:rFonts w:ascii="Lucida Console" w:hAnsi="Lucida Console" w:cs="Lucida Console"/>
          <w:color w:val="00BFBF"/>
          <w:sz w:val="18"/>
          <w:szCs w:val="18"/>
          <w:lang w:val="en-US"/>
        </w:rPr>
        <w:t>test</w:t>
      </w:r>
      <w:r w:rsidRPr="002A237B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280148A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$ git merge master</w:t>
      </w:r>
    </w:p>
    <w:p w14:paraId="16A0CCB9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14:paraId="31DA9FD6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 xml:space="preserve">        test.html</w:t>
      </w:r>
    </w:p>
    <w:p w14:paraId="2B32AB49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14:paraId="51E1E17E" w14:textId="77777777" w:rsidR="002A237B" w:rsidRP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2A237B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14:paraId="61946DAC" w14:textId="77777777" w:rsidR="002A237B" w:rsidRP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2A237B">
        <w:rPr>
          <w:rFonts w:ascii="Lucida Console" w:hAnsi="Lucida Console" w:cs="Lucida Console"/>
          <w:sz w:val="18"/>
          <w:szCs w:val="18"/>
          <w:lang w:val="en-US"/>
        </w:rPr>
        <w:t>Updating d46d732..7a9d92f</w:t>
      </w:r>
    </w:p>
    <w:p w14:paraId="16404397" w14:textId="77777777" w:rsid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5D5214E0" w14:textId="77777777" w:rsidR="004A1CA9" w:rsidRPr="00B236D3" w:rsidRDefault="004A1CA9" w:rsidP="004A1CA9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Admin</w:t>
      </w:r>
      <w:r w:rsidRPr="00B236D3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Pr="0091566B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B236D3">
        <w:rPr>
          <w:rFonts w:ascii="Lucida Console" w:hAnsi="Lucida Console" w:cs="Lucida Console"/>
          <w:color w:val="00BF00"/>
          <w:sz w:val="18"/>
          <w:szCs w:val="18"/>
          <w:lang w:val="en-US"/>
        </w:rPr>
        <w:t>-3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SMK</w:t>
      </w:r>
      <w:r w:rsidRPr="00B236D3">
        <w:rPr>
          <w:rFonts w:ascii="Lucida Console" w:hAnsi="Lucida Console" w:cs="Lucida Console"/>
          <w:color w:val="00BF00"/>
          <w:sz w:val="18"/>
          <w:szCs w:val="18"/>
          <w:lang w:val="en-US"/>
        </w:rPr>
        <w:t>9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QM</w:t>
      </w:r>
      <w:r w:rsidRPr="00B236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1566B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B236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Pr="00B236D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B236D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B236D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Программная</w:t>
      </w:r>
      <w:r w:rsidRPr="00B236D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инженерия</w:t>
      </w:r>
      <w:r w:rsidRPr="00B236D3">
        <w:rPr>
          <w:rFonts w:ascii="Lucida Console" w:hAnsi="Lucida Console" w:cs="Lucida Console"/>
          <w:color w:val="BFBF00"/>
          <w:sz w:val="18"/>
          <w:szCs w:val="18"/>
          <w:lang w:val="en-US"/>
        </w:rPr>
        <w:t>/9/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repo</w:t>
      </w:r>
      <w:r w:rsidRPr="00B236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Pr="0091566B">
        <w:rPr>
          <w:rFonts w:ascii="Lucida Console" w:hAnsi="Lucida Console" w:cs="Lucida Console"/>
          <w:color w:val="00BFBF"/>
          <w:sz w:val="18"/>
          <w:szCs w:val="18"/>
          <w:lang w:val="en-US"/>
        </w:rPr>
        <w:t>test</w:t>
      </w:r>
      <w:r w:rsidRPr="00B236D3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02F8111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$ git merge master</w:t>
      </w:r>
    </w:p>
    <w:p w14:paraId="59771E00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Auto-merging test.html</w:t>
      </w:r>
    </w:p>
    <w:p w14:paraId="49C6C203" w14:textId="77777777" w:rsidR="002A237B" w:rsidRPr="0091566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CONFLICT (content): Merge conflict in test.html</w:t>
      </w:r>
    </w:p>
    <w:p w14:paraId="690DC906" w14:textId="77777777" w:rsid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91566B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50E5E683" w14:textId="77777777" w:rsidR="002A237B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</w:p>
    <w:p w14:paraId="1EC908AF" w14:textId="6E7D7540" w:rsidR="002A237B" w:rsidRPr="004A1CA9" w:rsidRDefault="004A1CA9" w:rsidP="004A1CA9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Admin</w:t>
      </w:r>
      <w:r w:rsidRPr="004A1CA9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91566B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4A1CA9">
        <w:rPr>
          <w:rFonts w:ascii="Lucida Console" w:hAnsi="Lucida Console" w:cs="Lucida Console"/>
          <w:color w:val="00BF00"/>
          <w:sz w:val="18"/>
          <w:szCs w:val="18"/>
        </w:rPr>
        <w:t>-3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SMK</w:t>
      </w:r>
      <w:r w:rsidRPr="004A1CA9">
        <w:rPr>
          <w:rFonts w:ascii="Lucida Console" w:hAnsi="Lucida Console" w:cs="Lucida Console"/>
          <w:color w:val="00BF00"/>
          <w:sz w:val="18"/>
          <w:szCs w:val="18"/>
        </w:rPr>
        <w:t>9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QM</w:t>
      </w:r>
      <w:r w:rsidRPr="004A1CA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91566B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A1CA9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A1CA9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4A1CA9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4A1CA9"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Программная</w:t>
      </w:r>
      <w:r w:rsidRPr="004A1CA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инженерия</w:t>
      </w:r>
      <w:r w:rsidRPr="004A1CA9">
        <w:rPr>
          <w:rFonts w:ascii="Lucida Console" w:hAnsi="Lucida Console" w:cs="Lucida Console"/>
          <w:color w:val="BFBF00"/>
          <w:sz w:val="18"/>
          <w:szCs w:val="18"/>
        </w:rPr>
        <w:t>/9/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repo</w:t>
      </w:r>
      <w:r w:rsidR="002A237B" w:rsidRPr="004A1CA9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2A237B" w:rsidRPr="00FA30B4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2A237B" w:rsidRPr="004A1CA9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5ED3EE" w14:textId="77777777" w:rsidR="002A237B" w:rsidRPr="00FA30B4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$ git merge test</w:t>
      </w:r>
    </w:p>
    <w:p w14:paraId="4DF50755" w14:textId="77777777" w:rsidR="002A237B" w:rsidRPr="00FA30B4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Updating a01d5c7..7ab47d8</w:t>
      </w:r>
    </w:p>
    <w:p w14:paraId="4C2738B8" w14:textId="77777777" w:rsidR="002A237B" w:rsidRPr="00FA30B4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17B7D9D1" w14:textId="77777777" w:rsidR="002A237B" w:rsidRPr="00FA30B4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test.html | 1 </w:t>
      </w:r>
      <w:r w:rsidRPr="00FA30B4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032BDAC8" w14:textId="77777777" w:rsidR="002A237B" w:rsidRPr="00FA30B4" w:rsidRDefault="002A237B" w:rsidP="002A237B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1FA5690A" w14:textId="656D3D8F" w:rsidR="00712C81" w:rsidRPr="004A1CA9" w:rsidRDefault="002A237B" w:rsidP="004A1CA9">
      <w:pPr>
        <w:autoSpaceDE w:val="0"/>
        <w:autoSpaceDN w:val="0"/>
        <w:adjustRightInd w:val="0"/>
        <w:spacing w:after="0" w:line="240" w:lineRule="auto"/>
        <w:ind w:left="-567"/>
        <w:rPr>
          <w:rFonts w:ascii="Lucida Console" w:hAnsi="Lucida Console" w:cs="Lucida Console"/>
          <w:sz w:val="18"/>
          <w:szCs w:val="18"/>
          <w:lang w:val="en-US"/>
        </w:rPr>
      </w:pPr>
      <w:r w:rsidRPr="00FA30B4">
        <w:rPr>
          <w:rFonts w:ascii="Lucida Console" w:hAnsi="Lucida Console" w:cs="Lucida Console"/>
          <w:sz w:val="18"/>
          <w:szCs w:val="18"/>
          <w:lang w:val="en-US"/>
        </w:rPr>
        <w:t xml:space="preserve"> create mode 100644 test.html</w:t>
      </w:r>
    </w:p>
    <w:sectPr w:rsidR="00712C81" w:rsidRPr="004A1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5EFF"/>
    <w:multiLevelType w:val="hybridMultilevel"/>
    <w:tmpl w:val="438E254E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92723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E8"/>
    <w:rsid w:val="000719FA"/>
    <w:rsid w:val="00133870"/>
    <w:rsid w:val="002A237B"/>
    <w:rsid w:val="00370683"/>
    <w:rsid w:val="004442BF"/>
    <w:rsid w:val="00470DDC"/>
    <w:rsid w:val="004A1CA9"/>
    <w:rsid w:val="005A18A7"/>
    <w:rsid w:val="005B3486"/>
    <w:rsid w:val="00637431"/>
    <w:rsid w:val="00676B57"/>
    <w:rsid w:val="006D0709"/>
    <w:rsid w:val="00712C81"/>
    <w:rsid w:val="007367C5"/>
    <w:rsid w:val="00767DE8"/>
    <w:rsid w:val="00777215"/>
    <w:rsid w:val="007808D4"/>
    <w:rsid w:val="007B1136"/>
    <w:rsid w:val="00845F57"/>
    <w:rsid w:val="008632E2"/>
    <w:rsid w:val="008D2DD1"/>
    <w:rsid w:val="008D5DC6"/>
    <w:rsid w:val="00976612"/>
    <w:rsid w:val="00994482"/>
    <w:rsid w:val="009A3650"/>
    <w:rsid w:val="00A30376"/>
    <w:rsid w:val="00A30980"/>
    <w:rsid w:val="00B1370D"/>
    <w:rsid w:val="00B16917"/>
    <w:rsid w:val="00B236D3"/>
    <w:rsid w:val="00B8228C"/>
    <w:rsid w:val="00C358A6"/>
    <w:rsid w:val="00C7765E"/>
    <w:rsid w:val="00D37E36"/>
    <w:rsid w:val="00D537AE"/>
    <w:rsid w:val="00DA3A04"/>
    <w:rsid w:val="00DA3D39"/>
    <w:rsid w:val="00EE7E89"/>
    <w:rsid w:val="00F63B15"/>
    <w:rsid w:val="00F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3743"/>
  <w15:chartTrackingRefBased/>
  <w15:docId w15:val="{7E72E483-50DE-4007-A948-666E1E9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5</cp:revision>
  <dcterms:created xsi:type="dcterms:W3CDTF">2022-11-16T08:56:00Z</dcterms:created>
  <dcterms:modified xsi:type="dcterms:W3CDTF">2022-11-18T16:12:00Z</dcterms:modified>
</cp:coreProperties>
</file>