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E74A" w14:textId="77777777" w:rsidR="0083798D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640513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60FC3BE" w14:textId="77777777" w:rsidR="0083798D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5D54344" w14:textId="77777777" w:rsidR="0083798D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1825780" w14:textId="77777777" w:rsidR="0083798D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1063B480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C1054A9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98CC024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7B422BC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4A5514D" w14:textId="77777777" w:rsidR="0083798D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52CC9FF" w14:textId="65713952" w:rsidR="0083798D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24DF900" w14:textId="1119DFC1" w:rsidR="0083798D" w:rsidRPr="002A2E6F" w:rsidRDefault="0083798D" w:rsidP="0083798D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3798D">
        <w:rPr>
          <w:rFonts w:ascii="Times New Roman" w:hAnsi="Times New Roman" w:cs="Times New Roman"/>
          <w:b/>
          <w:bCs/>
          <w:sz w:val="28"/>
          <w:szCs w:val="28"/>
        </w:rPr>
        <w:t>Алгоритмы. Способы описания алгоритмов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4566C23" w14:textId="77777777" w:rsidR="0083798D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727F4D5C" w14:textId="77777777" w:rsidR="0083798D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18C7A9AD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EC51103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92A7EA7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E4988FC" w14:textId="77777777" w:rsidR="0083798D" w:rsidRPr="00BF18B3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6190DDA" w14:textId="77777777" w:rsidR="0083798D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A354A06" w14:textId="77777777" w:rsidR="0083798D" w:rsidRPr="002E5B30" w:rsidRDefault="0083798D" w:rsidP="0083798D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79659C3F" w14:textId="77777777" w:rsidR="0083798D" w:rsidRPr="002E5B30" w:rsidRDefault="0083798D" w:rsidP="0083798D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4A281572" w14:textId="77777777" w:rsidR="0083798D" w:rsidRDefault="0083798D" w:rsidP="0083798D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7ECB9A4A" w14:textId="77777777" w:rsidR="0083798D" w:rsidRPr="00C30422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63EB0DF4" w14:textId="77777777" w:rsidR="0083798D" w:rsidRPr="00C30422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4B833A42" w14:textId="77777777" w:rsidR="0083798D" w:rsidRPr="00C30422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45ED00B" w14:textId="77777777" w:rsidR="0083798D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445FF636" w14:textId="77777777" w:rsidR="0083798D" w:rsidRPr="00C30422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307542A5" w14:textId="77777777" w:rsidR="0083798D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4F58B838" w14:textId="2A377B3A" w:rsidR="00EE7E89" w:rsidRDefault="0083798D" w:rsidP="0083798D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bookmarkEnd w:id="0"/>
    <w:p w14:paraId="2D7F1D10" w14:textId="383D5BDB" w:rsidR="0083798D" w:rsidRDefault="0083798D" w:rsidP="0083798D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F07446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Задание №1.</w:t>
      </w:r>
      <w:r w:rsidRPr="00F0744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07446">
        <w:rPr>
          <w:rFonts w:ascii="Times New Roman" w:hAnsi="Times New Roman" w:cs="Times New Roman"/>
          <w:sz w:val="28"/>
          <w:szCs w:val="28"/>
        </w:rP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Windows- 1251.</w:t>
      </w:r>
    </w:p>
    <w:p w14:paraId="162E57F1" w14:textId="407A1C1F" w:rsidR="00EC7924" w:rsidRDefault="00EC7924" w:rsidP="00606515">
      <w:pPr>
        <w:pStyle w:val="a7"/>
        <w:numPr>
          <w:ilvl w:val="0"/>
          <w:numId w:val="2"/>
        </w:numPr>
        <w:spacing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Словесно-формульное описание:</w:t>
      </w:r>
    </w:p>
    <w:p w14:paraId="2795AF26" w14:textId="69F33554" w:rsidR="00AC79AC" w:rsidRDefault="00AC79AC" w:rsidP="004A4DE1">
      <w:pPr>
        <w:pStyle w:val="a7"/>
        <w:numPr>
          <w:ilvl w:val="0"/>
          <w:numId w:val="5"/>
        </w:numPr>
        <w:ind w:left="-284" w:right="28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606515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символ с клавиатуры;</w:t>
      </w:r>
    </w:p>
    <w:p w14:paraId="71D7D660" w14:textId="53FBBF46" w:rsidR="00AC79AC" w:rsidRPr="00E205F7" w:rsidRDefault="00AC79AC" w:rsidP="00E205F7">
      <w:pPr>
        <w:pStyle w:val="a7"/>
        <w:numPr>
          <w:ilvl w:val="0"/>
          <w:numId w:val="5"/>
        </w:numPr>
        <w:spacing w:after="0" w:line="240" w:lineRule="auto"/>
        <w:ind w:left="-284" w:right="28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 символа больше 30 и меньше 39</w:t>
      </w:r>
      <w:r w:rsidR="00E205F7">
        <w:rPr>
          <w:rFonts w:ascii="Times New Roman" w:hAnsi="Times New Roman" w:cs="Times New Roman"/>
          <w:sz w:val="28"/>
          <w:szCs w:val="28"/>
        </w:rPr>
        <w:t>,</w:t>
      </w:r>
      <w:r w:rsidR="00E205F7" w:rsidRPr="00E205F7">
        <w:rPr>
          <w:rFonts w:ascii="Times New Roman" w:hAnsi="Times New Roman" w:cs="Times New Roman"/>
          <w:sz w:val="28"/>
          <w:szCs w:val="28"/>
        </w:rPr>
        <w:t xml:space="preserve"> </w:t>
      </w:r>
      <w:r w:rsidR="00E205F7">
        <w:rPr>
          <w:rFonts w:ascii="Times New Roman" w:hAnsi="Times New Roman" w:cs="Times New Roman"/>
          <w:sz w:val="28"/>
          <w:szCs w:val="28"/>
        </w:rPr>
        <w:t xml:space="preserve">вывести в консоль </w:t>
      </w:r>
      <w:r w:rsidR="00E205F7" w:rsidRPr="00C94488">
        <w:rPr>
          <w:rFonts w:ascii="Times New Roman" w:hAnsi="Times New Roman" w:cs="Times New Roman"/>
          <w:sz w:val="28"/>
          <w:szCs w:val="28"/>
        </w:rPr>
        <w:t>«Это цифра», значение х, код х в системе кодировки ASCII</w:t>
      </w:r>
      <w:r w:rsidR="00E205F7">
        <w:rPr>
          <w:rFonts w:ascii="Times New Roman" w:hAnsi="Times New Roman" w:cs="Times New Roman"/>
          <w:sz w:val="28"/>
          <w:szCs w:val="28"/>
        </w:rPr>
        <w:t xml:space="preserve"> и </w:t>
      </w:r>
      <w:r w:rsidR="00FE0320">
        <w:rPr>
          <w:rFonts w:ascii="Times New Roman" w:hAnsi="Times New Roman" w:cs="Times New Roman"/>
          <w:sz w:val="28"/>
          <w:szCs w:val="28"/>
        </w:rPr>
        <w:t>перейти к п. 6</w:t>
      </w:r>
      <w:r w:rsidR="00E205F7">
        <w:rPr>
          <w:rFonts w:ascii="Times New Roman" w:hAnsi="Times New Roman" w:cs="Times New Roman"/>
          <w:sz w:val="28"/>
          <w:szCs w:val="28"/>
        </w:rPr>
        <w:t>, иначе перейти к следующему пункту;</w:t>
      </w:r>
    </w:p>
    <w:p w14:paraId="7E56C80E" w14:textId="6257383E" w:rsidR="00606515" w:rsidRPr="00E205F7" w:rsidRDefault="00606515" w:rsidP="00E205F7">
      <w:pPr>
        <w:pStyle w:val="a7"/>
        <w:numPr>
          <w:ilvl w:val="0"/>
          <w:numId w:val="5"/>
        </w:numPr>
        <w:ind w:left="-284" w:right="28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 символа больше 41 и меньше 5А и больше 61 и меньше 7А, то</w:t>
      </w:r>
      <w:r w:rsidR="00E205F7">
        <w:rPr>
          <w:rFonts w:ascii="Times New Roman" w:hAnsi="Times New Roman" w:cs="Times New Roman"/>
          <w:sz w:val="28"/>
          <w:szCs w:val="28"/>
        </w:rPr>
        <w:t xml:space="preserve"> вывести в консоль </w:t>
      </w:r>
      <w:r w:rsidR="00E205F7" w:rsidRPr="00C94488">
        <w:rPr>
          <w:rFonts w:ascii="Times New Roman" w:hAnsi="Times New Roman" w:cs="Times New Roman"/>
          <w:sz w:val="28"/>
          <w:szCs w:val="28"/>
        </w:rPr>
        <w:t xml:space="preserve">«Это </w:t>
      </w:r>
      <w:r w:rsidR="00E205F7">
        <w:rPr>
          <w:rFonts w:ascii="Times New Roman" w:hAnsi="Times New Roman" w:cs="Times New Roman"/>
          <w:sz w:val="28"/>
          <w:szCs w:val="28"/>
        </w:rPr>
        <w:t>латинская букв</w:t>
      </w:r>
      <w:r w:rsidR="00E205F7" w:rsidRPr="00C94488">
        <w:rPr>
          <w:rFonts w:ascii="Times New Roman" w:hAnsi="Times New Roman" w:cs="Times New Roman"/>
          <w:sz w:val="28"/>
          <w:szCs w:val="28"/>
        </w:rPr>
        <w:t>а», значение х, код х в системе кодировки ASCII</w:t>
      </w:r>
      <w:r w:rsidR="00E205F7">
        <w:rPr>
          <w:rFonts w:ascii="Times New Roman" w:hAnsi="Times New Roman" w:cs="Times New Roman"/>
          <w:sz w:val="28"/>
          <w:szCs w:val="28"/>
        </w:rPr>
        <w:t xml:space="preserve"> и </w:t>
      </w:r>
      <w:r w:rsidR="00FE0320">
        <w:rPr>
          <w:rFonts w:ascii="Times New Roman" w:hAnsi="Times New Roman" w:cs="Times New Roman"/>
          <w:sz w:val="28"/>
          <w:szCs w:val="28"/>
        </w:rPr>
        <w:t>перейти к п. 6</w:t>
      </w:r>
      <w:r w:rsidR="00601250" w:rsidRPr="00E205F7">
        <w:rPr>
          <w:rFonts w:ascii="Times New Roman" w:hAnsi="Times New Roman" w:cs="Times New Roman"/>
          <w:sz w:val="28"/>
          <w:szCs w:val="28"/>
        </w:rPr>
        <w:t xml:space="preserve">, иначе перейти к </w:t>
      </w:r>
      <w:r w:rsidR="00E205F7">
        <w:rPr>
          <w:rFonts w:ascii="Times New Roman" w:hAnsi="Times New Roman" w:cs="Times New Roman"/>
          <w:sz w:val="28"/>
          <w:szCs w:val="28"/>
        </w:rPr>
        <w:t>следующему пункту</w:t>
      </w:r>
      <w:r w:rsidRPr="00E205F7">
        <w:rPr>
          <w:rFonts w:ascii="Times New Roman" w:hAnsi="Times New Roman" w:cs="Times New Roman"/>
          <w:sz w:val="28"/>
          <w:szCs w:val="28"/>
        </w:rPr>
        <w:t>;</w:t>
      </w:r>
    </w:p>
    <w:p w14:paraId="605B218A" w14:textId="20701504" w:rsidR="00606515" w:rsidRDefault="00606515" w:rsidP="004A4DE1">
      <w:pPr>
        <w:pStyle w:val="a7"/>
        <w:numPr>
          <w:ilvl w:val="0"/>
          <w:numId w:val="5"/>
        </w:numPr>
        <w:ind w:left="-284" w:right="28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символа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79A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FE0320">
        <w:rPr>
          <w:rFonts w:ascii="Times New Roman" w:hAnsi="Times New Roman" w:cs="Times New Roman"/>
          <w:sz w:val="28"/>
          <w:szCs w:val="28"/>
        </w:rPr>
        <w:t>в</w:t>
      </w:r>
      <w:r w:rsidR="00E205F7">
        <w:rPr>
          <w:rFonts w:ascii="Times New Roman" w:hAnsi="Times New Roman" w:cs="Times New Roman"/>
          <w:sz w:val="28"/>
          <w:szCs w:val="28"/>
        </w:rPr>
        <w:t xml:space="preserve">ывести в консоль </w:t>
      </w:r>
      <w:r w:rsidR="00E205F7" w:rsidRPr="00C94488">
        <w:rPr>
          <w:rFonts w:ascii="Times New Roman" w:hAnsi="Times New Roman" w:cs="Times New Roman"/>
          <w:sz w:val="28"/>
          <w:szCs w:val="28"/>
        </w:rPr>
        <w:t xml:space="preserve">«Это </w:t>
      </w:r>
      <w:r w:rsidR="00E205F7">
        <w:rPr>
          <w:rFonts w:ascii="Times New Roman" w:hAnsi="Times New Roman" w:cs="Times New Roman"/>
          <w:sz w:val="28"/>
          <w:szCs w:val="28"/>
        </w:rPr>
        <w:t>русская букв</w:t>
      </w:r>
      <w:r w:rsidR="00E205F7" w:rsidRPr="00C94488">
        <w:rPr>
          <w:rFonts w:ascii="Times New Roman" w:hAnsi="Times New Roman" w:cs="Times New Roman"/>
          <w:sz w:val="28"/>
          <w:szCs w:val="28"/>
        </w:rPr>
        <w:t>а», значение х, код х в системе кодировки Windows-1251</w:t>
      </w:r>
      <w:r w:rsidR="00E205F7">
        <w:rPr>
          <w:rFonts w:ascii="Times New Roman" w:hAnsi="Times New Roman" w:cs="Times New Roman"/>
          <w:sz w:val="28"/>
          <w:szCs w:val="28"/>
        </w:rPr>
        <w:t xml:space="preserve"> и </w:t>
      </w:r>
      <w:r w:rsidR="00FE0320">
        <w:rPr>
          <w:rFonts w:ascii="Times New Roman" w:hAnsi="Times New Roman" w:cs="Times New Roman"/>
          <w:sz w:val="28"/>
          <w:szCs w:val="28"/>
        </w:rPr>
        <w:t>перейти к п. 6</w:t>
      </w:r>
      <w:r w:rsidR="00601250">
        <w:rPr>
          <w:rFonts w:ascii="Times New Roman" w:hAnsi="Times New Roman" w:cs="Times New Roman"/>
          <w:sz w:val="28"/>
          <w:szCs w:val="28"/>
        </w:rPr>
        <w:t>, иначе пер</w:t>
      </w:r>
      <w:r w:rsidR="0052296E">
        <w:rPr>
          <w:rFonts w:ascii="Times New Roman" w:hAnsi="Times New Roman" w:cs="Times New Roman"/>
          <w:sz w:val="28"/>
          <w:szCs w:val="28"/>
        </w:rPr>
        <w:t xml:space="preserve">ейти к </w:t>
      </w:r>
      <w:r w:rsidR="00FE0320">
        <w:rPr>
          <w:rFonts w:ascii="Times New Roman" w:hAnsi="Times New Roman" w:cs="Times New Roman"/>
          <w:sz w:val="28"/>
          <w:szCs w:val="28"/>
        </w:rPr>
        <w:t>следующему пункту</w:t>
      </w:r>
      <w:r w:rsidR="00FE0320" w:rsidRPr="00E205F7">
        <w:rPr>
          <w:rFonts w:ascii="Times New Roman" w:hAnsi="Times New Roman" w:cs="Times New Roman"/>
          <w:sz w:val="28"/>
          <w:szCs w:val="28"/>
        </w:rPr>
        <w:t>;</w:t>
      </w:r>
    </w:p>
    <w:p w14:paraId="717654B1" w14:textId="77777777" w:rsidR="00FE0320" w:rsidRDefault="00CB657C" w:rsidP="00FE0320">
      <w:pPr>
        <w:pStyle w:val="a7"/>
        <w:numPr>
          <w:ilvl w:val="0"/>
          <w:numId w:val="5"/>
        </w:numPr>
        <w:spacing w:line="240" w:lineRule="auto"/>
        <w:ind w:left="-284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C94488">
        <w:rPr>
          <w:rFonts w:ascii="Times New Roman" w:hAnsi="Times New Roman" w:cs="Times New Roman"/>
          <w:sz w:val="28"/>
          <w:szCs w:val="28"/>
        </w:rPr>
        <w:t>«Это не буква и не цифра», значение х, код х в системе Windows-125</w:t>
      </w:r>
      <w:r w:rsidR="00FE0320">
        <w:rPr>
          <w:rFonts w:ascii="Times New Roman" w:hAnsi="Times New Roman" w:cs="Times New Roman"/>
          <w:sz w:val="28"/>
          <w:szCs w:val="28"/>
        </w:rPr>
        <w:t>1;</w:t>
      </w:r>
    </w:p>
    <w:p w14:paraId="6FA4DC14" w14:textId="3C90B8F3" w:rsidR="00CB657C" w:rsidRPr="00CB657C" w:rsidRDefault="00FE0320" w:rsidP="00FE0320">
      <w:pPr>
        <w:pStyle w:val="a7"/>
        <w:numPr>
          <w:ilvl w:val="0"/>
          <w:numId w:val="5"/>
        </w:numPr>
        <w:spacing w:line="360" w:lineRule="auto"/>
        <w:ind w:left="-284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 откладку</w:t>
      </w:r>
      <w:r w:rsidR="00303FC8">
        <w:rPr>
          <w:rFonts w:ascii="Times New Roman" w:hAnsi="Times New Roman" w:cs="Times New Roman"/>
          <w:sz w:val="28"/>
          <w:szCs w:val="28"/>
        </w:rPr>
        <w:t>.</w:t>
      </w:r>
    </w:p>
    <w:p w14:paraId="6D9E28BC" w14:textId="3E8A8361" w:rsidR="00EC7924" w:rsidRDefault="00EC7924" w:rsidP="00FE0320">
      <w:pPr>
        <w:pStyle w:val="a7"/>
        <w:numPr>
          <w:ilvl w:val="0"/>
          <w:numId w:val="2"/>
        </w:numPr>
        <w:spacing w:before="240" w:after="0"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Псевдокод:</w:t>
      </w:r>
    </w:p>
    <w:p w14:paraId="101B3C27" w14:textId="77777777" w:rsidR="00C94488" w:rsidRPr="00C94488" w:rsidRDefault="00C94488" w:rsidP="00C94488">
      <w:pPr>
        <w:spacing w:after="0" w:line="240" w:lineRule="auto"/>
        <w:ind w:left="-567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7FDF57CA" w14:textId="249EB3B2" w:rsidR="00C94488" w:rsidRPr="00C94488" w:rsidRDefault="00C94488" w:rsidP="00C94488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 xml:space="preserve">ВВОД x </w:t>
      </w:r>
    </w:p>
    <w:p w14:paraId="65B8916E" w14:textId="77777777" w:rsidR="004A4DE1" w:rsidRDefault="00C94488" w:rsidP="00C94488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ЕСЛИ &lt;30h&lt;x&lt;39h&gt; Т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</w:p>
    <w:p w14:paraId="6B304C92" w14:textId="6E1B6BB2" w:rsidR="00075C86" w:rsidRDefault="00075C86" w:rsidP="00075C86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ВЫВОД «Это цифра», х, код х в системе кодировки ASCII</w:t>
      </w:r>
    </w:p>
    <w:p w14:paraId="3637E65B" w14:textId="383A29AE" w:rsidR="00C94488" w:rsidRPr="00C94488" w:rsidRDefault="00075C86" w:rsidP="00075C86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&lt;перейти к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05F7">
        <w:rPr>
          <w:rFonts w:ascii="Times New Roman" w:hAnsi="Times New Roman" w:cs="Times New Roman"/>
          <w:sz w:val="28"/>
          <w:szCs w:val="28"/>
        </w:rPr>
        <w:t>6</w:t>
      </w:r>
      <w:r w:rsidRPr="00C9448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51F7B3A" w14:textId="77777777" w:rsidR="004A4DE1" w:rsidRDefault="00C94488" w:rsidP="004A4DE1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519A7A3A" w14:textId="68C97700" w:rsidR="00C94488" w:rsidRPr="00C94488" w:rsidRDefault="00C94488" w:rsidP="00075C86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&lt;перейти к п.</w:t>
      </w:r>
      <w:r w:rsidR="00075C86">
        <w:rPr>
          <w:rFonts w:ascii="Times New Roman" w:hAnsi="Times New Roman" w:cs="Times New Roman"/>
          <w:sz w:val="28"/>
          <w:szCs w:val="28"/>
        </w:rPr>
        <w:t xml:space="preserve"> </w:t>
      </w:r>
      <w:r w:rsidR="00E205F7">
        <w:rPr>
          <w:rFonts w:ascii="Times New Roman" w:hAnsi="Times New Roman" w:cs="Times New Roman"/>
          <w:sz w:val="28"/>
          <w:szCs w:val="28"/>
        </w:rPr>
        <w:t>3</w:t>
      </w:r>
      <w:r w:rsidRPr="00C9448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E5FEF45" w14:textId="0E0F5442" w:rsidR="004A4DE1" w:rsidRDefault="00C94488" w:rsidP="004A4DE1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ЕСЛИ &lt;41h&lt;x&lt;7Ah&gt; ТО</w:t>
      </w:r>
    </w:p>
    <w:p w14:paraId="241D0312" w14:textId="2A625DD5" w:rsidR="00E205F7" w:rsidRDefault="00075C86" w:rsidP="00E205F7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 xml:space="preserve">ВЫВОД «Это латинская буква», х, код х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94488">
        <w:rPr>
          <w:rFonts w:ascii="Times New Roman" w:hAnsi="Times New Roman" w:cs="Times New Roman"/>
          <w:sz w:val="28"/>
          <w:szCs w:val="28"/>
        </w:rPr>
        <w:t xml:space="preserve"> системе ASCII</w:t>
      </w:r>
    </w:p>
    <w:p w14:paraId="4B6FCA92" w14:textId="17AC28EF" w:rsidR="00C94488" w:rsidRPr="00C94488" w:rsidRDefault="00E205F7" w:rsidP="004A4DE1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&lt;перейти к п.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C9448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18B8557" w14:textId="2662DAEF" w:rsidR="004A4DE1" w:rsidRDefault="00C94488" w:rsidP="00075C86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1ABB27AC" w14:textId="27391E30" w:rsidR="00C94488" w:rsidRPr="00C94488" w:rsidRDefault="00C94488" w:rsidP="004A4DE1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&lt;перейти к п.</w:t>
      </w:r>
      <w:r w:rsidR="00075C86">
        <w:rPr>
          <w:rFonts w:ascii="Times New Roman" w:hAnsi="Times New Roman" w:cs="Times New Roman"/>
          <w:sz w:val="28"/>
          <w:szCs w:val="28"/>
        </w:rPr>
        <w:t xml:space="preserve"> </w:t>
      </w:r>
      <w:r w:rsidR="00E205F7">
        <w:rPr>
          <w:rFonts w:ascii="Times New Roman" w:hAnsi="Times New Roman" w:cs="Times New Roman"/>
          <w:sz w:val="28"/>
          <w:szCs w:val="28"/>
        </w:rPr>
        <w:t>4</w:t>
      </w:r>
      <w:r w:rsidRPr="00C9448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D48EBCC" w14:textId="77777777" w:rsidR="004A4DE1" w:rsidRDefault="00C94488" w:rsidP="004A4DE1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ЕСЛИ &lt;С0h&lt;x&lt;</w:t>
      </w:r>
      <w:proofErr w:type="spellStart"/>
      <w:r w:rsidRPr="00C94488">
        <w:rPr>
          <w:rFonts w:ascii="Times New Roman" w:hAnsi="Times New Roman" w:cs="Times New Roman"/>
          <w:sz w:val="28"/>
          <w:szCs w:val="28"/>
        </w:rPr>
        <w:t>FFh</w:t>
      </w:r>
      <w:proofErr w:type="spellEnd"/>
      <w:r w:rsidRPr="00C94488">
        <w:rPr>
          <w:rFonts w:ascii="Times New Roman" w:hAnsi="Times New Roman" w:cs="Times New Roman"/>
          <w:sz w:val="28"/>
          <w:szCs w:val="28"/>
        </w:rPr>
        <w:t xml:space="preserve">&gt; ТО </w:t>
      </w:r>
    </w:p>
    <w:p w14:paraId="5B9BAEEB" w14:textId="658000A6" w:rsidR="00E205F7" w:rsidRDefault="00E205F7" w:rsidP="00E205F7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ВЫВОД «Это русская буква», х, код х в системе Windows-1251</w:t>
      </w:r>
    </w:p>
    <w:p w14:paraId="3EC4B132" w14:textId="70EA80B0" w:rsidR="00C94488" w:rsidRPr="00C94488" w:rsidRDefault="00E205F7" w:rsidP="004A4DE1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&lt;перейти к п.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C9448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13E8FD6" w14:textId="799D5436" w:rsidR="00C94488" w:rsidRDefault="00C94488" w:rsidP="00E205F7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ИНАЧЕ</w:t>
      </w:r>
    </w:p>
    <w:p w14:paraId="23B4A676" w14:textId="76A6B550" w:rsidR="00E205F7" w:rsidRPr="00C94488" w:rsidRDefault="00E205F7" w:rsidP="00E205F7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&lt;перейти к п.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C9448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B843FCA" w14:textId="02B94DE4" w:rsidR="00C94488" w:rsidRPr="00C94488" w:rsidRDefault="00C94488" w:rsidP="00E205F7">
      <w:pPr>
        <w:spacing w:after="0" w:line="240" w:lineRule="auto"/>
        <w:ind w:left="-28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94488">
        <w:rPr>
          <w:rFonts w:ascii="Times New Roman" w:hAnsi="Times New Roman" w:cs="Times New Roman"/>
          <w:sz w:val="28"/>
          <w:szCs w:val="28"/>
        </w:rPr>
        <w:t>ЫВОД «Это не буква и не цифра», х, код х в системе Windows-1251</w:t>
      </w:r>
    </w:p>
    <w:p w14:paraId="615B1047" w14:textId="64046BE1" w:rsidR="00C94488" w:rsidRPr="00C94488" w:rsidRDefault="00C94488" w:rsidP="00C94488">
      <w:pPr>
        <w:spacing w:line="240" w:lineRule="auto"/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C94488">
        <w:rPr>
          <w:rFonts w:ascii="Times New Roman" w:hAnsi="Times New Roman" w:cs="Times New Roman"/>
          <w:sz w:val="28"/>
          <w:szCs w:val="28"/>
        </w:rPr>
        <w:t>КОНЕЦ</w:t>
      </w:r>
    </w:p>
    <w:p w14:paraId="2A23323F" w14:textId="0166D737" w:rsidR="00EC7924" w:rsidRDefault="00EC7924" w:rsidP="00C94488">
      <w:pPr>
        <w:pStyle w:val="a7"/>
        <w:numPr>
          <w:ilvl w:val="0"/>
          <w:numId w:val="2"/>
        </w:numPr>
        <w:spacing w:line="36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Блок-схема:</w:t>
      </w:r>
    </w:p>
    <w:p w14:paraId="4CA8C312" w14:textId="14917585" w:rsidR="00CA59C7" w:rsidRPr="00601250" w:rsidRDefault="00963C56" w:rsidP="00601250">
      <w:pPr>
        <w:pStyle w:val="a7"/>
        <w:spacing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62A36" wp14:editId="239E2A9E">
            <wp:extent cx="4876800" cy="680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4035" w14:textId="77777777" w:rsidR="00A60681" w:rsidRDefault="00B87679" w:rsidP="00A60681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B87679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2</w:t>
      </w:r>
      <w:r w:rsidRPr="00B87679">
        <w:rPr>
          <w:rFonts w:ascii="Times New Roman" w:hAnsi="Times New Roman" w:cs="Times New Roman"/>
          <w:b/>
          <w:bCs/>
          <w:sz w:val="28"/>
          <w:szCs w:val="28"/>
          <w:lang w:val="be-BY"/>
        </w:rPr>
        <w:t>.</w:t>
      </w:r>
      <w:r w:rsidRPr="00B8767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Определите</w:t>
      </w:r>
      <w:r w:rsidRPr="00B87679">
        <w:rPr>
          <w:rFonts w:ascii="Times New Roman" w:hAnsi="Times New Roman" w:cs="Times New Roman"/>
          <w:sz w:val="28"/>
          <w:szCs w:val="28"/>
        </w:rPr>
        <w:t xml:space="preserve"> разницу значений кодов в Windows-1251 первых пяти букв вашей фамилии в прописном и строчном написании.</w:t>
      </w:r>
    </w:p>
    <w:p w14:paraId="645DDDF5" w14:textId="77777777" w:rsidR="00A60681" w:rsidRPr="00A60681" w:rsidRDefault="004D0A54" w:rsidP="00A60681">
      <w:pPr>
        <w:pStyle w:val="a7"/>
        <w:numPr>
          <w:ilvl w:val="0"/>
          <w:numId w:val="2"/>
        </w:numPr>
        <w:spacing w:after="0" w:line="24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A60681">
        <w:rPr>
          <w:rFonts w:ascii="Times New Roman" w:hAnsi="Times New Roman" w:cs="Times New Roman"/>
          <w:i/>
          <w:iCs/>
          <w:sz w:val="28"/>
          <w:szCs w:val="28"/>
        </w:rPr>
        <w:t>Словесно-формульное описание:</w:t>
      </w:r>
    </w:p>
    <w:p w14:paraId="300C8C68" w14:textId="6714A817" w:rsidR="004D0A54" w:rsidRPr="00921532" w:rsidRDefault="004D0A54" w:rsidP="00A60681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60681">
        <w:rPr>
          <w:rFonts w:ascii="Times New Roman" w:hAnsi="Times New Roman" w:cs="Times New Roman"/>
          <w:sz w:val="28"/>
          <w:szCs w:val="28"/>
        </w:rPr>
        <w:br/>
        <w:t xml:space="preserve">1. Ввод первых 5 прописных букв фамилии в кодировке Windows-1251 </w:t>
      </w:r>
      <w:r w:rsidRPr="00A60681">
        <w:rPr>
          <w:rFonts w:ascii="Times New Roman" w:hAnsi="Times New Roman" w:cs="Times New Roman"/>
          <w:sz w:val="28"/>
          <w:szCs w:val="28"/>
        </w:rPr>
        <w:br/>
        <w:t xml:space="preserve">    К = 041</w:t>
      </w:r>
      <w:r w:rsidRPr="00A606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681">
        <w:rPr>
          <w:rFonts w:ascii="Times New Roman" w:hAnsi="Times New Roman" w:cs="Times New Roman"/>
          <w:sz w:val="28"/>
          <w:szCs w:val="28"/>
        </w:rPr>
        <w:t>, О = 041</w:t>
      </w:r>
      <w:r w:rsidRPr="00A606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60681">
        <w:rPr>
          <w:rFonts w:ascii="Times New Roman" w:hAnsi="Times New Roman" w:cs="Times New Roman"/>
          <w:sz w:val="28"/>
          <w:szCs w:val="28"/>
        </w:rPr>
        <w:t>, З = 0417, Е = 0415, К = 041А</w:t>
      </w:r>
      <w:r w:rsidR="00921532" w:rsidRPr="00921532">
        <w:rPr>
          <w:rFonts w:ascii="Times New Roman" w:hAnsi="Times New Roman" w:cs="Times New Roman"/>
          <w:sz w:val="28"/>
          <w:szCs w:val="28"/>
        </w:rPr>
        <w:t>.</w:t>
      </w:r>
      <w:r w:rsidRPr="00A60681">
        <w:rPr>
          <w:rFonts w:ascii="Times New Roman" w:hAnsi="Times New Roman" w:cs="Times New Roman"/>
          <w:sz w:val="28"/>
          <w:szCs w:val="28"/>
        </w:rPr>
        <w:br/>
        <w:t xml:space="preserve">2. Ввод первых 5 строчных букв фамилии в кодировке Windows-1251 </w:t>
      </w:r>
      <w:r w:rsidRPr="00A60681">
        <w:rPr>
          <w:rFonts w:ascii="Times New Roman" w:hAnsi="Times New Roman" w:cs="Times New Roman"/>
          <w:sz w:val="28"/>
          <w:szCs w:val="28"/>
        </w:rPr>
        <w:br/>
        <w:t xml:space="preserve">    к = 043</w:t>
      </w:r>
      <w:r w:rsidRPr="00A606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681">
        <w:rPr>
          <w:rFonts w:ascii="Times New Roman" w:hAnsi="Times New Roman" w:cs="Times New Roman"/>
          <w:sz w:val="28"/>
          <w:szCs w:val="28"/>
        </w:rPr>
        <w:t>, о = 043</w:t>
      </w:r>
      <w:r w:rsidRPr="00A606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60681">
        <w:rPr>
          <w:rFonts w:ascii="Times New Roman" w:hAnsi="Times New Roman" w:cs="Times New Roman"/>
          <w:sz w:val="28"/>
          <w:szCs w:val="28"/>
        </w:rPr>
        <w:t>, з = 0437, е = 0435, к = 043А</w:t>
      </w:r>
      <w:r w:rsidR="00921532" w:rsidRPr="00921532">
        <w:rPr>
          <w:rFonts w:ascii="Times New Roman" w:hAnsi="Times New Roman" w:cs="Times New Roman"/>
          <w:sz w:val="28"/>
          <w:szCs w:val="28"/>
        </w:rPr>
        <w:t>.</w:t>
      </w:r>
    </w:p>
    <w:p w14:paraId="6E84BBF1" w14:textId="158B3E54" w:rsidR="004D0A54" w:rsidRPr="00921532" w:rsidRDefault="004D0A54" w:rsidP="00A60681">
      <w:pPr>
        <w:pStyle w:val="a7"/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4D0A54"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303FC8">
        <w:rPr>
          <w:rFonts w:ascii="Times New Roman" w:hAnsi="Times New Roman" w:cs="Times New Roman"/>
          <w:sz w:val="28"/>
          <w:szCs w:val="28"/>
        </w:rPr>
        <w:t>К</w:t>
      </w:r>
      <w:r w:rsidRPr="004D0A54">
        <w:rPr>
          <w:rFonts w:ascii="Times New Roman" w:hAnsi="Times New Roman" w:cs="Times New Roman"/>
          <w:sz w:val="28"/>
          <w:szCs w:val="28"/>
        </w:rPr>
        <w:t xml:space="preserve"> – </w:t>
      </w:r>
      <w:r w:rsidR="00303FC8">
        <w:rPr>
          <w:rFonts w:ascii="Times New Roman" w:hAnsi="Times New Roman" w:cs="Times New Roman"/>
          <w:sz w:val="28"/>
          <w:szCs w:val="28"/>
        </w:rPr>
        <w:t>к</w:t>
      </w:r>
      <w:r w:rsidRPr="004D0A54">
        <w:rPr>
          <w:rFonts w:ascii="Times New Roman" w:hAnsi="Times New Roman" w:cs="Times New Roman"/>
          <w:sz w:val="28"/>
          <w:szCs w:val="28"/>
        </w:rPr>
        <w:t xml:space="preserve"> = 0020; </w:t>
      </w:r>
      <w:r w:rsidR="00303FC8">
        <w:rPr>
          <w:rFonts w:ascii="Times New Roman" w:hAnsi="Times New Roman" w:cs="Times New Roman"/>
          <w:sz w:val="28"/>
          <w:szCs w:val="28"/>
        </w:rPr>
        <w:t>О</w:t>
      </w:r>
      <w:r w:rsidRPr="004D0A54">
        <w:rPr>
          <w:rFonts w:ascii="Times New Roman" w:hAnsi="Times New Roman" w:cs="Times New Roman"/>
          <w:sz w:val="28"/>
          <w:szCs w:val="28"/>
        </w:rPr>
        <w:t xml:space="preserve"> – </w:t>
      </w:r>
      <w:r w:rsidR="00303FC8">
        <w:rPr>
          <w:rFonts w:ascii="Times New Roman" w:hAnsi="Times New Roman" w:cs="Times New Roman"/>
          <w:sz w:val="28"/>
          <w:szCs w:val="28"/>
        </w:rPr>
        <w:t>о</w:t>
      </w:r>
      <w:r w:rsidRPr="004D0A54">
        <w:rPr>
          <w:rFonts w:ascii="Times New Roman" w:hAnsi="Times New Roman" w:cs="Times New Roman"/>
          <w:sz w:val="28"/>
          <w:szCs w:val="28"/>
        </w:rPr>
        <w:t xml:space="preserve"> = 0020; </w:t>
      </w:r>
      <w:r w:rsidR="00303FC8">
        <w:rPr>
          <w:rFonts w:ascii="Times New Roman" w:hAnsi="Times New Roman" w:cs="Times New Roman"/>
          <w:sz w:val="28"/>
          <w:szCs w:val="28"/>
        </w:rPr>
        <w:t>З</w:t>
      </w:r>
      <w:r w:rsidRPr="004D0A54">
        <w:rPr>
          <w:rFonts w:ascii="Times New Roman" w:hAnsi="Times New Roman" w:cs="Times New Roman"/>
          <w:sz w:val="28"/>
          <w:szCs w:val="28"/>
        </w:rPr>
        <w:t xml:space="preserve"> – </w:t>
      </w:r>
      <w:r w:rsidR="00303FC8">
        <w:rPr>
          <w:rFonts w:ascii="Times New Roman" w:hAnsi="Times New Roman" w:cs="Times New Roman"/>
          <w:sz w:val="28"/>
          <w:szCs w:val="28"/>
        </w:rPr>
        <w:t>з</w:t>
      </w:r>
      <w:r w:rsidRPr="004D0A54">
        <w:rPr>
          <w:rFonts w:ascii="Times New Roman" w:hAnsi="Times New Roman" w:cs="Times New Roman"/>
          <w:sz w:val="28"/>
          <w:szCs w:val="28"/>
        </w:rPr>
        <w:t xml:space="preserve"> = 0020; </w:t>
      </w:r>
      <w:r w:rsidR="00303FC8">
        <w:rPr>
          <w:rFonts w:ascii="Times New Roman" w:hAnsi="Times New Roman" w:cs="Times New Roman"/>
          <w:sz w:val="28"/>
          <w:szCs w:val="28"/>
        </w:rPr>
        <w:t>Е</w:t>
      </w:r>
      <w:r w:rsidRPr="004D0A54">
        <w:rPr>
          <w:rFonts w:ascii="Times New Roman" w:hAnsi="Times New Roman" w:cs="Times New Roman"/>
          <w:sz w:val="28"/>
          <w:szCs w:val="28"/>
        </w:rPr>
        <w:t xml:space="preserve"> – </w:t>
      </w:r>
      <w:r w:rsidR="00303FC8">
        <w:rPr>
          <w:rFonts w:ascii="Times New Roman" w:hAnsi="Times New Roman" w:cs="Times New Roman"/>
          <w:sz w:val="28"/>
          <w:szCs w:val="28"/>
        </w:rPr>
        <w:t>е</w:t>
      </w:r>
      <w:r w:rsidRPr="004D0A54">
        <w:rPr>
          <w:rFonts w:ascii="Times New Roman" w:hAnsi="Times New Roman" w:cs="Times New Roman"/>
          <w:sz w:val="28"/>
          <w:szCs w:val="28"/>
        </w:rPr>
        <w:t xml:space="preserve"> = 0020; </w:t>
      </w:r>
      <w:r w:rsidRPr="004D0A5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D0A54">
        <w:rPr>
          <w:rFonts w:ascii="Times New Roman" w:hAnsi="Times New Roman" w:cs="Times New Roman"/>
          <w:sz w:val="28"/>
          <w:szCs w:val="28"/>
        </w:rPr>
        <w:t>К - к = 0020</w:t>
      </w:r>
      <w:r w:rsidR="00921532" w:rsidRPr="00921532">
        <w:rPr>
          <w:rFonts w:ascii="Times New Roman" w:hAnsi="Times New Roman" w:cs="Times New Roman"/>
          <w:sz w:val="28"/>
          <w:szCs w:val="28"/>
        </w:rPr>
        <w:t>.</w:t>
      </w:r>
      <w:r w:rsidRPr="004D0A5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D0A54">
        <w:rPr>
          <w:rFonts w:ascii="Times New Roman" w:hAnsi="Times New Roman" w:cs="Times New Roman"/>
          <w:sz w:val="28"/>
          <w:szCs w:val="28"/>
        </w:rPr>
        <w:t>Вывод «Буквы верхнего и нижнего регистра отличны на 0020h»</w:t>
      </w:r>
      <w:r w:rsidR="00921532" w:rsidRPr="00921532">
        <w:rPr>
          <w:rFonts w:ascii="Times New Roman" w:hAnsi="Times New Roman" w:cs="Times New Roman"/>
          <w:sz w:val="28"/>
          <w:szCs w:val="28"/>
        </w:rPr>
        <w:t>.</w:t>
      </w:r>
    </w:p>
    <w:p w14:paraId="3ECF9224" w14:textId="77777777" w:rsidR="00A60681" w:rsidRPr="004D0A54" w:rsidRDefault="00A60681" w:rsidP="004D0A54">
      <w:pPr>
        <w:pStyle w:val="a7"/>
        <w:ind w:left="-207" w:right="283"/>
        <w:rPr>
          <w:rFonts w:ascii="Times New Roman" w:hAnsi="Times New Roman" w:cs="Times New Roman"/>
          <w:sz w:val="28"/>
          <w:szCs w:val="28"/>
        </w:rPr>
      </w:pPr>
    </w:p>
    <w:p w14:paraId="4B95B24F" w14:textId="2EFE580D" w:rsidR="00CD6EE9" w:rsidRPr="00A60681" w:rsidRDefault="00CD6EE9" w:rsidP="00A60681">
      <w:pPr>
        <w:pStyle w:val="a7"/>
        <w:numPr>
          <w:ilvl w:val="0"/>
          <w:numId w:val="2"/>
        </w:numPr>
        <w:spacing w:line="36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A60681">
        <w:rPr>
          <w:rFonts w:ascii="Times New Roman" w:hAnsi="Times New Roman" w:cs="Times New Roman"/>
          <w:i/>
          <w:iCs/>
          <w:sz w:val="28"/>
          <w:szCs w:val="28"/>
        </w:rPr>
        <w:t>Псевдокод:</w:t>
      </w:r>
    </w:p>
    <w:p w14:paraId="6F729890" w14:textId="77777777" w:rsidR="00D074B5" w:rsidRPr="00D074B5" w:rsidRDefault="00D074B5" w:rsidP="00D074B5">
      <w:pPr>
        <w:pStyle w:val="a7"/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bookmarkStart w:id="1" w:name="_Hlk116640750"/>
      <w:r w:rsidRPr="00D074B5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1A53B032" w14:textId="506E052F" w:rsidR="00D074B5" w:rsidRPr="00D074B5" w:rsidRDefault="00D074B5" w:rsidP="00D074B5">
      <w:pPr>
        <w:pStyle w:val="a7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gramStart"/>
      <w:r w:rsidRPr="00D074B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074B5">
        <w:rPr>
          <w:rFonts w:ascii="Times New Roman" w:hAnsi="Times New Roman" w:cs="Times New Roman"/>
          <w:sz w:val="28"/>
          <w:szCs w:val="28"/>
        </w:rPr>
        <w:t xml:space="preserve"> = 041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74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041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07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0417,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0415, К = 041А &gt;</w:t>
      </w:r>
    </w:p>
    <w:p w14:paraId="179B2696" w14:textId="3EC0611A" w:rsidR="00D074B5" w:rsidRPr="00D074B5" w:rsidRDefault="00D074B5" w:rsidP="00D074B5">
      <w:pPr>
        <w:pStyle w:val="a7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gramStart"/>
      <w:r w:rsidRPr="00D074B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074B5">
        <w:rPr>
          <w:rFonts w:ascii="Times New Roman" w:hAnsi="Times New Roman" w:cs="Times New Roman"/>
          <w:sz w:val="28"/>
          <w:szCs w:val="28"/>
        </w:rPr>
        <w:t xml:space="preserve"> = 043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7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043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07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0437,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0435, к = 043А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4B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62419B7" w14:textId="54E70BE6" w:rsidR="00D074B5" w:rsidRPr="00D074B5" w:rsidRDefault="00D074B5" w:rsidP="00D074B5">
      <w:pPr>
        <w:pStyle w:val="a7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gramStart"/>
      <w:r w:rsidRPr="00D074B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074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0020;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074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0020;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074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0020;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74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0020; </w:t>
      </w:r>
    </w:p>
    <w:p w14:paraId="21FB576D" w14:textId="755A0785" w:rsidR="00D074B5" w:rsidRPr="00D074B5" w:rsidRDefault="00D074B5" w:rsidP="00D074B5">
      <w:pPr>
        <w:pStyle w:val="a7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 xml:space="preserve">К - к = </w:t>
      </w:r>
      <w:proofErr w:type="gramStart"/>
      <w:r w:rsidRPr="00D074B5">
        <w:rPr>
          <w:rFonts w:ascii="Times New Roman" w:hAnsi="Times New Roman" w:cs="Times New Roman"/>
          <w:sz w:val="28"/>
          <w:szCs w:val="28"/>
        </w:rPr>
        <w:t>0020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4B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07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5B130" w14:textId="635A031C" w:rsidR="00D074B5" w:rsidRPr="00D074B5" w:rsidRDefault="00D074B5" w:rsidP="00D074B5">
      <w:pPr>
        <w:pStyle w:val="a7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D074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681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277662">
        <w:rPr>
          <w:rFonts w:ascii="Times New Roman" w:hAnsi="Times New Roman" w:cs="Times New Roman"/>
          <w:sz w:val="28"/>
          <w:szCs w:val="28"/>
        </w:rPr>
        <w:t>Б</w:t>
      </w:r>
      <w:r w:rsidRPr="00D074B5">
        <w:rPr>
          <w:rFonts w:ascii="Times New Roman" w:hAnsi="Times New Roman" w:cs="Times New Roman"/>
          <w:sz w:val="28"/>
          <w:szCs w:val="28"/>
        </w:rPr>
        <w:t>уквы верхнего и нижнего регистра отличны на 0020h</w:t>
      </w:r>
      <w:r w:rsidR="00A6068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4B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7905A9B" w14:textId="77579660" w:rsidR="00CD6EE9" w:rsidRPr="00D074B5" w:rsidRDefault="00D074B5" w:rsidP="004D0A54">
      <w:pPr>
        <w:spacing w:after="0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>КОНЕЦ</w:t>
      </w:r>
    </w:p>
    <w:bookmarkEnd w:id="1"/>
    <w:p w14:paraId="27F0D0DD" w14:textId="24E4A709" w:rsidR="00CD6EE9" w:rsidRDefault="00CD6EE9" w:rsidP="00CD6EE9">
      <w:pPr>
        <w:pStyle w:val="a7"/>
        <w:numPr>
          <w:ilvl w:val="0"/>
          <w:numId w:val="2"/>
        </w:numPr>
        <w:spacing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Блок-схема:</w:t>
      </w:r>
    </w:p>
    <w:p w14:paraId="72E8D989" w14:textId="75A631F8" w:rsidR="001D5E79" w:rsidRPr="001D5E79" w:rsidRDefault="00EE4D8F" w:rsidP="001D5E79">
      <w:pPr>
        <w:pStyle w:val="a7"/>
        <w:spacing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D3837" wp14:editId="4FA24E1A">
            <wp:extent cx="5940425" cy="5081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77662">
        <w:rPr>
          <w:noProof/>
        </w:rPr>
        <w:t xml:space="preserve"> </w:t>
      </w:r>
    </w:p>
    <w:p w14:paraId="28561022" w14:textId="74139C4C" w:rsidR="00805C04" w:rsidRPr="00B87679" w:rsidRDefault="00805C04" w:rsidP="00805C04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B87679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3</w:t>
      </w:r>
      <w:r w:rsidRPr="00B87679">
        <w:rPr>
          <w:rFonts w:ascii="Times New Roman" w:hAnsi="Times New Roman" w:cs="Times New Roman"/>
          <w:b/>
          <w:bCs/>
          <w:sz w:val="28"/>
          <w:szCs w:val="28"/>
          <w:lang w:val="be-BY"/>
        </w:rPr>
        <w:t>.</w:t>
      </w:r>
      <w:r w:rsidRPr="00B8767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05C04">
        <w:rPr>
          <w:rFonts w:ascii="Times New Roman" w:hAnsi="Times New Roman" w:cs="Times New Roman"/>
          <w:sz w:val="28"/>
          <w:szCs w:val="28"/>
        </w:rPr>
        <w:t>Опишите алгоритм перевода прописной буквы в строчную для символов в кодировке Windows-1251.</w:t>
      </w:r>
    </w:p>
    <w:p w14:paraId="08B5BE99" w14:textId="77777777" w:rsidR="00805C04" w:rsidRDefault="00805C04" w:rsidP="00805C04">
      <w:pPr>
        <w:pStyle w:val="a7"/>
        <w:numPr>
          <w:ilvl w:val="0"/>
          <w:numId w:val="2"/>
        </w:numPr>
        <w:spacing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Словесно-формульное описание:</w:t>
      </w:r>
    </w:p>
    <w:p w14:paraId="3F5DA9AE" w14:textId="45B8ED6D" w:rsidR="00805C04" w:rsidRPr="00805C04" w:rsidRDefault="00805C04" w:rsidP="00805C04">
      <w:pPr>
        <w:pStyle w:val="a7"/>
        <w:numPr>
          <w:ilvl w:val="0"/>
          <w:numId w:val="7"/>
        </w:numPr>
        <w:ind w:left="0" w:right="283" w:hanging="284"/>
        <w:rPr>
          <w:rFonts w:ascii="Times New Roman" w:hAnsi="Times New Roman" w:cs="Times New Roman"/>
          <w:sz w:val="28"/>
          <w:szCs w:val="28"/>
        </w:rPr>
      </w:pPr>
      <w:r w:rsidRPr="00805C04">
        <w:rPr>
          <w:rFonts w:ascii="Times New Roman" w:hAnsi="Times New Roman" w:cs="Times New Roman"/>
          <w:sz w:val="28"/>
          <w:szCs w:val="28"/>
        </w:rPr>
        <w:lastRenderedPageBreak/>
        <w:t xml:space="preserve">Ввести </w:t>
      </w:r>
      <w:r w:rsidR="00FF6F81">
        <w:rPr>
          <w:rFonts w:ascii="Times New Roman" w:hAnsi="Times New Roman" w:cs="Times New Roman"/>
          <w:sz w:val="28"/>
          <w:szCs w:val="28"/>
        </w:rPr>
        <w:t>прописн</w:t>
      </w:r>
      <w:r w:rsidR="00A86668">
        <w:rPr>
          <w:rFonts w:ascii="Times New Roman" w:hAnsi="Times New Roman" w:cs="Times New Roman"/>
          <w:sz w:val="28"/>
          <w:szCs w:val="28"/>
        </w:rPr>
        <w:t>ую</w:t>
      </w:r>
      <w:r w:rsidR="00FF6F81">
        <w:rPr>
          <w:rFonts w:ascii="Times New Roman" w:hAnsi="Times New Roman" w:cs="Times New Roman"/>
          <w:sz w:val="28"/>
          <w:szCs w:val="28"/>
        </w:rPr>
        <w:t xml:space="preserve"> букв</w:t>
      </w:r>
      <w:r w:rsidR="00A86668">
        <w:rPr>
          <w:rFonts w:ascii="Times New Roman" w:hAnsi="Times New Roman" w:cs="Times New Roman"/>
          <w:sz w:val="28"/>
          <w:szCs w:val="28"/>
        </w:rPr>
        <w:t>у</w:t>
      </w:r>
      <w:r w:rsidRPr="00805C04">
        <w:rPr>
          <w:rFonts w:ascii="Times New Roman" w:hAnsi="Times New Roman" w:cs="Times New Roman"/>
          <w:sz w:val="28"/>
          <w:szCs w:val="28"/>
        </w:rPr>
        <w:t>;</w:t>
      </w:r>
    </w:p>
    <w:p w14:paraId="3D8444D3" w14:textId="33761675" w:rsidR="00805C04" w:rsidRDefault="00A86668" w:rsidP="00805C04">
      <w:pPr>
        <w:pStyle w:val="a7"/>
        <w:numPr>
          <w:ilvl w:val="0"/>
          <w:numId w:val="7"/>
        </w:numPr>
        <w:ind w:left="0" w:right="28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 коду буквы </w:t>
      </w:r>
      <w:r w:rsidR="00A60681">
        <w:rPr>
          <w:rFonts w:ascii="Times New Roman" w:hAnsi="Times New Roman" w:cs="Times New Roman"/>
          <w:sz w:val="28"/>
          <w:szCs w:val="28"/>
        </w:rPr>
        <w:t>20</w:t>
      </w:r>
      <w:r w:rsidR="00A6068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05C04">
        <w:rPr>
          <w:rFonts w:ascii="Times New Roman" w:hAnsi="Times New Roman" w:cs="Times New Roman"/>
          <w:sz w:val="28"/>
          <w:szCs w:val="28"/>
        </w:rPr>
        <w:t>;</w:t>
      </w:r>
    </w:p>
    <w:p w14:paraId="16512DFE" w14:textId="6D6A2A7A" w:rsidR="00805C04" w:rsidRDefault="00A86668" w:rsidP="00A86668">
      <w:pPr>
        <w:pStyle w:val="a7"/>
        <w:numPr>
          <w:ilvl w:val="0"/>
          <w:numId w:val="7"/>
        </w:numPr>
        <w:spacing w:line="360" w:lineRule="auto"/>
        <w:ind w:left="0" w:right="28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в консоль</w:t>
      </w:r>
      <w:r w:rsidR="006F496A">
        <w:rPr>
          <w:rFonts w:ascii="Times New Roman" w:hAnsi="Times New Roman" w:cs="Times New Roman"/>
          <w:sz w:val="28"/>
          <w:szCs w:val="28"/>
        </w:rPr>
        <w:t>.</w:t>
      </w:r>
    </w:p>
    <w:p w14:paraId="06CFE7C9" w14:textId="77777777" w:rsidR="00805C04" w:rsidRDefault="00805C04" w:rsidP="00805C04">
      <w:pPr>
        <w:pStyle w:val="a7"/>
        <w:numPr>
          <w:ilvl w:val="0"/>
          <w:numId w:val="2"/>
        </w:numPr>
        <w:spacing w:before="240"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Псевдокод:</w:t>
      </w:r>
    </w:p>
    <w:p w14:paraId="70FBC3A3" w14:textId="77777777" w:rsidR="00805C04" w:rsidRDefault="00805C04" w:rsidP="00805C04">
      <w:pPr>
        <w:pStyle w:val="a7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1413E2A9" w14:textId="0A1748C7" w:rsidR="00D12D30" w:rsidRPr="00277662" w:rsidRDefault="00805C04" w:rsidP="00805C04">
      <w:pPr>
        <w:pStyle w:val="a7"/>
        <w:ind w:left="0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6F496A">
        <w:rPr>
          <w:rFonts w:ascii="Times New Roman" w:hAnsi="Times New Roman" w:cs="Times New Roman"/>
          <w:sz w:val="28"/>
          <w:szCs w:val="28"/>
        </w:rPr>
        <w:t xml:space="preserve"> </w:t>
      </w:r>
      <w:r w:rsidR="0027766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6941D7B5" w14:textId="020F76D6" w:rsidR="00805C04" w:rsidRPr="00277662" w:rsidRDefault="00805C04" w:rsidP="00805C04">
      <w:pPr>
        <w:pStyle w:val="a7"/>
        <w:ind w:left="0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="006F496A">
        <w:rPr>
          <w:rFonts w:ascii="Times New Roman" w:hAnsi="Times New Roman" w:cs="Times New Roman"/>
          <w:sz w:val="28"/>
          <w:szCs w:val="28"/>
        </w:rPr>
        <w:t xml:space="preserve"> </w:t>
      </w:r>
      <w:r w:rsidR="00277662">
        <w:rPr>
          <w:rFonts w:ascii="Times New Roman" w:hAnsi="Times New Roman" w:cs="Times New Roman"/>
          <w:sz w:val="28"/>
          <w:szCs w:val="28"/>
          <w:lang w:val="en-US"/>
        </w:rPr>
        <w:t xml:space="preserve">v = v </w:t>
      </w:r>
      <w:r w:rsidR="006F496A">
        <w:rPr>
          <w:rFonts w:ascii="Times New Roman" w:hAnsi="Times New Roman" w:cs="Times New Roman"/>
          <w:sz w:val="28"/>
          <w:szCs w:val="28"/>
        </w:rPr>
        <w:t xml:space="preserve">+ </w:t>
      </w:r>
      <w:r w:rsidR="00277662">
        <w:rPr>
          <w:rFonts w:ascii="Times New Roman" w:hAnsi="Times New Roman" w:cs="Times New Roman"/>
          <w:sz w:val="28"/>
          <w:szCs w:val="28"/>
          <w:lang w:val="en-US"/>
        </w:rPr>
        <w:t>20h</w:t>
      </w:r>
    </w:p>
    <w:p w14:paraId="760AAAF7" w14:textId="15E7219E" w:rsidR="009F1D93" w:rsidRPr="00EE4D8F" w:rsidRDefault="00805C04" w:rsidP="009F1D93">
      <w:pPr>
        <w:pStyle w:val="a7"/>
        <w:ind w:left="0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27766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03A0F361" w14:textId="335C4688" w:rsidR="00805C04" w:rsidRPr="00B12369" w:rsidRDefault="00805C04" w:rsidP="001D5E79">
      <w:pPr>
        <w:pStyle w:val="a7"/>
        <w:spacing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0A5897C" w14:textId="7739B9BD" w:rsidR="00805C04" w:rsidRDefault="00805C04" w:rsidP="00805C04">
      <w:pPr>
        <w:pStyle w:val="a7"/>
        <w:numPr>
          <w:ilvl w:val="0"/>
          <w:numId w:val="2"/>
        </w:numPr>
        <w:spacing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Блок-схема:</w:t>
      </w:r>
    </w:p>
    <w:p w14:paraId="7C9770EE" w14:textId="34621FF9" w:rsidR="001D5E79" w:rsidRPr="005B5F30" w:rsidRDefault="00EE4D8F" w:rsidP="00EE4D8F">
      <w:pPr>
        <w:pStyle w:val="a7"/>
        <w:spacing w:line="360" w:lineRule="auto"/>
        <w:ind w:left="-284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876DD6" wp14:editId="658D5440">
            <wp:extent cx="5940425" cy="4643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8EC5" w14:textId="0401F0C1" w:rsidR="009F1D93" w:rsidRPr="00B87679" w:rsidRDefault="009F1D93" w:rsidP="009F1D93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9F1D93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 №</w:t>
      </w:r>
      <w:r w:rsidRPr="009F1D9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F1D93">
        <w:rPr>
          <w:rFonts w:ascii="Times New Roman" w:hAnsi="Times New Roman" w:cs="Times New Roman"/>
          <w:b/>
          <w:bCs/>
          <w:sz w:val="28"/>
          <w:szCs w:val="28"/>
          <w:lang w:val="be-BY"/>
        </w:rPr>
        <w:t>.</w:t>
      </w:r>
      <w:r w:rsidRPr="009F1D9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F1D93">
        <w:rPr>
          <w:rFonts w:ascii="Times New Roman" w:hAnsi="Times New Roman" w:cs="Times New Roman"/>
          <w:sz w:val="28"/>
          <w:szCs w:val="28"/>
        </w:rPr>
        <w:t xml:space="preserve">Составить алгоритм расчета стоимости поездки по городу от университета до цирка с заездом домой (забыли билет на представление) в зависимости от вида транспорта. Описать минимум два возможных маршрута. </w:t>
      </w:r>
    </w:p>
    <w:p w14:paraId="079B04C5" w14:textId="77777777" w:rsidR="009F1D93" w:rsidRDefault="009F1D93" w:rsidP="009F1D93">
      <w:pPr>
        <w:pStyle w:val="a7"/>
        <w:numPr>
          <w:ilvl w:val="0"/>
          <w:numId w:val="2"/>
        </w:numPr>
        <w:spacing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Словесно-формульное описание:</w:t>
      </w:r>
    </w:p>
    <w:p w14:paraId="2885108F" w14:textId="7FC21143" w:rsidR="009F1D93" w:rsidRPr="00805C04" w:rsidRDefault="00F13027" w:rsidP="00F13027">
      <w:pPr>
        <w:pStyle w:val="a7"/>
        <w:numPr>
          <w:ilvl w:val="0"/>
          <w:numId w:val="8"/>
        </w:numPr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университета</w:t>
      </w:r>
      <w:r w:rsidR="009F1D93" w:rsidRPr="00805C04">
        <w:rPr>
          <w:rFonts w:ascii="Times New Roman" w:hAnsi="Times New Roman" w:cs="Times New Roman"/>
          <w:sz w:val="28"/>
          <w:szCs w:val="28"/>
        </w:rPr>
        <w:t>;</w:t>
      </w:r>
    </w:p>
    <w:p w14:paraId="13D9177E" w14:textId="61870D36" w:rsidR="009F1D93" w:rsidRDefault="00F13027" w:rsidP="00F13027">
      <w:pPr>
        <w:pStyle w:val="a7"/>
        <w:numPr>
          <w:ilvl w:val="0"/>
          <w:numId w:val="8"/>
        </w:numPr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вызвать такси, то перейти к п. </w:t>
      </w:r>
      <w:r w:rsidR="001318E6">
        <w:rPr>
          <w:rFonts w:ascii="Times New Roman" w:hAnsi="Times New Roman" w:cs="Times New Roman"/>
          <w:sz w:val="28"/>
          <w:szCs w:val="28"/>
        </w:rPr>
        <w:t>5</w:t>
      </w:r>
      <w:r w:rsidR="009F1D93">
        <w:rPr>
          <w:rFonts w:ascii="Times New Roman" w:hAnsi="Times New Roman" w:cs="Times New Roman"/>
          <w:sz w:val="28"/>
          <w:szCs w:val="28"/>
        </w:rPr>
        <w:t>;</w:t>
      </w:r>
    </w:p>
    <w:p w14:paraId="5127DE1C" w14:textId="110DA97C" w:rsidR="001318E6" w:rsidRDefault="00F13027" w:rsidP="001318E6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318E6">
        <w:rPr>
          <w:rFonts w:ascii="Times New Roman" w:hAnsi="Times New Roman" w:cs="Times New Roman"/>
          <w:sz w:val="28"/>
          <w:szCs w:val="28"/>
        </w:rPr>
        <w:t>поехать на троллейбусе</w:t>
      </w:r>
      <w:r>
        <w:rPr>
          <w:rFonts w:ascii="Times New Roman" w:hAnsi="Times New Roman" w:cs="Times New Roman"/>
          <w:sz w:val="28"/>
          <w:szCs w:val="28"/>
        </w:rPr>
        <w:t xml:space="preserve">, то перейти к п. </w:t>
      </w:r>
      <w:r w:rsidR="001C069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EF9D22" w14:textId="33BD9923" w:rsidR="001318E6" w:rsidRPr="001318E6" w:rsidRDefault="001318E6" w:rsidP="001318E6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Сесть в такси;</w:t>
      </w:r>
    </w:p>
    <w:p w14:paraId="0DEB8E5A" w14:textId="2FD00F9A" w:rsidR="00F13027" w:rsidRPr="00F13027" w:rsidRDefault="00F13027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Доехать до дома;</w:t>
      </w:r>
    </w:p>
    <w:p w14:paraId="1BD95168" w14:textId="776AC072" w:rsidR="00F13027" w:rsidRDefault="00F13027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 w:rsidRPr="00F13027">
        <w:rPr>
          <w:rFonts w:ascii="Times New Roman" w:hAnsi="Times New Roman" w:cs="Times New Roman"/>
          <w:sz w:val="28"/>
          <w:szCs w:val="28"/>
        </w:rPr>
        <w:t xml:space="preserve">Если попросить подождать, то </w:t>
      </w:r>
      <w:r>
        <w:rPr>
          <w:rFonts w:ascii="Times New Roman" w:hAnsi="Times New Roman" w:cs="Times New Roman"/>
          <w:sz w:val="28"/>
          <w:szCs w:val="28"/>
        </w:rPr>
        <w:t>пойти домой, взять билет, выйти из дома и перейти к п. 1</w:t>
      </w:r>
      <w:r w:rsidR="00131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95704A" w14:textId="677400EB" w:rsidR="00F13027" w:rsidRDefault="00F13027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 w:rsidRPr="00F13027">
        <w:rPr>
          <w:rFonts w:ascii="Times New Roman" w:hAnsi="Times New Roman" w:cs="Times New Roman"/>
          <w:sz w:val="28"/>
          <w:szCs w:val="28"/>
        </w:rPr>
        <w:t>Если вызвать другое такси, то заплатить за поездку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FB0058" w14:textId="7FDF6B59" w:rsidR="00F13027" w:rsidRDefault="00F13027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Пойти домой;</w:t>
      </w:r>
    </w:p>
    <w:p w14:paraId="6E9D97A1" w14:textId="0BBDC50D" w:rsidR="00F13027" w:rsidRDefault="00F13027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билет;</w:t>
      </w:r>
    </w:p>
    <w:p w14:paraId="0A3D442A" w14:textId="7180E949" w:rsidR="00F13027" w:rsidRDefault="00F13027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дома;</w:t>
      </w:r>
    </w:p>
    <w:p w14:paraId="798297E4" w14:textId="21B0B7BF" w:rsidR="00F13027" w:rsidRDefault="00F13027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Заказать такси</w:t>
      </w:r>
      <w:r w:rsidR="001318E6">
        <w:rPr>
          <w:rFonts w:ascii="Times New Roman" w:hAnsi="Times New Roman" w:cs="Times New Roman"/>
          <w:sz w:val="28"/>
          <w:szCs w:val="28"/>
        </w:rPr>
        <w:t>;</w:t>
      </w:r>
    </w:p>
    <w:p w14:paraId="1385EC36" w14:textId="16B22A36" w:rsidR="001318E6" w:rsidRDefault="001318E6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Сесть в такси;</w:t>
      </w:r>
    </w:p>
    <w:p w14:paraId="4C0A06A6" w14:textId="18A9E6EF" w:rsidR="001318E6" w:rsidRDefault="001318E6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Доехать до цирка;</w:t>
      </w:r>
    </w:p>
    <w:p w14:paraId="490D26E8" w14:textId="38EB468E" w:rsidR="001318E6" w:rsidRDefault="001318E6" w:rsidP="00E15AE0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Заплатить за поездку (если попросили подождать, заплатить за поездку до дома, ожидание и поездку д</w:t>
      </w:r>
      <w:r w:rsidR="00E15AE0">
        <w:rPr>
          <w:rFonts w:ascii="Times New Roman" w:hAnsi="Times New Roman" w:cs="Times New Roman"/>
          <w:sz w:val="28"/>
          <w:szCs w:val="28"/>
        </w:rPr>
        <w:t xml:space="preserve">о цирка) и перейти к п. </w:t>
      </w:r>
      <w:r w:rsidR="001C0691">
        <w:rPr>
          <w:rFonts w:ascii="Times New Roman" w:hAnsi="Times New Roman" w:cs="Times New Roman"/>
          <w:sz w:val="28"/>
          <w:szCs w:val="28"/>
        </w:rPr>
        <w:t>23</w:t>
      </w:r>
      <w:r w:rsidR="00E15AE0">
        <w:rPr>
          <w:rFonts w:ascii="Times New Roman" w:hAnsi="Times New Roman" w:cs="Times New Roman"/>
          <w:sz w:val="28"/>
          <w:szCs w:val="28"/>
        </w:rPr>
        <w:t>;</w:t>
      </w:r>
    </w:p>
    <w:p w14:paraId="339CDE53" w14:textId="7E2DDEA9" w:rsidR="00E15AE0" w:rsidRDefault="00E15AE0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Дойти до остановки;</w:t>
      </w:r>
    </w:p>
    <w:p w14:paraId="2899DF5E" w14:textId="649F9529" w:rsidR="00E15AE0" w:rsidRDefault="00E15AE0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Купить билеты на троллейбус;</w:t>
      </w:r>
    </w:p>
    <w:p w14:paraId="4A70990E" w14:textId="0DA714D1" w:rsidR="00E15AE0" w:rsidRDefault="00E15AE0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Доехать </w:t>
      </w:r>
      <w:r w:rsidR="001C0691">
        <w:rPr>
          <w:rFonts w:ascii="Times New Roman" w:hAnsi="Times New Roman" w:cs="Times New Roman"/>
          <w:sz w:val="28"/>
          <w:szCs w:val="28"/>
        </w:rPr>
        <w:t>до нужной остановки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6BF1D7" w14:textId="319B7B20" w:rsidR="00E15AE0" w:rsidRDefault="00E15AE0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Дойти до дома;</w:t>
      </w:r>
    </w:p>
    <w:p w14:paraId="34CF35E5" w14:textId="04D17548" w:rsidR="00E15AE0" w:rsidRDefault="001C0691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билеты;</w:t>
      </w:r>
    </w:p>
    <w:p w14:paraId="728D085F" w14:textId="2E08FF52" w:rsidR="001C0691" w:rsidRDefault="001C0691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Дойти до остановки;</w:t>
      </w:r>
    </w:p>
    <w:p w14:paraId="2A37A9B5" w14:textId="276043B4" w:rsidR="001C0691" w:rsidRDefault="001C0691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Сесть на троллейбус.</w:t>
      </w:r>
    </w:p>
    <w:p w14:paraId="33120F8E" w14:textId="084518AD" w:rsidR="001C0691" w:rsidRPr="001C0691" w:rsidRDefault="001C0691" w:rsidP="001C0691">
      <w:pPr>
        <w:pStyle w:val="a7"/>
        <w:numPr>
          <w:ilvl w:val="0"/>
          <w:numId w:val="8"/>
        </w:numPr>
        <w:spacing w:line="24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Доехать до нужной остановки;</w:t>
      </w:r>
    </w:p>
    <w:p w14:paraId="3E76898B" w14:textId="5CAC7E08" w:rsidR="00E15AE0" w:rsidRPr="00F13027" w:rsidRDefault="00E15AE0" w:rsidP="00F13027">
      <w:pPr>
        <w:pStyle w:val="a7"/>
        <w:numPr>
          <w:ilvl w:val="0"/>
          <w:numId w:val="8"/>
        </w:numPr>
        <w:spacing w:line="360" w:lineRule="auto"/>
        <w:ind w:left="142" w:right="28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Дойти до цирка.</w:t>
      </w:r>
    </w:p>
    <w:p w14:paraId="2A74B4EA" w14:textId="77777777" w:rsidR="009F1D93" w:rsidRDefault="009F1D93" w:rsidP="009F1D93">
      <w:pPr>
        <w:pStyle w:val="a7"/>
        <w:numPr>
          <w:ilvl w:val="0"/>
          <w:numId w:val="2"/>
        </w:numPr>
        <w:spacing w:before="240"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Псевдокод:</w:t>
      </w:r>
    </w:p>
    <w:p w14:paraId="5A4D41BC" w14:textId="77777777" w:rsidR="009F1D93" w:rsidRDefault="009F1D93" w:rsidP="009F1D93">
      <w:pPr>
        <w:pStyle w:val="a7"/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63F64CB" w14:textId="77777777" w:rsidR="009F1D93" w:rsidRDefault="009F1D93" w:rsidP="009F1D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вариант1, вариант2</w:t>
      </w:r>
    </w:p>
    <w:p w14:paraId="490A6D3A" w14:textId="77777777" w:rsidR="009F1D93" w:rsidRPr="00D37521" w:rsidRDefault="009F1D93" w:rsidP="009F1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>ПРИСВОИТЬ такси[</w:t>
      </w:r>
      <w:r w:rsidRPr="00D375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37521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D37521">
        <w:rPr>
          <w:rFonts w:ascii="Times New Roman" w:hAnsi="Times New Roman" w:cs="Times New Roman"/>
          <w:sz w:val="28"/>
          <w:szCs w:val="28"/>
        </w:rPr>
        <w:t>1</w:t>
      </w:r>
    </w:p>
    <w:p w14:paraId="300D2DBA" w14:textId="77777777" w:rsidR="009F1D93" w:rsidRDefault="009F1D93" w:rsidP="009F1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>ПРИСВОИТЬ троллейбус[</w:t>
      </w:r>
      <w:r w:rsidRPr="00D375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7521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D37521">
        <w:rPr>
          <w:rFonts w:ascii="Times New Roman" w:hAnsi="Times New Roman" w:cs="Times New Roman"/>
          <w:sz w:val="28"/>
          <w:szCs w:val="28"/>
        </w:rPr>
        <w:t>2</w:t>
      </w:r>
    </w:p>
    <w:p w14:paraId="04A00261" w14:textId="5245A8DF" w:rsidR="009F1D93" w:rsidRPr="00D37521" w:rsidRDefault="009F1D93" w:rsidP="009F1D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цена1, цена2, цена3</w:t>
      </w:r>
    </w:p>
    <w:p w14:paraId="0987F37F" w14:textId="05AB972C" w:rsidR="009F1D93" w:rsidRPr="00D37521" w:rsidRDefault="009F1D93" w:rsidP="009F1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такси</w:t>
      </w:r>
      <w:r w:rsidRPr="00D37521">
        <w:rPr>
          <w:rFonts w:ascii="Times New Roman" w:hAnsi="Times New Roman" w:cs="Times New Roman"/>
          <w:sz w:val="28"/>
          <w:szCs w:val="28"/>
        </w:rPr>
        <w:t xml:space="preserve"> ТО </w:t>
      </w:r>
    </w:p>
    <w:p w14:paraId="3F9501B7" w14:textId="77777777" w:rsidR="009F1D93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D37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 домой</w:t>
      </w:r>
      <w:r w:rsidRPr="00F60FC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0FCF">
        <w:rPr>
          <w:rFonts w:ascii="Times New Roman" w:hAnsi="Times New Roman" w:cs="Times New Roman"/>
          <w:sz w:val="28"/>
          <w:szCs w:val="28"/>
        </w:rPr>
        <w:t>1]</w:t>
      </w:r>
      <w:r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цена1</w:t>
      </w:r>
    </w:p>
    <w:p w14:paraId="526F9442" w14:textId="77777777" w:rsidR="009F1D93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выбор1, выбор2</w:t>
      </w:r>
    </w:p>
    <w:p w14:paraId="1D978C75" w14:textId="77777777" w:rsidR="009F1D93" w:rsidRPr="00D37521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>ожидать</w:t>
      </w:r>
      <w:r w:rsidRPr="00D3752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7521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</w:rPr>
        <w:t>выбор1</w:t>
      </w:r>
    </w:p>
    <w:p w14:paraId="59F42E3B" w14:textId="77777777" w:rsidR="009F1D93" w:rsidRPr="00F60FCF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>другое такси</w:t>
      </w:r>
      <w:r w:rsidRPr="00D37521">
        <w:rPr>
          <w:rFonts w:ascii="Times New Roman" w:hAnsi="Times New Roman" w:cs="Times New Roman"/>
          <w:sz w:val="28"/>
          <w:szCs w:val="28"/>
        </w:rPr>
        <w:t>[</w:t>
      </w:r>
      <w:r w:rsidRPr="00D375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7521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</w:rPr>
        <w:t>выбор2</w:t>
      </w:r>
    </w:p>
    <w:p w14:paraId="079E8373" w14:textId="3D3ED0F2" w:rsidR="009F1D93" w:rsidRPr="00D37521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ожидать</w:t>
      </w:r>
      <w:r w:rsidRPr="00D37521">
        <w:rPr>
          <w:rFonts w:ascii="Times New Roman" w:hAnsi="Times New Roman" w:cs="Times New Roman"/>
          <w:sz w:val="28"/>
          <w:szCs w:val="28"/>
        </w:rPr>
        <w:t xml:space="preserve"> ТО </w:t>
      </w:r>
    </w:p>
    <w:p w14:paraId="67258979" w14:textId="77777777" w:rsidR="009F1D93" w:rsidRPr="007C0370" w:rsidRDefault="009F1D93" w:rsidP="009F1D93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D37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 до цирка</w:t>
      </w:r>
      <w:r w:rsidRPr="007C037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0370">
        <w:rPr>
          <w:rFonts w:ascii="Times New Roman" w:hAnsi="Times New Roman" w:cs="Times New Roman"/>
          <w:sz w:val="28"/>
          <w:szCs w:val="28"/>
        </w:rPr>
        <w:t>]</w:t>
      </w:r>
      <w:r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цена2</w:t>
      </w:r>
    </w:p>
    <w:p w14:paraId="2617D7BA" w14:textId="77777777" w:rsidR="009F1D93" w:rsidRPr="007C0370" w:rsidRDefault="009F1D93" w:rsidP="009F1D93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D37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ожидание</w:t>
      </w:r>
      <w:r w:rsidRPr="007C037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0370">
        <w:rPr>
          <w:rFonts w:ascii="Times New Roman" w:hAnsi="Times New Roman" w:cs="Times New Roman"/>
          <w:sz w:val="28"/>
          <w:szCs w:val="28"/>
        </w:rPr>
        <w:t>]</w:t>
      </w:r>
      <w:r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цена3</w:t>
      </w:r>
    </w:p>
    <w:p w14:paraId="7BBBBC34" w14:textId="3EE1277D" w:rsidR="009F1D93" w:rsidRPr="007C0370" w:rsidRDefault="009F1D93" w:rsidP="009F1D93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5B5F30" w:rsidRPr="00E15AE0">
        <w:rPr>
          <w:rFonts w:ascii="Times New Roman" w:hAnsi="Times New Roman" w:cs="Times New Roman"/>
          <w:sz w:val="28"/>
          <w:szCs w:val="28"/>
        </w:rPr>
        <w:t>[</w:t>
      </w:r>
      <w:r w:rsidR="005B5F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F30" w:rsidRPr="00E15AE0">
        <w:rPr>
          <w:rFonts w:ascii="Times New Roman" w:hAnsi="Times New Roman" w:cs="Times New Roman"/>
          <w:sz w:val="28"/>
          <w:szCs w:val="28"/>
        </w:rPr>
        <w:t>]</w:t>
      </w:r>
      <w:r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цена1+цена2+цена3</w:t>
      </w:r>
    </w:p>
    <w:p w14:paraId="6C301B96" w14:textId="77777777" w:rsidR="009F1D93" w:rsidRPr="00D37521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>ИНАЧЕ</w:t>
      </w:r>
    </w:p>
    <w:p w14:paraId="0C9F3DB6" w14:textId="688A5B41" w:rsidR="009F1D93" w:rsidRDefault="00E15AE0" w:rsidP="009F1D93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="009F1D93" w:rsidRPr="00D37521">
        <w:rPr>
          <w:rFonts w:ascii="Times New Roman" w:hAnsi="Times New Roman" w:cs="Times New Roman"/>
          <w:sz w:val="28"/>
          <w:szCs w:val="28"/>
        </w:rPr>
        <w:t xml:space="preserve"> </w:t>
      </w:r>
      <w:r w:rsidR="009F1D93">
        <w:rPr>
          <w:rFonts w:ascii="Times New Roman" w:hAnsi="Times New Roman" w:cs="Times New Roman"/>
          <w:sz w:val="28"/>
          <w:szCs w:val="28"/>
        </w:rPr>
        <w:t>путь до цирка</w:t>
      </w:r>
      <w:r w:rsidR="009F1D93" w:rsidRPr="007C0370">
        <w:rPr>
          <w:rFonts w:ascii="Times New Roman" w:hAnsi="Times New Roman" w:cs="Times New Roman"/>
          <w:sz w:val="28"/>
          <w:szCs w:val="28"/>
        </w:rPr>
        <w:t>[</w:t>
      </w:r>
      <w:r w:rsidR="009F1D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1D93">
        <w:rPr>
          <w:rFonts w:ascii="Times New Roman" w:hAnsi="Times New Roman" w:cs="Times New Roman"/>
          <w:sz w:val="28"/>
          <w:szCs w:val="28"/>
        </w:rPr>
        <w:t>2</w:t>
      </w:r>
      <w:r w:rsidR="009F1D93" w:rsidRPr="007C0370">
        <w:rPr>
          <w:rFonts w:ascii="Times New Roman" w:hAnsi="Times New Roman" w:cs="Times New Roman"/>
          <w:sz w:val="28"/>
          <w:szCs w:val="28"/>
        </w:rPr>
        <w:t>]</w:t>
      </w:r>
      <w:r w:rsidR="009F1D93"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 w:rsidR="009F1D93">
        <w:rPr>
          <w:rFonts w:ascii="Times New Roman" w:hAnsi="Times New Roman" w:cs="Times New Roman"/>
          <w:sz w:val="28"/>
          <w:szCs w:val="28"/>
        </w:rPr>
        <w:t>цена2</w:t>
      </w:r>
    </w:p>
    <w:p w14:paraId="540F181A" w14:textId="3CEF32D0" w:rsidR="009F1D93" w:rsidRPr="00D37521" w:rsidRDefault="009F1D93" w:rsidP="009F1D93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5B5F30" w:rsidRPr="00E15AE0">
        <w:rPr>
          <w:rFonts w:ascii="Times New Roman" w:hAnsi="Times New Roman" w:cs="Times New Roman"/>
          <w:sz w:val="28"/>
          <w:szCs w:val="28"/>
        </w:rPr>
        <w:t>[</w:t>
      </w:r>
      <w:r w:rsidR="005B5F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F30" w:rsidRPr="00E15AE0">
        <w:rPr>
          <w:rFonts w:ascii="Times New Roman" w:hAnsi="Times New Roman" w:cs="Times New Roman"/>
          <w:sz w:val="28"/>
          <w:szCs w:val="28"/>
        </w:rPr>
        <w:t>]</w:t>
      </w:r>
      <w:r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цена1+цена2</w:t>
      </w:r>
    </w:p>
    <w:p w14:paraId="621C84FF" w14:textId="556C6653" w:rsidR="009F1D93" w:rsidRDefault="009F1D93" w:rsidP="009F1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3A9E6CE6" w14:textId="4D7E0A54" w:rsidR="00E15AE0" w:rsidRPr="00D37521" w:rsidRDefault="00E15AE0" w:rsidP="00E15AE0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цена4</w:t>
      </w:r>
    </w:p>
    <w:p w14:paraId="7B270585" w14:textId="6C398346" w:rsidR="009F1D93" w:rsidRPr="007C0370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ПРИСВОИТЬ</w:t>
      </w:r>
      <w:r w:rsidRPr="00D37521">
        <w:rPr>
          <w:rFonts w:ascii="Times New Roman" w:hAnsi="Times New Roman" w:cs="Times New Roman"/>
          <w:sz w:val="28"/>
          <w:szCs w:val="28"/>
        </w:rPr>
        <w:t xml:space="preserve"> </w:t>
      </w:r>
      <w:r w:rsidR="00E15AE0">
        <w:rPr>
          <w:rFonts w:ascii="Times New Roman" w:hAnsi="Times New Roman" w:cs="Times New Roman"/>
          <w:sz w:val="28"/>
          <w:szCs w:val="28"/>
        </w:rPr>
        <w:t>проезд</w:t>
      </w:r>
      <w:r w:rsidRPr="007C0370">
        <w:rPr>
          <w:rFonts w:ascii="Times New Roman" w:hAnsi="Times New Roman" w:cs="Times New Roman"/>
          <w:sz w:val="28"/>
          <w:szCs w:val="28"/>
        </w:rPr>
        <w:t>[</w:t>
      </w:r>
      <w:r w:rsidR="00E15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5AE0" w:rsidRPr="00E15AE0">
        <w:rPr>
          <w:rFonts w:ascii="Times New Roman" w:hAnsi="Times New Roman" w:cs="Times New Roman"/>
          <w:sz w:val="28"/>
          <w:szCs w:val="28"/>
        </w:rPr>
        <w:t>4</w:t>
      </w:r>
      <w:r w:rsidRPr="007C0370">
        <w:rPr>
          <w:rFonts w:ascii="Times New Roman" w:hAnsi="Times New Roman" w:cs="Times New Roman"/>
          <w:sz w:val="28"/>
          <w:szCs w:val="28"/>
        </w:rPr>
        <w:t>]</w:t>
      </w:r>
      <w:r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цена4</w:t>
      </w:r>
    </w:p>
    <w:p w14:paraId="16A4ED23" w14:textId="40726D5D" w:rsidR="009F1D93" w:rsidRPr="00D37521" w:rsidRDefault="009F1D93" w:rsidP="009F1D93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E15AE0" w:rsidRPr="00E15AE0">
        <w:rPr>
          <w:rFonts w:ascii="Times New Roman" w:hAnsi="Times New Roman" w:cs="Times New Roman"/>
          <w:sz w:val="28"/>
          <w:szCs w:val="28"/>
        </w:rPr>
        <w:t>[</w:t>
      </w:r>
      <w:r w:rsidR="00E15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5AE0" w:rsidRPr="00E15AE0">
        <w:rPr>
          <w:rFonts w:ascii="Times New Roman" w:hAnsi="Times New Roman" w:cs="Times New Roman"/>
          <w:sz w:val="28"/>
          <w:szCs w:val="28"/>
        </w:rPr>
        <w:t>]</w:t>
      </w:r>
      <w:r w:rsidRPr="00D3752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цена4</w:t>
      </w:r>
      <w:r w:rsidR="00E15AE0">
        <w:rPr>
          <w:rFonts w:ascii="Times New Roman" w:hAnsi="Times New Roman" w:cs="Times New Roman"/>
          <w:sz w:val="28"/>
          <w:szCs w:val="28"/>
        </w:rPr>
        <w:t>*2</w:t>
      </w:r>
    </w:p>
    <w:p w14:paraId="502A04D2" w14:textId="77777777" w:rsidR="009F1D93" w:rsidRPr="00D37521" w:rsidRDefault="009F1D93" w:rsidP="009F1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7521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0BD7C35D" w14:textId="77777777" w:rsidR="009F1D93" w:rsidRPr="00B12369" w:rsidRDefault="009F1D93" w:rsidP="009F1D93">
      <w:pPr>
        <w:pStyle w:val="a7"/>
        <w:spacing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F6E7324" w14:textId="77777777" w:rsidR="009F1D93" w:rsidRDefault="009F1D93" w:rsidP="009F1D93">
      <w:pPr>
        <w:pStyle w:val="a7"/>
        <w:numPr>
          <w:ilvl w:val="0"/>
          <w:numId w:val="2"/>
        </w:numPr>
        <w:spacing w:line="360" w:lineRule="auto"/>
        <w:ind w:left="-284" w:right="283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EC7924">
        <w:rPr>
          <w:rFonts w:ascii="Times New Roman" w:hAnsi="Times New Roman" w:cs="Times New Roman"/>
          <w:i/>
          <w:iCs/>
          <w:sz w:val="28"/>
          <w:szCs w:val="28"/>
        </w:rPr>
        <w:t>Блок-схема:</w:t>
      </w:r>
    </w:p>
    <w:p w14:paraId="655A15B2" w14:textId="10D9C03D" w:rsidR="009F1D93" w:rsidRDefault="00E26B60" w:rsidP="00303FC8">
      <w:pPr>
        <w:ind w:left="-1418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09B3C" wp14:editId="0A01AF44">
            <wp:extent cx="7232134" cy="51587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6421" cy="51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B347" w14:textId="5EF5CA4D" w:rsidR="00EE4D8F" w:rsidRDefault="00EE4D8F" w:rsidP="00EE4D8F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9F1D93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 №</w:t>
      </w:r>
      <w:r w:rsidRPr="00EE4D8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F1D93">
        <w:rPr>
          <w:rFonts w:ascii="Times New Roman" w:hAnsi="Times New Roman" w:cs="Times New Roman"/>
          <w:b/>
          <w:bCs/>
          <w:sz w:val="28"/>
          <w:szCs w:val="28"/>
          <w:lang w:val="be-BY"/>
        </w:rPr>
        <w:t>.</w:t>
      </w:r>
      <w:r w:rsidRPr="009F1D9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F64F6" w:rsidRPr="003F64F6">
        <w:rPr>
          <w:rFonts w:ascii="Times New Roman" w:hAnsi="Times New Roman" w:cs="Times New Roman"/>
          <w:sz w:val="28"/>
          <w:szCs w:val="28"/>
        </w:rPr>
        <w:t>Составить алгоритм решения задачи для определения меньшего из трех вещественных чисел, введенных с клавиатуры.</w:t>
      </w:r>
    </w:p>
    <w:p w14:paraId="143ED93E" w14:textId="0065559E" w:rsidR="003F64F6" w:rsidRDefault="003F64F6" w:rsidP="003F64F6">
      <w:pPr>
        <w:pStyle w:val="a7"/>
        <w:numPr>
          <w:ilvl w:val="0"/>
          <w:numId w:val="2"/>
        </w:numPr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3F64F6">
        <w:rPr>
          <w:rFonts w:ascii="Times New Roman" w:hAnsi="Times New Roman" w:cs="Times New Roman"/>
          <w:i/>
          <w:iCs/>
          <w:sz w:val="28"/>
          <w:szCs w:val="28"/>
        </w:rPr>
        <w:t>Блок-схема:</w:t>
      </w:r>
    </w:p>
    <w:p w14:paraId="3F260C44" w14:textId="04B6D317" w:rsidR="00EE4D8F" w:rsidRDefault="003F64F6" w:rsidP="003F64F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C5F332" wp14:editId="5F66C595">
            <wp:extent cx="3317562" cy="4922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70" cy="495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DF7B" w14:textId="425CFECF" w:rsidR="003F64F6" w:rsidRPr="003F64F6" w:rsidRDefault="003F64F6" w:rsidP="003F64F6">
      <w:pPr>
        <w:pStyle w:val="a7"/>
        <w:numPr>
          <w:ilvl w:val="0"/>
          <w:numId w:val="2"/>
        </w:numPr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3F64F6">
        <w:rPr>
          <w:rFonts w:ascii="Times New Roman" w:hAnsi="Times New Roman" w:cs="Times New Roman"/>
          <w:i/>
          <w:iCs/>
          <w:sz w:val="28"/>
          <w:szCs w:val="28"/>
        </w:rPr>
        <w:t>Псевдокод:</w:t>
      </w:r>
    </w:p>
    <w:p w14:paraId="4CE2399D" w14:textId="77777777" w:rsidR="003F64F6" w:rsidRPr="003F64F6" w:rsidRDefault="003F64F6" w:rsidP="003F64F6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НАЧАЛО</w:t>
      </w:r>
    </w:p>
    <w:p w14:paraId="1DC92443" w14:textId="4113FB79" w:rsidR="003F64F6" w:rsidRPr="003F64F6" w:rsidRDefault="003F64F6" w:rsidP="003F64F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ВВОД число1</w:t>
      </w:r>
    </w:p>
    <w:p w14:paraId="4880EB37" w14:textId="77777777" w:rsidR="003F64F6" w:rsidRPr="003F64F6" w:rsidRDefault="003F64F6" w:rsidP="003F64F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ВВОД число2</w:t>
      </w:r>
    </w:p>
    <w:p w14:paraId="14CC84C2" w14:textId="77777777" w:rsidR="003F64F6" w:rsidRPr="003F64F6" w:rsidRDefault="003F64F6" w:rsidP="003F64F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ВВОД число3</w:t>
      </w:r>
    </w:p>
    <w:p w14:paraId="6C1A0C1F" w14:textId="6014C5DB" w:rsidR="003F64F6" w:rsidRDefault="003F64F6" w:rsidP="003F64F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ЕСЛИ число2 &gt;</w:t>
      </w:r>
      <w:r w:rsidR="00E26B60">
        <w:rPr>
          <w:rFonts w:ascii="Times New Roman" w:hAnsi="Times New Roman" w:cs="Times New Roman"/>
          <w:sz w:val="28"/>
          <w:szCs w:val="28"/>
        </w:rPr>
        <w:t xml:space="preserve"> </w:t>
      </w:r>
      <w:r w:rsidRPr="003F64F6">
        <w:rPr>
          <w:rFonts w:ascii="Times New Roman" w:hAnsi="Times New Roman" w:cs="Times New Roman"/>
          <w:sz w:val="28"/>
          <w:szCs w:val="28"/>
        </w:rPr>
        <w:t xml:space="preserve">число1 ТО </w:t>
      </w:r>
    </w:p>
    <w:p w14:paraId="050DCFE9" w14:textId="08CE442C" w:rsidR="003F64F6" w:rsidRPr="003F64F6" w:rsidRDefault="003F64F6" w:rsidP="003F64F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ПРИСВОИТЬ меньшее значение[</w:t>
      </w:r>
      <w:proofErr w:type="spellStart"/>
      <w:r w:rsidRPr="003F64F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4F6">
        <w:rPr>
          <w:rFonts w:ascii="Times New Roman" w:hAnsi="Times New Roman" w:cs="Times New Roman"/>
          <w:sz w:val="28"/>
          <w:szCs w:val="28"/>
        </w:rPr>
        <w:t>] =число1</w:t>
      </w:r>
    </w:p>
    <w:p w14:paraId="09B627FC" w14:textId="77777777" w:rsidR="003F64F6" w:rsidRDefault="003F64F6" w:rsidP="003F64F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ИНАЧЕ</w:t>
      </w:r>
    </w:p>
    <w:p w14:paraId="7DEDD16B" w14:textId="6CA82591" w:rsidR="003F64F6" w:rsidRPr="003F64F6" w:rsidRDefault="003F64F6" w:rsidP="003F64F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ПРИСВОИТЬ меньшее значение[</w:t>
      </w:r>
      <w:proofErr w:type="spellStart"/>
      <w:r w:rsidRPr="003F64F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4F6">
        <w:rPr>
          <w:rFonts w:ascii="Times New Roman" w:hAnsi="Times New Roman" w:cs="Times New Roman"/>
          <w:sz w:val="28"/>
          <w:szCs w:val="28"/>
        </w:rPr>
        <w:t>] = число2</w:t>
      </w:r>
    </w:p>
    <w:p w14:paraId="0307D72A" w14:textId="41DC7EB9" w:rsidR="003F64F6" w:rsidRDefault="003F64F6" w:rsidP="003F64F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ЕСЛИ число3</w:t>
      </w:r>
      <w:r w:rsidR="00E26B60">
        <w:rPr>
          <w:rFonts w:ascii="Times New Roman" w:hAnsi="Times New Roman" w:cs="Times New Roman"/>
          <w:sz w:val="28"/>
          <w:szCs w:val="28"/>
        </w:rPr>
        <w:t xml:space="preserve"> </w:t>
      </w:r>
      <w:r w:rsidRPr="003F64F6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3F64F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4F6"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2787E36B" w14:textId="0CC52ACE" w:rsidR="003F64F6" w:rsidRPr="003F64F6" w:rsidRDefault="003F64F6" w:rsidP="003F64F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ПРИСВОИТЬ меньшее значение[</w:t>
      </w:r>
      <w:proofErr w:type="spellStart"/>
      <w:r w:rsidRPr="003F64F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4F6">
        <w:rPr>
          <w:rFonts w:ascii="Times New Roman" w:hAnsi="Times New Roman" w:cs="Times New Roman"/>
          <w:sz w:val="28"/>
          <w:szCs w:val="28"/>
        </w:rPr>
        <w:t>] = число3</w:t>
      </w:r>
    </w:p>
    <w:p w14:paraId="232C48EE" w14:textId="77777777" w:rsidR="003F64F6" w:rsidRPr="003F64F6" w:rsidRDefault="003F64F6" w:rsidP="003F64F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Pr="003F64F6">
        <w:rPr>
          <w:rFonts w:ascii="Times New Roman" w:hAnsi="Times New Roman" w:cs="Times New Roman"/>
          <w:sz w:val="28"/>
          <w:szCs w:val="28"/>
        </w:rPr>
        <w:t>min</w:t>
      </w:r>
      <w:proofErr w:type="spellEnd"/>
    </w:p>
    <w:p w14:paraId="2F73E98B" w14:textId="74F689C1" w:rsidR="003F64F6" w:rsidRDefault="003F64F6" w:rsidP="003F64F6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3F64F6">
        <w:rPr>
          <w:rFonts w:ascii="Times New Roman" w:hAnsi="Times New Roman" w:cs="Times New Roman"/>
          <w:sz w:val="28"/>
          <w:szCs w:val="28"/>
        </w:rPr>
        <w:t>КОНЕЦ</w:t>
      </w:r>
    </w:p>
    <w:p w14:paraId="443FA15C" w14:textId="77777777" w:rsidR="003F64F6" w:rsidRPr="00B87679" w:rsidRDefault="003F64F6" w:rsidP="003F64F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30F87462" w14:textId="77777777" w:rsidR="00EE4D8F" w:rsidRPr="009F1D93" w:rsidRDefault="00EE4D8F" w:rsidP="00EE4D8F">
      <w:pPr>
        <w:ind w:left="-284" w:right="283"/>
        <w:rPr>
          <w:rFonts w:ascii="Times New Roman" w:hAnsi="Times New Roman" w:cs="Times New Roman"/>
          <w:sz w:val="28"/>
          <w:szCs w:val="28"/>
        </w:rPr>
      </w:pPr>
    </w:p>
    <w:sectPr w:rsidR="00EE4D8F" w:rsidRPr="009F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DD4A" w14:textId="77777777" w:rsidR="00CA5B63" w:rsidRDefault="00CA5B63" w:rsidP="00EC7924">
      <w:pPr>
        <w:spacing w:after="0" w:line="240" w:lineRule="auto"/>
      </w:pPr>
      <w:r>
        <w:separator/>
      </w:r>
    </w:p>
  </w:endnote>
  <w:endnote w:type="continuationSeparator" w:id="0">
    <w:p w14:paraId="2E425D05" w14:textId="77777777" w:rsidR="00CA5B63" w:rsidRDefault="00CA5B63" w:rsidP="00EC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9E39" w14:textId="77777777" w:rsidR="00CA5B63" w:rsidRDefault="00CA5B63" w:rsidP="00EC7924">
      <w:pPr>
        <w:spacing w:after="0" w:line="240" w:lineRule="auto"/>
      </w:pPr>
      <w:r>
        <w:separator/>
      </w:r>
    </w:p>
  </w:footnote>
  <w:footnote w:type="continuationSeparator" w:id="0">
    <w:p w14:paraId="49DE1079" w14:textId="77777777" w:rsidR="00CA5B63" w:rsidRDefault="00CA5B63" w:rsidP="00EC7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179"/>
    <w:multiLevelType w:val="hybridMultilevel"/>
    <w:tmpl w:val="03EA9A94"/>
    <w:lvl w:ilvl="0" w:tplc="52A890D0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CD33F71"/>
    <w:multiLevelType w:val="hybridMultilevel"/>
    <w:tmpl w:val="189677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6D4A"/>
    <w:multiLevelType w:val="hybridMultilevel"/>
    <w:tmpl w:val="1EBED11A"/>
    <w:lvl w:ilvl="0" w:tplc="6714EEA2">
      <w:start w:val="1"/>
      <w:numFmt w:val="decimal"/>
      <w:lvlText w:val="%1)"/>
      <w:lvlJc w:val="left"/>
      <w:pPr>
        <w:ind w:left="-414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233" w:hanging="360"/>
      </w:pPr>
    </w:lvl>
    <w:lvl w:ilvl="2" w:tplc="2000001B" w:tentative="1">
      <w:start w:val="1"/>
      <w:numFmt w:val="lowerRoman"/>
      <w:lvlText w:val="%3."/>
      <w:lvlJc w:val="right"/>
      <w:pPr>
        <w:ind w:left="1953" w:hanging="180"/>
      </w:pPr>
    </w:lvl>
    <w:lvl w:ilvl="3" w:tplc="2000000F" w:tentative="1">
      <w:start w:val="1"/>
      <w:numFmt w:val="decimal"/>
      <w:lvlText w:val="%4."/>
      <w:lvlJc w:val="left"/>
      <w:pPr>
        <w:ind w:left="2673" w:hanging="360"/>
      </w:pPr>
    </w:lvl>
    <w:lvl w:ilvl="4" w:tplc="20000019" w:tentative="1">
      <w:start w:val="1"/>
      <w:numFmt w:val="lowerLetter"/>
      <w:lvlText w:val="%5."/>
      <w:lvlJc w:val="left"/>
      <w:pPr>
        <w:ind w:left="3393" w:hanging="360"/>
      </w:pPr>
    </w:lvl>
    <w:lvl w:ilvl="5" w:tplc="2000001B" w:tentative="1">
      <w:start w:val="1"/>
      <w:numFmt w:val="lowerRoman"/>
      <w:lvlText w:val="%6."/>
      <w:lvlJc w:val="right"/>
      <w:pPr>
        <w:ind w:left="4113" w:hanging="180"/>
      </w:pPr>
    </w:lvl>
    <w:lvl w:ilvl="6" w:tplc="2000000F" w:tentative="1">
      <w:start w:val="1"/>
      <w:numFmt w:val="decimal"/>
      <w:lvlText w:val="%7."/>
      <w:lvlJc w:val="left"/>
      <w:pPr>
        <w:ind w:left="4833" w:hanging="360"/>
      </w:pPr>
    </w:lvl>
    <w:lvl w:ilvl="7" w:tplc="20000019" w:tentative="1">
      <w:start w:val="1"/>
      <w:numFmt w:val="lowerLetter"/>
      <w:lvlText w:val="%8."/>
      <w:lvlJc w:val="left"/>
      <w:pPr>
        <w:ind w:left="5553" w:hanging="360"/>
      </w:pPr>
    </w:lvl>
    <w:lvl w:ilvl="8" w:tplc="200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442D44A4"/>
    <w:multiLevelType w:val="hybridMultilevel"/>
    <w:tmpl w:val="B882D5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7D78"/>
    <w:multiLevelType w:val="hybridMultilevel"/>
    <w:tmpl w:val="F5D2029E"/>
    <w:lvl w:ilvl="0" w:tplc="F2C4138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1E57475"/>
    <w:multiLevelType w:val="hybridMultilevel"/>
    <w:tmpl w:val="29807EA4"/>
    <w:lvl w:ilvl="0" w:tplc="7CC040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69761844"/>
    <w:multiLevelType w:val="hybridMultilevel"/>
    <w:tmpl w:val="7C88081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A66B6"/>
    <w:multiLevelType w:val="hybridMultilevel"/>
    <w:tmpl w:val="C7A23FAC"/>
    <w:lvl w:ilvl="0" w:tplc="2000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091850362">
    <w:abstractNumId w:val="0"/>
  </w:num>
  <w:num w:numId="2" w16cid:durableId="439419336">
    <w:abstractNumId w:val="7"/>
  </w:num>
  <w:num w:numId="3" w16cid:durableId="328796922">
    <w:abstractNumId w:val="2"/>
  </w:num>
  <w:num w:numId="4" w16cid:durableId="2057194652">
    <w:abstractNumId w:val="5"/>
  </w:num>
  <w:num w:numId="5" w16cid:durableId="1955791634">
    <w:abstractNumId w:val="4"/>
  </w:num>
  <w:num w:numId="6" w16cid:durableId="869345277">
    <w:abstractNumId w:val="3"/>
  </w:num>
  <w:num w:numId="7" w16cid:durableId="1102535797">
    <w:abstractNumId w:val="6"/>
  </w:num>
  <w:num w:numId="8" w16cid:durableId="121157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A"/>
    <w:rsid w:val="00075C86"/>
    <w:rsid w:val="001259B9"/>
    <w:rsid w:val="001318E6"/>
    <w:rsid w:val="00131D7B"/>
    <w:rsid w:val="001C0691"/>
    <w:rsid w:val="001D5E79"/>
    <w:rsid w:val="0022784D"/>
    <w:rsid w:val="00277662"/>
    <w:rsid w:val="00303FC8"/>
    <w:rsid w:val="0036587C"/>
    <w:rsid w:val="003F64F6"/>
    <w:rsid w:val="003F7679"/>
    <w:rsid w:val="004A4DE1"/>
    <w:rsid w:val="004D0A54"/>
    <w:rsid w:val="0052296E"/>
    <w:rsid w:val="005468CB"/>
    <w:rsid w:val="005A7DDF"/>
    <w:rsid w:val="005B5F30"/>
    <w:rsid w:val="005C2A12"/>
    <w:rsid w:val="00601250"/>
    <w:rsid w:val="00606515"/>
    <w:rsid w:val="00624F72"/>
    <w:rsid w:val="00663466"/>
    <w:rsid w:val="006808D2"/>
    <w:rsid w:val="006F496A"/>
    <w:rsid w:val="00805C04"/>
    <w:rsid w:val="0083798D"/>
    <w:rsid w:val="0091347E"/>
    <w:rsid w:val="00921532"/>
    <w:rsid w:val="00963C56"/>
    <w:rsid w:val="009F1D93"/>
    <w:rsid w:val="00A60681"/>
    <w:rsid w:val="00A86668"/>
    <w:rsid w:val="00A91461"/>
    <w:rsid w:val="00AC79AC"/>
    <w:rsid w:val="00B12369"/>
    <w:rsid w:val="00B36518"/>
    <w:rsid w:val="00B87679"/>
    <w:rsid w:val="00BD5D81"/>
    <w:rsid w:val="00C50806"/>
    <w:rsid w:val="00C83E2A"/>
    <w:rsid w:val="00C94488"/>
    <w:rsid w:val="00CA59C7"/>
    <w:rsid w:val="00CA5B63"/>
    <w:rsid w:val="00CB657C"/>
    <w:rsid w:val="00CD6EE9"/>
    <w:rsid w:val="00D074B5"/>
    <w:rsid w:val="00D12D30"/>
    <w:rsid w:val="00D65F44"/>
    <w:rsid w:val="00D91387"/>
    <w:rsid w:val="00E15AE0"/>
    <w:rsid w:val="00E205F7"/>
    <w:rsid w:val="00E26B60"/>
    <w:rsid w:val="00E318A3"/>
    <w:rsid w:val="00EA5120"/>
    <w:rsid w:val="00EC7924"/>
    <w:rsid w:val="00ED061A"/>
    <w:rsid w:val="00EE4D8F"/>
    <w:rsid w:val="00EE7E89"/>
    <w:rsid w:val="00F07446"/>
    <w:rsid w:val="00F13027"/>
    <w:rsid w:val="00F74600"/>
    <w:rsid w:val="00FE032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0C2F4"/>
  <w15:docId w15:val="{05AA9AE5-777E-4EF2-8C32-CB6E5679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924"/>
  </w:style>
  <w:style w:type="paragraph" w:styleId="a5">
    <w:name w:val="footer"/>
    <w:basedOn w:val="a"/>
    <w:link w:val="a6"/>
    <w:uiPriority w:val="99"/>
    <w:unhideWhenUsed/>
    <w:rsid w:val="00EC7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924"/>
  </w:style>
  <w:style w:type="paragraph" w:styleId="a7">
    <w:name w:val="List Paragraph"/>
    <w:basedOn w:val="a"/>
    <w:uiPriority w:val="34"/>
    <w:qFormat/>
    <w:rsid w:val="00EC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7C64-02D3-4A7C-98F8-4383834C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14</cp:revision>
  <dcterms:created xsi:type="dcterms:W3CDTF">2022-10-04T16:20:00Z</dcterms:created>
  <dcterms:modified xsi:type="dcterms:W3CDTF">2022-10-20T20:59:00Z</dcterms:modified>
</cp:coreProperties>
</file>