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4519" w14:textId="77777777" w:rsidR="00767DE8" w:rsidRDefault="00767DE8" w:rsidP="00767D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56ACCF" w14:textId="77777777" w:rsidR="00767DE8" w:rsidRDefault="00767DE8" w:rsidP="00767D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B303F64" w14:textId="77777777" w:rsidR="00767DE8" w:rsidRDefault="00767DE8" w:rsidP="00767D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4FCB006" w14:textId="77777777" w:rsidR="00767DE8" w:rsidRDefault="00767DE8" w:rsidP="00767D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1CF9C813" w14:textId="77777777" w:rsidR="00767DE8" w:rsidRPr="00BF18B3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357D37FA" w14:textId="77777777" w:rsidR="00767DE8" w:rsidRPr="00BF18B3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FD938B4" w14:textId="77777777" w:rsidR="00767DE8" w:rsidRPr="00BF18B3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6B6124C9" w14:textId="77777777" w:rsidR="00767DE8" w:rsidRPr="00BF18B3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8CD133B" w14:textId="77777777" w:rsidR="00767DE8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3E677A9A" w14:textId="57D0A93C" w:rsidR="00767DE8" w:rsidRPr="0024310A" w:rsidRDefault="00767DE8" w:rsidP="00767D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2D73A51" w14:textId="40643600" w:rsidR="00767DE8" w:rsidRPr="002A2E6F" w:rsidRDefault="00767DE8" w:rsidP="00767DE8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67DE8">
        <w:rPr>
          <w:rFonts w:ascii="Times New Roman" w:hAnsi="Times New Roman" w:cs="Times New Roman"/>
          <w:b/>
          <w:bCs/>
          <w:sz w:val="28"/>
          <w:szCs w:val="28"/>
        </w:rPr>
        <w:t>Стили программирования (стиль оформления кода)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5E4FD22" w14:textId="77777777" w:rsidR="00767DE8" w:rsidRDefault="00767DE8" w:rsidP="00767D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2CCFD4AC" w14:textId="77777777" w:rsidR="00767DE8" w:rsidRDefault="00767DE8" w:rsidP="00767D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3C1EA3B9" w14:textId="77777777" w:rsidR="00767DE8" w:rsidRPr="00BF18B3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E7BD6DB" w14:textId="77777777" w:rsidR="00767DE8" w:rsidRPr="00BF18B3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6FEE89EA" w14:textId="77777777" w:rsidR="00767DE8" w:rsidRPr="00BF18B3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D2DC7AD" w14:textId="77777777" w:rsidR="00767DE8" w:rsidRPr="00BF18B3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0520074" w14:textId="77777777" w:rsidR="00767DE8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4E83C5A" w14:textId="77777777" w:rsidR="00767DE8" w:rsidRPr="002E5B30" w:rsidRDefault="00767DE8" w:rsidP="00767DE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0C603D36" w14:textId="77777777" w:rsidR="00767DE8" w:rsidRPr="002E5B30" w:rsidRDefault="00767DE8" w:rsidP="00767DE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63190579" w14:textId="77777777" w:rsidR="00767DE8" w:rsidRDefault="00767DE8" w:rsidP="00767DE8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14:paraId="51F3F063" w14:textId="77777777" w:rsidR="00767DE8" w:rsidRPr="00C30422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659E25B" w14:textId="77777777" w:rsidR="00767DE8" w:rsidRPr="00C30422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14D6F1D" w14:textId="77777777" w:rsidR="00767DE8" w:rsidRPr="00C30422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62AC6BE6" w14:textId="77777777" w:rsidR="00767DE8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BB43185" w14:textId="77777777" w:rsidR="00767DE8" w:rsidRPr="00C30422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ADC826D" w14:textId="77777777" w:rsidR="00767DE8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884518A" w14:textId="77777777" w:rsidR="00767DE8" w:rsidRDefault="00767DE8" w:rsidP="00767DE8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2022</w:t>
      </w:r>
    </w:p>
    <w:p w14:paraId="7BE07434" w14:textId="2D3EBD48" w:rsidR="00EE7E89" w:rsidRDefault="00767DE8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67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  <w:r w:rsidRPr="00767DE8">
        <w:rPr>
          <w:rFonts w:ascii="Times New Roman" w:hAnsi="Times New Roman" w:cs="Times New Roman"/>
          <w:sz w:val="28"/>
          <w:szCs w:val="28"/>
        </w:rPr>
        <w:t xml:space="preserve"> Для реализации программы из п.6 лабораторной работы 5 при написании исходного кода использовать рекомендации по стилю оформления кода в С++.</w:t>
      </w:r>
    </w:p>
    <w:p w14:paraId="124F1911" w14:textId="77777777" w:rsidR="00767DE8" w:rsidRDefault="00767DE8" w:rsidP="00767DE8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7F8151A7" w14:textId="77777777" w:rsidR="00767DE8" w:rsidRDefault="00767DE8" w:rsidP="00767DE8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1F266184" w14:textId="77777777" w:rsidR="00767DE8" w:rsidRDefault="00767DE8" w:rsidP="00767DE8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1E77C385" w14:textId="77777777" w:rsidR="00767DE8" w:rsidRDefault="00767DE8" w:rsidP="00767DE8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767DE8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7394927D" w14:textId="222D324C" w:rsidR="00767DE8" w:rsidRDefault="00767DE8" w:rsidP="00767DE8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67DE8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setlocale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5C4C910" w14:textId="597F983F" w:rsidR="00767DE8" w:rsidRDefault="00767DE8" w:rsidP="00767DE8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67DE8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SetConsoleCP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096223D6" w14:textId="0F009D2E" w:rsidR="00767DE8" w:rsidRDefault="00767DE8" w:rsidP="00767DE8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67DE8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SetConsoleOutputCP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150584FD" w14:textId="6755E2EE" w:rsidR="00767DE8" w:rsidRDefault="00767DE8" w:rsidP="00767DE8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CB92E3" w14:textId="64EFBE84" w:rsidR="00767DE8" w:rsidRDefault="00767DE8" w:rsidP="00767DE8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big_latin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small_latin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big_russian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small_russian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CED20E" w14:textId="5C6CCA08" w:rsidR="00767DE8" w:rsidRDefault="00767DE8" w:rsidP="00767DE8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result_latin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result_russian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result_number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861A8A" w14:textId="77777777" w:rsidR="00767DE8" w:rsidRDefault="00767DE8" w:rsidP="00767DE8">
      <w:pPr>
        <w:autoSpaceDE w:val="0"/>
        <w:autoSpaceDN w:val="0"/>
        <w:adjustRightInd w:val="0"/>
        <w:spacing w:after="0" w:line="240" w:lineRule="auto"/>
        <w:ind w:left="426" w:hanging="568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67DE8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puts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"Выберите действие: </w:t>
      </w:r>
      <w:r w:rsidRPr="00767DE8">
        <w:rPr>
          <w:rFonts w:ascii="Cascadia Mono" w:hAnsi="Cascadia Mono" w:cs="Cascadia Mono"/>
          <w:color w:val="7030A0"/>
          <w:sz w:val="19"/>
          <w:szCs w:val="19"/>
          <w:lang w:val="ru-BY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1 – определение разницы значений кодов в Windows-1251 буквы латинского алфавита в прописном и строчном написании; </w:t>
      </w:r>
      <w:r w:rsidRPr="00767DE8">
        <w:rPr>
          <w:rFonts w:ascii="Cascadia Mono" w:hAnsi="Cascadia Mono" w:cs="Cascadia Mono"/>
          <w:color w:val="7030A0"/>
          <w:sz w:val="19"/>
          <w:szCs w:val="19"/>
          <w:lang w:val="ru-BY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2 – определение разницы значений кодов в Windows-1251 буквы русского алфавита в прописном и строчном написании; </w:t>
      </w:r>
      <w:r w:rsidRPr="00767DE8">
        <w:rPr>
          <w:rFonts w:ascii="Cascadia Mono" w:hAnsi="Cascadia Mono" w:cs="Cascadia Mono"/>
          <w:color w:val="7030A0"/>
          <w:sz w:val="19"/>
          <w:szCs w:val="19"/>
          <w:lang w:val="ru-BY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3 – вывод в консоль кода символа, соответствующего введенной цифре; </w:t>
      </w:r>
      <w:r w:rsidRPr="00767DE8">
        <w:rPr>
          <w:rFonts w:ascii="Cascadia Mono" w:hAnsi="Cascadia Mono" w:cs="Cascadia Mono"/>
          <w:color w:val="7030A0"/>
          <w:sz w:val="19"/>
          <w:szCs w:val="19"/>
          <w:lang w:val="ru-BY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4 - выход из программы"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512D2D4" w14:textId="77777777" w:rsidR="00767DE8" w:rsidRDefault="00767DE8" w:rsidP="00767DE8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5B00ED" w14:textId="77777777" w:rsidR="00767DE8" w:rsidRDefault="00767DE8" w:rsidP="00767DE8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 w:rsidRPr="00767DE8">
        <w:rPr>
          <w:rFonts w:ascii="Cascadia Mono" w:hAnsi="Cascadia Mono" w:cs="Cascadia Mono"/>
          <w:color w:val="00206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7DD7BCA" w14:textId="1D0E72E8" w:rsidR="00767DE8" w:rsidRDefault="00767DE8" w:rsidP="00767DE8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{</w:t>
      </w:r>
    </w:p>
    <w:p w14:paraId="26E2AE01" w14:textId="0638B9AB" w:rsidR="00767DE8" w:rsidRDefault="00767DE8" w:rsidP="00767DE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латинскую прописную букву: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big_latin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3A29FD" w14:textId="65BC5C95" w:rsidR="00767DE8" w:rsidRDefault="00767DE8" w:rsidP="00767DE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латинскую строчную букву: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small_latin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69AFA5" w14:textId="13FCD677" w:rsidR="00767DE8" w:rsidRDefault="00767DE8" w:rsidP="00767DE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result_latin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small_latin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big_latin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841386" w14:textId="71097C92" w:rsidR="00767DE8" w:rsidRDefault="00767DE8" w:rsidP="00767DE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"Разница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result_latin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376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EDD991" w14:textId="726392F4" w:rsidR="00767DE8" w:rsidRDefault="00767DE8" w:rsidP="00767DE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C05A00" w14:textId="1756D559" w:rsidR="00767DE8" w:rsidRDefault="00767DE8" w:rsidP="00767DE8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249B966" w14:textId="61A08900" w:rsidR="00767DE8" w:rsidRDefault="00767DE8" w:rsidP="00767DE8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{</w:t>
      </w:r>
    </w:p>
    <w:p w14:paraId="315A3A39" w14:textId="1AD070DB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русскую прописную букву: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big_russian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D787113" w14:textId="4415FE7A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русскую строчную букву: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small_russian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96D3F9" w14:textId="7B569819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result_russian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small_russian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big_russian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4ECAD9" w14:textId="6A4BDC7D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"Разница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result_russian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376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AC8ED67" w14:textId="40507957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486AF3" w14:textId="3DF1C78C" w:rsidR="00767DE8" w:rsidRDefault="00767DE8" w:rsidP="00767DE8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A3BC0B9" w14:textId="47590A6D" w:rsidR="00767DE8" w:rsidRDefault="00767DE8" w:rsidP="00767DE8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{</w:t>
      </w:r>
    </w:p>
    <w:p w14:paraId="515D47E2" w14:textId="49862F90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цифру: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29B784E" w14:textId="3BDB9562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result_number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162FB97" w14:textId="58C99602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"Код символа: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376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hex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result_number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 w:rsidR="00A30376" w:rsidRPr="00A3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30376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="00A30376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="00A30376" w:rsidRPr="00A30376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D5A8C9F" w14:textId="50E36DF9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D1AC84" w14:textId="7AC56AC3" w:rsidR="00767DE8" w:rsidRDefault="00767DE8" w:rsidP="00767DE8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7D42E6E" w14:textId="0746A35E" w:rsidR="00767DE8" w:rsidRDefault="00767DE8" w:rsidP="00767DE8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{</w:t>
      </w:r>
    </w:p>
    <w:p w14:paraId="4205E9B5" w14:textId="3FFED02F" w:rsidR="00767DE8" w:rsidRDefault="00767DE8" w:rsidP="0076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7E3A3FC" w14:textId="418F20CB" w:rsidR="00767DE8" w:rsidRDefault="00767DE8" w:rsidP="00767DE8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316F594" w14:textId="61FF8645" w:rsidR="00767DE8" w:rsidRDefault="00767DE8" w:rsidP="00A3037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D8127F" w14:textId="6A979D85" w:rsidR="00767DE8" w:rsidRDefault="00767DE8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64A62FC" w14:textId="276A96CA" w:rsidR="00767DE8" w:rsidRDefault="00767DE8" w:rsidP="00767DE8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376">
        <w:rPr>
          <w:rFonts w:ascii="Cascadia Mono" w:hAnsi="Cascadia Mono" w:cs="Cascadia Mono"/>
          <w:color w:val="7030A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5AF03A09" w14:textId="63DFD666" w:rsidR="00767DE8" w:rsidRDefault="00767DE8" w:rsidP="00767DE8">
      <w:pPr>
        <w:ind w:left="-567" w:right="283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D310636" w14:textId="0350D6F8" w:rsidR="00A30376" w:rsidRDefault="00A30376" w:rsidP="00767DE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A30376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№1.</w:t>
      </w:r>
      <w:r w:rsidRPr="00A30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30376">
        <w:rPr>
          <w:rFonts w:ascii="Times New Roman" w:hAnsi="Times New Roman" w:cs="Times New Roman"/>
          <w:sz w:val="28"/>
          <w:szCs w:val="28"/>
        </w:rPr>
        <w:t>ля последней выполненной лабораторной работы (или на ваш выбор) по дисциплине «Основы алгоритмизации и программирования» написать исходный код, используя рекомендации по стилю оформления кода в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F0FA73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53C4F780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4657CEA7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5D1AD8E0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setlocale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3A1782A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966256" w14:textId="7D3BAFFD" w:rsidR="00A30376" w:rsidRPr="006D0709" w:rsidRDefault="006D0709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538135" w:themeColor="accent6" w:themeShade="BF"/>
          <w:sz w:val="19"/>
          <w:szCs w:val="19"/>
          <w:lang w:val="ru-BY"/>
        </w:rPr>
      </w:pPr>
      <w:r w:rsidRPr="006D0709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//</w:t>
      </w:r>
      <w:r w:rsidR="00A30376" w:rsidRPr="006D0709">
        <w:rPr>
          <w:rFonts w:ascii="Cascadia Mono" w:hAnsi="Cascadia Mono" w:cs="Cascadia Mono"/>
          <w:color w:val="538135" w:themeColor="accent6" w:themeShade="BF"/>
          <w:sz w:val="19"/>
          <w:szCs w:val="19"/>
          <w:lang w:val="ru-BY"/>
        </w:rPr>
        <w:t>Форматированный способ:</w:t>
      </w:r>
    </w:p>
    <w:p w14:paraId="6D85C8A1" w14:textId="77777777" w:rsidR="00A30376" w:rsidRP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denominator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decimal</w:t>
      </w:r>
      <w:r w:rsidRPr="00A30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58EC6" w14:textId="77777777" w:rsidR="00A30376" w:rsidRP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printf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scanf_s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 w:rsidRPr="00A30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A4932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lastRenderedPageBreak/>
        <w:t>printf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scanf_s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denominator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720C7E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"Дробь: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denominator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00A4A07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nominator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/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denominator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829053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7030A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decimal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&gt;= 1) {</w:t>
      </w:r>
    </w:p>
    <w:p w14:paraId="3914C7B8" w14:textId="511A858F" w:rsidR="00A30376" w:rsidRDefault="00A30376" w:rsidP="00A3037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printf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"Дробь неправильная"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CB6803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BD98256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7030A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2403DF5E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printf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"Дробь правильная"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C0B607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8DA303E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D73849" w14:textId="3D971F96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A399E0" w14:textId="77777777" w:rsidR="00A30376" w:rsidRDefault="00A30376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F42A8A4" w14:textId="3827E903" w:rsidR="00A30376" w:rsidRPr="006D0709" w:rsidRDefault="006D0709" w:rsidP="00A3037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538135" w:themeColor="accent6" w:themeShade="BF"/>
          <w:sz w:val="19"/>
          <w:szCs w:val="19"/>
          <w:lang w:val="ru-BY"/>
        </w:rPr>
      </w:pPr>
      <w:r w:rsidRPr="006D0709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//</w:t>
      </w:r>
      <w:r w:rsidR="00A30376" w:rsidRPr="006D0709">
        <w:rPr>
          <w:rFonts w:ascii="Cascadia Mono" w:hAnsi="Cascadia Mono" w:cs="Cascadia Mono"/>
          <w:color w:val="538135" w:themeColor="accent6" w:themeShade="BF"/>
          <w:sz w:val="19"/>
          <w:szCs w:val="19"/>
          <w:lang w:val="ru-BY"/>
        </w:rPr>
        <w:t>Потоковый способ:</w:t>
      </w:r>
    </w:p>
    <w:p w14:paraId="3F6959B7" w14:textId="77777777" w:rsidR="00A30980" w:rsidRDefault="00A30376" w:rsidP="00A30980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35F89C" w14:textId="77777777" w:rsidR="00A30980" w:rsidRDefault="00A30376" w:rsidP="00A30980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denominator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1FFED0" w14:textId="77777777" w:rsidR="00A30980" w:rsidRDefault="00A30376" w:rsidP="00A30980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"Дробь: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nominator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denominator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A30980">
        <w:rPr>
          <w:rFonts w:ascii="Cascadia Mono" w:hAnsi="Cascadia Mono" w:cs="Cascadia Mono"/>
          <w:color w:val="806000" w:themeColor="accent4" w:themeShade="80"/>
          <w:sz w:val="19"/>
          <w:szCs w:val="19"/>
          <w:lang w:val="ru-BY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B29374" w14:textId="77777777" w:rsidR="00A30980" w:rsidRDefault="00A30376" w:rsidP="00A30980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decimal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nominator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/ </w:t>
      </w: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>denominator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581F0F" w14:textId="7C5B755E" w:rsidR="00A30376" w:rsidRDefault="00A30376" w:rsidP="00A30980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A30980">
        <w:rPr>
          <w:rFonts w:ascii="Cascadia Mono" w:hAnsi="Cascadia Mono" w:cs="Cascadia Mono"/>
          <w:color w:val="1F4E79" w:themeColor="accent5" w:themeShade="80"/>
          <w:sz w:val="19"/>
          <w:szCs w:val="19"/>
          <w:lang w:val="ru-BY"/>
        </w:rPr>
        <w:t xml:space="preserve">decimal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&gt;= 1 ?</w:t>
      </w:r>
    </w:p>
    <w:p w14:paraId="520D3534" w14:textId="05A57E3A" w:rsidR="00A30980" w:rsidRDefault="00A30376" w:rsidP="00A30980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"Дробь неправильная"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:</w:t>
      </w:r>
    </w:p>
    <w:p w14:paraId="3C8DDB56" w14:textId="506F1F36" w:rsidR="00A30376" w:rsidRDefault="00A30376" w:rsidP="00A30980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"Дробь правильная"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F538DA2" w14:textId="3D85F509" w:rsidR="00A30376" w:rsidRDefault="00A30376" w:rsidP="00A30376">
      <w:pPr>
        <w:ind w:left="-567" w:right="283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71620B3" w14:textId="559FCD27" w:rsidR="00A30980" w:rsidRDefault="00A30980" w:rsidP="00A30376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A30376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</w:t>
      </w:r>
      <w:r w:rsidRPr="00A309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0980">
        <w:rPr>
          <w:rFonts w:ascii="Times New Roman" w:hAnsi="Times New Roman" w:cs="Times New Roman"/>
          <w:sz w:val="28"/>
          <w:szCs w:val="28"/>
        </w:rPr>
        <w:t>писать алгоритм представления символа Юникода в кодировке UTF- 8 (см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0980">
        <w:rPr>
          <w:rFonts w:ascii="Times New Roman" w:hAnsi="Times New Roman" w:cs="Times New Roman"/>
          <w:sz w:val="28"/>
          <w:szCs w:val="28"/>
        </w:rPr>
        <w:t xml:space="preserve"> лекцию 2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30980">
        <w:rPr>
          <w:rFonts w:ascii="Times New Roman" w:hAnsi="Times New Roman" w:cs="Times New Roman"/>
          <w:sz w:val="28"/>
          <w:szCs w:val="28"/>
        </w:rPr>
        <w:t xml:space="preserve"> Международный стандарт UNICODE) в виде блок-схемы, выполнить нисходящее проектирование программы и разработать ее в стиле модульного программирования.</w:t>
      </w:r>
    </w:p>
    <w:p w14:paraId="6E8E2B9B" w14:textId="42770748" w:rsidR="00D37E36" w:rsidRPr="006D0709" w:rsidRDefault="00D37E36" w:rsidP="00A30376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37E36">
        <w:rPr>
          <w:rFonts w:ascii="Times New Roman" w:hAnsi="Times New Roman" w:cs="Times New Roman"/>
          <w:i/>
          <w:iCs/>
          <w:sz w:val="28"/>
          <w:szCs w:val="28"/>
        </w:rPr>
        <w:t xml:space="preserve">См. </w:t>
      </w:r>
      <w:proofErr w:type="spellStart"/>
      <w:r w:rsidRPr="00D37E3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utf</w:t>
      </w:r>
      <w:proofErr w:type="spellEnd"/>
      <w:r w:rsidRPr="006D0709">
        <w:rPr>
          <w:rFonts w:ascii="Times New Roman" w:hAnsi="Times New Roman" w:cs="Times New Roman"/>
          <w:i/>
          <w:iCs/>
          <w:sz w:val="28"/>
          <w:szCs w:val="28"/>
          <w:u w:val="single"/>
        </w:rPr>
        <w:t>-8.</w:t>
      </w:r>
      <w:proofErr w:type="spellStart"/>
      <w:r w:rsidRPr="00D37E3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sln</w:t>
      </w:r>
      <w:proofErr w:type="spellEnd"/>
    </w:p>
    <w:p w14:paraId="6B5F1F42" w14:textId="724C4A05" w:rsidR="00D37E36" w:rsidRPr="00D37E36" w:rsidRDefault="00D37E36" w:rsidP="00A30376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Блок-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схемы:</w:t>
      </w:r>
    </w:p>
    <w:p w14:paraId="6DFF8E25" w14:textId="5A634795" w:rsidR="00D37E36" w:rsidRDefault="00D37E36" w:rsidP="00D37E36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FA582A" wp14:editId="6ADE9680">
            <wp:extent cx="2045751" cy="429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1819" cy="43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081B" w14:textId="7840ADF9" w:rsidR="00D37E36" w:rsidRDefault="00D37E36" w:rsidP="00D37E36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7C3B92" wp14:editId="159CFBDD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24DD" w14:textId="53EE6264" w:rsidR="00D37E36" w:rsidRDefault="00D37E36" w:rsidP="00D37E36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D37E36">
        <w:rPr>
          <w:rFonts w:ascii="Times New Roman" w:hAnsi="Times New Roman" w:cs="Times New Roman"/>
          <w:i/>
          <w:iCs/>
          <w:sz w:val="28"/>
          <w:szCs w:val="28"/>
        </w:rPr>
        <w:t>Модульная схема:</w:t>
      </w:r>
    </w:p>
    <w:p w14:paraId="7B4180B9" w14:textId="7C93D3A8" w:rsidR="00D37E36" w:rsidRPr="00D37E36" w:rsidRDefault="00D37E36" w:rsidP="00D37E3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2BD9A1" wp14:editId="3A89B175">
            <wp:extent cx="5940425" cy="1845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E36" w:rsidRPr="00D37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E8"/>
    <w:rsid w:val="005A18A7"/>
    <w:rsid w:val="006D0709"/>
    <w:rsid w:val="00767DE8"/>
    <w:rsid w:val="008632E2"/>
    <w:rsid w:val="00976612"/>
    <w:rsid w:val="00A30376"/>
    <w:rsid w:val="00A30980"/>
    <w:rsid w:val="00D37E36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3743"/>
  <w15:chartTrackingRefBased/>
  <w15:docId w15:val="{7E72E483-50DE-4007-A948-666E1E9E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4</cp:revision>
  <dcterms:created xsi:type="dcterms:W3CDTF">2022-11-01T11:42:00Z</dcterms:created>
  <dcterms:modified xsi:type="dcterms:W3CDTF">2022-11-04T16:19:00Z</dcterms:modified>
</cp:coreProperties>
</file>