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1C3C2" w14:textId="3BE4116D" w:rsidR="003412A1" w:rsidRPr="002D5634" w:rsidRDefault="003412A1" w:rsidP="00FD34AF">
      <w:pPr>
        <w:spacing w:line="240" w:lineRule="auto"/>
        <w:ind w:left="-851"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D5FCD">
        <w:rPr>
          <w:rFonts w:ascii="Times New Roman" w:hAnsi="Times New Roman" w:cs="Times New Roman"/>
          <w:b/>
          <w:sz w:val="28"/>
          <w:szCs w:val="28"/>
        </w:rPr>
        <w:t>3</w:t>
      </w:r>
      <w:r w:rsidRPr="002D563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2DD9374" w14:textId="5908CD90" w:rsidR="00EE7E89" w:rsidRDefault="008B65CE" w:rsidP="00FD34AF">
      <w:pPr>
        <w:spacing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 w:rsidRPr="008B65CE">
        <w:rPr>
          <w:rFonts w:ascii="Times New Roman" w:hAnsi="Times New Roman" w:cs="Times New Roman"/>
          <w:sz w:val="28"/>
          <w:szCs w:val="28"/>
        </w:rPr>
        <w:t xml:space="preserve">Анализ целевой аудитории. Написание User Story, составление </w:t>
      </w:r>
      <w:proofErr w:type="spellStart"/>
      <w:r w:rsidRPr="008B65CE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8B65CE">
        <w:rPr>
          <w:rFonts w:ascii="Times New Roman" w:hAnsi="Times New Roman" w:cs="Times New Roman"/>
          <w:sz w:val="28"/>
          <w:szCs w:val="28"/>
        </w:rPr>
        <w:t xml:space="preserve"> Case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65CE">
        <w:rPr>
          <w:rFonts w:ascii="Times New Roman" w:hAnsi="Times New Roman" w:cs="Times New Roman"/>
          <w:sz w:val="28"/>
          <w:szCs w:val="28"/>
        </w:rPr>
        <w:t>использование методологии JTBD</w:t>
      </w:r>
    </w:p>
    <w:p w14:paraId="20430C8A" w14:textId="6B0CFA1D" w:rsidR="003412A1" w:rsidRPr="008B65CE" w:rsidRDefault="008B65CE" w:rsidP="008B65CE">
      <w:pPr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целевой аудитории:</w:t>
      </w:r>
    </w:p>
    <w:p w14:paraId="4F7E3C54" w14:textId="3021DA16" w:rsidR="006C7052" w:rsidRPr="004C544D" w:rsidRDefault="008B65CE" w:rsidP="004C544D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Функционал продукта</w:t>
      </w:r>
      <w:r w:rsidR="004C544D" w:rsidRPr="004C54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55076D" w14:textId="1A6048E3" w:rsidR="004C544D" w:rsidRPr="004C544D" w:rsidRDefault="008B65CE" w:rsidP="004C544D">
      <w:pPr>
        <w:pStyle w:val="a3"/>
        <w:numPr>
          <w:ilvl w:val="0"/>
          <w:numId w:val="14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="004C544D">
        <w:rPr>
          <w:rFonts w:ascii="Times New Roman" w:hAnsi="Times New Roman" w:cs="Times New Roman"/>
          <w:sz w:val="28"/>
          <w:szCs w:val="28"/>
        </w:rPr>
        <w:t xml:space="preserve"> направлений и </w:t>
      </w:r>
      <w:r w:rsidR="00D013FD">
        <w:rPr>
          <w:rFonts w:ascii="Times New Roman" w:hAnsi="Times New Roman" w:cs="Times New Roman"/>
          <w:sz w:val="28"/>
          <w:szCs w:val="28"/>
        </w:rPr>
        <w:t>спис</w:t>
      </w:r>
      <w:r>
        <w:rPr>
          <w:rFonts w:ascii="Times New Roman" w:hAnsi="Times New Roman" w:cs="Times New Roman"/>
          <w:sz w:val="28"/>
          <w:szCs w:val="28"/>
        </w:rPr>
        <w:t>ка</w:t>
      </w:r>
      <w:r w:rsidR="00D013FD">
        <w:rPr>
          <w:rFonts w:ascii="Times New Roman" w:hAnsi="Times New Roman" w:cs="Times New Roman"/>
          <w:sz w:val="28"/>
          <w:szCs w:val="28"/>
        </w:rPr>
        <w:t xml:space="preserve"> </w:t>
      </w:r>
      <w:r w:rsidR="004C544D">
        <w:rPr>
          <w:rFonts w:ascii="Times New Roman" w:hAnsi="Times New Roman" w:cs="Times New Roman"/>
          <w:sz w:val="28"/>
          <w:szCs w:val="28"/>
        </w:rPr>
        <w:t>инструктор</w:t>
      </w:r>
      <w:r w:rsidR="00D013FD">
        <w:rPr>
          <w:rFonts w:ascii="Times New Roman" w:hAnsi="Times New Roman" w:cs="Times New Roman"/>
          <w:sz w:val="28"/>
          <w:szCs w:val="28"/>
        </w:rPr>
        <w:t>ов</w:t>
      </w:r>
      <w:r w:rsidR="004C544D">
        <w:rPr>
          <w:rFonts w:ascii="Times New Roman" w:hAnsi="Times New Roman" w:cs="Times New Roman"/>
          <w:sz w:val="28"/>
          <w:szCs w:val="28"/>
        </w:rPr>
        <w:t>, а также п</w:t>
      </w:r>
      <w:r w:rsidR="00D013FD">
        <w:rPr>
          <w:rFonts w:ascii="Times New Roman" w:hAnsi="Times New Roman" w:cs="Times New Roman"/>
          <w:sz w:val="28"/>
          <w:szCs w:val="28"/>
        </w:rPr>
        <w:t>одробн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4C544D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C544D">
        <w:rPr>
          <w:rFonts w:ascii="Times New Roman" w:hAnsi="Times New Roman" w:cs="Times New Roman"/>
          <w:sz w:val="28"/>
          <w:szCs w:val="28"/>
        </w:rPr>
        <w:t xml:space="preserve"> о них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0A992C" w14:textId="13DF2578" w:rsidR="004C544D" w:rsidRDefault="008B65CE" w:rsidP="004C544D">
      <w:pPr>
        <w:pStyle w:val="a3"/>
        <w:numPr>
          <w:ilvl w:val="0"/>
          <w:numId w:val="14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росмотр </w:t>
      </w:r>
      <w:r w:rsidR="00D013FD">
        <w:rPr>
          <w:rFonts w:ascii="Times New Roman" w:hAnsi="Times New Roman" w:cs="Times New Roman"/>
          <w:sz w:val="28"/>
          <w:szCs w:val="28"/>
        </w:rPr>
        <w:t>доступны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D013FD">
        <w:rPr>
          <w:rFonts w:ascii="Times New Roman" w:hAnsi="Times New Roman" w:cs="Times New Roman"/>
          <w:sz w:val="28"/>
          <w:szCs w:val="28"/>
        </w:rPr>
        <w:t xml:space="preserve"> абонемент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013FD">
        <w:rPr>
          <w:rFonts w:ascii="Times New Roman" w:hAnsi="Times New Roman" w:cs="Times New Roman"/>
          <w:sz w:val="28"/>
          <w:szCs w:val="28"/>
        </w:rPr>
        <w:t xml:space="preserve"> и сертификат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013FD">
        <w:rPr>
          <w:rFonts w:ascii="Times New Roman" w:hAnsi="Times New Roman" w:cs="Times New Roman"/>
          <w:sz w:val="28"/>
          <w:szCs w:val="28"/>
        </w:rPr>
        <w:t>, а также возможность их покупки онлайн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873B86" w14:textId="203C0AB6" w:rsidR="009520CF" w:rsidRPr="004C544D" w:rsidRDefault="009520CF" w:rsidP="004C544D">
      <w:pPr>
        <w:pStyle w:val="a3"/>
        <w:numPr>
          <w:ilvl w:val="0"/>
          <w:numId w:val="14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Онлайн-бронирование места на занятие и его оплата;</w:t>
      </w:r>
    </w:p>
    <w:p w14:paraId="73A2E5C7" w14:textId="76FEE0D8" w:rsidR="004C544D" w:rsidRPr="004C544D" w:rsidRDefault="004C544D" w:rsidP="004C544D">
      <w:pPr>
        <w:pStyle w:val="a3"/>
        <w:numPr>
          <w:ilvl w:val="0"/>
          <w:numId w:val="14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4C544D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  <w:r w:rsidR="008B65CE">
        <w:rPr>
          <w:rFonts w:ascii="Times New Roman" w:hAnsi="Times New Roman" w:cs="Times New Roman"/>
          <w:sz w:val="28"/>
          <w:szCs w:val="28"/>
        </w:rPr>
        <w:t>;</w:t>
      </w:r>
    </w:p>
    <w:p w14:paraId="4B55F75B" w14:textId="07AB66B4" w:rsidR="004C544D" w:rsidRPr="004C544D" w:rsidRDefault="008B65CE" w:rsidP="004C544D">
      <w:pPr>
        <w:pStyle w:val="a3"/>
        <w:numPr>
          <w:ilvl w:val="0"/>
          <w:numId w:val="14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4C544D" w:rsidRPr="004C544D">
        <w:rPr>
          <w:rFonts w:ascii="Times New Roman" w:hAnsi="Times New Roman" w:cs="Times New Roman"/>
          <w:sz w:val="28"/>
          <w:szCs w:val="28"/>
        </w:rPr>
        <w:t>нтеграци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 с социальными сетями, чтобы клиенты могли добавлять отзывы, оценки и записывать свои предпочтения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BFF45D6" w14:textId="2AB22ABF" w:rsidR="004C544D" w:rsidRPr="004C544D" w:rsidRDefault="004C544D" w:rsidP="004C544D">
      <w:pPr>
        <w:pStyle w:val="a3"/>
        <w:numPr>
          <w:ilvl w:val="0"/>
          <w:numId w:val="14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4C544D">
        <w:rPr>
          <w:rFonts w:ascii="Times New Roman" w:hAnsi="Times New Roman" w:cs="Times New Roman"/>
          <w:sz w:val="28"/>
          <w:szCs w:val="28"/>
        </w:rPr>
        <w:t>"</w:t>
      </w:r>
      <w:r w:rsidR="008B65CE">
        <w:rPr>
          <w:rFonts w:ascii="Times New Roman" w:hAnsi="Times New Roman" w:cs="Times New Roman"/>
          <w:sz w:val="28"/>
          <w:szCs w:val="28"/>
        </w:rPr>
        <w:t>О</w:t>
      </w:r>
      <w:r w:rsidRPr="004C544D">
        <w:rPr>
          <w:rFonts w:ascii="Times New Roman" w:hAnsi="Times New Roman" w:cs="Times New Roman"/>
          <w:sz w:val="28"/>
          <w:szCs w:val="28"/>
        </w:rPr>
        <w:t>братн</w:t>
      </w:r>
      <w:r w:rsidR="008B65CE">
        <w:rPr>
          <w:rFonts w:ascii="Times New Roman" w:hAnsi="Times New Roman" w:cs="Times New Roman"/>
          <w:sz w:val="28"/>
          <w:szCs w:val="28"/>
        </w:rPr>
        <w:t>ая</w:t>
      </w:r>
      <w:r w:rsidRPr="004C544D">
        <w:rPr>
          <w:rFonts w:ascii="Times New Roman" w:hAnsi="Times New Roman" w:cs="Times New Roman"/>
          <w:sz w:val="28"/>
          <w:szCs w:val="28"/>
        </w:rPr>
        <w:t xml:space="preserve"> связ</w:t>
      </w:r>
      <w:r w:rsidR="008B65CE">
        <w:rPr>
          <w:rFonts w:ascii="Times New Roman" w:hAnsi="Times New Roman" w:cs="Times New Roman"/>
          <w:sz w:val="28"/>
          <w:szCs w:val="28"/>
        </w:rPr>
        <w:t>ь</w:t>
      </w:r>
      <w:r w:rsidRPr="004C544D">
        <w:rPr>
          <w:rFonts w:ascii="Times New Roman" w:hAnsi="Times New Roman" w:cs="Times New Roman"/>
          <w:sz w:val="28"/>
          <w:szCs w:val="28"/>
        </w:rPr>
        <w:t xml:space="preserve">" для клиентов, чтобы они могли легко связаться с </w:t>
      </w:r>
      <w:r w:rsidR="00D013FD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4C544D">
        <w:rPr>
          <w:rFonts w:ascii="Times New Roman" w:hAnsi="Times New Roman" w:cs="Times New Roman"/>
          <w:sz w:val="28"/>
          <w:szCs w:val="28"/>
        </w:rPr>
        <w:t xml:space="preserve"> </w:t>
      </w:r>
      <w:r w:rsidR="00D013FD">
        <w:rPr>
          <w:rFonts w:ascii="Times New Roman" w:hAnsi="Times New Roman" w:cs="Times New Roman"/>
          <w:sz w:val="28"/>
          <w:szCs w:val="28"/>
        </w:rPr>
        <w:t>студии</w:t>
      </w:r>
      <w:r w:rsidRPr="004C544D">
        <w:rPr>
          <w:rFonts w:ascii="Times New Roman" w:hAnsi="Times New Roman" w:cs="Times New Roman"/>
          <w:sz w:val="28"/>
          <w:szCs w:val="28"/>
        </w:rPr>
        <w:t xml:space="preserve">, задавать вопросы, узнавать информацию о </w:t>
      </w:r>
      <w:r w:rsidR="00D013FD">
        <w:rPr>
          <w:rFonts w:ascii="Times New Roman" w:hAnsi="Times New Roman" w:cs="Times New Roman"/>
          <w:sz w:val="28"/>
          <w:szCs w:val="28"/>
        </w:rPr>
        <w:t>правилах студии</w:t>
      </w:r>
      <w:r w:rsidRPr="004C544D">
        <w:rPr>
          <w:rFonts w:ascii="Times New Roman" w:hAnsi="Times New Roman" w:cs="Times New Roman"/>
          <w:sz w:val="28"/>
          <w:szCs w:val="28"/>
        </w:rPr>
        <w:t xml:space="preserve"> и получать консультации</w:t>
      </w:r>
      <w:r w:rsidR="008B65CE">
        <w:rPr>
          <w:rFonts w:ascii="Times New Roman" w:hAnsi="Times New Roman" w:cs="Times New Roman"/>
          <w:sz w:val="28"/>
          <w:szCs w:val="28"/>
        </w:rPr>
        <w:t>;</w:t>
      </w:r>
    </w:p>
    <w:p w14:paraId="4B26EC2C" w14:textId="16D68967" w:rsidR="004C544D" w:rsidRDefault="008B65CE" w:rsidP="004C544D">
      <w:pPr>
        <w:pStyle w:val="a3"/>
        <w:numPr>
          <w:ilvl w:val="0"/>
          <w:numId w:val="14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озможность заказать </w:t>
      </w:r>
      <w:r w:rsidR="00D013FD">
        <w:rPr>
          <w:rFonts w:ascii="Times New Roman" w:hAnsi="Times New Roman" w:cs="Times New Roman"/>
          <w:sz w:val="28"/>
          <w:szCs w:val="28"/>
        </w:rPr>
        <w:t xml:space="preserve">понравившийся продукт, предмет </w:t>
      </w:r>
      <w:proofErr w:type="spellStart"/>
      <w:r w:rsidR="00D013FD">
        <w:rPr>
          <w:rFonts w:ascii="Times New Roman" w:hAnsi="Times New Roman" w:cs="Times New Roman"/>
          <w:sz w:val="28"/>
          <w:szCs w:val="28"/>
        </w:rPr>
        <w:t>мерча</w:t>
      </w:r>
      <w:proofErr w:type="spellEnd"/>
      <w:r w:rsidR="00D013FD">
        <w:rPr>
          <w:rFonts w:ascii="Times New Roman" w:hAnsi="Times New Roman" w:cs="Times New Roman"/>
          <w:sz w:val="28"/>
          <w:szCs w:val="28"/>
        </w:rPr>
        <w:t xml:space="preserve"> или сертификат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 онлайн, опла</w:t>
      </w:r>
      <w:r>
        <w:rPr>
          <w:rFonts w:ascii="Times New Roman" w:hAnsi="Times New Roman" w:cs="Times New Roman"/>
          <w:sz w:val="28"/>
          <w:szCs w:val="28"/>
        </w:rPr>
        <w:t>тив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 его с помощью электронных платежей и выб</w:t>
      </w:r>
      <w:r>
        <w:rPr>
          <w:rFonts w:ascii="Times New Roman" w:hAnsi="Times New Roman" w:cs="Times New Roman"/>
          <w:sz w:val="28"/>
          <w:szCs w:val="28"/>
        </w:rPr>
        <w:t>рав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 удобн</w:t>
      </w:r>
      <w:r w:rsidR="00D013FD">
        <w:rPr>
          <w:rFonts w:ascii="Times New Roman" w:hAnsi="Times New Roman" w:cs="Times New Roman"/>
          <w:sz w:val="28"/>
          <w:szCs w:val="28"/>
        </w:rPr>
        <w:t>ый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 для себя </w:t>
      </w:r>
      <w:r w:rsidR="00D013FD">
        <w:rPr>
          <w:rFonts w:ascii="Times New Roman" w:hAnsi="Times New Roman" w:cs="Times New Roman"/>
          <w:sz w:val="28"/>
          <w:szCs w:val="28"/>
        </w:rPr>
        <w:t xml:space="preserve">способ </w:t>
      </w:r>
      <w:r w:rsidR="004C544D" w:rsidRPr="004C544D">
        <w:rPr>
          <w:rFonts w:ascii="Times New Roman" w:hAnsi="Times New Roman" w:cs="Times New Roman"/>
          <w:sz w:val="28"/>
          <w:szCs w:val="28"/>
        </w:rPr>
        <w:t>доставк</w:t>
      </w:r>
      <w:r w:rsidR="00D013F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0BDA8A" w14:textId="2E375DC7" w:rsidR="00142854" w:rsidRPr="004C544D" w:rsidRDefault="00142854" w:rsidP="004C544D">
      <w:pPr>
        <w:pStyle w:val="a3"/>
        <w:numPr>
          <w:ilvl w:val="0"/>
          <w:numId w:val="14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приобрести видеоурок от инструкторов студии;</w:t>
      </w:r>
    </w:p>
    <w:p w14:paraId="014A1AB4" w14:textId="6E1E3541" w:rsidR="009520CF" w:rsidRPr="009520CF" w:rsidRDefault="008B65CE" w:rsidP="009520CF">
      <w:pPr>
        <w:pStyle w:val="a3"/>
        <w:numPr>
          <w:ilvl w:val="0"/>
          <w:numId w:val="14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4C544D" w:rsidRPr="004C544D">
        <w:rPr>
          <w:rFonts w:ascii="Times New Roman" w:hAnsi="Times New Roman" w:cs="Times New Roman"/>
          <w:sz w:val="28"/>
          <w:szCs w:val="28"/>
        </w:rPr>
        <w:t>нтерактивны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="004C544D" w:rsidRPr="004C544D">
        <w:rPr>
          <w:rFonts w:ascii="Times New Roman" w:hAnsi="Times New Roman" w:cs="Times New Roman"/>
          <w:sz w:val="28"/>
          <w:szCs w:val="28"/>
        </w:rPr>
        <w:t>, таки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 как анимации</w:t>
      </w:r>
      <w:r w:rsidR="00D013FD">
        <w:rPr>
          <w:rFonts w:ascii="Times New Roman" w:hAnsi="Times New Roman" w:cs="Times New Roman"/>
          <w:sz w:val="28"/>
          <w:szCs w:val="28"/>
        </w:rPr>
        <w:t xml:space="preserve"> или</w:t>
      </w:r>
      <w:r w:rsidR="004C544D" w:rsidRPr="004C544D">
        <w:rPr>
          <w:rFonts w:ascii="Times New Roman" w:hAnsi="Times New Roman" w:cs="Times New Roman"/>
          <w:sz w:val="28"/>
          <w:szCs w:val="28"/>
        </w:rPr>
        <w:t xml:space="preserve"> видео</w:t>
      </w:r>
      <w:r w:rsidR="009520CF">
        <w:rPr>
          <w:rFonts w:ascii="Times New Roman" w:hAnsi="Times New Roman" w:cs="Times New Roman"/>
          <w:sz w:val="28"/>
          <w:szCs w:val="28"/>
        </w:rPr>
        <w:t>.</w:t>
      </w:r>
    </w:p>
    <w:p w14:paraId="569DB7C8" w14:textId="4B36F769" w:rsidR="009520CF" w:rsidRDefault="009520CF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для пользователей:</w:t>
      </w:r>
    </w:p>
    <w:p w14:paraId="30172C9F" w14:textId="21BF7865" w:rsidR="009520CF" w:rsidRDefault="009520CF" w:rsidP="009520CF">
      <w:pPr>
        <w:pStyle w:val="a3"/>
        <w:numPr>
          <w:ilvl w:val="0"/>
          <w:numId w:val="17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Быстрый поиск нужного направления/инструктора;</w:t>
      </w:r>
    </w:p>
    <w:p w14:paraId="1C6B1A1A" w14:textId="5E885AFB" w:rsidR="009520CF" w:rsidRPr="004C544D" w:rsidRDefault="009520CF" w:rsidP="009520CF">
      <w:pPr>
        <w:pStyle w:val="a3"/>
        <w:numPr>
          <w:ilvl w:val="0"/>
          <w:numId w:val="17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4C544D">
        <w:rPr>
          <w:rFonts w:ascii="Times New Roman" w:hAnsi="Times New Roman" w:cs="Times New Roman"/>
          <w:sz w:val="28"/>
          <w:szCs w:val="28"/>
        </w:rPr>
        <w:t xml:space="preserve">добное меню для быстрого доступа к </w:t>
      </w:r>
      <w:r>
        <w:rPr>
          <w:rFonts w:ascii="Times New Roman" w:hAnsi="Times New Roman" w:cs="Times New Roman"/>
          <w:sz w:val="28"/>
          <w:szCs w:val="28"/>
        </w:rPr>
        <w:t>интересующей пользователя информации;</w:t>
      </w:r>
    </w:p>
    <w:p w14:paraId="627E97B0" w14:textId="4C74656E" w:rsidR="009520CF" w:rsidRDefault="009520CF" w:rsidP="009520CF">
      <w:pPr>
        <w:pStyle w:val="a3"/>
        <w:numPr>
          <w:ilvl w:val="0"/>
          <w:numId w:val="17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C544D">
        <w:rPr>
          <w:rFonts w:ascii="Times New Roman" w:hAnsi="Times New Roman" w:cs="Times New Roman"/>
          <w:sz w:val="28"/>
          <w:szCs w:val="28"/>
        </w:rPr>
        <w:t xml:space="preserve">ривлекательный и современный дизайн, соответствующий тематике </w:t>
      </w:r>
      <w:r>
        <w:rPr>
          <w:rFonts w:ascii="Times New Roman" w:hAnsi="Times New Roman" w:cs="Times New Roman"/>
          <w:sz w:val="28"/>
          <w:szCs w:val="28"/>
        </w:rPr>
        <w:t>йоги и здорового образа жизни;</w:t>
      </w:r>
    </w:p>
    <w:p w14:paraId="13C478CC" w14:textId="636570CF" w:rsidR="009520CF" w:rsidRPr="009520CF" w:rsidRDefault="009520CF" w:rsidP="009520CF">
      <w:pPr>
        <w:pStyle w:val="a3"/>
        <w:numPr>
          <w:ilvl w:val="0"/>
          <w:numId w:val="17"/>
        </w:numPr>
        <w:spacing w:after="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4C544D">
        <w:rPr>
          <w:rFonts w:ascii="Times New Roman" w:hAnsi="Times New Roman" w:cs="Times New Roman"/>
          <w:sz w:val="28"/>
          <w:szCs w:val="28"/>
        </w:rPr>
        <w:t>добн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4C544D">
        <w:rPr>
          <w:rFonts w:ascii="Times New Roman" w:hAnsi="Times New Roman" w:cs="Times New Roman"/>
          <w:sz w:val="28"/>
          <w:szCs w:val="28"/>
        </w:rPr>
        <w:t xml:space="preserve"> и адаптивн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4C544D">
        <w:rPr>
          <w:rFonts w:ascii="Times New Roman" w:hAnsi="Times New Roman" w:cs="Times New Roman"/>
          <w:sz w:val="28"/>
          <w:szCs w:val="28"/>
        </w:rPr>
        <w:t xml:space="preserve"> верстк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C544D">
        <w:rPr>
          <w:rFonts w:ascii="Times New Roman" w:hAnsi="Times New Roman" w:cs="Times New Roman"/>
          <w:sz w:val="28"/>
          <w:szCs w:val="28"/>
        </w:rPr>
        <w:t xml:space="preserve"> сайта, чтобы он корректно отображался на различных устройствах (компьютерах</w:t>
      </w:r>
      <w:r w:rsidR="00EF1A30">
        <w:rPr>
          <w:rFonts w:ascii="Times New Roman" w:hAnsi="Times New Roman" w:cs="Times New Roman"/>
          <w:sz w:val="28"/>
          <w:szCs w:val="28"/>
        </w:rPr>
        <w:t>, ноутбуках</w:t>
      </w:r>
      <w:r w:rsidRPr="004C544D">
        <w:rPr>
          <w:rFonts w:ascii="Times New Roman" w:hAnsi="Times New Roman" w:cs="Times New Roman"/>
          <w:sz w:val="28"/>
          <w:szCs w:val="28"/>
        </w:rPr>
        <w:t>, планшетах, мобильных телефонах)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B53AB7" w14:textId="710B6E03" w:rsidR="009520CF" w:rsidRPr="009520CF" w:rsidRDefault="009520CF" w:rsidP="009520CF">
      <w:pPr>
        <w:pStyle w:val="a3"/>
        <w:numPr>
          <w:ilvl w:val="0"/>
          <w:numId w:val="17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Удобная и безопасная оплата и доставка.</w:t>
      </w:r>
    </w:p>
    <w:p w14:paraId="4D678DE4" w14:textId="2F575163" w:rsidR="009520CF" w:rsidRPr="009520CF" w:rsidRDefault="009520CF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20CF">
        <w:rPr>
          <w:rFonts w:ascii="Times New Roman" w:hAnsi="Times New Roman" w:cs="Times New Roman"/>
          <w:b/>
          <w:bCs/>
          <w:sz w:val="28"/>
          <w:szCs w:val="28"/>
        </w:rPr>
        <w:t>2. Целевая аудитория:</w:t>
      </w:r>
    </w:p>
    <w:p w14:paraId="0C97BDCD" w14:textId="7464B060" w:rsidR="005E4C9A" w:rsidRPr="005E4C9A" w:rsidRDefault="005E4C9A" w:rsidP="005E4C9A">
      <w:pPr>
        <w:pStyle w:val="a3"/>
        <w:numPr>
          <w:ilvl w:val="0"/>
          <w:numId w:val="18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5E4C9A">
        <w:rPr>
          <w:rFonts w:ascii="Times New Roman" w:hAnsi="Times New Roman" w:cs="Times New Roman"/>
          <w:sz w:val="28"/>
          <w:szCs w:val="28"/>
        </w:rPr>
        <w:t>Новички в йоге, которые только начинают свой путь в йоге и ищут студию, где они могут получить базовые знания и навыки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3D77AC" w14:textId="3700AAA2" w:rsidR="005E4C9A" w:rsidRPr="005E4C9A" w:rsidRDefault="005E4C9A" w:rsidP="005E4C9A">
      <w:pPr>
        <w:pStyle w:val="a3"/>
        <w:numPr>
          <w:ilvl w:val="0"/>
          <w:numId w:val="18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5E4C9A">
        <w:rPr>
          <w:rFonts w:ascii="Times New Roman" w:hAnsi="Times New Roman" w:cs="Times New Roman"/>
          <w:sz w:val="28"/>
          <w:szCs w:val="28"/>
        </w:rPr>
        <w:t>Опытные практикующие, которые ищут студию, где они могут углубить свои знания, развить свою практику и получить новые вызовы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1116233" w14:textId="1A3F40B4" w:rsidR="009520CF" w:rsidRPr="001A2390" w:rsidRDefault="005E4C9A" w:rsidP="005E4C9A">
      <w:pPr>
        <w:pStyle w:val="a3"/>
        <w:numPr>
          <w:ilvl w:val="0"/>
          <w:numId w:val="18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5E4C9A">
        <w:rPr>
          <w:rFonts w:ascii="Times New Roman" w:hAnsi="Times New Roman" w:cs="Times New Roman"/>
          <w:sz w:val="28"/>
          <w:szCs w:val="28"/>
        </w:rPr>
        <w:t>Люди, стремящиеся к здоровью и релаксации, которые не обязательно имеют опыт в йоге, но ищут способы улучшить свое физическое и эмоциональное благополучие.</w:t>
      </w:r>
    </w:p>
    <w:p w14:paraId="0B808D51" w14:textId="77777777" w:rsidR="00000FF6" w:rsidRDefault="00000FF6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CF2B3" w14:textId="15377497" w:rsidR="009520CF" w:rsidRPr="00EF1A30" w:rsidRDefault="00EF1A30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1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Общие факторы целевой аудитории:</w:t>
      </w:r>
    </w:p>
    <w:p w14:paraId="0CA68285" w14:textId="5F1D3168" w:rsidR="00000FF6" w:rsidRPr="00000FF6" w:rsidRDefault="00000FF6" w:rsidP="00000FF6">
      <w:pPr>
        <w:pStyle w:val="a3"/>
        <w:numPr>
          <w:ilvl w:val="0"/>
          <w:numId w:val="19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00FF6">
        <w:rPr>
          <w:rFonts w:ascii="Times New Roman" w:hAnsi="Times New Roman" w:cs="Times New Roman"/>
          <w:sz w:val="28"/>
          <w:szCs w:val="28"/>
        </w:rPr>
        <w:t xml:space="preserve">Возраст: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000FF6">
        <w:rPr>
          <w:rFonts w:ascii="Times New Roman" w:hAnsi="Times New Roman" w:cs="Times New Roman"/>
          <w:sz w:val="28"/>
          <w:szCs w:val="28"/>
        </w:rPr>
        <w:t>18 лет.</w:t>
      </w:r>
    </w:p>
    <w:p w14:paraId="6AE9D14D" w14:textId="77777777" w:rsidR="00000FF6" w:rsidRPr="00000FF6" w:rsidRDefault="00000FF6" w:rsidP="00000FF6">
      <w:pPr>
        <w:pStyle w:val="a3"/>
        <w:numPr>
          <w:ilvl w:val="0"/>
          <w:numId w:val="19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00FF6">
        <w:rPr>
          <w:rFonts w:ascii="Times New Roman" w:hAnsi="Times New Roman" w:cs="Times New Roman"/>
          <w:sz w:val="28"/>
          <w:szCs w:val="28"/>
        </w:rPr>
        <w:t>Пол: мужчины и женщины.</w:t>
      </w:r>
    </w:p>
    <w:p w14:paraId="270F5E87" w14:textId="08CB5681" w:rsidR="00000FF6" w:rsidRPr="00000FF6" w:rsidRDefault="00000FF6" w:rsidP="00000FF6">
      <w:pPr>
        <w:pStyle w:val="a3"/>
        <w:numPr>
          <w:ilvl w:val="0"/>
          <w:numId w:val="19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00FF6">
        <w:rPr>
          <w:rFonts w:ascii="Times New Roman" w:hAnsi="Times New Roman" w:cs="Times New Roman"/>
          <w:sz w:val="28"/>
          <w:szCs w:val="28"/>
        </w:rPr>
        <w:t xml:space="preserve">Месторасположение: </w:t>
      </w:r>
      <w:r w:rsidR="009E43E5">
        <w:rPr>
          <w:rFonts w:ascii="Times New Roman" w:hAnsi="Times New Roman" w:cs="Times New Roman"/>
          <w:sz w:val="28"/>
          <w:szCs w:val="28"/>
        </w:rPr>
        <w:t>столица и областные центры</w:t>
      </w:r>
      <w:r w:rsidRPr="00000FF6">
        <w:rPr>
          <w:rFonts w:ascii="Times New Roman" w:hAnsi="Times New Roman" w:cs="Times New Roman"/>
          <w:sz w:val="28"/>
          <w:szCs w:val="28"/>
        </w:rPr>
        <w:t>.</w:t>
      </w:r>
    </w:p>
    <w:p w14:paraId="13AA15B8" w14:textId="77777777" w:rsidR="00000FF6" w:rsidRPr="00000FF6" w:rsidRDefault="00000FF6" w:rsidP="00000FF6">
      <w:pPr>
        <w:pStyle w:val="a3"/>
        <w:numPr>
          <w:ilvl w:val="0"/>
          <w:numId w:val="19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00FF6">
        <w:rPr>
          <w:rFonts w:ascii="Times New Roman" w:hAnsi="Times New Roman" w:cs="Times New Roman"/>
          <w:sz w:val="28"/>
          <w:szCs w:val="28"/>
        </w:rPr>
        <w:t>Уровень доходов: средний и выше среднего.</w:t>
      </w:r>
    </w:p>
    <w:p w14:paraId="7F1001EA" w14:textId="77777777" w:rsidR="00000FF6" w:rsidRPr="00000FF6" w:rsidRDefault="00000FF6" w:rsidP="00000FF6">
      <w:pPr>
        <w:pStyle w:val="a3"/>
        <w:numPr>
          <w:ilvl w:val="0"/>
          <w:numId w:val="19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00FF6">
        <w:rPr>
          <w:rFonts w:ascii="Times New Roman" w:hAnsi="Times New Roman" w:cs="Times New Roman"/>
          <w:sz w:val="28"/>
          <w:szCs w:val="28"/>
        </w:rPr>
        <w:t xml:space="preserve">Уровень образования: разнообразный (студенты, выпускники, люди с высшим образованием). </w:t>
      </w:r>
    </w:p>
    <w:p w14:paraId="2426788D" w14:textId="77777777" w:rsidR="00000FF6" w:rsidRPr="00000FF6" w:rsidRDefault="00000FF6" w:rsidP="00000FF6">
      <w:pPr>
        <w:pStyle w:val="a3"/>
        <w:numPr>
          <w:ilvl w:val="0"/>
          <w:numId w:val="19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00FF6">
        <w:rPr>
          <w:rFonts w:ascii="Times New Roman" w:hAnsi="Times New Roman" w:cs="Times New Roman"/>
          <w:sz w:val="28"/>
          <w:szCs w:val="28"/>
        </w:rPr>
        <w:t>Семейное положение: разнообразные (одинокие, в отношениях, семьи).</w:t>
      </w:r>
    </w:p>
    <w:p w14:paraId="5F1FA337" w14:textId="75EDF527" w:rsidR="00EF1A30" w:rsidRPr="00000FF6" w:rsidRDefault="00000FF6" w:rsidP="00000FF6">
      <w:pPr>
        <w:pStyle w:val="a3"/>
        <w:numPr>
          <w:ilvl w:val="0"/>
          <w:numId w:val="19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00FF6">
        <w:rPr>
          <w:rFonts w:ascii="Times New Roman" w:hAnsi="Times New Roman" w:cs="Times New Roman"/>
          <w:sz w:val="28"/>
          <w:szCs w:val="28"/>
        </w:rPr>
        <w:t xml:space="preserve">Род занятий: </w:t>
      </w:r>
      <w:r>
        <w:rPr>
          <w:rFonts w:ascii="Times New Roman" w:hAnsi="Times New Roman" w:cs="Times New Roman"/>
          <w:sz w:val="28"/>
          <w:szCs w:val="28"/>
        </w:rPr>
        <w:t>работающие люди</w:t>
      </w:r>
      <w:r w:rsidRPr="00000F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00FF6">
        <w:rPr>
          <w:rFonts w:ascii="Times New Roman" w:hAnsi="Times New Roman" w:cs="Times New Roman"/>
          <w:sz w:val="28"/>
          <w:szCs w:val="28"/>
        </w:rPr>
        <w:t>туденты и активные молодые люди, ищущие спортивные и расслабляющие занятия, которые помогут им поддерживать физическую форму и баланс во время учебы или работы</w:t>
      </w:r>
      <w:r>
        <w:rPr>
          <w:rFonts w:ascii="Times New Roman" w:hAnsi="Times New Roman" w:cs="Times New Roman"/>
          <w:sz w:val="28"/>
          <w:szCs w:val="28"/>
        </w:rPr>
        <w:t xml:space="preserve"> и л</w:t>
      </w:r>
      <w:r w:rsidRPr="00000FF6">
        <w:rPr>
          <w:rFonts w:ascii="Times New Roman" w:hAnsi="Times New Roman" w:cs="Times New Roman"/>
          <w:sz w:val="28"/>
          <w:szCs w:val="28"/>
        </w:rPr>
        <w:t>юди, занимающиеся фитнесом и здоровым образом жизни.</w:t>
      </w:r>
    </w:p>
    <w:p w14:paraId="3FE88C5C" w14:textId="6163C812" w:rsidR="00EF1A30" w:rsidRPr="00140E66" w:rsidRDefault="00140E66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0E66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140E66">
        <w:rPr>
          <w:rFonts w:ascii="Times New Roman" w:hAnsi="Times New Roman" w:cs="Times New Roman"/>
          <w:b/>
          <w:bCs/>
          <w:sz w:val="28"/>
          <w:szCs w:val="28"/>
        </w:rPr>
        <w:t>Психография</w:t>
      </w:r>
      <w:proofErr w:type="spellEnd"/>
      <w:r w:rsidRPr="00140E66">
        <w:rPr>
          <w:rFonts w:ascii="Times New Roman" w:hAnsi="Times New Roman" w:cs="Times New Roman"/>
          <w:b/>
          <w:bCs/>
          <w:sz w:val="28"/>
          <w:szCs w:val="28"/>
        </w:rPr>
        <w:t xml:space="preserve"> пользователей:</w:t>
      </w:r>
    </w:p>
    <w:p w14:paraId="6B26E957" w14:textId="7DDC41D4" w:rsidR="00140E66" w:rsidRPr="00140E66" w:rsidRDefault="00140E66" w:rsidP="00140E66">
      <w:pPr>
        <w:pStyle w:val="a3"/>
        <w:numPr>
          <w:ilvl w:val="0"/>
          <w:numId w:val="20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140E66">
        <w:rPr>
          <w:rFonts w:ascii="Times New Roman" w:hAnsi="Times New Roman" w:cs="Times New Roman"/>
          <w:sz w:val="28"/>
          <w:szCs w:val="28"/>
        </w:rPr>
        <w:t>Интересы: йога, фитнес, здоровый образ жизни, релаксация, медитация, саморазвитие, баланс, гармония, психическое и физическое благополучие.</w:t>
      </w:r>
    </w:p>
    <w:p w14:paraId="03389092" w14:textId="27A787C5" w:rsidR="00140E66" w:rsidRPr="00140E66" w:rsidRDefault="00140E66" w:rsidP="00140E66">
      <w:pPr>
        <w:pStyle w:val="a3"/>
        <w:numPr>
          <w:ilvl w:val="0"/>
          <w:numId w:val="20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140E66">
        <w:rPr>
          <w:rFonts w:ascii="Times New Roman" w:hAnsi="Times New Roman" w:cs="Times New Roman"/>
          <w:sz w:val="28"/>
          <w:szCs w:val="28"/>
        </w:rPr>
        <w:t>Хобби: практика йоги, фитнес-активности, занятия спортом, чтение книг о самосовершенствовании, путешествия, здоровое питание.</w:t>
      </w:r>
    </w:p>
    <w:p w14:paraId="536701DC" w14:textId="7480D8C4" w:rsidR="00140E66" w:rsidRPr="00140E66" w:rsidRDefault="00140E66" w:rsidP="00140E66">
      <w:pPr>
        <w:pStyle w:val="a3"/>
        <w:numPr>
          <w:ilvl w:val="0"/>
          <w:numId w:val="20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140E66">
        <w:rPr>
          <w:rFonts w:ascii="Times New Roman" w:hAnsi="Times New Roman" w:cs="Times New Roman"/>
          <w:sz w:val="28"/>
          <w:szCs w:val="28"/>
        </w:rPr>
        <w:t>Образ жизни: активный образ жизни, забота о своем теле и здоровье, стремление к саморазвитию и личностному росту, баланс между работой и отдыхом.</w:t>
      </w:r>
    </w:p>
    <w:p w14:paraId="18C59C32" w14:textId="31BF2792" w:rsidR="00140E66" w:rsidRPr="00140E66" w:rsidRDefault="00140E66" w:rsidP="00140E66">
      <w:pPr>
        <w:pStyle w:val="a3"/>
        <w:numPr>
          <w:ilvl w:val="0"/>
          <w:numId w:val="20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140E66">
        <w:rPr>
          <w:rFonts w:ascii="Times New Roman" w:hAnsi="Times New Roman" w:cs="Times New Roman"/>
          <w:sz w:val="28"/>
          <w:szCs w:val="28"/>
        </w:rPr>
        <w:t>Поведение: регулярное посещение занятий йогой, осознанность, стремление к улучшению своего физического и эмоционального состояния, открытость к новым опытам и техникам, уважение к своему телу и окружающей среде.</w:t>
      </w:r>
    </w:p>
    <w:p w14:paraId="304A9DC1" w14:textId="31105DF8" w:rsidR="00140E66" w:rsidRPr="00706C8C" w:rsidRDefault="008E72DF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6C8C">
        <w:rPr>
          <w:rFonts w:ascii="Times New Roman" w:hAnsi="Times New Roman" w:cs="Times New Roman"/>
          <w:b/>
          <w:bCs/>
          <w:sz w:val="28"/>
          <w:szCs w:val="28"/>
        </w:rPr>
        <w:t>5. Сегменты целевой аудитории:</w:t>
      </w:r>
    </w:p>
    <w:p w14:paraId="627E6A77" w14:textId="3FEF1036" w:rsidR="008E72DF" w:rsidRDefault="0052512B" w:rsidP="0052512B">
      <w:pPr>
        <w:spacing w:before="240"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14DC9EC" wp14:editId="538E8333">
            <wp:extent cx="6480000" cy="3442615"/>
            <wp:effectExtent l="0" t="0" r="0" b="5715"/>
            <wp:docPr id="2062685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85857" name=""/>
                    <pic:cNvPicPr/>
                  </pic:nvPicPr>
                  <pic:blipFill rotWithShape="1">
                    <a:blip r:embed="rId5"/>
                    <a:srcRect l="19186" t="24111" r="17580" b="16165"/>
                    <a:stretch/>
                  </pic:blipFill>
                  <pic:spPr bwMode="auto">
                    <a:xfrm>
                      <a:off x="0" y="0"/>
                      <a:ext cx="6480000" cy="34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36F54" w14:textId="77777777" w:rsidR="008E72DF" w:rsidRDefault="008E72DF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CD0B252" w14:textId="65B1BE4E" w:rsidR="0052512B" w:rsidRPr="0052512B" w:rsidRDefault="0052512B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512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User Persona </w:t>
      </w:r>
      <w:r w:rsidRPr="0052512B">
        <w:rPr>
          <w:rFonts w:ascii="Times New Roman" w:hAnsi="Times New Roman" w:cs="Times New Roman"/>
          <w:b/>
          <w:bCs/>
          <w:sz w:val="28"/>
          <w:szCs w:val="28"/>
        </w:rPr>
        <w:t>(карточки):</w:t>
      </w:r>
    </w:p>
    <w:p w14:paraId="6BE0796C" w14:textId="096D9882" w:rsidR="0052512B" w:rsidRDefault="00FE77C7" w:rsidP="00FE77C7">
      <w:pPr>
        <w:spacing w:before="240" w:after="0"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51CBE3" wp14:editId="6EF1224E">
            <wp:extent cx="3960000" cy="2957618"/>
            <wp:effectExtent l="0" t="0" r="2540" b="0"/>
            <wp:docPr id="2719994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5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926C" w14:textId="3A9B0882" w:rsidR="00780406" w:rsidRDefault="00FE77C7" w:rsidP="00FE77C7">
      <w:pPr>
        <w:spacing w:after="0"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7C1947" wp14:editId="609FD667">
            <wp:extent cx="3960000" cy="2866609"/>
            <wp:effectExtent l="0" t="0" r="2540" b="0"/>
            <wp:docPr id="17174193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86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547A" w14:textId="195329B4" w:rsidR="00780406" w:rsidRDefault="00FE77C7" w:rsidP="00FE77C7">
      <w:pPr>
        <w:spacing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0D9FA" wp14:editId="33445C90">
            <wp:extent cx="3960000" cy="3048206"/>
            <wp:effectExtent l="0" t="0" r="2540" b="0"/>
            <wp:docPr id="3361588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4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F098" w14:textId="77777777" w:rsidR="00780406" w:rsidRDefault="00780406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09BB9FC" w14:textId="69957708" w:rsidR="00FE77C7" w:rsidRPr="00FE77C7" w:rsidRDefault="00FE77C7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77C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User Story:</w:t>
      </w:r>
    </w:p>
    <w:p w14:paraId="133D5722" w14:textId="2D21E52B" w:rsidR="00FE77C7" w:rsidRDefault="004C4090" w:rsidP="004C4090">
      <w:pPr>
        <w:spacing w:before="240" w:after="0"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89D78E" wp14:editId="5E6799BD">
            <wp:extent cx="5400000" cy="2733767"/>
            <wp:effectExtent l="0" t="0" r="0" b="0"/>
            <wp:docPr id="16926333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AF918" w14:textId="08BC74C5" w:rsidR="004C4090" w:rsidRDefault="004C4090" w:rsidP="004C4090">
      <w:pPr>
        <w:spacing w:after="0"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847DBA" wp14:editId="346737FE">
            <wp:extent cx="5400000" cy="2733768"/>
            <wp:effectExtent l="0" t="0" r="0" b="0"/>
            <wp:docPr id="8640481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3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DF0A" w14:textId="4B9CD5A5" w:rsidR="004C4090" w:rsidRDefault="004C4090" w:rsidP="004C4090">
      <w:pPr>
        <w:spacing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B3BE3D" wp14:editId="70AA60CA">
            <wp:extent cx="5400000" cy="2733768"/>
            <wp:effectExtent l="0" t="0" r="0" b="0"/>
            <wp:docPr id="14276344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3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ED99" w14:textId="77777777" w:rsidR="004C4090" w:rsidRDefault="004C4090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182E27C" w14:textId="77777777" w:rsidR="004C4090" w:rsidRDefault="004C4090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F295706" w14:textId="77777777" w:rsidR="004C4090" w:rsidRDefault="004C4090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FB27B30" w14:textId="0A80D671" w:rsidR="004C4090" w:rsidRPr="004C4090" w:rsidRDefault="004C4090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409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 Case:</w:t>
      </w:r>
    </w:p>
    <w:p w14:paraId="6541883E" w14:textId="175F308D" w:rsidR="004C4090" w:rsidRDefault="004C4090" w:rsidP="009520CF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Алексея:</w:t>
      </w:r>
    </w:p>
    <w:tbl>
      <w:tblPr>
        <w:tblStyle w:val="a4"/>
        <w:tblW w:w="10490" w:type="dxa"/>
        <w:tblInd w:w="-856" w:type="dxa"/>
        <w:tblLook w:val="04A0" w:firstRow="1" w:lastRow="0" w:firstColumn="1" w:lastColumn="0" w:noHBand="0" w:noVBand="1"/>
      </w:tblPr>
      <w:tblGrid>
        <w:gridCol w:w="2978"/>
        <w:gridCol w:w="7512"/>
      </w:tblGrid>
      <w:tr w:rsidR="004C4090" w14:paraId="1F295058" w14:textId="77777777" w:rsidTr="004C4090">
        <w:tc>
          <w:tcPr>
            <w:tcW w:w="2978" w:type="dxa"/>
          </w:tcPr>
          <w:p w14:paraId="30902F06" w14:textId="77777777" w:rsidR="004C4090" w:rsidRDefault="004C4090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512" w:type="dxa"/>
          </w:tcPr>
          <w:p w14:paraId="2668D7BE" w14:textId="2C7E4418" w:rsidR="004C4090" w:rsidRPr="00040AEA" w:rsidRDefault="000217AD" w:rsidP="00650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Бронирование и оплата занятия</w:t>
            </w:r>
          </w:p>
        </w:tc>
      </w:tr>
      <w:tr w:rsidR="00182A75" w14:paraId="3B515242" w14:textId="77777777" w:rsidTr="004C4090">
        <w:tc>
          <w:tcPr>
            <w:tcW w:w="2978" w:type="dxa"/>
          </w:tcPr>
          <w:p w14:paraId="490EB932" w14:textId="06C0A258" w:rsidR="00182A75" w:rsidRDefault="00182A75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7512" w:type="dxa"/>
          </w:tcPr>
          <w:p w14:paraId="54E39ED6" w14:textId="4DAC2BFA" w:rsidR="00182A75" w:rsidRDefault="00182A75" w:rsidP="00650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Алексей 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бронирует место на занятии йоги и производит оплату через сайт студии</w:t>
            </w:r>
          </w:p>
        </w:tc>
      </w:tr>
      <w:tr w:rsidR="004C4090" w14:paraId="25849907" w14:textId="77777777" w:rsidTr="004C4090">
        <w:tc>
          <w:tcPr>
            <w:tcW w:w="2978" w:type="dxa"/>
          </w:tcPr>
          <w:p w14:paraId="0EFBFBEA" w14:textId="77777777" w:rsidR="004C4090" w:rsidRDefault="004C4090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512" w:type="dxa"/>
          </w:tcPr>
          <w:p w14:paraId="73FBFF78" w14:textId="37A1B4E6" w:rsidR="004C4090" w:rsidRPr="00040AEA" w:rsidRDefault="004C4090" w:rsidP="00650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="000217AD">
              <w:rPr>
                <w:rFonts w:ascii="Times New Roman" w:hAnsi="Times New Roman" w:cs="Times New Roman"/>
                <w:sz w:val="28"/>
                <w:szCs w:val="28"/>
              </w:rPr>
              <w:t>Алексей</w:t>
            </w:r>
          </w:p>
        </w:tc>
      </w:tr>
      <w:tr w:rsidR="004C4090" w14:paraId="7E9069E6" w14:textId="77777777" w:rsidTr="004C4090">
        <w:tc>
          <w:tcPr>
            <w:tcW w:w="2978" w:type="dxa"/>
          </w:tcPr>
          <w:p w14:paraId="6AEF73E3" w14:textId="77777777" w:rsidR="004C4090" w:rsidRDefault="004C4090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512" w:type="dxa"/>
          </w:tcPr>
          <w:p w14:paraId="7F3DBD34" w14:textId="1C437126" w:rsidR="004C4090" w:rsidRPr="00040AEA" w:rsidRDefault="00182A75" w:rsidP="006500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Алексей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 xml:space="preserve"> зарегистрирован и авторизован на сайте студии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а также имеет доступ к Интернету</w:t>
            </w:r>
          </w:p>
        </w:tc>
      </w:tr>
      <w:tr w:rsidR="004C4090" w14:paraId="2738EE41" w14:textId="77777777" w:rsidTr="004C4090">
        <w:tc>
          <w:tcPr>
            <w:tcW w:w="2978" w:type="dxa"/>
          </w:tcPr>
          <w:p w14:paraId="053BA00F" w14:textId="77777777" w:rsidR="004C4090" w:rsidRDefault="004C4090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512" w:type="dxa"/>
          </w:tcPr>
          <w:p w14:paraId="5B780A88" w14:textId="33720096" w:rsidR="004C4090" w:rsidRPr="00040AEA" w:rsidRDefault="00182A75" w:rsidP="006500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Алексей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решение начать заниматься йогой и хочет записаться на занятие</w:t>
            </w:r>
          </w:p>
        </w:tc>
      </w:tr>
      <w:tr w:rsidR="004C4090" w14:paraId="121493BA" w14:textId="77777777" w:rsidTr="004C4090">
        <w:tc>
          <w:tcPr>
            <w:tcW w:w="2978" w:type="dxa"/>
          </w:tcPr>
          <w:p w14:paraId="4E190E33" w14:textId="77777777" w:rsidR="004C4090" w:rsidRDefault="004C4090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512" w:type="dxa"/>
          </w:tcPr>
          <w:p w14:paraId="7FEC848A" w14:textId="0440D89A" w:rsidR="00182A75" w:rsidRPr="00182A75" w:rsidRDefault="00182A75" w:rsidP="00182A75">
            <w:pPr>
              <w:numPr>
                <w:ilvl w:val="0"/>
                <w:numId w:val="21"/>
              </w:numPr>
              <w:tabs>
                <w:tab w:val="clear" w:pos="720"/>
              </w:tabs>
              <w:spacing w:after="0" w:line="240" w:lineRule="auto"/>
              <w:ind w:left="462" w:hanging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лексей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 xml:space="preserve"> открывает сайт студии йоги и выполняет вход в свою учетную запись.</w:t>
            </w:r>
          </w:p>
          <w:p w14:paraId="2FA59AC5" w14:textId="7708F225" w:rsidR="00182A75" w:rsidRPr="00182A75" w:rsidRDefault="00182A75" w:rsidP="00182A75">
            <w:pPr>
              <w:numPr>
                <w:ilvl w:val="0"/>
                <w:numId w:val="21"/>
              </w:numPr>
              <w:tabs>
                <w:tab w:val="clear" w:pos="720"/>
              </w:tabs>
              <w:spacing w:after="0" w:line="240" w:lineRule="auto"/>
              <w:ind w:left="462" w:hanging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лексей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 xml:space="preserve"> переходит на страницу расписания занятий и выбирает желаемое занятие.</w:t>
            </w:r>
          </w:p>
          <w:p w14:paraId="7F2F3C1F" w14:textId="77777777" w:rsidR="00182A75" w:rsidRPr="00182A75" w:rsidRDefault="00182A75" w:rsidP="00182A75">
            <w:pPr>
              <w:numPr>
                <w:ilvl w:val="0"/>
                <w:numId w:val="21"/>
              </w:numPr>
              <w:tabs>
                <w:tab w:val="clear" w:pos="720"/>
              </w:tabs>
              <w:spacing w:after="0" w:line="240" w:lineRule="auto"/>
              <w:ind w:left="462" w:hanging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Система отображает информацию о занятии, включая дату, время, инструктора и доступные места.</w:t>
            </w:r>
          </w:p>
          <w:p w14:paraId="5222792E" w14:textId="0B0E6CAE" w:rsidR="00182A75" w:rsidRPr="00182A75" w:rsidRDefault="00182A75" w:rsidP="00182A75">
            <w:pPr>
              <w:numPr>
                <w:ilvl w:val="0"/>
                <w:numId w:val="21"/>
              </w:numPr>
              <w:tabs>
                <w:tab w:val="clear" w:pos="720"/>
              </w:tabs>
              <w:spacing w:after="0" w:line="240" w:lineRule="auto"/>
              <w:ind w:left="462" w:hanging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лексей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 xml:space="preserve"> выбирает количество мест, которые хочет забронировать, и нажимает кнопку "За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писаться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".</w:t>
            </w:r>
          </w:p>
          <w:p w14:paraId="0F8FC6BC" w14:textId="77777777" w:rsidR="00182A75" w:rsidRPr="00182A75" w:rsidRDefault="00182A75" w:rsidP="00182A75">
            <w:pPr>
              <w:numPr>
                <w:ilvl w:val="0"/>
                <w:numId w:val="21"/>
              </w:numPr>
              <w:tabs>
                <w:tab w:val="clear" w:pos="720"/>
              </w:tabs>
              <w:spacing w:after="0" w:line="240" w:lineRule="auto"/>
              <w:ind w:left="462" w:hanging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Система перенаправляет Анну на страницу оплаты, где она выбирает предпочтительный способ оплаты.</w:t>
            </w:r>
          </w:p>
          <w:p w14:paraId="19C7D8CA" w14:textId="77777777" w:rsidR="00182A75" w:rsidRPr="00182A75" w:rsidRDefault="00182A75" w:rsidP="00182A75">
            <w:pPr>
              <w:numPr>
                <w:ilvl w:val="0"/>
                <w:numId w:val="21"/>
              </w:numPr>
              <w:tabs>
                <w:tab w:val="clear" w:pos="720"/>
              </w:tabs>
              <w:spacing w:after="0" w:line="240" w:lineRule="auto"/>
              <w:ind w:left="462" w:hanging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Анна вводит необходимые данные платежа и подтверждает оплату.</w:t>
            </w:r>
          </w:p>
          <w:p w14:paraId="5459BF81" w14:textId="22D48398" w:rsidR="004C4090" w:rsidRPr="00040AEA" w:rsidRDefault="00182A75" w:rsidP="006A3BC7">
            <w:pPr>
              <w:numPr>
                <w:ilvl w:val="0"/>
                <w:numId w:val="21"/>
              </w:numPr>
              <w:tabs>
                <w:tab w:val="clear" w:pos="720"/>
              </w:tabs>
              <w:ind w:left="462" w:hanging="426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Система обрабатывает платеж и подтверждает успешное бронирование Анны.</w:t>
            </w:r>
          </w:p>
        </w:tc>
      </w:tr>
      <w:tr w:rsidR="004C4090" w14:paraId="22D12998" w14:textId="77777777" w:rsidTr="004C4090">
        <w:tc>
          <w:tcPr>
            <w:tcW w:w="2978" w:type="dxa"/>
          </w:tcPr>
          <w:p w14:paraId="3A741492" w14:textId="77777777" w:rsidR="004C4090" w:rsidRDefault="004C4090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512" w:type="dxa"/>
          </w:tcPr>
          <w:p w14:paraId="12460241" w14:textId="02EC528A" w:rsidR="004C4090" w:rsidRPr="00040AEA" w:rsidRDefault="00182A75" w:rsidP="006500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Занятие успешно забронировано, мест</w:t>
            </w:r>
            <w:r w:rsidR="006A3BC7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 xml:space="preserve"> зарезервирован</w:t>
            </w:r>
            <w:r w:rsidR="006A3BC7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>, оплата прошла успешно</w:t>
            </w:r>
            <w:r w:rsidR="006A3BC7">
              <w:rPr>
                <w:rFonts w:ascii="Times New Roman" w:hAnsi="Times New Roman" w:cs="Times New Roman"/>
                <w:sz w:val="28"/>
                <w:szCs w:val="28"/>
              </w:rPr>
              <w:t>. Теперь Алексей может посетить выбранное занятие начать свою практику йоги</w:t>
            </w:r>
            <w:r w:rsidR="006B62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C55B5A1" w14:textId="138604E3" w:rsidR="006A3BC7" w:rsidRDefault="006A3BC7" w:rsidP="006A3BC7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Софьи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10490" w:type="dxa"/>
        <w:tblInd w:w="-856" w:type="dxa"/>
        <w:tblLook w:val="04A0" w:firstRow="1" w:lastRow="0" w:firstColumn="1" w:lastColumn="0" w:noHBand="0" w:noVBand="1"/>
      </w:tblPr>
      <w:tblGrid>
        <w:gridCol w:w="2978"/>
        <w:gridCol w:w="7512"/>
      </w:tblGrid>
      <w:tr w:rsidR="006A3BC7" w14:paraId="2F51CE7B" w14:textId="77777777" w:rsidTr="00650087">
        <w:tc>
          <w:tcPr>
            <w:tcW w:w="2978" w:type="dxa"/>
          </w:tcPr>
          <w:p w14:paraId="5F25D22E" w14:textId="77777777" w:rsidR="006A3BC7" w:rsidRDefault="006A3BC7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512" w:type="dxa"/>
          </w:tcPr>
          <w:p w14:paraId="48FD0FBE" w14:textId="256CD2C6" w:rsidR="006A3BC7" w:rsidRPr="00040AEA" w:rsidRDefault="006A3BC7" w:rsidP="00650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Заказ продукта/</w:t>
            </w:r>
            <w:proofErr w:type="spellStart"/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мерча</w:t>
            </w:r>
            <w:proofErr w:type="spellEnd"/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из каталога</w:t>
            </w:r>
          </w:p>
        </w:tc>
      </w:tr>
      <w:tr w:rsidR="006A3BC7" w14:paraId="11C9C83D" w14:textId="77777777" w:rsidTr="00650087">
        <w:tc>
          <w:tcPr>
            <w:tcW w:w="2978" w:type="dxa"/>
          </w:tcPr>
          <w:p w14:paraId="706B1215" w14:textId="77777777" w:rsidR="006A3BC7" w:rsidRDefault="006A3BC7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7512" w:type="dxa"/>
          </w:tcPr>
          <w:p w14:paraId="56A1A1D2" w14:textId="5666810A" w:rsidR="006A3BC7" w:rsidRDefault="006A3BC7" w:rsidP="00650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Софья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заказывает понравившийся продукт или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предмет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мерча</w:t>
            </w:r>
            <w:proofErr w:type="spellEnd"/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из каталога товаров студии йоги через сайт</w:t>
            </w:r>
          </w:p>
        </w:tc>
      </w:tr>
      <w:tr w:rsidR="006A3BC7" w14:paraId="6DB63C96" w14:textId="77777777" w:rsidTr="00650087">
        <w:tc>
          <w:tcPr>
            <w:tcW w:w="2978" w:type="dxa"/>
          </w:tcPr>
          <w:p w14:paraId="05138290" w14:textId="77777777" w:rsidR="006A3BC7" w:rsidRDefault="006A3BC7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512" w:type="dxa"/>
          </w:tcPr>
          <w:p w14:paraId="58847CD8" w14:textId="23B08AD8" w:rsidR="006A3BC7" w:rsidRPr="00040AEA" w:rsidRDefault="006A3BC7" w:rsidP="00650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Софья</w:t>
            </w:r>
          </w:p>
        </w:tc>
      </w:tr>
      <w:tr w:rsidR="006A3BC7" w14:paraId="0D85E422" w14:textId="77777777" w:rsidTr="00650087">
        <w:tc>
          <w:tcPr>
            <w:tcW w:w="2978" w:type="dxa"/>
          </w:tcPr>
          <w:p w14:paraId="033F49B2" w14:textId="77777777" w:rsidR="006A3BC7" w:rsidRDefault="006A3BC7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512" w:type="dxa"/>
          </w:tcPr>
          <w:p w14:paraId="2DFAE73D" w14:textId="53EB7DEF" w:rsidR="006A3BC7" w:rsidRPr="00040AEA" w:rsidRDefault="006A3BC7" w:rsidP="006500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Софья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 xml:space="preserve"> зарегистрирован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 xml:space="preserve"> и авторизован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82A75">
              <w:rPr>
                <w:rFonts w:ascii="Times New Roman" w:hAnsi="Times New Roman" w:cs="Times New Roman"/>
                <w:sz w:val="28"/>
                <w:szCs w:val="28"/>
              </w:rPr>
              <w:t xml:space="preserve"> на сайте студии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а также имеет доступ к Интернету</w:t>
            </w:r>
          </w:p>
        </w:tc>
      </w:tr>
      <w:tr w:rsidR="006A3BC7" w14:paraId="2AE367DB" w14:textId="77777777" w:rsidTr="00650087">
        <w:tc>
          <w:tcPr>
            <w:tcW w:w="2978" w:type="dxa"/>
          </w:tcPr>
          <w:p w14:paraId="648DB614" w14:textId="77777777" w:rsidR="006A3BC7" w:rsidRDefault="006A3BC7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512" w:type="dxa"/>
          </w:tcPr>
          <w:p w14:paraId="2B8F1347" w14:textId="63B1D328" w:rsidR="006A3BC7" w:rsidRPr="00040AEA" w:rsidRDefault="006A3BC7" w:rsidP="006500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Софья узнает, что у студии есть свой каталог товаров, и хочет заказать один или несколько продуктов</w:t>
            </w:r>
          </w:p>
        </w:tc>
      </w:tr>
      <w:tr w:rsidR="006A3BC7" w14:paraId="07480039" w14:textId="77777777" w:rsidTr="00650087">
        <w:tc>
          <w:tcPr>
            <w:tcW w:w="2978" w:type="dxa"/>
          </w:tcPr>
          <w:p w14:paraId="711406F6" w14:textId="77777777" w:rsidR="006A3BC7" w:rsidRDefault="006A3BC7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512" w:type="dxa"/>
          </w:tcPr>
          <w:p w14:paraId="31B06A57" w14:textId="5B201A91" w:rsidR="006A3BC7" w:rsidRPr="006A3BC7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spacing w:after="0" w:line="240" w:lineRule="auto"/>
              <w:ind w:left="462" w:hanging="4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Софья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открывает сайт студии йоги и выполняет вход в свою учетную запись.</w:t>
            </w:r>
          </w:p>
          <w:p w14:paraId="57EC59E8" w14:textId="061CB01A" w:rsidR="006A3BC7" w:rsidRPr="006A3BC7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spacing w:after="0" w:line="240" w:lineRule="auto"/>
              <w:ind w:left="462" w:hanging="4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Софья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переходит на страницу каталога товаров и просматривает доступные продукты и </w:t>
            </w:r>
            <w:proofErr w:type="spellStart"/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мерч</w:t>
            </w:r>
            <w:proofErr w:type="spellEnd"/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141EC01" w14:textId="7B05EE51" w:rsidR="006A3BC7" w:rsidRPr="006A3BC7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spacing w:after="0" w:line="240" w:lineRule="auto"/>
              <w:ind w:left="462" w:hanging="4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Софья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выбирает понравившийся продукт или </w:t>
            </w:r>
            <w:proofErr w:type="spellStart"/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мерч</w:t>
            </w:r>
            <w:proofErr w:type="spellEnd"/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и нажимает кнопку "Добавить в корзину".</w:t>
            </w:r>
          </w:p>
          <w:p w14:paraId="7907AA37" w14:textId="2283DD2B" w:rsidR="006A3BC7" w:rsidRPr="006A3BC7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spacing w:after="0" w:line="240" w:lineRule="auto"/>
              <w:ind w:left="462" w:hanging="4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Система добавляет выбранный товар в корзину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Софьи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2A0CC60" w14:textId="678E61E5" w:rsidR="006A3BC7" w:rsidRPr="006A3BC7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spacing w:after="0" w:line="240" w:lineRule="auto"/>
              <w:ind w:left="462" w:hanging="4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Софья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выбирает дальнейшие позиции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и/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или переходит к оформлению заказа.</w:t>
            </w:r>
          </w:p>
          <w:p w14:paraId="5DCD4801" w14:textId="46A8AAD3" w:rsidR="006A3BC7" w:rsidRPr="006A3BC7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spacing w:after="0" w:line="240" w:lineRule="auto"/>
              <w:ind w:left="462" w:hanging="4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Софья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подтверждает заказ.</w:t>
            </w:r>
          </w:p>
          <w:p w14:paraId="275032FE" w14:textId="12D50067" w:rsidR="006A3BC7" w:rsidRPr="006A3BC7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spacing w:after="0" w:line="240" w:lineRule="auto"/>
              <w:ind w:left="462" w:hanging="4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Система обрабатывает заказ и перенаправляет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Софью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на страницу оплаты.</w:t>
            </w:r>
          </w:p>
          <w:p w14:paraId="4AC111F0" w14:textId="16EFF890" w:rsidR="006A3BC7" w:rsidRPr="006A3BC7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spacing w:after="0" w:line="240" w:lineRule="auto"/>
              <w:ind w:left="462" w:hanging="4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Софья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вводит необходимые данные платежа и подтверждает оплату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а также способ и адрес доставки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DA11F5" w14:textId="0BC53FD5" w:rsidR="006A3BC7" w:rsidRPr="006A3BC7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spacing w:after="0" w:line="240" w:lineRule="auto"/>
              <w:ind w:left="462" w:hanging="4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Система обрабатывает платеж и подтверждает успешный заказ </w:t>
            </w:r>
            <w:r w:rsidR="006B6278">
              <w:rPr>
                <w:rFonts w:ascii="Times New Roman" w:hAnsi="Times New Roman" w:cs="Times New Roman"/>
                <w:sz w:val="28"/>
                <w:szCs w:val="28"/>
              </w:rPr>
              <w:t>Софьи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5E2579C" w14:textId="2F46C52E" w:rsidR="006A3BC7" w:rsidRPr="00040AEA" w:rsidRDefault="006A3BC7" w:rsidP="006A3BC7">
            <w:pPr>
              <w:numPr>
                <w:ilvl w:val="0"/>
                <w:numId w:val="22"/>
              </w:numPr>
              <w:tabs>
                <w:tab w:val="clear" w:pos="720"/>
              </w:tabs>
              <w:ind w:left="462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Заказанный товар/</w:t>
            </w:r>
            <w:proofErr w:type="spellStart"/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мерч</w:t>
            </w:r>
            <w:proofErr w:type="spellEnd"/>
            <w:r w:rsidRPr="006A3BC7">
              <w:rPr>
                <w:rFonts w:ascii="Times New Roman" w:hAnsi="Times New Roman" w:cs="Times New Roman"/>
                <w:sz w:val="28"/>
                <w:szCs w:val="28"/>
              </w:rPr>
              <w:t xml:space="preserve"> будет доставлен по указанному </w:t>
            </w:r>
            <w:r w:rsidR="006B6278">
              <w:rPr>
                <w:rFonts w:ascii="Times New Roman" w:hAnsi="Times New Roman" w:cs="Times New Roman"/>
                <w:sz w:val="28"/>
                <w:szCs w:val="28"/>
              </w:rPr>
              <w:t xml:space="preserve">Софьей </w:t>
            </w:r>
            <w:r w:rsidRPr="006A3BC7">
              <w:rPr>
                <w:rFonts w:ascii="Times New Roman" w:hAnsi="Times New Roman" w:cs="Times New Roman"/>
                <w:sz w:val="28"/>
                <w:szCs w:val="28"/>
              </w:rPr>
              <w:t>адресу.</w:t>
            </w:r>
          </w:p>
        </w:tc>
      </w:tr>
      <w:tr w:rsidR="006A3BC7" w14:paraId="7E8CBC9F" w14:textId="77777777" w:rsidTr="00650087">
        <w:tc>
          <w:tcPr>
            <w:tcW w:w="2978" w:type="dxa"/>
          </w:tcPr>
          <w:p w14:paraId="703D4A9E" w14:textId="77777777" w:rsidR="006A3BC7" w:rsidRDefault="006A3BC7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Результат</w:t>
            </w:r>
          </w:p>
        </w:tc>
        <w:tc>
          <w:tcPr>
            <w:tcW w:w="7512" w:type="dxa"/>
          </w:tcPr>
          <w:p w14:paraId="7A648D46" w14:textId="3F273174" w:rsidR="006A3BC7" w:rsidRPr="00040AEA" w:rsidRDefault="006B6278" w:rsidP="006500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278">
              <w:rPr>
                <w:rFonts w:ascii="Times New Roman" w:hAnsi="Times New Roman" w:cs="Times New Roman"/>
                <w:sz w:val="28"/>
                <w:szCs w:val="28"/>
              </w:rPr>
              <w:t>Заказ успешно оформлен и оплачен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Теперь Софья ожидает сообщения о доставке</w:t>
            </w:r>
            <w:r w:rsidRPr="006B6278">
              <w:rPr>
                <w:rFonts w:ascii="Times New Roman" w:hAnsi="Times New Roman" w:cs="Times New Roman"/>
                <w:sz w:val="28"/>
                <w:szCs w:val="28"/>
              </w:rPr>
              <w:t xml:space="preserve"> товар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</w:t>
            </w:r>
          </w:p>
        </w:tc>
      </w:tr>
    </w:tbl>
    <w:p w14:paraId="4C50FD49" w14:textId="5321D587" w:rsidR="006B6278" w:rsidRDefault="006B6278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Ирины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10490" w:type="dxa"/>
        <w:tblInd w:w="-856" w:type="dxa"/>
        <w:tblLook w:val="04A0" w:firstRow="1" w:lastRow="0" w:firstColumn="1" w:lastColumn="0" w:noHBand="0" w:noVBand="1"/>
      </w:tblPr>
      <w:tblGrid>
        <w:gridCol w:w="2978"/>
        <w:gridCol w:w="7512"/>
      </w:tblGrid>
      <w:tr w:rsidR="006B6278" w14:paraId="5494E5BB" w14:textId="77777777" w:rsidTr="00650087">
        <w:tc>
          <w:tcPr>
            <w:tcW w:w="2978" w:type="dxa"/>
          </w:tcPr>
          <w:p w14:paraId="5A11ACC3" w14:textId="77777777" w:rsidR="006B6278" w:rsidRDefault="006B6278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512" w:type="dxa"/>
          </w:tcPr>
          <w:p w14:paraId="731DAD79" w14:textId="101FDA58" w:rsidR="006B6278" w:rsidRPr="00040AEA" w:rsidRDefault="006B6278" w:rsidP="00650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6278">
              <w:rPr>
                <w:rFonts w:ascii="Times New Roman" w:hAnsi="Times New Roman" w:cs="Times New Roman"/>
                <w:sz w:val="28"/>
                <w:szCs w:val="28"/>
              </w:rPr>
              <w:t>Получение консультации от менеджера</w:t>
            </w:r>
          </w:p>
        </w:tc>
      </w:tr>
      <w:tr w:rsidR="006B6278" w14:paraId="0F1DFB4E" w14:textId="77777777" w:rsidTr="00650087">
        <w:tc>
          <w:tcPr>
            <w:tcW w:w="2978" w:type="dxa"/>
          </w:tcPr>
          <w:p w14:paraId="6F3E0AA0" w14:textId="77777777" w:rsidR="006B6278" w:rsidRDefault="006B6278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7512" w:type="dxa"/>
          </w:tcPr>
          <w:p w14:paraId="3A2A9835" w14:textId="6F8FD91E" w:rsidR="006B6278" w:rsidRDefault="00BD3744" w:rsidP="00650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Ирина</w:t>
            </w: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 xml:space="preserve"> обращается за консультацией к менеджеру студии йоги через сайт</w:t>
            </w:r>
          </w:p>
        </w:tc>
      </w:tr>
      <w:tr w:rsidR="006B6278" w14:paraId="69F575FB" w14:textId="77777777" w:rsidTr="00650087">
        <w:tc>
          <w:tcPr>
            <w:tcW w:w="2978" w:type="dxa"/>
          </w:tcPr>
          <w:p w14:paraId="0C3E8ED8" w14:textId="77777777" w:rsidR="006B6278" w:rsidRDefault="006B6278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512" w:type="dxa"/>
          </w:tcPr>
          <w:p w14:paraId="56FAAE16" w14:textId="25FC4F3D" w:rsidR="006B6278" w:rsidRPr="00040AEA" w:rsidRDefault="006B6278" w:rsidP="00650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="00BD3744">
              <w:rPr>
                <w:rFonts w:ascii="Times New Roman" w:hAnsi="Times New Roman" w:cs="Times New Roman"/>
                <w:sz w:val="28"/>
                <w:szCs w:val="28"/>
              </w:rPr>
              <w:t>Ирина, менеджер студии</w:t>
            </w:r>
          </w:p>
        </w:tc>
      </w:tr>
      <w:tr w:rsidR="006B6278" w14:paraId="434EC587" w14:textId="77777777" w:rsidTr="00650087">
        <w:tc>
          <w:tcPr>
            <w:tcW w:w="2978" w:type="dxa"/>
          </w:tcPr>
          <w:p w14:paraId="08BBFEEB" w14:textId="77777777" w:rsidR="006B6278" w:rsidRDefault="006B6278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512" w:type="dxa"/>
          </w:tcPr>
          <w:p w14:paraId="2F2F43F4" w14:textId="7C5CEE27" w:rsidR="006B6278" w:rsidRPr="00040AEA" w:rsidRDefault="00BD3744" w:rsidP="006500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Ирина имеет доступ к Интернету</w:t>
            </w:r>
          </w:p>
        </w:tc>
      </w:tr>
      <w:tr w:rsidR="006B6278" w14:paraId="1C5905F4" w14:textId="77777777" w:rsidTr="00650087">
        <w:tc>
          <w:tcPr>
            <w:tcW w:w="2978" w:type="dxa"/>
          </w:tcPr>
          <w:p w14:paraId="3FFC965F" w14:textId="77777777" w:rsidR="006B6278" w:rsidRDefault="006B6278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512" w:type="dxa"/>
          </w:tcPr>
          <w:p w14:paraId="58219B8B" w14:textId="29CA5113" w:rsidR="006B6278" w:rsidRPr="00040AEA" w:rsidRDefault="00BD3744" w:rsidP="006500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Ирина хочет получить более подробную информацию о студии, формате занятий или т. п., поэтому хочет обратиться к менеджеру</w:t>
            </w:r>
          </w:p>
        </w:tc>
      </w:tr>
      <w:tr w:rsidR="006B6278" w14:paraId="4624A8E6" w14:textId="77777777" w:rsidTr="00650087">
        <w:tc>
          <w:tcPr>
            <w:tcW w:w="2978" w:type="dxa"/>
          </w:tcPr>
          <w:p w14:paraId="1E462F0B" w14:textId="77777777" w:rsidR="006B6278" w:rsidRDefault="006B6278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512" w:type="dxa"/>
          </w:tcPr>
          <w:p w14:paraId="7D9EDD87" w14:textId="1718A5D5" w:rsidR="00BD3744" w:rsidRPr="00BD3744" w:rsidRDefault="00BD3744" w:rsidP="00BD3744">
            <w:pPr>
              <w:numPr>
                <w:ilvl w:val="0"/>
                <w:numId w:val="23"/>
              </w:numPr>
              <w:tabs>
                <w:tab w:val="clear" w:pos="720"/>
              </w:tabs>
              <w:spacing w:after="0" w:line="240" w:lineRule="auto"/>
              <w:ind w:left="462" w:hanging="4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Ирина</w:t>
            </w: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 xml:space="preserve"> находит контактную информацию для связи с менеджером (например, раздел "Контакты" или форму обратной связи).</w:t>
            </w:r>
          </w:p>
          <w:p w14:paraId="52A57928" w14:textId="42C05979" w:rsidR="00BD3744" w:rsidRPr="00BD3744" w:rsidRDefault="00BD3744" w:rsidP="00BD3744">
            <w:pPr>
              <w:numPr>
                <w:ilvl w:val="0"/>
                <w:numId w:val="23"/>
              </w:numPr>
              <w:tabs>
                <w:tab w:val="clear" w:pos="720"/>
              </w:tabs>
              <w:spacing w:after="0" w:line="240" w:lineRule="auto"/>
              <w:ind w:left="462" w:hanging="4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Ирина</w:t>
            </w: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 xml:space="preserve"> выбирает предпочтительный способ связи (например, заполняет форму обратной связи или набирает номер телефона).</w:t>
            </w:r>
          </w:p>
          <w:p w14:paraId="3125C9C6" w14:textId="10BC808C" w:rsidR="00BD3744" w:rsidRPr="00BD3744" w:rsidRDefault="00BD3744" w:rsidP="00BD3744">
            <w:pPr>
              <w:numPr>
                <w:ilvl w:val="0"/>
                <w:numId w:val="23"/>
              </w:numPr>
              <w:tabs>
                <w:tab w:val="clear" w:pos="720"/>
              </w:tabs>
              <w:spacing w:after="0" w:line="240" w:lineRule="auto"/>
              <w:ind w:left="462" w:hanging="4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Ирина</w:t>
            </w: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 xml:space="preserve"> описывает свой вопрос или проблему и отправляет сообщение/звонит менеджеру.</w:t>
            </w:r>
          </w:p>
          <w:p w14:paraId="11BA8D65" w14:textId="01B382FA" w:rsidR="00BD3744" w:rsidRPr="00BD3744" w:rsidRDefault="00BD3744" w:rsidP="00BD3744">
            <w:pPr>
              <w:numPr>
                <w:ilvl w:val="0"/>
                <w:numId w:val="23"/>
              </w:numPr>
              <w:tabs>
                <w:tab w:val="clear" w:pos="720"/>
              </w:tabs>
              <w:spacing w:after="0" w:line="240" w:lineRule="auto"/>
              <w:ind w:left="462" w:hanging="4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 xml:space="preserve">Менеджер студии получает сообщение/звонок от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Ирины</w:t>
            </w: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CF14B6" w14:textId="0AACA806" w:rsidR="00BD3744" w:rsidRPr="00BD3744" w:rsidRDefault="00BD3744" w:rsidP="00BD3744">
            <w:pPr>
              <w:numPr>
                <w:ilvl w:val="0"/>
                <w:numId w:val="23"/>
              </w:numPr>
              <w:tabs>
                <w:tab w:val="clear" w:pos="720"/>
              </w:tabs>
              <w:spacing w:after="0" w:line="240" w:lineRule="auto"/>
              <w:ind w:left="462" w:hanging="4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 xml:space="preserve">Менеджер отвечает на вопрос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Ирины</w:t>
            </w: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 xml:space="preserve"> или предоставляет необходимую консультацию.</w:t>
            </w:r>
          </w:p>
          <w:p w14:paraId="0C1AF28A" w14:textId="013E08B4" w:rsidR="006B6278" w:rsidRDefault="00BD3744" w:rsidP="00BD3744">
            <w:pPr>
              <w:numPr>
                <w:ilvl w:val="0"/>
                <w:numId w:val="23"/>
              </w:numPr>
              <w:tabs>
                <w:tab w:val="clear" w:pos="720"/>
              </w:tabs>
              <w:ind w:left="462" w:hanging="4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Ирина</w:t>
            </w: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 xml:space="preserve"> получает ответ или консультацию от менеджера.</w:t>
            </w:r>
          </w:p>
          <w:p w14:paraId="018E2B6D" w14:textId="0006A3E6" w:rsidR="00BD3744" w:rsidRPr="00040AEA" w:rsidRDefault="00BD3744" w:rsidP="00BD3744">
            <w:pPr>
              <w:numPr>
                <w:ilvl w:val="0"/>
                <w:numId w:val="23"/>
              </w:numPr>
              <w:tabs>
                <w:tab w:val="clear" w:pos="720"/>
              </w:tabs>
              <w:ind w:left="462" w:hanging="4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Ирина и менеджер прощаются.</w:t>
            </w:r>
          </w:p>
        </w:tc>
      </w:tr>
      <w:tr w:rsidR="006B6278" w14:paraId="69DB9A6A" w14:textId="77777777" w:rsidTr="00650087">
        <w:tc>
          <w:tcPr>
            <w:tcW w:w="2978" w:type="dxa"/>
          </w:tcPr>
          <w:p w14:paraId="07705128" w14:textId="77777777" w:rsidR="006B6278" w:rsidRDefault="006B6278" w:rsidP="0065008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512" w:type="dxa"/>
          </w:tcPr>
          <w:p w14:paraId="7AE6230D" w14:textId="21E8C0CB" w:rsidR="006B6278" w:rsidRPr="00040AEA" w:rsidRDefault="00BD3744" w:rsidP="006500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Ирина</w:t>
            </w:r>
            <w:r w:rsidRPr="00BD3744">
              <w:rPr>
                <w:rFonts w:ascii="Times New Roman" w:hAnsi="Times New Roman" w:cs="Times New Roman"/>
                <w:sz w:val="28"/>
                <w:szCs w:val="28"/>
              </w:rPr>
              <w:t xml:space="preserve"> успешно получила консультацию от менеджера студии йоги</w:t>
            </w:r>
            <w:r w:rsidR="005B10E2">
              <w:rPr>
                <w:rFonts w:ascii="Times New Roman" w:hAnsi="Times New Roman" w:cs="Times New Roman"/>
                <w:sz w:val="28"/>
                <w:szCs w:val="28"/>
              </w:rPr>
              <w:t xml:space="preserve"> и теперь имеет больше информации о студии.</w:t>
            </w:r>
          </w:p>
        </w:tc>
      </w:tr>
    </w:tbl>
    <w:p w14:paraId="28BFB58B" w14:textId="77777777" w:rsidR="006B6278" w:rsidRDefault="006B6278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DDF39D" w14:textId="77777777" w:rsidR="005B10E2" w:rsidRDefault="005B10E2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6CC8208" w14:textId="77777777" w:rsidR="005B10E2" w:rsidRDefault="005B10E2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C54918A" w14:textId="77777777" w:rsidR="005B10E2" w:rsidRDefault="005B10E2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3C38E1" w14:textId="77777777" w:rsidR="005B10E2" w:rsidRDefault="005B10E2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7725F0F" w14:textId="70C0104A" w:rsidR="005B10E2" w:rsidRPr="005B10E2" w:rsidRDefault="005B10E2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10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Job Stories:</w:t>
      </w:r>
    </w:p>
    <w:p w14:paraId="46F9DE35" w14:textId="24D6022D" w:rsidR="005B10E2" w:rsidRDefault="007B2C8C" w:rsidP="007B2C8C">
      <w:pPr>
        <w:spacing w:before="240"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2584EA" wp14:editId="50F32245">
            <wp:extent cx="4320000" cy="2919406"/>
            <wp:effectExtent l="0" t="0" r="4445" b="0"/>
            <wp:docPr id="19649650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1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294E" w14:textId="1A49CC7D" w:rsidR="007B2C8C" w:rsidRDefault="007B2C8C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Данный пользователь нуждается в</w:t>
      </w:r>
      <w:r w:rsidRPr="007B2C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подробной</w:t>
      </w:r>
      <w:r w:rsidRPr="007B2C8C">
        <w:rPr>
          <w:rFonts w:ascii="Times New Roman" w:hAnsi="Times New Roman" w:cs="Times New Roman"/>
          <w:sz w:val="28"/>
          <w:szCs w:val="28"/>
        </w:rPr>
        <w:t xml:space="preserve"> информации о расписании и </w:t>
      </w:r>
      <w:r>
        <w:rPr>
          <w:rFonts w:ascii="Times New Roman" w:hAnsi="Times New Roman" w:cs="Times New Roman"/>
          <w:sz w:val="28"/>
          <w:szCs w:val="28"/>
        </w:rPr>
        <w:t>направлениях йоги</w:t>
      </w:r>
      <w:r w:rsidRPr="007B2C8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2C8C">
        <w:rPr>
          <w:rFonts w:ascii="Times New Roman" w:hAnsi="Times New Roman" w:cs="Times New Roman"/>
          <w:sz w:val="28"/>
          <w:szCs w:val="28"/>
        </w:rPr>
        <w:t>подробные инструкции и демонстрации основных асан для новичков, а также предложить различные варианты безопасной оплаты на сайте студии йоги.</w:t>
      </w:r>
    </w:p>
    <w:p w14:paraId="7295027B" w14:textId="5AD87712" w:rsidR="007B2C8C" w:rsidRDefault="007B2C8C" w:rsidP="007B2C8C">
      <w:pPr>
        <w:spacing w:before="240"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806C8C" wp14:editId="7C10EA9E">
            <wp:extent cx="4320000" cy="2918473"/>
            <wp:effectExtent l="0" t="0" r="4445" b="0"/>
            <wp:docPr id="200709046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90462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1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39E4" w14:textId="77018180" w:rsidR="007B2C8C" w:rsidRDefault="007B2C8C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Данный пользователь нуждается в</w:t>
      </w:r>
      <w:r w:rsidRPr="007B2C8C">
        <w:rPr>
          <w:rFonts w:ascii="Times New Roman" w:hAnsi="Times New Roman" w:cs="Times New Roman"/>
          <w:sz w:val="28"/>
          <w:szCs w:val="28"/>
        </w:rPr>
        <w:t xml:space="preserve"> предостав</w:t>
      </w:r>
      <w:r>
        <w:rPr>
          <w:rFonts w:ascii="Times New Roman" w:hAnsi="Times New Roman" w:cs="Times New Roman"/>
          <w:sz w:val="28"/>
          <w:szCs w:val="28"/>
        </w:rPr>
        <w:t>лении</w:t>
      </w:r>
      <w:r w:rsidRPr="007B2C8C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2C8C">
        <w:rPr>
          <w:rFonts w:ascii="Times New Roman" w:hAnsi="Times New Roman" w:cs="Times New Roman"/>
          <w:sz w:val="28"/>
          <w:szCs w:val="28"/>
        </w:rPr>
        <w:t xml:space="preserve"> о наличии мест на каждом занятии, обеспеч</w:t>
      </w:r>
      <w:r>
        <w:rPr>
          <w:rFonts w:ascii="Times New Roman" w:hAnsi="Times New Roman" w:cs="Times New Roman"/>
          <w:sz w:val="28"/>
          <w:szCs w:val="28"/>
        </w:rPr>
        <w:t>ении</w:t>
      </w:r>
      <w:r w:rsidRPr="007B2C8C">
        <w:rPr>
          <w:rFonts w:ascii="Times New Roman" w:hAnsi="Times New Roman" w:cs="Times New Roman"/>
          <w:sz w:val="28"/>
          <w:szCs w:val="28"/>
        </w:rPr>
        <w:t xml:space="preserve"> доступност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2C8C">
        <w:rPr>
          <w:rFonts w:ascii="Times New Roman" w:hAnsi="Times New Roman" w:cs="Times New Roman"/>
          <w:sz w:val="28"/>
          <w:szCs w:val="28"/>
        </w:rPr>
        <w:t xml:space="preserve"> и актуальност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2C8C">
        <w:rPr>
          <w:rFonts w:ascii="Times New Roman" w:hAnsi="Times New Roman" w:cs="Times New Roman"/>
          <w:sz w:val="28"/>
          <w:szCs w:val="28"/>
        </w:rPr>
        <w:t xml:space="preserve"> информации о товарах и </w:t>
      </w:r>
      <w:proofErr w:type="spellStart"/>
      <w:r w:rsidRPr="007B2C8C">
        <w:rPr>
          <w:rFonts w:ascii="Times New Roman" w:hAnsi="Times New Roman" w:cs="Times New Roman"/>
          <w:sz w:val="28"/>
          <w:szCs w:val="28"/>
        </w:rPr>
        <w:t>мерче</w:t>
      </w:r>
      <w:proofErr w:type="spellEnd"/>
      <w:r w:rsidRPr="007B2C8C">
        <w:rPr>
          <w:rFonts w:ascii="Times New Roman" w:hAnsi="Times New Roman" w:cs="Times New Roman"/>
          <w:sz w:val="28"/>
          <w:szCs w:val="28"/>
        </w:rPr>
        <w:t>, включая наличие и сроки доставки, а также предостав</w:t>
      </w:r>
      <w:r>
        <w:rPr>
          <w:rFonts w:ascii="Times New Roman" w:hAnsi="Times New Roman" w:cs="Times New Roman"/>
          <w:sz w:val="28"/>
          <w:szCs w:val="28"/>
        </w:rPr>
        <w:t>лении</w:t>
      </w:r>
      <w:r w:rsidRPr="007B2C8C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B2C8C">
        <w:rPr>
          <w:rFonts w:ascii="Times New Roman" w:hAnsi="Times New Roman" w:cs="Times New Roman"/>
          <w:sz w:val="28"/>
          <w:szCs w:val="28"/>
        </w:rPr>
        <w:t xml:space="preserve"> уведомлений и отслеживания заказов для информирования </w:t>
      </w:r>
      <w:r>
        <w:rPr>
          <w:rFonts w:ascii="Times New Roman" w:hAnsi="Times New Roman" w:cs="Times New Roman"/>
          <w:sz w:val="28"/>
          <w:szCs w:val="28"/>
        </w:rPr>
        <w:t>Софьи</w:t>
      </w:r>
      <w:r w:rsidRPr="007B2C8C">
        <w:rPr>
          <w:rFonts w:ascii="Times New Roman" w:hAnsi="Times New Roman" w:cs="Times New Roman"/>
          <w:sz w:val="28"/>
          <w:szCs w:val="28"/>
        </w:rPr>
        <w:t xml:space="preserve"> о статусе 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2C8C">
        <w:rPr>
          <w:rFonts w:ascii="Times New Roman" w:hAnsi="Times New Roman" w:cs="Times New Roman"/>
          <w:sz w:val="28"/>
          <w:szCs w:val="28"/>
        </w:rPr>
        <w:t xml:space="preserve"> заказа и процессе доставки.</w:t>
      </w:r>
    </w:p>
    <w:p w14:paraId="053DAAFD" w14:textId="6709A6C7" w:rsidR="007B2C8C" w:rsidRDefault="007B2C8C" w:rsidP="007B2C8C">
      <w:pPr>
        <w:spacing w:before="240"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79110" wp14:editId="43616E5C">
            <wp:extent cx="4320000" cy="2919406"/>
            <wp:effectExtent l="0" t="0" r="4445" b="0"/>
            <wp:docPr id="165861015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1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EC80" w14:textId="62A3078F" w:rsidR="007B2C8C" w:rsidRPr="007B2C8C" w:rsidRDefault="007B2C8C" w:rsidP="006B627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E02005">
        <w:rPr>
          <w:rFonts w:ascii="Times New Roman" w:hAnsi="Times New Roman" w:cs="Times New Roman"/>
          <w:sz w:val="28"/>
          <w:szCs w:val="28"/>
        </w:rPr>
        <w:t xml:space="preserve">Данный пользователь нуждается в </w:t>
      </w:r>
      <w:r w:rsidR="00E02005" w:rsidRPr="00E02005">
        <w:rPr>
          <w:rFonts w:ascii="Times New Roman" w:hAnsi="Times New Roman" w:cs="Times New Roman"/>
          <w:sz w:val="28"/>
          <w:szCs w:val="28"/>
        </w:rPr>
        <w:t>пред</w:t>
      </w:r>
      <w:r w:rsidR="00E02005">
        <w:rPr>
          <w:rFonts w:ascii="Times New Roman" w:hAnsi="Times New Roman" w:cs="Times New Roman"/>
          <w:sz w:val="28"/>
          <w:szCs w:val="28"/>
        </w:rPr>
        <w:t>оставлении</w:t>
      </w:r>
      <w:r w:rsidR="00E02005" w:rsidRPr="00E02005">
        <w:rPr>
          <w:rFonts w:ascii="Times New Roman" w:hAnsi="Times New Roman" w:cs="Times New Roman"/>
          <w:sz w:val="28"/>
          <w:szCs w:val="28"/>
        </w:rPr>
        <w:t xml:space="preserve"> специальны</w:t>
      </w:r>
      <w:r w:rsidR="00E02005">
        <w:rPr>
          <w:rFonts w:ascii="Times New Roman" w:hAnsi="Times New Roman" w:cs="Times New Roman"/>
          <w:sz w:val="28"/>
          <w:szCs w:val="28"/>
        </w:rPr>
        <w:t>х</w:t>
      </w:r>
      <w:r w:rsidR="00E02005" w:rsidRPr="00E02005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E02005">
        <w:rPr>
          <w:rFonts w:ascii="Times New Roman" w:hAnsi="Times New Roman" w:cs="Times New Roman"/>
          <w:sz w:val="28"/>
          <w:szCs w:val="28"/>
        </w:rPr>
        <w:t>ов</w:t>
      </w:r>
      <w:r w:rsidR="00E02005" w:rsidRPr="00E02005">
        <w:rPr>
          <w:rFonts w:ascii="Times New Roman" w:hAnsi="Times New Roman" w:cs="Times New Roman"/>
          <w:sz w:val="28"/>
          <w:szCs w:val="28"/>
        </w:rPr>
        <w:t xml:space="preserve"> и урок</w:t>
      </w:r>
      <w:r w:rsidR="00E02005">
        <w:rPr>
          <w:rFonts w:ascii="Times New Roman" w:hAnsi="Times New Roman" w:cs="Times New Roman"/>
          <w:sz w:val="28"/>
          <w:szCs w:val="28"/>
        </w:rPr>
        <w:t>ов</w:t>
      </w:r>
      <w:r w:rsidR="00E02005" w:rsidRPr="00E02005">
        <w:rPr>
          <w:rFonts w:ascii="Times New Roman" w:hAnsi="Times New Roman" w:cs="Times New Roman"/>
          <w:sz w:val="28"/>
          <w:szCs w:val="28"/>
        </w:rPr>
        <w:t>, направленны</w:t>
      </w:r>
      <w:r w:rsidR="00E02005">
        <w:rPr>
          <w:rFonts w:ascii="Times New Roman" w:hAnsi="Times New Roman" w:cs="Times New Roman"/>
          <w:sz w:val="28"/>
          <w:szCs w:val="28"/>
        </w:rPr>
        <w:t>х</w:t>
      </w:r>
      <w:r w:rsidR="00E02005" w:rsidRPr="00E02005">
        <w:rPr>
          <w:rFonts w:ascii="Times New Roman" w:hAnsi="Times New Roman" w:cs="Times New Roman"/>
          <w:sz w:val="28"/>
          <w:szCs w:val="28"/>
        </w:rPr>
        <w:t xml:space="preserve"> на расслабление и снятие стресса</w:t>
      </w:r>
      <w:r w:rsidR="00E02005">
        <w:rPr>
          <w:rFonts w:ascii="Times New Roman" w:hAnsi="Times New Roman" w:cs="Times New Roman"/>
          <w:sz w:val="28"/>
          <w:szCs w:val="28"/>
        </w:rPr>
        <w:t>,</w:t>
      </w:r>
      <w:r w:rsidR="00E02005" w:rsidRPr="00E02005"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E02005">
        <w:rPr>
          <w:rFonts w:ascii="Times New Roman" w:hAnsi="Times New Roman" w:cs="Times New Roman"/>
          <w:sz w:val="28"/>
          <w:szCs w:val="28"/>
        </w:rPr>
        <w:t>а</w:t>
      </w:r>
      <w:r w:rsidR="00E02005" w:rsidRPr="00E02005">
        <w:rPr>
          <w:rFonts w:ascii="Times New Roman" w:hAnsi="Times New Roman" w:cs="Times New Roman"/>
          <w:sz w:val="28"/>
          <w:szCs w:val="28"/>
        </w:rPr>
        <w:t xml:space="preserve"> к онлайн-урокам или видео, чтобы она могла заниматься йогой в удобное время. Кроме того, важно предоставить разнообразие стилей йоги и уровней сложности, чтобы Ирина могла развивать свои навыки и исследовать новые аспекты практики.</w:t>
      </w:r>
    </w:p>
    <w:sectPr w:rsidR="007B2C8C" w:rsidRPr="007B2C8C" w:rsidSect="00314E8F">
      <w:pgSz w:w="11906" w:h="16838"/>
      <w:pgMar w:top="851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107F"/>
    <w:multiLevelType w:val="hybridMultilevel"/>
    <w:tmpl w:val="8A683E8C"/>
    <w:lvl w:ilvl="0" w:tplc="20000011">
      <w:start w:val="1"/>
      <w:numFmt w:val="decimal"/>
      <w:lvlText w:val="%1)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09A07B16"/>
    <w:multiLevelType w:val="hybridMultilevel"/>
    <w:tmpl w:val="AD16B72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DD13F57"/>
    <w:multiLevelType w:val="hybridMultilevel"/>
    <w:tmpl w:val="ACAE1528"/>
    <w:lvl w:ilvl="0" w:tplc="FFFFFFFF">
      <w:start w:val="1"/>
      <w:numFmt w:val="decimal"/>
      <w:lvlText w:val="%1)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137D56B5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663F8B"/>
    <w:multiLevelType w:val="hybridMultilevel"/>
    <w:tmpl w:val="EE747924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1BE2751C"/>
    <w:multiLevelType w:val="hybridMultilevel"/>
    <w:tmpl w:val="FDD0C2E6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20B3398E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E10585"/>
    <w:multiLevelType w:val="hybridMultilevel"/>
    <w:tmpl w:val="EA8ED6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158BD"/>
    <w:multiLevelType w:val="hybridMultilevel"/>
    <w:tmpl w:val="2D0ED4CA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 w15:restartNumberingAfterBreak="0">
    <w:nsid w:val="2E3145D0"/>
    <w:multiLevelType w:val="hybridMultilevel"/>
    <w:tmpl w:val="1B920E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A59EB"/>
    <w:multiLevelType w:val="hybridMultilevel"/>
    <w:tmpl w:val="CA187746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3ADF3D01"/>
    <w:multiLevelType w:val="hybridMultilevel"/>
    <w:tmpl w:val="ACAE1528"/>
    <w:lvl w:ilvl="0" w:tplc="FFFFFFFF">
      <w:start w:val="1"/>
      <w:numFmt w:val="decimal"/>
      <w:lvlText w:val="%1)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3EC07BF8"/>
    <w:multiLevelType w:val="hybridMultilevel"/>
    <w:tmpl w:val="35686012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3EC6034D"/>
    <w:multiLevelType w:val="hybridMultilevel"/>
    <w:tmpl w:val="C41E25B8"/>
    <w:lvl w:ilvl="0" w:tplc="1AFC7F5E">
      <w:start w:val="1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E3E45"/>
    <w:multiLevelType w:val="hybridMultilevel"/>
    <w:tmpl w:val="357898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D0D28"/>
    <w:multiLevelType w:val="hybridMultilevel"/>
    <w:tmpl w:val="E1D40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D13240"/>
    <w:multiLevelType w:val="hybridMultilevel"/>
    <w:tmpl w:val="1048205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59AC72CD"/>
    <w:multiLevelType w:val="hybridMultilevel"/>
    <w:tmpl w:val="C004DE9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8" w15:restartNumberingAfterBreak="0">
    <w:nsid w:val="61971B35"/>
    <w:multiLevelType w:val="hybridMultilevel"/>
    <w:tmpl w:val="E7B001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6C1EA4"/>
    <w:multiLevelType w:val="hybridMultilevel"/>
    <w:tmpl w:val="794E073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70D72D3E"/>
    <w:multiLevelType w:val="hybridMultilevel"/>
    <w:tmpl w:val="D36203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F7534A"/>
    <w:multiLevelType w:val="hybridMultilevel"/>
    <w:tmpl w:val="ACAE1528"/>
    <w:lvl w:ilvl="0" w:tplc="FFFFFFFF">
      <w:start w:val="1"/>
      <w:numFmt w:val="decimal"/>
      <w:lvlText w:val="%1)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2" w15:restartNumberingAfterBreak="0">
    <w:nsid w:val="7E7A6AEF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6079529">
    <w:abstractNumId w:val="20"/>
  </w:num>
  <w:num w:numId="2" w16cid:durableId="1329793488">
    <w:abstractNumId w:val="7"/>
  </w:num>
  <w:num w:numId="3" w16cid:durableId="1538348085">
    <w:abstractNumId w:val="14"/>
  </w:num>
  <w:num w:numId="4" w16cid:durableId="1640570816">
    <w:abstractNumId w:val="9"/>
  </w:num>
  <w:num w:numId="5" w16cid:durableId="810364422">
    <w:abstractNumId w:val="19"/>
  </w:num>
  <w:num w:numId="6" w16cid:durableId="507328395">
    <w:abstractNumId w:val="5"/>
  </w:num>
  <w:num w:numId="7" w16cid:durableId="1298998748">
    <w:abstractNumId w:val="10"/>
  </w:num>
  <w:num w:numId="8" w16cid:durableId="627469072">
    <w:abstractNumId w:val="0"/>
  </w:num>
  <w:num w:numId="9" w16cid:durableId="132725018">
    <w:abstractNumId w:val="21"/>
  </w:num>
  <w:num w:numId="10" w16cid:durableId="828398868">
    <w:abstractNumId w:val="2"/>
  </w:num>
  <w:num w:numId="11" w16cid:durableId="699285183">
    <w:abstractNumId w:val="13"/>
  </w:num>
  <w:num w:numId="12" w16cid:durableId="1163619454">
    <w:abstractNumId w:val="15"/>
  </w:num>
  <w:num w:numId="13" w16cid:durableId="439032459">
    <w:abstractNumId w:val="11"/>
  </w:num>
  <w:num w:numId="14" w16cid:durableId="937565941">
    <w:abstractNumId w:val="16"/>
  </w:num>
  <w:num w:numId="15" w16cid:durableId="44958897">
    <w:abstractNumId w:val="8"/>
  </w:num>
  <w:num w:numId="16" w16cid:durableId="1964069642">
    <w:abstractNumId w:val="18"/>
  </w:num>
  <w:num w:numId="17" w16cid:durableId="1347713919">
    <w:abstractNumId w:val="1"/>
  </w:num>
  <w:num w:numId="18" w16cid:durableId="1950622460">
    <w:abstractNumId w:val="17"/>
  </w:num>
  <w:num w:numId="19" w16cid:durableId="568225379">
    <w:abstractNumId w:val="4"/>
  </w:num>
  <w:num w:numId="20" w16cid:durableId="56442244">
    <w:abstractNumId w:val="12"/>
  </w:num>
  <w:num w:numId="21" w16cid:durableId="1866360787">
    <w:abstractNumId w:val="3"/>
  </w:num>
  <w:num w:numId="22" w16cid:durableId="987053293">
    <w:abstractNumId w:val="6"/>
  </w:num>
  <w:num w:numId="23" w16cid:durableId="58924287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A1"/>
    <w:rsid w:val="00000FF6"/>
    <w:rsid w:val="000011A1"/>
    <w:rsid w:val="000217AD"/>
    <w:rsid w:val="00023B9B"/>
    <w:rsid w:val="00042887"/>
    <w:rsid w:val="00045B8E"/>
    <w:rsid w:val="000668F5"/>
    <w:rsid w:val="000965A7"/>
    <w:rsid w:val="000A1C6D"/>
    <w:rsid w:val="000F25CD"/>
    <w:rsid w:val="00105660"/>
    <w:rsid w:val="00131FF5"/>
    <w:rsid w:val="00132066"/>
    <w:rsid w:val="00140E66"/>
    <w:rsid w:val="00142854"/>
    <w:rsid w:val="00145355"/>
    <w:rsid w:val="00182A75"/>
    <w:rsid w:val="001A2390"/>
    <w:rsid w:val="001B003F"/>
    <w:rsid w:val="001B0091"/>
    <w:rsid w:val="001B1618"/>
    <w:rsid w:val="00221B6C"/>
    <w:rsid w:val="002615B7"/>
    <w:rsid w:val="002D6800"/>
    <w:rsid w:val="002E1BDC"/>
    <w:rsid w:val="002F61A8"/>
    <w:rsid w:val="00314E8F"/>
    <w:rsid w:val="003412A1"/>
    <w:rsid w:val="003444B5"/>
    <w:rsid w:val="00352970"/>
    <w:rsid w:val="003601F7"/>
    <w:rsid w:val="003931E7"/>
    <w:rsid w:val="003C4326"/>
    <w:rsid w:val="003C5526"/>
    <w:rsid w:val="003E3954"/>
    <w:rsid w:val="003F2E01"/>
    <w:rsid w:val="003F6C05"/>
    <w:rsid w:val="00437948"/>
    <w:rsid w:val="004442CF"/>
    <w:rsid w:val="004539C9"/>
    <w:rsid w:val="004A16B5"/>
    <w:rsid w:val="004A18F1"/>
    <w:rsid w:val="004C4090"/>
    <w:rsid w:val="004C544D"/>
    <w:rsid w:val="004D1FA7"/>
    <w:rsid w:val="0052512B"/>
    <w:rsid w:val="005256E4"/>
    <w:rsid w:val="005B10E2"/>
    <w:rsid w:val="005D6083"/>
    <w:rsid w:val="005E4C9A"/>
    <w:rsid w:val="005F506B"/>
    <w:rsid w:val="00651340"/>
    <w:rsid w:val="00674179"/>
    <w:rsid w:val="00675ED1"/>
    <w:rsid w:val="006A3BC7"/>
    <w:rsid w:val="006B6278"/>
    <w:rsid w:val="006C7052"/>
    <w:rsid w:val="006F2733"/>
    <w:rsid w:val="00706C8C"/>
    <w:rsid w:val="00757BBD"/>
    <w:rsid w:val="00763E70"/>
    <w:rsid w:val="00780406"/>
    <w:rsid w:val="007B2C8C"/>
    <w:rsid w:val="007C61A6"/>
    <w:rsid w:val="007C6A23"/>
    <w:rsid w:val="007E555C"/>
    <w:rsid w:val="00850594"/>
    <w:rsid w:val="008B65CE"/>
    <w:rsid w:val="008E72DF"/>
    <w:rsid w:val="00924800"/>
    <w:rsid w:val="00937257"/>
    <w:rsid w:val="009520CF"/>
    <w:rsid w:val="009B2184"/>
    <w:rsid w:val="009C2F15"/>
    <w:rsid w:val="009E43E5"/>
    <w:rsid w:val="009F3EB9"/>
    <w:rsid w:val="00A15E9A"/>
    <w:rsid w:val="00A16EFA"/>
    <w:rsid w:val="00A758FF"/>
    <w:rsid w:val="00AD05E2"/>
    <w:rsid w:val="00AD5FCD"/>
    <w:rsid w:val="00B20987"/>
    <w:rsid w:val="00B22F3B"/>
    <w:rsid w:val="00B334B9"/>
    <w:rsid w:val="00B37BCE"/>
    <w:rsid w:val="00B458F9"/>
    <w:rsid w:val="00B628EC"/>
    <w:rsid w:val="00BA730D"/>
    <w:rsid w:val="00BC5396"/>
    <w:rsid w:val="00BD3744"/>
    <w:rsid w:val="00BE0C3F"/>
    <w:rsid w:val="00C0777D"/>
    <w:rsid w:val="00D013FD"/>
    <w:rsid w:val="00D15709"/>
    <w:rsid w:val="00D42B71"/>
    <w:rsid w:val="00D60EAF"/>
    <w:rsid w:val="00D92326"/>
    <w:rsid w:val="00DF277C"/>
    <w:rsid w:val="00E02005"/>
    <w:rsid w:val="00E04E9A"/>
    <w:rsid w:val="00E81036"/>
    <w:rsid w:val="00EE7E89"/>
    <w:rsid w:val="00EF1A30"/>
    <w:rsid w:val="00F05B79"/>
    <w:rsid w:val="00F2649E"/>
    <w:rsid w:val="00F47D46"/>
    <w:rsid w:val="00F70D70"/>
    <w:rsid w:val="00F73123"/>
    <w:rsid w:val="00FC279B"/>
    <w:rsid w:val="00FD34AF"/>
    <w:rsid w:val="00FE6D31"/>
    <w:rsid w:val="00FE7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64863"/>
  <w15:chartTrackingRefBased/>
  <w15:docId w15:val="{ADBE8C6A-73EC-42A9-B53E-4D3E7DD0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2A1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D31"/>
    <w:pPr>
      <w:ind w:left="720"/>
      <w:contextualSpacing/>
    </w:pPr>
  </w:style>
  <w:style w:type="table" w:styleId="a4">
    <w:name w:val="Table Grid"/>
    <w:basedOn w:val="a1"/>
    <w:uiPriority w:val="39"/>
    <w:rsid w:val="006C70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C432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1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8</Pages>
  <Words>1122</Words>
  <Characters>6398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17</cp:revision>
  <dcterms:created xsi:type="dcterms:W3CDTF">2024-03-25T09:21:00Z</dcterms:created>
  <dcterms:modified xsi:type="dcterms:W3CDTF">2024-03-26T16:26:00Z</dcterms:modified>
</cp:coreProperties>
</file>