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1FDC0" w14:textId="278E2703" w:rsidR="00EE7E89" w:rsidRPr="00DA2C0B" w:rsidRDefault="00DA2C0B" w:rsidP="00DA2C0B">
      <w:pPr>
        <w:ind w:left="-851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C0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№3. Классификация тестирования</w:t>
      </w:r>
    </w:p>
    <w:tbl>
      <w:tblPr>
        <w:tblStyle w:val="a3"/>
        <w:tblW w:w="10204" w:type="dxa"/>
        <w:tblInd w:w="-851" w:type="dxa"/>
        <w:tblLook w:val="04A0" w:firstRow="1" w:lastRow="0" w:firstColumn="1" w:lastColumn="0" w:noHBand="0" w:noVBand="1"/>
      </w:tblPr>
      <w:tblGrid>
        <w:gridCol w:w="2835"/>
        <w:gridCol w:w="4390"/>
        <w:gridCol w:w="2979"/>
      </w:tblGrid>
      <w:tr w:rsidR="00DA2C0B" w14:paraId="29947A63" w14:textId="77777777" w:rsidTr="00A5675D">
        <w:trPr>
          <w:trHeight w:val="482"/>
        </w:trPr>
        <w:tc>
          <w:tcPr>
            <w:tcW w:w="2835" w:type="dxa"/>
            <w:vAlign w:val="center"/>
          </w:tcPr>
          <w:p w14:paraId="387F2BDC" w14:textId="6049F84F" w:rsidR="00DA2C0B" w:rsidRPr="00DA2C0B" w:rsidRDefault="00DA2C0B" w:rsidP="00DA2C0B">
            <w:pPr>
              <w:ind w:left="-107" w:right="-10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2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тестирования</w:t>
            </w:r>
          </w:p>
        </w:tc>
        <w:tc>
          <w:tcPr>
            <w:tcW w:w="4390" w:type="dxa"/>
            <w:vAlign w:val="center"/>
          </w:tcPr>
          <w:p w14:paraId="01C26A52" w14:textId="46FD131B" w:rsidR="00DA2C0B" w:rsidRPr="00DA2C0B" w:rsidRDefault="00DA2C0B" w:rsidP="00DA2C0B">
            <w:pPr>
              <w:ind w:left="-112" w:right="-11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2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определение</w:t>
            </w:r>
          </w:p>
        </w:tc>
        <w:tc>
          <w:tcPr>
            <w:tcW w:w="2979" w:type="dxa"/>
            <w:vAlign w:val="center"/>
          </w:tcPr>
          <w:p w14:paraId="1A7585A3" w14:textId="450F896E" w:rsidR="00DA2C0B" w:rsidRPr="00DA2C0B" w:rsidRDefault="00DA2C0B" w:rsidP="00DA2C0B">
            <w:pPr>
              <w:ind w:left="-106" w:right="-10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2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Тестовые проверки</w:t>
            </w:r>
          </w:p>
        </w:tc>
      </w:tr>
      <w:tr w:rsidR="00DA2C0B" w14:paraId="68491C41" w14:textId="77777777" w:rsidTr="00A5675D">
        <w:tc>
          <w:tcPr>
            <w:tcW w:w="2835" w:type="dxa"/>
            <w:vAlign w:val="center"/>
          </w:tcPr>
          <w:p w14:paraId="4027ECF9" w14:textId="1EF4C380" w:rsidR="00DA2C0B" w:rsidRDefault="00DA2C0B" w:rsidP="00DA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4390" w:type="dxa"/>
            <w:vAlign w:val="center"/>
          </w:tcPr>
          <w:p w14:paraId="56BAF176" w14:textId="21182E18" w:rsidR="00DA2C0B" w:rsidRDefault="00A5675D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5675D">
              <w:rPr>
                <w:rFonts w:ascii="Times New Roman" w:hAnsi="Times New Roman" w:cs="Times New Roman"/>
                <w:sz w:val="28"/>
                <w:szCs w:val="28"/>
              </w:rPr>
              <w:t>ровер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яет</w:t>
            </w:r>
            <w:r w:rsidRPr="00A5675D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функциональные тре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5675D">
              <w:rPr>
                <w:rFonts w:ascii="Times New Roman" w:hAnsi="Times New Roman" w:cs="Times New Roman"/>
                <w:sz w:val="28"/>
                <w:szCs w:val="28"/>
              </w:rPr>
              <w:t>бования ПО, то есть способность ПО решать возложенные на него задачи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A567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5675D">
              <w:rPr>
                <w:rFonts w:ascii="Times New Roman" w:hAnsi="Times New Roman" w:cs="Times New Roman"/>
                <w:sz w:val="28"/>
                <w:szCs w:val="28"/>
              </w:rPr>
              <w:t>аправлено на проверку корректности работы функцио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5675D">
              <w:rPr>
                <w:rFonts w:ascii="Times New Roman" w:hAnsi="Times New Roman" w:cs="Times New Roman"/>
                <w:sz w:val="28"/>
                <w:szCs w:val="28"/>
              </w:rPr>
              <w:t>нальности приложения</w:t>
            </w:r>
          </w:p>
        </w:tc>
        <w:tc>
          <w:tcPr>
            <w:tcW w:w="2979" w:type="dxa"/>
            <w:vAlign w:val="center"/>
          </w:tcPr>
          <w:p w14:paraId="5CCE1003" w14:textId="7B48360F" w:rsidR="00DA2C0B" w:rsidRDefault="00A5675D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675D">
              <w:rPr>
                <w:rFonts w:ascii="Times New Roman" w:hAnsi="Times New Roman" w:cs="Times New Roman"/>
                <w:sz w:val="28"/>
                <w:szCs w:val="28"/>
              </w:rPr>
              <w:t>Проверка поиска авиа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5675D">
              <w:rPr>
                <w:rFonts w:ascii="Times New Roman" w:hAnsi="Times New Roman" w:cs="Times New Roman"/>
                <w:sz w:val="28"/>
                <w:szCs w:val="28"/>
              </w:rPr>
              <w:t>билетов по заданным параметрам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место на-значения</w:t>
            </w:r>
            <w:r w:rsidRPr="00A5675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стоимость,</w:t>
            </w:r>
            <w:r w:rsidRPr="00A5675D">
              <w:rPr>
                <w:rFonts w:ascii="Times New Roman" w:hAnsi="Times New Roman" w:cs="Times New Roman"/>
                <w:sz w:val="28"/>
                <w:szCs w:val="28"/>
              </w:rPr>
              <w:t xml:space="preserve"> дата)</w:t>
            </w:r>
          </w:p>
        </w:tc>
      </w:tr>
      <w:tr w:rsidR="00DA2C0B" w14:paraId="57C11CAE" w14:textId="77777777" w:rsidTr="00A5675D">
        <w:tc>
          <w:tcPr>
            <w:tcW w:w="2835" w:type="dxa"/>
            <w:vAlign w:val="center"/>
          </w:tcPr>
          <w:p w14:paraId="57CDC94C" w14:textId="3B9AF715" w:rsidR="00DA2C0B" w:rsidRDefault="00A5675D" w:rsidP="00DA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75D">
              <w:rPr>
                <w:rFonts w:ascii="Times New Roman" w:hAnsi="Times New Roman" w:cs="Times New Roman"/>
                <w:sz w:val="28"/>
                <w:szCs w:val="28"/>
              </w:rPr>
              <w:t>Пользовательского интерфейса (GUI)</w:t>
            </w:r>
          </w:p>
        </w:tc>
        <w:tc>
          <w:tcPr>
            <w:tcW w:w="4390" w:type="dxa"/>
            <w:vAlign w:val="center"/>
          </w:tcPr>
          <w:p w14:paraId="0CB040BA" w14:textId="2458350D" w:rsidR="00DA2C0B" w:rsidRDefault="00A5675D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5675D">
              <w:rPr>
                <w:rFonts w:ascii="Times New Roman" w:hAnsi="Times New Roman" w:cs="Times New Roman"/>
                <w:sz w:val="28"/>
                <w:szCs w:val="28"/>
              </w:rPr>
              <w:t>естирование интерфейса ПО на соответствие требованиям</w:t>
            </w:r>
            <w:r w:rsidR="00C45B62" w:rsidRPr="00C45B62">
              <w:rPr>
                <w:rFonts w:ascii="Times New Roman" w:hAnsi="Times New Roman" w:cs="Times New Roman"/>
                <w:sz w:val="28"/>
                <w:szCs w:val="28"/>
              </w:rPr>
              <w:t xml:space="preserve"> (размер, шрифт, цвет и т. д.)</w:t>
            </w:r>
          </w:p>
        </w:tc>
        <w:tc>
          <w:tcPr>
            <w:tcW w:w="2979" w:type="dxa"/>
            <w:vAlign w:val="center"/>
          </w:tcPr>
          <w:p w14:paraId="60AFEA6C" w14:textId="275DB52C" w:rsidR="00DA2C0B" w:rsidRDefault="00C45B62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5B62">
              <w:rPr>
                <w:rFonts w:ascii="Times New Roman" w:hAnsi="Times New Roman" w:cs="Times New Roman"/>
                <w:sz w:val="28"/>
                <w:szCs w:val="28"/>
              </w:rPr>
              <w:t>Проверка правильного отображения кнопок и полей ввода на разных экранах</w:t>
            </w:r>
          </w:p>
        </w:tc>
      </w:tr>
      <w:tr w:rsidR="00DA2C0B" w14:paraId="39E8B1ED" w14:textId="77777777" w:rsidTr="00A5675D">
        <w:tc>
          <w:tcPr>
            <w:tcW w:w="2835" w:type="dxa"/>
            <w:vAlign w:val="center"/>
          </w:tcPr>
          <w:p w14:paraId="26762B2F" w14:textId="130396FF" w:rsidR="00DA2C0B" w:rsidRDefault="007D3174" w:rsidP="00DA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у</w:t>
            </w:r>
            <w:r w:rsidR="00C45B62" w:rsidRPr="00C45B62">
              <w:rPr>
                <w:rFonts w:ascii="Times New Roman" w:hAnsi="Times New Roman" w:cs="Times New Roman"/>
                <w:sz w:val="28"/>
                <w:szCs w:val="28"/>
              </w:rPr>
              <w:t>добства использова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45B62" w:rsidRPr="00C45B62">
              <w:rPr>
                <w:rFonts w:ascii="Times New Roman" w:hAnsi="Times New Roman" w:cs="Times New Roman"/>
                <w:sz w:val="28"/>
                <w:szCs w:val="28"/>
              </w:rPr>
              <w:t>ния (usability)</w:t>
            </w:r>
          </w:p>
        </w:tc>
        <w:tc>
          <w:tcPr>
            <w:tcW w:w="4390" w:type="dxa"/>
            <w:vAlign w:val="center"/>
          </w:tcPr>
          <w:p w14:paraId="1E637A1A" w14:textId="567285BE" w:rsidR="00DA2C0B" w:rsidRDefault="00C45B62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45B62">
              <w:rPr>
                <w:rFonts w:ascii="Times New Roman" w:hAnsi="Times New Roman" w:cs="Times New Roman"/>
                <w:sz w:val="28"/>
                <w:szCs w:val="28"/>
              </w:rPr>
              <w:t>становление степени удобства 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45B62">
              <w:rPr>
                <w:rFonts w:ascii="Times New Roman" w:hAnsi="Times New Roman" w:cs="Times New Roman"/>
                <w:sz w:val="28"/>
                <w:szCs w:val="28"/>
              </w:rPr>
              <w:t>пользования, понятности и привле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45B62">
              <w:rPr>
                <w:rFonts w:ascii="Times New Roman" w:hAnsi="Times New Roman" w:cs="Times New Roman"/>
                <w:sz w:val="28"/>
                <w:szCs w:val="28"/>
              </w:rPr>
              <w:t>кательности для пользователей разрабатываемого продукта</w:t>
            </w:r>
          </w:p>
        </w:tc>
        <w:tc>
          <w:tcPr>
            <w:tcW w:w="2979" w:type="dxa"/>
            <w:vAlign w:val="center"/>
          </w:tcPr>
          <w:p w14:paraId="694FEA9F" w14:textId="7A8B6561" w:rsidR="00DA2C0B" w:rsidRDefault="007D3174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74">
              <w:rPr>
                <w:rFonts w:ascii="Times New Roman" w:hAnsi="Times New Roman" w:cs="Times New Roman"/>
                <w:sz w:val="28"/>
                <w:szCs w:val="28"/>
              </w:rPr>
              <w:t>Оценка легкости нави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D3174">
              <w:rPr>
                <w:rFonts w:ascii="Times New Roman" w:hAnsi="Times New Roman" w:cs="Times New Roman"/>
                <w:sz w:val="28"/>
                <w:szCs w:val="28"/>
              </w:rPr>
              <w:t>гации по приложению и простоты процесса поиска авиабилетов</w:t>
            </w:r>
          </w:p>
        </w:tc>
      </w:tr>
      <w:tr w:rsidR="00DA2C0B" w14:paraId="03ACB5F1" w14:textId="77777777" w:rsidTr="00A5675D">
        <w:tc>
          <w:tcPr>
            <w:tcW w:w="2835" w:type="dxa"/>
            <w:vAlign w:val="center"/>
          </w:tcPr>
          <w:p w14:paraId="2EFE949C" w14:textId="49CC68B0" w:rsidR="00DA2C0B" w:rsidRDefault="007D3174" w:rsidP="00DA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безо-пасности</w:t>
            </w:r>
          </w:p>
        </w:tc>
        <w:tc>
          <w:tcPr>
            <w:tcW w:w="4390" w:type="dxa"/>
            <w:vAlign w:val="center"/>
          </w:tcPr>
          <w:p w14:paraId="7797F165" w14:textId="7B611CAD" w:rsidR="00DA2C0B" w:rsidRDefault="007D3174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7D3174">
              <w:rPr>
                <w:rFonts w:ascii="Times New Roman" w:hAnsi="Times New Roman" w:cs="Times New Roman"/>
                <w:sz w:val="28"/>
                <w:szCs w:val="28"/>
              </w:rPr>
              <w:t>естирование защищенности сис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D3174">
              <w:rPr>
                <w:rFonts w:ascii="Times New Roman" w:hAnsi="Times New Roman" w:cs="Times New Roman"/>
                <w:sz w:val="28"/>
                <w:szCs w:val="28"/>
              </w:rPr>
              <w:t>темы, анализ рисков, связанных с обеспечением целостного подхода к защите приложения, атак хаке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D3174">
              <w:rPr>
                <w:rFonts w:ascii="Times New Roman" w:hAnsi="Times New Roman" w:cs="Times New Roman"/>
                <w:sz w:val="28"/>
                <w:szCs w:val="28"/>
              </w:rPr>
              <w:t>ров, вирусов, несанкционирован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D3174">
              <w:rPr>
                <w:rFonts w:ascii="Times New Roman" w:hAnsi="Times New Roman" w:cs="Times New Roman"/>
                <w:sz w:val="28"/>
                <w:szCs w:val="28"/>
              </w:rPr>
              <w:t>ного доступа к конфиденциальным данным</w:t>
            </w:r>
          </w:p>
        </w:tc>
        <w:tc>
          <w:tcPr>
            <w:tcW w:w="2979" w:type="dxa"/>
            <w:vAlign w:val="center"/>
          </w:tcPr>
          <w:p w14:paraId="1B14AFE5" w14:textId="237A5281" w:rsidR="00DA2C0B" w:rsidRDefault="007D3174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74">
              <w:rPr>
                <w:rFonts w:ascii="Times New Roman" w:hAnsi="Times New Roman" w:cs="Times New Roman"/>
                <w:sz w:val="28"/>
                <w:szCs w:val="28"/>
              </w:rPr>
              <w:t>Попытка авторизации с неправильными учет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D3174">
              <w:rPr>
                <w:rFonts w:ascii="Times New Roman" w:hAnsi="Times New Roman" w:cs="Times New Roman"/>
                <w:sz w:val="28"/>
                <w:szCs w:val="28"/>
              </w:rPr>
              <w:t>ными данными и про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D3174">
              <w:rPr>
                <w:rFonts w:ascii="Times New Roman" w:hAnsi="Times New Roman" w:cs="Times New Roman"/>
                <w:sz w:val="28"/>
                <w:szCs w:val="28"/>
              </w:rPr>
              <w:t>верка реакции системы</w:t>
            </w:r>
          </w:p>
        </w:tc>
      </w:tr>
      <w:tr w:rsidR="00DA2C0B" w14:paraId="59F5CF60" w14:textId="77777777" w:rsidTr="00A5675D">
        <w:tc>
          <w:tcPr>
            <w:tcW w:w="2835" w:type="dxa"/>
            <w:vAlign w:val="center"/>
          </w:tcPr>
          <w:p w14:paraId="13CC988C" w14:textId="4A3995BE" w:rsidR="00DA2C0B" w:rsidRDefault="007D3174" w:rsidP="00DA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3174">
              <w:rPr>
                <w:rFonts w:ascii="Times New Roman" w:hAnsi="Times New Roman" w:cs="Times New Roman"/>
                <w:sz w:val="28"/>
                <w:szCs w:val="28"/>
              </w:rPr>
              <w:t>Дымовое (smoke)</w:t>
            </w:r>
          </w:p>
        </w:tc>
        <w:tc>
          <w:tcPr>
            <w:tcW w:w="4390" w:type="dxa"/>
            <w:vAlign w:val="center"/>
          </w:tcPr>
          <w:p w14:paraId="2B04FCF7" w14:textId="38A6C02B" w:rsidR="00DA2C0B" w:rsidRDefault="007D3174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7D3174">
              <w:rPr>
                <w:rFonts w:ascii="Times New Roman" w:hAnsi="Times New Roman" w:cs="Times New Roman"/>
                <w:sz w:val="28"/>
                <w:szCs w:val="28"/>
              </w:rPr>
              <w:t>естирование только критически важного функционала, неработо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D3174">
              <w:rPr>
                <w:rFonts w:ascii="Times New Roman" w:hAnsi="Times New Roman" w:cs="Times New Roman"/>
                <w:sz w:val="28"/>
                <w:szCs w:val="28"/>
              </w:rPr>
              <w:t>способность которого делает бес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D3174">
              <w:rPr>
                <w:rFonts w:ascii="Times New Roman" w:hAnsi="Times New Roman" w:cs="Times New Roman"/>
                <w:sz w:val="28"/>
                <w:szCs w:val="28"/>
              </w:rPr>
              <w:t>смысленной саму идею использо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D3174">
              <w:rPr>
                <w:rFonts w:ascii="Times New Roman" w:hAnsi="Times New Roman" w:cs="Times New Roman"/>
                <w:sz w:val="28"/>
                <w:szCs w:val="28"/>
              </w:rPr>
              <w:t>вания приложения</w:t>
            </w:r>
          </w:p>
        </w:tc>
        <w:tc>
          <w:tcPr>
            <w:tcW w:w="2979" w:type="dxa"/>
            <w:vAlign w:val="center"/>
          </w:tcPr>
          <w:p w14:paraId="79695BDB" w14:textId="37115DF0" w:rsidR="00DA2C0B" w:rsidRDefault="007D3174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74"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регистрации, авториза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D3174">
              <w:rPr>
                <w:rFonts w:ascii="Times New Roman" w:hAnsi="Times New Roman" w:cs="Times New Roman"/>
                <w:sz w:val="28"/>
                <w:szCs w:val="28"/>
              </w:rPr>
              <w:t>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добавления</w:t>
            </w:r>
            <w:r w:rsidRPr="007D3174">
              <w:rPr>
                <w:rFonts w:ascii="Times New Roman" w:hAnsi="Times New Roman" w:cs="Times New Roman"/>
                <w:sz w:val="28"/>
                <w:szCs w:val="28"/>
              </w:rPr>
              <w:t xml:space="preserve"> и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D3174">
              <w:rPr>
                <w:rFonts w:ascii="Times New Roman" w:hAnsi="Times New Roman" w:cs="Times New Roman"/>
                <w:sz w:val="28"/>
                <w:szCs w:val="28"/>
              </w:rPr>
              <w:t>иска авиабилетов</w:t>
            </w:r>
          </w:p>
        </w:tc>
      </w:tr>
      <w:tr w:rsidR="00DA2C0B" w14:paraId="42E8657E" w14:textId="77777777" w:rsidTr="00A5675D">
        <w:tc>
          <w:tcPr>
            <w:tcW w:w="2835" w:type="dxa"/>
            <w:vAlign w:val="center"/>
          </w:tcPr>
          <w:p w14:paraId="46218897" w14:textId="5DCE982A" w:rsidR="00DA2C0B" w:rsidRDefault="000E3262" w:rsidP="00DA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Негативное</w:t>
            </w:r>
          </w:p>
        </w:tc>
        <w:tc>
          <w:tcPr>
            <w:tcW w:w="4390" w:type="dxa"/>
            <w:vAlign w:val="center"/>
          </w:tcPr>
          <w:p w14:paraId="0F81E638" w14:textId="64A7D43B" w:rsidR="00DA2C0B" w:rsidRDefault="000E3262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роверк</w:t>
            </w:r>
            <w:r w:rsidR="0098175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 xml:space="preserve"> того, что система или приложение ведут себя должным образом (согласно требованиям) в негативных ситуациях, то есть, когда они получают недопустимые или неожиданные входные данные</w:t>
            </w:r>
          </w:p>
        </w:tc>
        <w:tc>
          <w:tcPr>
            <w:tcW w:w="2979" w:type="dxa"/>
            <w:vAlign w:val="center"/>
          </w:tcPr>
          <w:p w14:paraId="0569B243" w14:textId="068169C0" w:rsidR="00DA2C0B" w:rsidRDefault="000E3262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Ввод некорректного формата даты при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иске и проверка, что система выдает ошиб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ку</w:t>
            </w:r>
          </w:p>
        </w:tc>
      </w:tr>
      <w:tr w:rsidR="00DA2C0B" w14:paraId="6EFC12E3" w14:textId="77777777" w:rsidTr="00A5675D">
        <w:tc>
          <w:tcPr>
            <w:tcW w:w="2835" w:type="dxa"/>
            <w:vAlign w:val="center"/>
          </w:tcPr>
          <w:p w14:paraId="688A729B" w14:textId="44EB6F17" w:rsidR="00DA2C0B" w:rsidRDefault="000E3262" w:rsidP="00DA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Сценарное</w:t>
            </w:r>
          </w:p>
        </w:tc>
        <w:tc>
          <w:tcPr>
            <w:tcW w:w="4390" w:type="dxa"/>
            <w:vAlign w:val="center"/>
          </w:tcPr>
          <w:p w14:paraId="225B8A5D" w14:textId="49EAE5D6" w:rsidR="00DA2C0B" w:rsidRDefault="000E3262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естирование по заранее подготов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ленной тестовой документации</w:t>
            </w:r>
          </w:p>
        </w:tc>
        <w:tc>
          <w:tcPr>
            <w:tcW w:w="2979" w:type="dxa"/>
            <w:vAlign w:val="center"/>
          </w:tcPr>
          <w:p w14:paraId="2CD7D466" w14:textId="447D74DA" w:rsidR="00DA2C0B" w:rsidRDefault="000E3262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всех этапов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бронирования</w:t>
            </w: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 xml:space="preserve"> авиаби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летов по заранее сос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тавленным тестовым сценариям</w:t>
            </w:r>
          </w:p>
        </w:tc>
      </w:tr>
      <w:tr w:rsidR="00DA2C0B" w14:paraId="51472DCF" w14:textId="77777777" w:rsidTr="00A5675D">
        <w:tc>
          <w:tcPr>
            <w:tcW w:w="2835" w:type="dxa"/>
            <w:vAlign w:val="center"/>
          </w:tcPr>
          <w:p w14:paraId="5FCBFCED" w14:textId="6AED8D82" w:rsidR="00DA2C0B" w:rsidRDefault="000E3262" w:rsidP="00DA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Исследовательское</w:t>
            </w:r>
          </w:p>
        </w:tc>
        <w:tc>
          <w:tcPr>
            <w:tcW w:w="4390" w:type="dxa"/>
            <w:vAlign w:val="center"/>
          </w:tcPr>
          <w:p w14:paraId="2FB2E78A" w14:textId="2B75D693" w:rsidR="00DA2C0B" w:rsidRDefault="000E3262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Тестирование без заранее подго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товленной документации</w:t>
            </w:r>
          </w:p>
        </w:tc>
        <w:tc>
          <w:tcPr>
            <w:tcW w:w="2979" w:type="dxa"/>
            <w:vAlign w:val="center"/>
          </w:tcPr>
          <w:p w14:paraId="7D6971FF" w14:textId="4041851C" w:rsidR="00DA2C0B" w:rsidRDefault="000E3262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Проведение тестов по выявлению неожидан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ных ошибок в процес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се использования при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ложения</w:t>
            </w:r>
          </w:p>
        </w:tc>
      </w:tr>
      <w:tr w:rsidR="00DA2C0B" w14:paraId="1CC32C05" w14:textId="77777777" w:rsidTr="00A5675D">
        <w:tc>
          <w:tcPr>
            <w:tcW w:w="2835" w:type="dxa"/>
            <w:vAlign w:val="center"/>
          </w:tcPr>
          <w:p w14:paraId="32B546E0" w14:textId="0898273E" w:rsidR="00DA2C0B" w:rsidRDefault="000E3262" w:rsidP="00DA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Динамическое</w:t>
            </w:r>
          </w:p>
        </w:tc>
        <w:tc>
          <w:tcPr>
            <w:tcW w:w="4390" w:type="dxa"/>
            <w:vAlign w:val="center"/>
          </w:tcPr>
          <w:p w14:paraId="6F6CCFB2" w14:textId="3E13CBC7" w:rsidR="00DA2C0B" w:rsidRDefault="000E3262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Тестирование, при котором код 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пускается для проверки его работы</w:t>
            </w:r>
          </w:p>
        </w:tc>
        <w:tc>
          <w:tcPr>
            <w:tcW w:w="2979" w:type="dxa"/>
            <w:vAlign w:val="center"/>
          </w:tcPr>
          <w:p w14:paraId="3C68D514" w14:textId="0A6BB3C5" w:rsidR="00DA2C0B" w:rsidRDefault="000E3262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Проверка функцио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нальности формы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иска при вводе различ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ных данных.</w:t>
            </w:r>
          </w:p>
        </w:tc>
      </w:tr>
      <w:tr w:rsidR="00DA2C0B" w14:paraId="22D9725F" w14:textId="77777777" w:rsidTr="00A5675D">
        <w:tc>
          <w:tcPr>
            <w:tcW w:w="2835" w:type="dxa"/>
            <w:vAlign w:val="center"/>
          </w:tcPr>
          <w:p w14:paraId="067C87CC" w14:textId="62AE98E7" w:rsidR="00DA2C0B" w:rsidRDefault="000E3262" w:rsidP="00DA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Статическое</w:t>
            </w:r>
          </w:p>
        </w:tc>
        <w:tc>
          <w:tcPr>
            <w:tcW w:w="4390" w:type="dxa"/>
            <w:vAlign w:val="center"/>
          </w:tcPr>
          <w:p w14:paraId="727257A0" w14:textId="431A288D" w:rsidR="00DA2C0B" w:rsidRDefault="000E3262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Проверка кода без его выполнения</w:t>
            </w:r>
          </w:p>
        </w:tc>
        <w:tc>
          <w:tcPr>
            <w:tcW w:w="2979" w:type="dxa"/>
            <w:vAlign w:val="center"/>
          </w:tcPr>
          <w:p w14:paraId="27989002" w14:textId="46268707" w:rsidR="00DA2C0B" w:rsidRDefault="000E3262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Анализ документации и кода на наличие син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E3262">
              <w:rPr>
                <w:rFonts w:ascii="Times New Roman" w:hAnsi="Times New Roman" w:cs="Times New Roman"/>
                <w:sz w:val="28"/>
                <w:szCs w:val="28"/>
              </w:rPr>
              <w:t>таксических ошибок</w:t>
            </w:r>
          </w:p>
        </w:tc>
      </w:tr>
      <w:tr w:rsidR="00DA2C0B" w14:paraId="5203556A" w14:textId="77777777" w:rsidTr="00A5675D">
        <w:tc>
          <w:tcPr>
            <w:tcW w:w="2835" w:type="dxa"/>
            <w:vAlign w:val="center"/>
          </w:tcPr>
          <w:p w14:paraId="0B057198" w14:textId="6C0F6748" w:rsidR="00DA2C0B" w:rsidRDefault="003052A8" w:rsidP="00DA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2A8">
              <w:rPr>
                <w:rFonts w:ascii="Times New Roman" w:hAnsi="Times New Roman" w:cs="Times New Roman"/>
                <w:sz w:val="28"/>
                <w:szCs w:val="28"/>
              </w:rPr>
              <w:t>Черн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3052A8">
              <w:rPr>
                <w:rFonts w:ascii="Times New Roman" w:hAnsi="Times New Roman" w:cs="Times New Roman"/>
                <w:sz w:val="28"/>
                <w:szCs w:val="28"/>
              </w:rPr>
              <w:t xml:space="preserve"> ящик (Black Box)</w:t>
            </w:r>
          </w:p>
        </w:tc>
        <w:tc>
          <w:tcPr>
            <w:tcW w:w="4390" w:type="dxa"/>
            <w:vAlign w:val="center"/>
          </w:tcPr>
          <w:p w14:paraId="6AE387D8" w14:textId="039EF312" w:rsidR="00DA2C0B" w:rsidRDefault="003052A8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52A8">
              <w:rPr>
                <w:rFonts w:ascii="Times New Roman" w:hAnsi="Times New Roman" w:cs="Times New Roman"/>
                <w:sz w:val="28"/>
                <w:szCs w:val="28"/>
              </w:rPr>
              <w:t>Тестирование без доступа к коду, основывающееся на специфика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052A8">
              <w:rPr>
                <w:rFonts w:ascii="Times New Roman" w:hAnsi="Times New Roman" w:cs="Times New Roman"/>
                <w:sz w:val="28"/>
                <w:szCs w:val="28"/>
              </w:rPr>
              <w:t>циях</w:t>
            </w:r>
          </w:p>
        </w:tc>
        <w:tc>
          <w:tcPr>
            <w:tcW w:w="2979" w:type="dxa"/>
            <w:vAlign w:val="center"/>
          </w:tcPr>
          <w:p w14:paraId="35DF4914" w14:textId="29167F4A" w:rsidR="00DA2C0B" w:rsidRDefault="003052A8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52A8">
              <w:rPr>
                <w:rFonts w:ascii="Times New Roman" w:hAnsi="Times New Roman" w:cs="Times New Roman"/>
                <w:sz w:val="28"/>
                <w:szCs w:val="28"/>
              </w:rPr>
              <w:t>Проверка работы фор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052A8">
              <w:rPr>
                <w:rFonts w:ascii="Times New Roman" w:hAnsi="Times New Roman" w:cs="Times New Roman"/>
                <w:sz w:val="28"/>
                <w:szCs w:val="28"/>
              </w:rPr>
              <w:t>мы поиска с использо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052A8">
              <w:rPr>
                <w:rFonts w:ascii="Times New Roman" w:hAnsi="Times New Roman" w:cs="Times New Roman"/>
                <w:sz w:val="28"/>
                <w:szCs w:val="28"/>
              </w:rPr>
              <w:t>ванием различных 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052A8">
              <w:rPr>
                <w:rFonts w:ascii="Times New Roman" w:hAnsi="Times New Roman" w:cs="Times New Roman"/>
                <w:sz w:val="28"/>
                <w:szCs w:val="28"/>
              </w:rPr>
              <w:t>лидных и невалидных данных</w:t>
            </w:r>
          </w:p>
        </w:tc>
      </w:tr>
      <w:tr w:rsidR="00DA2C0B" w14:paraId="47EF68F0" w14:textId="77777777" w:rsidTr="00A5675D">
        <w:tc>
          <w:tcPr>
            <w:tcW w:w="2835" w:type="dxa"/>
            <w:vAlign w:val="center"/>
          </w:tcPr>
          <w:p w14:paraId="64F0927B" w14:textId="5B06D18B" w:rsidR="00DA2C0B" w:rsidRDefault="003052A8" w:rsidP="00DA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2A8">
              <w:rPr>
                <w:rFonts w:ascii="Times New Roman" w:hAnsi="Times New Roman" w:cs="Times New Roman"/>
                <w:sz w:val="28"/>
                <w:szCs w:val="28"/>
              </w:rPr>
              <w:t>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3052A8">
              <w:rPr>
                <w:rFonts w:ascii="Times New Roman" w:hAnsi="Times New Roman" w:cs="Times New Roman"/>
                <w:sz w:val="28"/>
                <w:szCs w:val="28"/>
              </w:rPr>
              <w:t xml:space="preserve"> ящик (White Box)</w:t>
            </w:r>
          </w:p>
        </w:tc>
        <w:tc>
          <w:tcPr>
            <w:tcW w:w="4390" w:type="dxa"/>
            <w:vAlign w:val="center"/>
          </w:tcPr>
          <w:p w14:paraId="7C3063C1" w14:textId="2713D0C6" w:rsidR="00DA2C0B" w:rsidRDefault="003052A8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52A8">
              <w:rPr>
                <w:rFonts w:ascii="Times New Roman" w:hAnsi="Times New Roman" w:cs="Times New Roman"/>
                <w:sz w:val="28"/>
                <w:szCs w:val="28"/>
              </w:rPr>
              <w:t>Тестирование с полным доступом к коду</w:t>
            </w:r>
          </w:p>
        </w:tc>
        <w:tc>
          <w:tcPr>
            <w:tcW w:w="2979" w:type="dxa"/>
            <w:vAlign w:val="center"/>
          </w:tcPr>
          <w:p w14:paraId="676FD29B" w14:textId="378A3637" w:rsidR="00DA2C0B" w:rsidRDefault="003052A8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52A8">
              <w:rPr>
                <w:rFonts w:ascii="Times New Roman" w:hAnsi="Times New Roman" w:cs="Times New Roman"/>
                <w:sz w:val="28"/>
                <w:szCs w:val="28"/>
              </w:rPr>
              <w:t>Анализ кода функции для поиска и проверка всех возможных путей выполнения</w:t>
            </w:r>
          </w:p>
        </w:tc>
      </w:tr>
      <w:tr w:rsidR="00DA2C0B" w14:paraId="4BDA9ADB" w14:textId="77777777" w:rsidTr="00A5675D">
        <w:tc>
          <w:tcPr>
            <w:tcW w:w="2835" w:type="dxa"/>
            <w:vAlign w:val="center"/>
          </w:tcPr>
          <w:p w14:paraId="469996DB" w14:textId="074BAD8D" w:rsidR="00DA2C0B" w:rsidRDefault="00981754" w:rsidP="00DA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Ручное</w:t>
            </w:r>
          </w:p>
        </w:tc>
        <w:tc>
          <w:tcPr>
            <w:tcW w:w="4390" w:type="dxa"/>
            <w:vAlign w:val="center"/>
          </w:tcPr>
          <w:p w14:paraId="0D3D16F8" w14:textId="5C29A4F8" w:rsidR="00DA2C0B" w:rsidRDefault="00981754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Тестирование, выполняемое вруч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ную без использования автомати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зации</w:t>
            </w:r>
          </w:p>
        </w:tc>
        <w:tc>
          <w:tcPr>
            <w:tcW w:w="2979" w:type="dxa"/>
            <w:vAlign w:val="center"/>
          </w:tcPr>
          <w:p w14:paraId="7BA6DF8A" w14:textId="30B76D9F" w:rsidR="00DA2C0B" w:rsidRDefault="00981754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Проверка всех функ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ций поиска и оформле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ния билетов вручную</w:t>
            </w:r>
          </w:p>
        </w:tc>
      </w:tr>
      <w:tr w:rsidR="00DA2C0B" w14:paraId="2FC89D6A" w14:textId="77777777" w:rsidTr="00A5675D">
        <w:tc>
          <w:tcPr>
            <w:tcW w:w="2835" w:type="dxa"/>
            <w:vAlign w:val="center"/>
          </w:tcPr>
          <w:p w14:paraId="1C73A8CA" w14:textId="369407B2" w:rsidR="00DA2C0B" w:rsidRDefault="006212A0" w:rsidP="00DA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Повторное</w:t>
            </w:r>
          </w:p>
        </w:tc>
        <w:tc>
          <w:tcPr>
            <w:tcW w:w="4390" w:type="dxa"/>
            <w:vAlign w:val="center"/>
          </w:tcPr>
          <w:p w14:paraId="1C1F1012" w14:textId="048CE46D" w:rsidR="00DA2C0B" w:rsidRDefault="00981754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Проверка ранее протестированных функций после внесения измене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ний в код</w:t>
            </w:r>
          </w:p>
        </w:tc>
        <w:tc>
          <w:tcPr>
            <w:tcW w:w="2979" w:type="dxa"/>
            <w:vAlign w:val="center"/>
          </w:tcPr>
          <w:p w14:paraId="6EB84F57" w14:textId="7AF4D84F" w:rsidR="00DA2C0B" w:rsidRDefault="00981754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Проверка работоспо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собности функции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иска после обновления базы данных</w:t>
            </w:r>
          </w:p>
        </w:tc>
      </w:tr>
      <w:tr w:rsidR="00DA2C0B" w14:paraId="774D3D28" w14:textId="77777777" w:rsidTr="00A5675D">
        <w:tc>
          <w:tcPr>
            <w:tcW w:w="2835" w:type="dxa"/>
            <w:vAlign w:val="center"/>
          </w:tcPr>
          <w:p w14:paraId="3E4BB90F" w14:textId="6B4D343F" w:rsidR="00DA2C0B" w:rsidRDefault="00981754" w:rsidP="00DA2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Тестирование лока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лизации</w:t>
            </w:r>
          </w:p>
        </w:tc>
        <w:tc>
          <w:tcPr>
            <w:tcW w:w="4390" w:type="dxa"/>
            <w:vAlign w:val="center"/>
          </w:tcPr>
          <w:p w14:paraId="7A074E36" w14:textId="5BB45C81" w:rsidR="00DA2C0B" w:rsidRDefault="00981754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Проверка приложения на соответ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ствие языковым и культурным тре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бованиям</w:t>
            </w:r>
          </w:p>
        </w:tc>
        <w:tc>
          <w:tcPr>
            <w:tcW w:w="2979" w:type="dxa"/>
            <w:vAlign w:val="center"/>
          </w:tcPr>
          <w:p w14:paraId="05505EB0" w14:textId="178B43BB" w:rsidR="00DA2C0B" w:rsidRDefault="00981754" w:rsidP="00C45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Проверка корректнос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ти отображения 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81754">
              <w:rPr>
                <w:rFonts w:ascii="Times New Roman" w:hAnsi="Times New Roman" w:cs="Times New Roman"/>
                <w:sz w:val="28"/>
                <w:szCs w:val="28"/>
              </w:rPr>
              <w:t>формации на разных языках</w:t>
            </w:r>
          </w:p>
        </w:tc>
      </w:tr>
    </w:tbl>
    <w:p w14:paraId="7E92E6B9" w14:textId="323D399D" w:rsidR="00DA2C0B" w:rsidRPr="00DA2C0B" w:rsidRDefault="006212A0" w:rsidP="00981754">
      <w:pPr>
        <w:spacing w:before="240"/>
        <w:ind w:left="-851" w:right="-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1D8174C" wp14:editId="1AC1B07A">
                <wp:simplePos x="0" y="0"/>
                <wp:positionH relativeFrom="column">
                  <wp:posOffset>-172145</wp:posOffset>
                </wp:positionH>
                <wp:positionV relativeFrom="paragraph">
                  <wp:posOffset>2294435</wp:posOffset>
                </wp:positionV>
                <wp:extent cx="518760" cy="26280"/>
                <wp:effectExtent l="57150" t="76200" r="72390" b="88265"/>
                <wp:wrapNone/>
                <wp:docPr id="1712304203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187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3979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1" o:spid="_x0000_s1026" type="#_x0000_t75" style="position:absolute;margin-left:-14.95pt;margin-top:177.85pt;width:43.7pt;height: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E0834E8" wp14:editId="1210ABF6">
                <wp:simplePos x="0" y="0"/>
                <wp:positionH relativeFrom="column">
                  <wp:posOffset>-390305</wp:posOffset>
                </wp:positionH>
                <wp:positionV relativeFrom="paragraph">
                  <wp:posOffset>3025618</wp:posOffset>
                </wp:positionV>
                <wp:extent cx="432360" cy="12960"/>
                <wp:effectExtent l="57150" t="76200" r="63500" b="82550"/>
                <wp:wrapNone/>
                <wp:docPr id="453964284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323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2D0BD" id="Рукописный ввод 20" o:spid="_x0000_s1026" type="#_x0000_t75" style="position:absolute;margin-left:-32.15pt;margin-top:235.45pt;width:36.9pt;height: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01A767C" wp14:editId="347418CA">
                <wp:simplePos x="0" y="0"/>
                <wp:positionH relativeFrom="column">
                  <wp:posOffset>-1752905</wp:posOffset>
                </wp:positionH>
                <wp:positionV relativeFrom="paragraph">
                  <wp:posOffset>1174115</wp:posOffset>
                </wp:positionV>
                <wp:extent cx="360" cy="360"/>
                <wp:effectExtent l="57150" t="76200" r="57150" b="76200"/>
                <wp:wrapNone/>
                <wp:docPr id="952232821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27455" id="Рукописный ввод 19" o:spid="_x0000_s1026" type="#_x0000_t75" style="position:absolute;margin-left:-139.4pt;margin-top:89.65pt;width:2.9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7E5C56A" wp14:editId="4FCB6662">
                <wp:simplePos x="0" y="0"/>
                <wp:positionH relativeFrom="column">
                  <wp:posOffset>7863055</wp:posOffset>
                </wp:positionH>
                <wp:positionV relativeFrom="paragraph">
                  <wp:posOffset>1687475</wp:posOffset>
                </wp:positionV>
                <wp:extent cx="360" cy="360"/>
                <wp:effectExtent l="57150" t="76200" r="57150" b="76200"/>
                <wp:wrapNone/>
                <wp:docPr id="374305305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90D06" id="Рукописный ввод 18" o:spid="_x0000_s1026" type="#_x0000_t75" style="position:absolute;margin-left:617.75pt;margin-top:130.05pt;width:2.9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DA15E20" wp14:editId="14BFC604">
                <wp:simplePos x="0" y="0"/>
                <wp:positionH relativeFrom="column">
                  <wp:posOffset>3668695</wp:posOffset>
                </wp:positionH>
                <wp:positionV relativeFrom="paragraph">
                  <wp:posOffset>3497915</wp:posOffset>
                </wp:positionV>
                <wp:extent cx="754560" cy="25560"/>
                <wp:effectExtent l="0" t="76200" r="64770" b="88900"/>
                <wp:wrapNone/>
                <wp:docPr id="1169171205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545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E58A1" id="Рукописный ввод 17" o:spid="_x0000_s1026" type="#_x0000_t75" style="position:absolute;margin-left:287.45pt;margin-top:272.65pt;width:62.2pt;height: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1E573AD" wp14:editId="4337DFA2">
                <wp:simplePos x="0" y="0"/>
                <wp:positionH relativeFrom="column">
                  <wp:posOffset>3674455</wp:posOffset>
                </wp:positionH>
                <wp:positionV relativeFrom="paragraph">
                  <wp:posOffset>3220355</wp:posOffset>
                </wp:positionV>
                <wp:extent cx="726120" cy="36720"/>
                <wp:effectExtent l="57150" t="76200" r="55245" b="78105"/>
                <wp:wrapNone/>
                <wp:docPr id="5633882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612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23FA2" id="Рукописный ввод 16" o:spid="_x0000_s1026" type="#_x0000_t75" style="position:absolute;margin-left:287.95pt;margin-top:250.7pt;width:60pt;height: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C1F1745" wp14:editId="66F8A95C">
                <wp:simplePos x="0" y="0"/>
                <wp:positionH relativeFrom="column">
                  <wp:posOffset>3804415</wp:posOffset>
                </wp:positionH>
                <wp:positionV relativeFrom="paragraph">
                  <wp:posOffset>294635</wp:posOffset>
                </wp:positionV>
                <wp:extent cx="430560" cy="18720"/>
                <wp:effectExtent l="57150" t="76200" r="64770" b="76835"/>
                <wp:wrapNone/>
                <wp:docPr id="813775491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05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82472" id="Рукописный ввод 15" o:spid="_x0000_s1026" type="#_x0000_t75" style="position:absolute;margin-left:298.15pt;margin-top:20.4pt;width:36.7pt;height: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">
                <v:imagedata r:id="rId16" o:title=""/>
              </v:shape>
            </w:pict>
          </mc:Fallback>
        </mc:AlternateContent>
      </w:r>
      <w:r w:rsidR="00981754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64AEA0C" wp14:editId="105722F5">
                <wp:simplePos x="0" y="0"/>
                <wp:positionH relativeFrom="column">
                  <wp:posOffset>4435495</wp:posOffset>
                </wp:positionH>
                <wp:positionV relativeFrom="paragraph">
                  <wp:posOffset>1475075</wp:posOffset>
                </wp:positionV>
                <wp:extent cx="353880" cy="6480"/>
                <wp:effectExtent l="57150" t="76200" r="65405" b="88900"/>
                <wp:wrapNone/>
                <wp:docPr id="930877729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38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42916" id="Рукописный ввод 14" o:spid="_x0000_s1026" type="#_x0000_t75" style="position:absolute;margin-left:347.85pt;margin-top:113.3pt;width:30.65pt;height: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">
                <v:imagedata r:id="rId18" o:title=""/>
              </v:shape>
            </w:pict>
          </mc:Fallback>
        </mc:AlternateContent>
      </w:r>
      <w:r w:rsidR="00981754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0202659" wp14:editId="058532CB">
                <wp:simplePos x="0" y="0"/>
                <wp:positionH relativeFrom="column">
                  <wp:posOffset>4441615</wp:posOffset>
                </wp:positionH>
                <wp:positionV relativeFrom="paragraph">
                  <wp:posOffset>771275</wp:posOffset>
                </wp:positionV>
                <wp:extent cx="359640" cy="25560"/>
                <wp:effectExtent l="57150" t="76200" r="59690" b="88900"/>
                <wp:wrapNone/>
                <wp:docPr id="1345667812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596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5A5F2" id="Рукописный ввод 13" o:spid="_x0000_s1026" type="#_x0000_t75" style="position:absolute;margin-left:348.35pt;margin-top:57.95pt;width:31.1pt;height: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">
                <v:imagedata r:id="rId20" o:title=""/>
              </v:shape>
            </w:pict>
          </mc:Fallback>
        </mc:AlternateContent>
      </w:r>
      <w:r w:rsidR="00981754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D923182" wp14:editId="489CE6A2">
                <wp:simplePos x="0" y="0"/>
                <wp:positionH relativeFrom="column">
                  <wp:posOffset>4458895</wp:posOffset>
                </wp:positionH>
                <wp:positionV relativeFrom="paragraph">
                  <wp:posOffset>600995</wp:posOffset>
                </wp:positionV>
                <wp:extent cx="873360" cy="25200"/>
                <wp:effectExtent l="57150" t="76200" r="60325" b="89535"/>
                <wp:wrapNone/>
                <wp:docPr id="803264978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733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A180E" id="Рукописный ввод 12" o:spid="_x0000_s1026" type="#_x0000_t75" style="position:absolute;margin-left:349.7pt;margin-top:44.45pt;width:71.55pt;height: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">
                <v:imagedata r:id="rId22" o:title=""/>
              </v:shape>
            </w:pict>
          </mc:Fallback>
        </mc:AlternateContent>
      </w:r>
      <w:r w:rsidR="00981754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F3D6384" wp14:editId="2D6A1135">
                <wp:simplePos x="0" y="0"/>
                <wp:positionH relativeFrom="column">
                  <wp:posOffset>4470775</wp:posOffset>
                </wp:positionH>
                <wp:positionV relativeFrom="paragraph">
                  <wp:posOffset>489755</wp:posOffset>
                </wp:positionV>
                <wp:extent cx="760680" cy="6480"/>
                <wp:effectExtent l="57150" t="76200" r="59055" b="88900"/>
                <wp:wrapNone/>
                <wp:docPr id="137933698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606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7ED88" id="Рукописный ввод 11" o:spid="_x0000_s1026" type="#_x0000_t75" style="position:absolute;margin-left:350.65pt;margin-top:35.7pt;width:62.75pt;height:6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">
                <v:imagedata r:id="rId24" o:title=""/>
              </v:shape>
            </w:pict>
          </mc:Fallback>
        </mc:AlternateContent>
      </w:r>
      <w:r w:rsidR="00981754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5BD5810" wp14:editId="21B67196">
                <wp:simplePos x="0" y="0"/>
                <wp:positionH relativeFrom="column">
                  <wp:posOffset>4447375</wp:posOffset>
                </wp:positionH>
                <wp:positionV relativeFrom="paragraph">
                  <wp:posOffset>424595</wp:posOffset>
                </wp:positionV>
                <wp:extent cx="813600" cy="48240"/>
                <wp:effectExtent l="57150" t="76200" r="62865" b="85725"/>
                <wp:wrapNone/>
                <wp:docPr id="1124452895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136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E211F" id="Рукописный ввод 10" o:spid="_x0000_s1026" type="#_x0000_t75" style="position:absolute;margin-left:348.8pt;margin-top:30.65pt;width:66.85pt;height: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">
                <v:imagedata r:id="rId26" o:title=""/>
              </v:shape>
            </w:pict>
          </mc:Fallback>
        </mc:AlternateContent>
      </w:r>
      <w:r w:rsidR="00981754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4DE6510" wp14:editId="06DC503B">
                <wp:simplePos x="0" y="0"/>
                <wp:positionH relativeFrom="column">
                  <wp:posOffset>3491575</wp:posOffset>
                </wp:positionH>
                <wp:positionV relativeFrom="paragraph">
                  <wp:posOffset>2976635</wp:posOffset>
                </wp:positionV>
                <wp:extent cx="303840" cy="50760"/>
                <wp:effectExtent l="57150" t="76200" r="39370" b="83185"/>
                <wp:wrapNone/>
                <wp:docPr id="1774629453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38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BA983" id="Рукописный ввод 9" o:spid="_x0000_s1026" type="#_x0000_t75" style="position:absolute;margin-left:273.55pt;margin-top:231.55pt;width:26.75pt;height: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">
                <v:imagedata r:id="rId28" o:title=""/>
              </v:shape>
            </w:pict>
          </mc:Fallback>
        </mc:AlternateContent>
      </w:r>
      <w:r w:rsidR="00981754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85909AF" wp14:editId="0F58A467">
                <wp:simplePos x="0" y="0"/>
                <wp:positionH relativeFrom="column">
                  <wp:posOffset>3886855</wp:posOffset>
                </wp:positionH>
                <wp:positionV relativeFrom="paragraph">
                  <wp:posOffset>2511875</wp:posOffset>
                </wp:positionV>
                <wp:extent cx="217800" cy="19440"/>
                <wp:effectExtent l="57150" t="76200" r="68580" b="76200"/>
                <wp:wrapNone/>
                <wp:docPr id="1695217019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78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18740" id="Рукописный ввод 8" o:spid="_x0000_s1026" type="#_x0000_t75" style="position:absolute;margin-left:304.65pt;margin-top:195pt;width:20pt;height: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">
                <v:imagedata r:id="rId30" o:title=""/>
              </v:shape>
            </w:pict>
          </mc:Fallback>
        </mc:AlternateContent>
      </w:r>
      <w:r w:rsidR="0098175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446E680" wp14:editId="58080A2C">
                <wp:simplePos x="0" y="0"/>
                <wp:positionH relativeFrom="column">
                  <wp:posOffset>6519408</wp:posOffset>
                </wp:positionH>
                <wp:positionV relativeFrom="paragraph">
                  <wp:posOffset>834789</wp:posOffset>
                </wp:positionV>
                <wp:extent cx="224280" cy="360"/>
                <wp:effectExtent l="57150" t="76200" r="61595" b="76200"/>
                <wp:wrapNone/>
                <wp:docPr id="69927888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4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B3619" id="Рукописный ввод 7" o:spid="_x0000_s1026" type="#_x0000_t75" style="position:absolute;margin-left:511.95pt;margin-top:62.9pt;width:20.45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">
                <v:imagedata r:id="rId32" o:title=""/>
              </v:shape>
            </w:pict>
          </mc:Fallback>
        </mc:AlternateContent>
      </w:r>
      <w:r w:rsidR="0098175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18C8A5" wp14:editId="05D050A6">
                <wp:simplePos x="0" y="0"/>
                <wp:positionH relativeFrom="column">
                  <wp:posOffset>215088</wp:posOffset>
                </wp:positionH>
                <wp:positionV relativeFrom="paragraph">
                  <wp:posOffset>958629</wp:posOffset>
                </wp:positionV>
                <wp:extent cx="360720" cy="20880"/>
                <wp:effectExtent l="57150" t="76200" r="58420" b="74930"/>
                <wp:wrapNone/>
                <wp:docPr id="1579037690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7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6DFED" id="Рукописный ввод 6" o:spid="_x0000_s1026" type="#_x0000_t75" style="position:absolute;margin-left:15.55pt;margin-top:72.65pt;width:31.2pt;height: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">
                <v:imagedata r:id="rId34" o:title=""/>
              </v:shape>
            </w:pict>
          </mc:Fallback>
        </mc:AlternateContent>
      </w:r>
      <w:r w:rsidR="0098175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CDC2BBD" wp14:editId="39C9F04A">
                <wp:simplePos x="0" y="0"/>
                <wp:positionH relativeFrom="column">
                  <wp:posOffset>263328</wp:posOffset>
                </wp:positionH>
                <wp:positionV relativeFrom="paragraph">
                  <wp:posOffset>814629</wp:posOffset>
                </wp:positionV>
                <wp:extent cx="308880" cy="14040"/>
                <wp:effectExtent l="57150" t="76200" r="72390" b="81280"/>
                <wp:wrapNone/>
                <wp:docPr id="84615613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088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D8E14" id="Рукописный ввод 5" o:spid="_x0000_s1026" type="#_x0000_t75" style="position:absolute;margin-left:19.35pt;margin-top:61.35pt;width:27.15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">
                <v:imagedata r:id="rId36" o:title=""/>
              </v:shape>
            </w:pict>
          </mc:Fallback>
        </mc:AlternateContent>
      </w:r>
      <w:r w:rsidR="0098175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E136D5" wp14:editId="18D59AAA">
                <wp:simplePos x="0" y="0"/>
                <wp:positionH relativeFrom="column">
                  <wp:posOffset>70728</wp:posOffset>
                </wp:positionH>
                <wp:positionV relativeFrom="paragraph">
                  <wp:posOffset>593949</wp:posOffset>
                </wp:positionV>
                <wp:extent cx="516960" cy="28080"/>
                <wp:effectExtent l="57150" t="76200" r="73660" b="86360"/>
                <wp:wrapNone/>
                <wp:docPr id="344807626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169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D9E0A" id="Рукописный ввод 4" o:spid="_x0000_s1026" type="#_x0000_t75" style="position:absolute;margin-left:4.15pt;margin-top:43.95pt;width:43.5pt;height: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">
                <v:imagedata r:id="rId38" o:title=""/>
              </v:shape>
            </w:pict>
          </mc:Fallback>
        </mc:AlternateContent>
      </w:r>
      <w:r w:rsidR="0098175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A141C0" wp14:editId="6931B638">
                <wp:simplePos x="0" y="0"/>
                <wp:positionH relativeFrom="column">
                  <wp:posOffset>279168</wp:posOffset>
                </wp:positionH>
                <wp:positionV relativeFrom="paragraph">
                  <wp:posOffset>445269</wp:posOffset>
                </wp:positionV>
                <wp:extent cx="297000" cy="36720"/>
                <wp:effectExtent l="57150" t="76200" r="65405" b="78105"/>
                <wp:wrapNone/>
                <wp:docPr id="1736138142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9700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921E4" id="Рукописный ввод 3" o:spid="_x0000_s1026" type="#_x0000_t75" style="position:absolute;margin-left:20.6pt;margin-top:32.25pt;width:26.25pt;height: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">
                <v:imagedata r:id="rId40" o:title=""/>
              </v:shape>
            </w:pict>
          </mc:Fallback>
        </mc:AlternateContent>
      </w:r>
      <w:r w:rsidR="00981754">
        <w:rPr>
          <w:noProof/>
        </w:rPr>
        <w:drawing>
          <wp:inline distT="0" distB="0" distL="0" distR="0" wp14:anchorId="33E86E18" wp14:editId="10659D8D">
            <wp:extent cx="6480000" cy="3804879"/>
            <wp:effectExtent l="0" t="0" r="0" b="5715"/>
            <wp:docPr id="407460132" name="Рисунок 1" descr="Виды тест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ды тестирования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80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C0B" w:rsidRPr="00DA2C0B" w:rsidSect="00DA2C0B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E6"/>
    <w:rsid w:val="000E3262"/>
    <w:rsid w:val="00105660"/>
    <w:rsid w:val="003052A8"/>
    <w:rsid w:val="006212A0"/>
    <w:rsid w:val="00686977"/>
    <w:rsid w:val="006B0AED"/>
    <w:rsid w:val="007032E6"/>
    <w:rsid w:val="007D3174"/>
    <w:rsid w:val="00981754"/>
    <w:rsid w:val="00A5675D"/>
    <w:rsid w:val="00A82B2B"/>
    <w:rsid w:val="00C45B62"/>
    <w:rsid w:val="00DA2C0B"/>
    <w:rsid w:val="00E055AA"/>
    <w:rsid w:val="00E75FE1"/>
    <w:rsid w:val="00E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59AA0"/>
  <w15:chartTrackingRefBased/>
  <w15:docId w15:val="{6D5795D6-DD77-4B30-AA7E-A0764892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A82B2B"/>
    <w:pPr>
      <w:ind w:left="-1418" w:right="-568"/>
      <w:jc w:val="center"/>
    </w:pPr>
    <w:rPr>
      <w:b/>
      <w:bCs/>
      <w:sz w:val="32"/>
      <w:szCs w:val="32"/>
    </w:rPr>
  </w:style>
  <w:style w:type="character" w:customStyle="1" w:styleId="10">
    <w:name w:val="Стиль1 Знак"/>
    <w:basedOn w:val="a0"/>
    <w:link w:val="1"/>
    <w:rsid w:val="00A82B2B"/>
    <w:rPr>
      <w:b/>
      <w:bCs/>
      <w:sz w:val="32"/>
      <w:szCs w:val="32"/>
    </w:rPr>
  </w:style>
  <w:style w:type="table" w:styleId="a3">
    <w:name w:val="Table Grid"/>
    <w:basedOn w:val="a1"/>
    <w:uiPriority w:val="39"/>
    <w:rsid w:val="00DA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9.xml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4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40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31" Type="http://schemas.openxmlformats.org/officeDocument/2006/relationships/customXml" Target="ink/ink1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4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42:57.72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35,'77'-8,"-64"6,1 0,0 0,0 1,0 1,0 0,23 4,-24-1,7 2,0 0,37 15,-43-16,1-1,-1 0,0 0,1-2,-1 0,1 0,0-1,20-3,16 0,44-5,-63 4,37 0,-40 4,-5 1,0-1,0-1,46-9,66-9,-82 9,1 3,1 3,101 4,-65 1,-78-1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38:39.326"/>
    </inkml:context>
    <inkml:brush xml:id="br0">
      <inkml:brushProperty name="width" value="0.09987" units="cm"/>
      <inkml:brushProperty name="height" value="0.1997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69,'690'0,"-672"-1,-1-1,1-1,27-7,-25 4,0 2,24-2,33 3,-39 3,57-8,-57 3,61 2,-59 2,58-6,-41 1,0 2,67 6,-33-1,28 8,5-1,357-9,-466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38:34.701"/>
    </inkml:context>
    <inkml:brush xml:id="br0">
      <inkml:brushProperty name="width" value="0.09987" units="cm"/>
      <inkml:brushProperty name="height" value="0.1997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17,'1969'0,"-1953"-1,1 0,18-5,27-2,-48 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38:31.299"/>
    </inkml:context>
    <inkml:brush xml:id="br0">
      <inkml:brushProperty name="width" value="0.09987" units="cm"/>
      <inkml:brushProperty name="height" value="0.1997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84,'81'-2,"86"4,-151 0,1 2,-1-1,29 12,-30-9,-1-1,1-1,0 0,29 2,-10-5,1-3,-1 0,1-2,62-16,-54 11,1 2,50 0,45-8,-104 9,-16 2,0 0,39 0,64 6,173-4,-94-15,-114 10,46-2,-106 8,36-6,-36 3,36 0,34 5,-83-1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38:24.599"/>
    </inkml:context>
    <inkml:brush xml:id="br0">
      <inkml:brushProperty name="width" value="0.09987" units="cm"/>
      <inkml:brushProperty name="height" value="0.1997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1 139,'34'0,"-12"1,-1 0,1-2,0-1,-1 0,0-2,36-10,-3-1,-44 13,1 0,-1-1,1 0,-1-1,15-8,-9 5,1-1,-1 2,33-8,10-4,-45 13,1 0,-1 1,1 1,0 0,0 1,21 0,-26 2,0 1,-1 0,1 1,0 0,-1 0,1 1,-1 0,0 1,0 0,16 10,55 22,-70-30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38:21.134"/>
    </inkml:context>
    <inkml:brush xml:id="br0">
      <inkml:brushProperty name="width" value="0.09987" units="cm"/>
      <inkml:brushProperty name="height" value="0.1997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53,'8'-5,"0"0,0 0,1 1,-1 0,1 1,0-1,0 2,0-1,16-1,-8 0,10 0,0 1,0 1,0 1,28 4,9-1,-49-1,0 0,-1 1,1 1,18 6,-19-4,1-1,1-1,27 2,22 4,-51-6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37:49.96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0,'604'0,"-586"0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37:15.07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24,'71'0,"111"-16,-152 12,1 1,0 2,-1 1,1 1,0 2,56 12,-70-12,0 0,0-2,25 0,-22-2,37 6,3 2,113 1,-108 3,-56-11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37:12.87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12,'107'-6,"-75"3,1 1,0 2,59 6,-8 4,0-3,112-7,-88-1,-94 2,0 0,-1 1,24 7,-27-6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37:10.74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1,'348'11,"-309"-9,47 8,-47-5,51 1,-81-6,233 8,-107 3,-43-6,-59-5,36 6,-32-2,50-2,-47-2,38 6,-66-5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37:08.71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1 102,'0'-1,"1"0,-1-1,1 1,-1 0,1 0,0 0,-1 0,1 0,0 0,0 0,0 0,0 0,0 0,0 0,0 0,0 1,0-1,1 0,-1 1,0-1,2 0,32-12,-27 11,55-25,-51 21,0 0,0 1,1 0,0 1,0 1,0 0,0 1,27-2,20 4,143 9,-149 1,0 2,84 30,-101-29,-27-10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41:01.67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36,'16'-1,"1"-1,-1 0,26-8,29-5,230 10,-170 7,-87-2,-3-1,-1 2,63 9,-65-5,0-2,0-2,43-3,59 2,-109 6,-19-2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40:39.99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39:55.17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39:43.83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51,'494'0,"-474"-1,-1-1,1-1,26-8,-27 7,1-1,-1 2,30-1,125-12,-117 15,99 3,-35 13,-74-7,80 2,107 1,-66 6,-119-12,1-3,56-4,-19 0,-73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39:41.12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1 101,'621'0,"-597"-1,1-1,44-11,-44 7,0 1,38-1,0 5,217-10,-232 5,68-17,-84 17,51-4,-30 5,-1 1,-1 2,63 6,-1 11,-74-8,64 3,-87-9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39:29.07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2,'39'0,"-1"-1,0 2,61 9,64 14,-115-16,-31-5,0-1,19 1,443-4,-376-7,1-1,-89 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38:47.050"/>
    </inkml:context>
    <inkml:brush xml:id="br0">
      <inkml:brushProperty name="width" value="0.09987" units="cm"/>
      <inkml:brushProperty name="height" value="0.1997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17,'805'0,"-786"-1,36-6,18-2,-57 9,-2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17T14:38:41.601"/>
    </inkml:context>
    <inkml:brush xml:id="br0">
      <inkml:brushProperty name="width" value="0.09987" units="cm"/>
      <inkml:brushProperty name="height" value="0.1997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71,'33'0,"0"-1,0-1,0-2,50-12,-52 9,51-5,-46 8,66-1,-73 5,0-1,38-6,-23 1,-1 3,1 1,48 4,-4 1,-6-3,-68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5</cp:revision>
  <dcterms:created xsi:type="dcterms:W3CDTF">2024-09-17T08:14:00Z</dcterms:created>
  <dcterms:modified xsi:type="dcterms:W3CDTF">2024-09-26T07:19:00Z</dcterms:modified>
</cp:coreProperties>
</file>