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F49C" w14:textId="630EFE09" w:rsidR="00DB0B2C" w:rsidRDefault="00D8298D">
      <w:pPr>
        <w:spacing w:after="0"/>
        <w:ind w:left="-1440" w:right="2243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2B392C" wp14:editId="2CCC50E5">
            <wp:simplePos x="0" y="0"/>
            <wp:positionH relativeFrom="column">
              <wp:posOffset>7574280</wp:posOffset>
            </wp:positionH>
            <wp:positionV relativeFrom="paragraph">
              <wp:posOffset>2042160</wp:posOffset>
            </wp:positionV>
            <wp:extent cx="6165934" cy="3505200"/>
            <wp:effectExtent l="0" t="0" r="6350" b="0"/>
            <wp:wrapNone/>
            <wp:docPr id="22549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97592" name="Рисунок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677" b="99044" l="870" r="97500">
                                  <a14:foregroundMark x1="36522" y1="38815" x2="50000" y2="28681"/>
                                  <a14:foregroundMark x1="13152" y1="15870" x2="65217" y2="65010"/>
                                  <a14:foregroundMark x1="26630" y1="14532" x2="81196" y2="48566"/>
                                  <a14:foregroundMark x1="51630" y1="55832" x2="97500" y2="59465"/>
                                  <a14:foregroundMark x1="42609" y1="26769" x2="94783" y2="29254"/>
                                  <a14:foregroundMark x1="49022" y1="69407" x2="54891" y2="99044"/>
                                  <a14:foregroundMark x1="50761" y1="43212" x2="50761" y2="43212"/>
                                  <a14:foregroundMark x1="58804" y1="40153" x2="58804" y2="40153"/>
                                  <a14:foregroundMark x1="53696" y1="42447" x2="62391" y2="35373"/>
                                  <a14:foregroundMark x1="62391" y1="35373" x2="74348" y2="47801"/>
                                  <a14:foregroundMark x1="74348" y1="47801" x2="64457" y2="49331"/>
                                  <a14:foregroundMark x1="64457" y1="49331" x2="53152" y2="40344"/>
                                  <a14:foregroundMark x1="80978" y1="43212" x2="80978" y2="43212"/>
                                  <a14:foregroundMark x1="88587" y1="70746" x2="88587" y2="70746"/>
                                  <a14:foregroundMark x1="90109" y1="54111" x2="90109" y2="54111"/>
                                  <a14:foregroundMark x1="58587" y1="68069" x2="58587" y2="68069"/>
                                  <a14:foregroundMark x1="36522" y1="47036" x2="36304" y2="92543"/>
                                  <a14:foregroundMark x1="36304" y1="92543" x2="37935" y2="95220"/>
                                  <a14:foregroundMark x1="21957" y1="34799" x2="23913" y2="53346"/>
                                  <a14:foregroundMark x1="23913" y1="53346" x2="36739" y2="76099"/>
                                  <a14:foregroundMark x1="36739" y1="76099" x2="44457" y2="78203"/>
                                  <a14:foregroundMark x1="37065" y1="27342" x2="37065" y2="27342"/>
                                  <a14:foregroundMark x1="27500" y1="43403" x2="27500" y2="43403"/>
                                  <a14:foregroundMark x1="44348" y1="69407" x2="44348" y2="69407"/>
                                  <a14:foregroundMark x1="25978" y1="63098" x2="28370" y2="87189"/>
                                  <a14:foregroundMark x1="28370" y1="87189" x2="33043" y2="99426"/>
                                  <a14:foregroundMark x1="33043" y1="99426" x2="33043" y2="99426"/>
                                  <a14:foregroundMark x1="27065" y1="70937" x2="23152" y2="86616"/>
                                  <a14:foregroundMark x1="23152" y1="86616" x2="22935" y2="96176"/>
                                  <a14:foregroundMark x1="28043" y1="9369" x2="28043" y2="9369"/>
                                  <a14:foregroundMark x1="27500" y1="8413" x2="13152" y2="26386"/>
                                  <a14:foregroundMark x1="24565" y1="12046" x2="33478" y2="2868"/>
                                  <a14:foregroundMark x1="33478" y1="2868" x2="33043" y2="17591"/>
                                  <a14:foregroundMark x1="33043" y1="17591" x2="32500" y2="18164"/>
                                  <a14:foregroundMark x1="81848" y1="56214" x2="81848" y2="56214"/>
                                  <a14:foregroundMark x1="59130" y1="67878" x2="59130" y2="67878"/>
                                  <a14:foregroundMark x1="14674" y1="32696" x2="870" y2="313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93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6FB">
        <w:rPr>
          <w:noProof/>
        </w:rPr>
        <w:drawing>
          <wp:anchor distT="0" distB="0" distL="114300" distR="114300" simplePos="0" relativeHeight="251657215" behindDoc="0" locked="0" layoutInCell="1" allowOverlap="1" wp14:anchorId="26430895" wp14:editId="117B8D54">
            <wp:simplePos x="0" y="0"/>
            <wp:positionH relativeFrom="column">
              <wp:posOffset>4084320</wp:posOffset>
            </wp:positionH>
            <wp:positionV relativeFrom="paragraph">
              <wp:posOffset>-655320</wp:posOffset>
            </wp:positionV>
            <wp:extent cx="8115935" cy="3278505"/>
            <wp:effectExtent l="0" t="0" r="0" b="0"/>
            <wp:wrapNone/>
            <wp:docPr id="125674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445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93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6FB">
        <w:rPr>
          <w:noProof/>
        </w:rPr>
        <w:drawing>
          <wp:anchor distT="0" distB="0" distL="114300" distR="114300" simplePos="0" relativeHeight="251672576" behindDoc="0" locked="0" layoutInCell="1" allowOverlap="1" wp14:anchorId="437CE6FE" wp14:editId="4207209C">
            <wp:simplePos x="0" y="0"/>
            <wp:positionH relativeFrom="column">
              <wp:posOffset>60960</wp:posOffset>
            </wp:positionH>
            <wp:positionV relativeFrom="paragraph">
              <wp:posOffset>1814195</wp:posOffset>
            </wp:positionV>
            <wp:extent cx="8903970" cy="5240264"/>
            <wp:effectExtent l="0" t="0" r="0" b="0"/>
            <wp:wrapNone/>
            <wp:docPr id="31714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48398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368" b="95897" l="0" r="99598">
                                  <a14:foregroundMark x1="57143" y1="47692" x2="57143" y2="47692"/>
                                  <a14:foregroundMark x1="62575" y1="47009" x2="62575" y2="47009"/>
                                  <a14:foregroundMark x1="62877" y1="39487" x2="62877" y2="39487"/>
                                  <a14:foregroundMark x1="58149" y1="38632" x2="58149" y2="38632"/>
                                  <a14:foregroundMark x1="52716" y1="38291" x2="52716" y2="38291"/>
                                  <a14:foregroundMark x1="54427" y1="43590" x2="54427" y2="43590"/>
                                  <a14:foregroundMark x1="54427" y1="43590" x2="54427" y2="43590"/>
                                  <a14:foregroundMark x1="50604" y1="45299" x2="60765" y2="40855"/>
                                  <a14:foregroundMark x1="60765" y1="40855" x2="49296" y2="48205"/>
                                  <a14:foregroundMark x1="49296" y1="48205" x2="48290" y2="41709"/>
                                  <a14:foregroundMark x1="2515" y1="13162" x2="2515" y2="13162"/>
                                  <a14:foregroundMark x1="2515" y1="21368" x2="2515" y2="21368"/>
                                  <a14:foregroundMark x1="12575" y1="27009" x2="7746" y2="20342"/>
                                  <a14:foregroundMark x1="7746" y1="20342" x2="12274" y2="9573"/>
                                  <a14:foregroundMark x1="12274" y1="9573" x2="26660" y2="8889"/>
                                  <a14:foregroundMark x1="26660" y1="8889" x2="40443" y2="11111"/>
                                  <a14:foregroundMark x1="40443" y1="11111" x2="46680" y2="17607"/>
                                  <a14:foregroundMark x1="46680" y1="17607" x2="17706" y2="30256"/>
                                  <a14:foregroundMark x1="17706" y1="30256" x2="11066" y2="25299"/>
                                  <a14:foregroundMark x1="6942" y1="12479" x2="22535" y2="2564"/>
                                  <a14:foregroundMark x1="22535" y1="2564" x2="19316" y2="6667"/>
                                  <a14:foregroundMark x1="22334" y1="1538" x2="41348" y2="14530"/>
                                  <a14:foregroundMark x1="31489" y1="5128" x2="58350" y2="17778"/>
                                  <a14:foregroundMark x1="58350" y1="17778" x2="59256" y2="28718"/>
                                  <a14:foregroundMark x1="59256" y1="28718" x2="58853" y2="28718"/>
                                  <a14:foregroundMark x1="0" y1="21538" x2="7948" y2="33162"/>
                                  <a14:foregroundMark x1="7948" y1="33162" x2="15795" y2="32650"/>
                                  <a14:foregroundMark x1="15795" y1="32650" x2="20221" y2="27009"/>
                                  <a14:foregroundMark x1="20221" y1="27009" x2="20724" y2="25641"/>
                                  <a14:foregroundMark x1="32093" y1="34188" x2="35915" y2="74530"/>
                                  <a14:foregroundMark x1="35915" y1="74530" x2="45070" y2="76581"/>
                                  <a14:foregroundMark x1="45070" y1="76581" x2="50604" y2="69231"/>
                                  <a14:foregroundMark x1="50604" y1="69231" x2="51006" y2="67179"/>
                                  <a14:foregroundMark x1="34306" y1="41026" x2="39940" y2="62564"/>
                                  <a14:foregroundMark x1="39940" y1="62564" x2="41449" y2="65128"/>
                                  <a14:foregroundMark x1="40241" y1="37607" x2="44668" y2="54359"/>
                                  <a14:foregroundMark x1="38431" y1="42222" x2="40241" y2="46667"/>
                                  <a14:foregroundMark x1="45573" y1="42051" x2="46781" y2="51624"/>
                                  <a14:foregroundMark x1="48893" y1="44274" x2="48189" y2="52479"/>
                                  <a14:foregroundMark x1="29980" y1="38803" x2="26358" y2="68034"/>
                                  <a14:foregroundMark x1="26358" y1="68034" x2="29779" y2="76068"/>
                                  <a14:foregroundMark x1="29779" y1="76068" x2="42757" y2="76752"/>
                                  <a14:foregroundMark x1="42757" y1="76752" x2="45272" y2="74530"/>
                                  <a14:foregroundMark x1="27364" y1="54359" x2="25855" y2="65983"/>
                                  <a14:foregroundMark x1="25855" y1="65983" x2="30785" y2="67179"/>
                                  <a14:foregroundMark x1="30885" y1="59487" x2="30885" y2="58462"/>
                                  <a14:foregroundMark x1="29074" y1="55043" x2="33702" y2="63248"/>
                                  <a14:foregroundMark x1="33702" y1="63248" x2="37928" y2="54872"/>
                                  <a14:foregroundMark x1="37928" y1="54872" x2="31388" y2="50940"/>
                                  <a14:foregroundMark x1="31388" y1="50940" x2="29276" y2="56239"/>
                                  <a14:foregroundMark x1="36519" y1="58462" x2="38330" y2="71624"/>
                                  <a14:foregroundMark x1="38330" y1="71624" x2="44266" y2="74872"/>
                                  <a14:foregroundMark x1="44266" y1="74872" x2="51308" y2="64444"/>
                                  <a14:foregroundMark x1="51308" y1="64444" x2="44668" y2="56581"/>
                                  <a14:foregroundMark x1="44668" y1="56581" x2="37726" y2="57607"/>
                                  <a14:foregroundMark x1="37726" y1="57607" x2="36217" y2="58803"/>
                                  <a14:foregroundMark x1="38833" y1="62222" x2="44467" y2="65299"/>
                                  <a14:foregroundMark x1="39336" y1="69231" x2="44869" y2="67521"/>
                                  <a14:foregroundMark x1="58652" y1="38974" x2="58149" y2="60513"/>
                                  <a14:foregroundMark x1="53823" y1="47350" x2="59457" y2="55726"/>
                                  <a14:foregroundMark x1="59457" y1="55726" x2="59557" y2="55726"/>
                                  <a14:foregroundMark x1="56338" y1="17265" x2="81388" y2="35556"/>
                                  <a14:foregroundMark x1="81388" y1="35556" x2="86419" y2="53162"/>
                                  <a14:foregroundMark x1="86419" y1="53162" x2="76962" y2="64103"/>
                                  <a14:foregroundMark x1="76962" y1="64103" x2="62575" y2="61880"/>
                                  <a14:foregroundMark x1="62575" y1="61880" x2="57847" y2="58632"/>
                                  <a14:foregroundMark x1="59658" y1="46325" x2="60463" y2="56410"/>
                                  <a14:foregroundMark x1="60463" y1="56410" x2="70221" y2="64444"/>
                                  <a14:foregroundMark x1="70221" y1="64444" x2="81489" y2="57265"/>
                                  <a14:foregroundMark x1="81489" y1="57265" x2="76761" y2="42906"/>
                                  <a14:foregroundMark x1="76761" y1="42906" x2="73742" y2="41538"/>
                                  <a14:foregroundMark x1="71127" y1="40513" x2="76962" y2="61709"/>
                                  <a14:foregroundMark x1="78169" y1="55043" x2="78169" y2="55043"/>
                                  <a14:foregroundMark x1="76459" y1="53333" x2="77062" y2="52991"/>
                                  <a14:foregroundMark x1="78370" y1="56923" x2="78370" y2="56923"/>
                                  <a14:foregroundMark x1="77465" y1="56752" x2="77465" y2="56752"/>
                                  <a14:foregroundMark x1="77465" y1="56752" x2="77465" y2="56752"/>
                                  <a14:foregroundMark x1="77465" y1="56752" x2="77465" y2="56752"/>
                                  <a14:foregroundMark x1="78068" y1="55043" x2="78068" y2="55043"/>
                                  <a14:foregroundMark x1="78068" y1="55043" x2="78068" y2="55043"/>
                                  <a14:foregroundMark x1="77465" y1="55385" x2="77465" y2="55385"/>
                                  <a14:foregroundMark x1="78773" y1="55043" x2="78773" y2="55043"/>
                                  <a14:foregroundMark x1="77364" y1="54530" x2="80382" y2="54530"/>
                                  <a14:foregroundMark x1="83400" y1="55556" x2="92455" y2="67521"/>
                                  <a14:foregroundMark x1="92455" y1="67521" x2="98390" y2="66667"/>
                                  <a14:foregroundMark x1="98390" y1="66667" x2="99195" y2="57607"/>
                                  <a14:foregroundMark x1="99195" y1="57607" x2="93964" y2="50940"/>
                                  <a14:foregroundMark x1="93964" y1="50940" x2="85111" y2="49060"/>
                                  <a14:foregroundMark x1="40342" y1="77265" x2="43561" y2="90940"/>
                                  <a14:foregroundMark x1="43561" y1="90940" x2="52314" y2="98974"/>
                                  <a14:foregroundMark x1="52314" y1="98974" x2="59557" y2="98462"/>
                                  <a14:foregroundMark x1="59557" y1="98462" x2="70322" y2="92308"/>
                                  <a14:foregroundMark x1="70322" y1="92308" x2="69819" y2="61538"/>
                                  <a14:foregroundMark x1="50604" y1="92991" x2="61670" y2="92650"/>
                                  <a14:foregroundMark x1="55131" y1="76068" x2="66097" y2="79145"/>
                                  <a14:foregroundMark x1="66398" y1="63077" x2="66097" y2="87863"/>
                                  <a14:foregroundMark x1="67505" y1="71624" x2="71328" y2="66154"/>
                                  <a14:foregroundMark x1="43159" y1="74017" x2="48089" y2="89744"/>
                                  <a14:foregroundMark x1="54024" y1="81197" x2="55835" y2="91111"/>
                                  <a14:foregroundMark x1="53823" y1="83590" x2="64085" y2="85128"/>
                                  <a14:foregroundMark x1="60161" y1="79145" x2="62274" y2="82564"/>
                                  <a14:foregroundMark x1="96378" y1="65812" x2="99598" y2="66325"/>
                                  <a14:foregroundMark x1="72233" y1="49915" x2="72233" y2="49915"/>
                                  <a14:foregroundMark x1="65694" y1="44444" x2="74245" y2="55043"/>
                                  <a14:foregroundMark x1="64487" y1="46838" x2="69517" y2="65128"/>
                                  <a14:foregroundMark x1="60362" y1="48205" x2="67103" y2="51453"/>
                                  <a14:foregroundMark x1="67706" y1="52308" x2="69416" y2="51282"/>
                                  <a14:foregroundMark x1="64386" y1="98291" x2="71227" y2="95897"/>
                                  <a14:foregroundMark x1="71227" y1="95897" x2="73239" y2="90940"/>
                                  <a14:foregroundMark x1="94567" y1="51111" x2="99095" y2="52991"/>
                                  <a14:backgroundMark x1="19718" y1="55214" x2="20724" y2="55897"/>
                                  <a14:backgroundMark x1="9457" y1="49744" x2="24926" y2="56270"/>
                                  <a14:backgroundMark x1="40207" y1="86476" x2="36318" y2="88718"/>
                                  <a14:backgroundMark x1="36318" y1="88718" x2="15191" y2="83590"/>
                                  <a14:backgroundMark x1="15191" y1="83590" x2="8652" y2="48205"/>
                                  <a14:backgroundMark x1="8652" y1="48205" x2="8350" y2="36581"/>
                                  <a14:backgroundMark x1="18612" y1="38974" x2="27481" y2="41331"/>
                                  <a14:backgroundMark x1="72535" y1="6325" x2="98089" y2="24444"/>
                                  <a14:backgroundMark x1="53622" y1="342" x2="64688" y2="15385"/>
                                  <a14:backgroundMark x1="64688" y1="15385" x2="78471" y2="20855"/>
                                  <a14:backgroundMark x1="78471" y1="20855" x2="84708" y2="17949"/>
                                  <a14:backgroundMark x1="83300" y1="20342" x2="89638" y2="28889"/>
                                  <a14:backgroundMark x1="89638" y1="28889" x2="97988" y2="29744"/>
                                  <a14:backgroundMark x1="97988" y1="29744" x2="98390" y2="29402"/>
                                  <a14:backgroundMark x1="90644" y1="23590" x2="94467" y2="33675"/>
                                  <a14:backgroundMark x1="94467" y1="33675" x2="99296" y2="38632"/>
                                  <a14:backgroundMark x1="99296" y1="38632" x2="99296" y2="38632"/>
                                  <a14:backgroundMark x1="92354" y1="36410" x2="97082" y2="40855"/>
                                  <a14:backgroundMark x1="97082" y1="40855" x2="99799" y2="39658"/>
                                  <a14:backgroundMark x1="89537" y1="38803" x2="96881" y2="44444"/>
                                  <a14:backgroundMark x1="96881" y1="44444" x2="99497" y2="43590"/>
                                  <a14:backgroundMark x1="59859" y1="9060" x2="49698" y2="1709"/>
                                  <a14:backgroundMark x1="54125" y1="7521" x2="49396" y2="855"/>
                                  <a14:backgroundMark x1="49396" y1="855" x2="49396" y2="855"/>
                                  <a14:backgroundMark x1="57243" y1="8034" x2="49095" y2="7179"/>
                                  <a14:backgroundMark x1="49095" y1="7179" x2="42857" y2="684"/>
                                  <a14:backgroundMark x1="42857" y1="684" x2="42656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970" cy="5240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6FB">
        <w:rPr>
          <w:noProof/>
        </w:rPr>
        <w:drawing>
          <wp:anchor distT="0" distB="0" distL="114300" distR="114300" simplePos="0" relativeHeight="251663360" behindDoc="0" locked="0" layoutInCell="1" allowOverlap="1" wp14:anchorId="337E6BA5" wp14:editId="59B54513">
            <wp:simplePos x="0" y="0"/>
            <wp:positionH relativeFrom="column">
              <wp:posOffset>-68580</wp:posOffset>
            </wp:positionH>
            <wp:positionV relativeFrom="paragraph">
              <wp:posOffset>4571365</wp:posOffset>
            </wp:positionV>
            <wp:extent cx="6997065" cy="4887263"/>
            <wp:effectExtent l="0" t="0" r="0" b="8890"/>
            <wp:wrapNone/>
            <wp:docPr id="280362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624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4887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242DCD94" wp14:editId="57E35E35">
            <wp:simplePos x="0" y="0"/>
            <wp:positionH relativeFrom="page">
              <wp:posOffset>12065</wp:posOffset>
            </wp:positionH>
            <wp:positionV relativeFrom="page">
              <wp:posOffset>12065</wp:posOffset>
            </wp:positionV>
            <wp:extent cx="15124178" cy="10704576"/>
            <wp:effectExtent l="0" t="0" r="1905" b="1905"/>
            <wp:wrapTopAndBottom/>
            <wp:docPr id="3105" name="Picture 3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" name="Picture 3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24178" cy="1070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0B2C">
      <w:pgSz w:w="23870" w:h="16901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B2C"/>
    <w:rsid w:val="006A65BA"/>
    <w:rsid w:val="00B1255E"/>
    <w:rsid w:val="00CF66FB"/>
    <w:rsid w:val="00D0073B"/>
    <w:rsid w:val="00D8298D"/>
    <w:rsid w:val="00DB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8B42"/>
  <w15:docId w15:val="{6A2B955E-7531-4867-A4DB-C3DE2D70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cp:lastModifiedBy>Елизавета Козека</cp:lastModifiedBy>
  <cp:revision>3</cp:revision>
  <dcterms:created xsi:type="dcterms:W3CDTF">2023-12-10T17:35:00Z</dcterms:created>
  <dcterms:modified xsi:type="dcterms:W3CDTF">2023-12-10T18:29:00Z</dcterms:modified>
</cp:coreProperties>
</file>